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68" w:rsidRDefault="00975C68" w:rsidP="003F19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  <w:r w:rsidRPr="004B7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="00A20BD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Игры наших бабушек и дедушек»</w:t>
      </w:r>
      <w:r w:rsidRPr="004B7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 Развлечение для старшей групп</w:t>
      </w:r>
      <w:r w:rsidR="003F19AB" w:rsidRPr="004B7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ы</w:t>
      </w:r>
    </w:p>
    <w:p w:rsidR="00A20BD0" w:rsidRPr="00A20BD0" w:rsidRDefault="00A20BD0" w:rsidP="003F19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A20BD0" w:rsidRPr="00A20BD0" w:rsidRDefault="00A20BD0" w:rsidP="00A20B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20BD0">
        <w:rPr>
          <w:rStyle w:val="a4"/>
          <w:b/>
          <w:bCs/>
          <w:i w:val="0"/>
          <w:color w:val="000000"/>
          <w:sz w:val="28"/>
          <w:szCs w:val="28"/>
        </w:rPr>
        <w:t>Цель</w:t>
      </w:r>
      <w:r w:rsidRPr="00A20BD0">
        <w:rPr>
          <w:color w:val="000000"/>
          <w:sz w:val="28"/>
          <w:szCs w:val="28"/>
        </w:rPr>
        <w:t xml:space="preserve">: Изучение и пропаганда национальной культуры. </w:t>
      </w:r>
      <w:r w:rsidRPr="00A20BD0">
        <w:rPr>
          <w:color w:val="000000"/>
          <w:sz w:val="28"/>
          <w:szCs w:val="28"/>
        </w:rPr>
        <w:t xml:space="preserve"> </w:t>
      </w:r>
    </w:p>
    <w:p w:rsidR="00A20BD0" w:rsidRPr="00A20BD0" w:rsidRDefault="00A20BD0" w:rsidP="00A20B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20BD0">
        <w:rPr>
          <w:rStyle w:val="a4"/>
          <w:b/>
          <w:bCs/>
          <w:i w:val="0"/>
          <w:color w:val="000000"/>
          <w:sz w:val="28"/>
          <w:szCs w:val="28"/>
        </w:rPr>
        <w:t>Задачи:</w:t>
      </w:r>
      <w:bookmarkStart w:id="0" w:name="_GoBack"/>
      <w:bookmarkEnd w:id="0"/>
    </w:p>
    <w:p w:rsidR="00A20BD0" w:rsidRPr="00A20BD0" w:rsidRDefault="00A20BD0" w:rsidP="00A20B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20BD0">
        <w:rPr>
          <w:color w:val="000000"/>
          <w:sz w:val="28"/>
          <w:szCs w:val="28"/>
        </w:rPr>
        <w:t>1.Изучить игры военного и послевоенного времени.</w:t>
      </w:r>
    </w:p>
    <w:p w:rsidR="00A20BD0" w:rsidRPr="00A20BD0" w:rsidRDefault="00A20BD0" w:rsidP="00A20B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20BD0">
        <w:rPr>
          <w:color w:val="000000"/>
          <w:sz w:val="28"/>
          <w:szCs w:val="28"/>
        </w:rPr>
        <w:t>2.Воспитывать чувство спортивного азарта, проявлять чувство товарищества, развитие положительных чувств.</w:t>
      </w:r>
    </w:p>
    <w:p w:rsidR="00A20BD0" w:rsidRPr="00A20BD0" w:rsidRDefault="00A20BD0" w:rsidP="00A20B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20BD0">
        <w:rPr>
          <w:color w:val="000000"/>
          <w:sz w:val="28"/>
          <w:szCs w:val="28"/>
        </w:rPr>
        <w:t>3. Развивать физические качества: Быстроту, ловкость, силу</w:t>
      </w:r>
    </w:p>
    <w:p w:rsidR="00A20BD0" w:rsidRPr="00A20BD0" w:rsidRDefault="00A20BD0" w:rsidP="00A20B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20BD0">
        <w:rPr>
          <w:color w:val="000000"/>
          <w:sz w:val="28"/>
          <w:szCs w:val="28"/>
        </w:rPr>
        <w:t>4. Развивать морально-волевые качества: выдержку, настойчивость, упорство, выносливость.</w:t>
      </w:r>
    </w:p>
    <w:p w:rsidR="00A20BD0" w:rsidRPr="00A20BD0" w:rsidRDefault="00A20BD0" w:rsidP="00A20B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20BD0">
        <w:rPr>
          <w:color w:val="000000"/>
          <w:sz w:val="28"/>
          <w:szCs w:val="28"/>
        </w:rPr>
        <w:t>5. Доставлять детям радость, удовольствие от физического движения.</w:t>
      </w:r>
    </w:p>
    <w:p w:rsidR="00A20BD0" w:rsidRPr="00A20BD0" w:rsidRDefault="00A20BD0" w:rsidP="003F19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этот </w:t>
      </w:r>
      <w:r w:rsidRPr="004B79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4B7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сенний гостей мы ждали с нетерпением!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бабушку и деда удивить и поднять им настроение!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радость и веселье, будут шутки, будет смех!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 запомнится наш праздник! Мы очень рады видеть всех!</w:t>
      </w:r>
    </w:p>
    <w:p w:rsidR="00975C68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хотим, чтобы вас поздравили ваши внуки и внучки и, конечно, я сейчас предоставляю им слово!</w:t>
      </w:r>
    </w:p>
    <w:p w:rsidR="003F19AB" w:rsidRPr="003F19AB" w:rsidRDefault="003F19AB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Бабушке — солнышко, дедушке — стих!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здоровья вам на двоих!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желаем еще на два века!</w:t>
      </w:r>
    </w:p>
    <w:p w:rsidR="00975C68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днем </w:t>
      </w:r>
      <w:r w:rsidRPr="003F1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пожилого вас человека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F19AB" w:rsidRPr="003F19AB" w:rsidRDefault="003F19AB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Дедушки и бабушки! Милые, родные!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когда то вы были молодые!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ходили в шортах и плели косички!</w:t>
      </w:r>
    </w:p>
    <w:p w:rsidR="00975C68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стишки учили вы, как Зайчики, Лисички.</w:t>
      </w:r>
    </w:p>
    <w:p w:rsidR="003F19AB" w:rsidRPr="003F19AB" w:rsidRDefault="003F19AB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Сейчас вы наши бабушки, вот ваше ремесло,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вы наши дедушки, нам очень повезло!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с папой </w:t>
      </w:r>
      <w:proofErr w:type="gramStart"/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заняты</w:t>
      </w:r>
      <w:proofErr w:type="gramEnd"/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вечно на работе!</w:t>
      </w:r>
    </w:p>
    <w:p w:rsidR="00975C68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сказку нам расскажете и песенку споете!</w:t>
      </w:r>
    </w:p>
    <w:p w:rsidR="003F19AB" w:rsidRPr="003F19AB" w:rsidRDefault="003F19AB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Пирожки и блинчики стряпают бабули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играют в ладушки с внуками дедули!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вас очень любим, желаем не болеть!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отдыха на даче на Канары полететь!</w:t>
      </w:r>
    </w:p>
    <w:p w:rsidR="003F19AB" w:rsidRPr="003F19AB" w:rsidRDefault="003F19AB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75C68" w:rsidRPr="00EB5855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585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B58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EB585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«Бабушка моя»</w:t>
      </w:r>
      <w:r w:rsidRPr="00EB58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3F19AB" w:rsidRPr="00EB58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3F19AB" w:rsidRPr="00EB5855" w:rsidRDefault="003F19AB" w:rsidP="003F19A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75C68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такие замечательные у вас бабушки! Добрые, веселые, озорные, молодые! А теперь им пора браться за воспитание внуков! С чего же начнем? Может </w:t>
      </w:r>
      <w:proofErr w:type="gramStart"/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proofErr w:type="gramEnd"/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чтения любимых сказок? Ребята, вы любите сказки? Сейчас мы проверим ваши знания!</w:t>
      </w:r>
    </w:p>
    <w:p w:rsidR="003F19AB" w:rsidRPr="003F19AB" w:rsidRDefault="003F19AB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C68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задавать детям и взрослым загадки по очереди!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Детям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какой сказке бабушка связала внучке шапочку? Красная шапочка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Взрослым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звали известную долгожительницу, которая отдала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деревянному мальчику золотой ключик? </w:t>
      </w:r>
      <w:proofErr w:type="spellStart"/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Тортилла</w:t>
      </w:r>
      <w:proofErr w:type="spellEnd"/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Детям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гигантский овощ вырастил один дед? Репка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Взрослым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звали ледяную внучку? Снегурочка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5. Детям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герой укатился от деда и бабки? Колобок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6. Взрослым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не могли разбить бабушка и дед? Золотое яичко.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вас дети </w:t>
      </w:r>
      <w:r w:rsidR="003F1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приготовили танцевальную </w:t>
      </w:r>
      <w:r w:rsid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игру.</w:t>
      </w:r>
    </w:p>
    <w:p w:rsidR="00975C68" w:rsidRPr="003F19AB" w:rsidRDefault="003F19AB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 отлично справились с заданием! Но </w:t>
      </w:r>
      <w:r w:rsid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сидеть 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долго мы не можем, ведь ваши внуки такие непоседы! Им всегда нужно прыгать, бегать, скакать! Что-то брать, вертеть, крутить!</w:t>
      </w:r>
    </w:p>
    <w:p w:rsidR="00975C68" w:rsidRPr="00EB5855" w:rsidRDefault="003F19AB" w:rsidP="003F19A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58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Эстафета № 1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Пришла пора поиграть! Ребята, посмотрите, сколько игрушек! С ними можно повеселиться и весело потанцевать! (Дети свободно танцуют с игрушками, а когда музыка закончится, бросают игрушки на пол и убегают на свои места)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беспорядок! Поиграли? Разбросали! А кто все это будет убирать?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выберем помощников! Они быстро наведут везде чистоту! </w:t>
      </w:r>
      <w:proofErr w:type="gramStart"/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Похоже</w:t>
      </w:r>
      <w:proofErr w:type="gramEnd"/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самим вам не справиться! Нужно просить бабушку о помощи! Кто выручит внучка?</w:t>
      </w:r>
    </w:p>
    <w:p w:rsidR="00975C68" w:rsidRPr="003F19AB" w:rsidRDefault="003F19AB" w:rsidP="003F19A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3F19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</w:t>
      </w:r>
      <w:proofErr w:type="gramStart"/>
      <w:r w:rsidR="00975C68" w:rsidRPr="003F19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</w:t>
      </w:r>
      <w:proofErr w:type="gramEnd"/>
      <w:r w:rsidR="00975C68" w:rsidRPr="003F19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обери</w:t>
      </w:r>
      <w:proofErr w:type="spellEnd"/>
      <w:r w:rsidR="00975C68" w:rsidRPr="003F19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игрушки»</w:t>
      </w:r>
    </w:p>
    <w:p w:rsidR="00975C68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необходимо собирать сачком и переносить по одной в контейнер!</w:t>
      </w:r>
    </w:p>
    <w:p w:rsidR="003F19AB" w:rsidRPr="003F19AB" w:rsidRDefault="003F19AB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C68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Молодцы! Все игрушки убрали! </w:t>
      </w:r>
      <w:r w:rsidR="004B7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B5855" w:rsidRPr="003F19AB" w:rsidRDefault="00EB5855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C68" w:rsidRPr="003F19AB" w:rsidRDefault="004B79B7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F19AB" w:rsidRPr="003F19A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</w:t>
      </w:r>
      <w:r w:rsidR="00975C68"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дущий</w:t>
      </w:r>
      <w:r w:rsidR="00975C68"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 На улице такая красота! Нам с вами пора собираться на прогулку!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проверим, как быстро вы сможете собрать внуков на прогулку!</w:t>
      </w:r>
    </w:p>
    <w:p w:rsidR="00975C68" w:rsidRPr="003F19AB" w:rsidRDefault="003F19AB" w:rsidP="003F19A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58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Эстафета </w:t>
      </w:r>
      <w:r w:rsidR="00975C68" w:rsidRPr="00EB585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75C68" w:rsidRPr="003F19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Собери внука на прогулку»</w:t>
      </w:r>
    </w:p>
    <w:p w:rsidR="00975C68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команде выбирается по внуку, которого усаживают на стул. После этого бабушки на скорость одевают ребенка. Надевают шапку, шарф, куртку, перчатки.</w:t>
      </w:r>
    </w:p>
    <w:p w:rsidR="003F19AB" w:rsidRPr="003F19AB" w:rsidRDefault="003F19AB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Нарядили внуков быстро! Теперь можно идти гулять!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Просто невозможно усидеть дома! Хочется отправиться в осенний лес! Там так красиво! Пахнет упавшими листьями, воздух чистый, прозрачный. А лес 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приготовил для нас свои осенние дары! Сейчас мы вспомним, какие! Слушайте внимательно.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болотной кочке </w:t>
      </w:r>
      <w:r w:rsidRPr="003F1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посреди лесочка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собрали маленькие бусинки аленькие? </w:t>
      </w:r>
      <w:r w:rsidRPr="003F1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(Клюква)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 сосною у дорожки кто стоит </w:t>
      </w:r>
      <w:r w:rsidRPr="003F1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среди травы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Ножка есть, но нет сапожка, шляпка </w:t>
      </w:r>
      <w:proofErr w:type="gramStart"/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proofErr w:type="gramEnd"/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 головы! </w:t>
      </w:r>
      <w:r w:rsidRPr="003F1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(Гриб)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Много темно — синих бус кто-то уронил на куст!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в лукошко собери — ка, эти бусины - …. </w:t>
      </w:r>
      <w:r w:rsidRPr="003F1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(Черника)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 пеньке сидят братишки. Все в веснушках, как мальчишки!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дружные ребята называются </w:t>
      </w:r>
      <w:r w:rsidRPr="003F1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(Опята.)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Если их найдут в лесу, сразу вспомнят про лису!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Рыжеватые сестрички называются. </w:t>
      </w:r>
      <w:r w:rsidRPr="003F1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(Лисички)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 </w:t>
      </w:r>
      <w:r w:rsid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отлично справились с заданием и отгадали все дары леса. А что же еще мы собираем осенью с огорода</w:t>
      </w:r>
      <w:r w:rsidR="00EB5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75C68" w:rsidRPr="003F19AB" w:rsidRDefault="003F19AB" w:rsidP="003F19A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 «Посади картошку»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 своей дружбе с дедушкой нам расскажут </w:t>
      </w:r>
      <w:proofErr w:type="spellStart"/>
      <w:r w:rsidR="00EB5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Самир</w:t>
      </w:r>
      <w:proofErr w:type="spellEnd"/>
      <w:r w:rsidR="00EB5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EB5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Ярослав.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дедушка живем в дружбе неразлучной,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нам вдвоем никогда не скучно!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он сказку сочинит, то он быль расскажет!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ружье мне смастерит, то коня покажет!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хлопотать в </w:t>
      </w:r>
      <w:r w:rsidRPr="003F1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Любит песни, шутку!</w:t>
      </w:r>
    </w:p>
    <w:p w:rsidR="00975C68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него не отойду даже на минутку!</w:t>
      </w:r>
    </w:p>
    <w:p w:rsidR="00EB5855" w:rsidRPr="003F19AB" w:rsidRDefault="00EB5855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какой прекрасный дедушка!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стихотворение о своей бабушке нам расскажет </w:t>
      </w:r>
      <w:r w:rsidR="00EB5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Лиза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бабуленькой друзья, ведь она совсем, как я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в цирк на представление, любит сказки и варенье!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конечно бабушке нравятся </w:t>
      </w:r>
      <w:proofErr w:type="gramStart"/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75C68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их весело печет, ну а я кладу их в рот!</w:t>
      </w:r>
    </w:p>
    <w:p w:rsidR="004B79B7" w:rsidRDefault="004B79B7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79B7" w:rsidRDefault="004B79B7" w:rsidP="004B79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B585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 — чудная пора!»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исполнении детей.</w:t>
      </w:r>
    </w:p>
    <w:p w:rsidR="004B79B7" w:rsidRDefault="004B79B7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веселый </w:t>
      </w:r>
      <w:r w:rsidRPr="003F1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провели вместе бабушки, дедушки и внучата! Вам понравилось? Мы тоже очень рады!</w:t>
      </w:r>
    </w:p>
    <w:p w:rsidR="00975C68" w:rsidRPr="003F19AB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же осень жизни вашей долго — долго будет!</w:t>
      </w:r>
    </w:p>
    <w:p w:rsidR="00975C68" w:rsidRDefault="00975C68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праздником, родные наши! Мы вас очень любим!</w:t>
      </w:r>
    </w:p>
    <w:p w:rsidR="004B79B7" w:rsidRPr="003F19AB" w:rsidRDefault="004B79B7" w:rsidP="003F1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01DC" w:rsidRDefault="004B79B7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праздника хотим вас пригласить поиграть вместе с нами в игру.</w:t>
      </w: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60B75" w:rsidRDefault="00860B75" w:rsidP="00860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98»</w:t>
      </w:r>
    </w:p>
    <w:p w:rsidR="00860B75" w:rsidRDefault="00860B75" w:rsidP="00860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B75">
        <w:rPr>
          <w:rFonts w:ascii="Times New Roman" w:hAnsi="Times New Roman" w:cs="Times New Roman"/>
          <w:b/>
          <w:sz w:val="40"/>
          <w:szCs w:val="40"/>
        </w:rPr>
        <w:t>Спортивное развлечение</w:t>
      </w: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B75">
        <w:rPr>
          <w:rFonts w:ascii="Times New Roman" w:hAnsi="Times New Roman" w:cs="Times New Roman"/>
          <w:b/>
          <w:sz w:val="40"/>
          <w:szCs w:val="40"/>
        </w:rPr>
        <w:t>«Бабушка и я  - верные друзья»</w:t>
      </w: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860B75" w:rsidRDefault="00860B75" w:rsidP="00860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860B75" w:rsidRDefault="00860B75" w:rsidP="00860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</w:p>
    <w:p w:rsidR="00860B75" w:rsidRDefault="00860B75" w:rsidP="00860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гр. № 9</w:t>
      </w:r>
    </w:p>
    <w:p w:rsidR="00860B75" w:rsidRDefault="00860B75" w:rsidP="00860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Гутрина</w:t>
      </w:r>
      <w:proofErr w:type="spellEnd"/>
    </w:p>
    <w:p w:rsidR="00860B75" w:rsidRDefault="00860B75" w:rsidP="00860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 Баева</w:t>
      </w:r>
    </w:p>
    <w:p w:rsidR="00860B75" w:rsidRDefault="00860B75" w:rsidP="00860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3F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2017</w:t>
      </w:r>
    </w:p>
    <w:sectPr w:rsidR="00860B75" w:rsidSect="00860B7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03"/>
    <w:rsid w:val="003F19AB"/>
    <w:rsid w:val="004B79B7"/>
    <w:rsid w:val="00663203"/>
    <w:rsid w:val="00860B75"/>
    <w:rsid w:val="00975C68"/>
    <w:rsid w:val="00A20BD0"/>
    <w:rsid w:val="00EB5855"/>
    <w:rsid w:val="00F5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0B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0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2017-10-28T22:13:00Z</cp:lastPrinted>
  <dcterms:created xsi:type="dcterms:W3CDTF">2020-12-03T15:01:00Z</dcterms:created>
  <dcterms:modified xsi:type="dcterms:W3CDTF">2020-12-03T15:01:00Z</dcterms:modified>
</cp:coreProperties>
</file>