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8E6" w:rsidRDefault="00F528E6" w:rsidP="00F528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Дистанционное обучение по дополнительной общеобразовательной программе «Азбука творчества» </w:t>
      </w:r>
    </w:p>
    <w:p w:rsidR="00F528E6" w:rsidRDefault="00F528E6" w:rsidP="00F528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ВНИМАНИЕ. Задания выполняются строго под контролем родителей или взрослых членов семьи.</w:t>
      </w:r>
    </w:p>
    <w:p w:rsidR="00F528E6" w:rsidRDefault="00F528E6" w:rsidP="00F528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Группы 7, 9 (возраст – 5, 6 лет) бюджет</w:t>
      </w:r>
    </w:p>
    <w:p w:rsidR="00F528E6" w:rsidRDefault="00F528E6" w:rsidP="00F528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проводятся по 2 часа 1 раз в неделю</w:t>
      </w:r>
    </w:p>
    <w:p w:rsidR="00F528E6" w:rsidRDefault="00F528E6" w:rsidP="00F528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Тема. Декупаж</w:t>
      </w:r>
    </w:p>
    <w:p w:rsidR="00F528E6" w:rsidRDefault="00147E00" w:rsidP="00F528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="00F528E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Декупаж диска </w:t>
      </w:r>
      <w:r w:rsidR="008B4B05">
        <w:rPr>
          <w:rFonts w:ascii="Times New Roman" w:hAnsi="Times New Roman" w:cs="Times New Roman"/>
          <w:b/>
          <w:sz w:val="24"/>
          <w:szCs w:val="24"/>
        </w:rPr>
        <w:t xml:space="preserve">бумажными </w:t>
      </w:r>
      <w:r>
        <w:rPr>
          <w:rFonts w:ascii="Times New Roman" w:hAnsi="Times New Roman" w:cs="Times New Roman"/>
          <w:b/>
          <w:sz w:val="24"/>
          <w:szCs w:val="24"/>
        </w:rPr>
        <w:t>салфетками</w:t>
      </w:r>
    </w:p>
    <w:p w:rsidR="00F528E6" w:rsidRDefault="00F528E6" w:rsidP="00F528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Продолжительность исполнения: </w:t>
      </w:r>
      <w:r>
        <w:rPr>
          <w:rFonts w:ascii="Times New Roman" w:hAnsi="Times New Roman" w:cs="Times New Roman"/>
          <w:sz w:val="24"/>
          <w:szCs w:val="24"/>
        </w:rPr>
        <w:t>2 часа</w:t>
      </w:r>
    </w:p>
    <w:p w:rsidR="0071467D" w:rsidRPr="0071467D" w:rsidRDefault="0071467D" w:rsidP="008741D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Здравствуйте. Сегодня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с вами новая тема, которая называется «Декупаж». Я</w:t>
      </w: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хочу рассказать вам о том, как сделать декупаж диска салфетками. </w:t>
      </w:r>
      <w:r w:rsidR="00284AB4" w:rsidRPr="00284A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поделкой справятся дети с 5-6 лет под руководством взрослого.</w:t>
      </w:r>
    </w:p>
    <w:p w:rsidR="0071467D" w:rsidRDefault="0071467D" w:rsidP="008741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Декупаж (фр. découper — вырезать) — техника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украшения (</w:t>
      </w: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предметов,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приклеивания вырезанного рисунка</w:t>
      </w: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предмету, а</w:t>
      </w: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покрытии полученной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мпозиции лаком ради сохранности</w:t>
      </w: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4AB4" w:rsidRPr="00284AB4" w:rsidRDefault="00284AB4" w:rsidP="008741D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Рассмотрим последовательность работы на примере вот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этого магнита.</w:t>
      </w:r>
    </w:p>
    <w:p w:rsidR="00284AB4" w:rsidRPr="0071467D" w:rsidRDefault="00284AB4" w:rsidP="00714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608" w:rsidRDefault="00284AB4"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2CA0701" wp14:editId="5B7B78EB">
            <wp:extent cx="2400300" cy="2358122"/>
            <wp:effectExtent l="0" t="0" r="0" b="4445"/>
            <wp:docPr id="2" name="Рисунок 2" descr="https://ped-kopilka.ru/upload/blogs2/2016/10/40350_dea175e8f652b35c7b0cce85921dff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10/40350_dea175e8f652b35c7b0cce85921dff39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39" cy="2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B4" w:rsidRPr="00284AB4" w:rsidRDefault="00284AB4" w:rsidP="008741D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Для из</w:t>
      </w:r>
      <w:r w:rsidR="008741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готовления этой поделки понадобя</w:t>
      </w:r>
      <w:r w:rsidRPr="00284AB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тся:</w:t>
      </w:r>
      <w:r w:rsidR="008741D0" w:rsidRPr="00874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4A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диск, салфетка с кофейными мотивами</w:t>
      </w:r>
      <w:r w:rsidRPr="008741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(можно заменить этот рисунок любым другим)</w:t>
      </w:r>
      <w:r w:rsidR="00B164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284A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кисть (щетина), клей ПВА, клей "Момент-кристалл" </w:t>
      </w:r>
      <w:r w:rsidR="00B164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прозрачный, зёрна кофе, магнит</w:t>
      </w:r>
      <w:r w:rsidRPr="00284A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белая акриловая </w:t>
      </w:r>
      <w:r w:rsidR="009B7F05" w:rsidRPr="00284A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краска</w:t>
      </w:r>
      <w:r w:rsidR="009B7F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r w:rsidR="00B164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её можно заменить белой краской</w:t>
      </w:r>
      <w:r w:rsidRPr="008741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«Гуашь»</w:t>
      </w:r>
      <w:r w:rsidR="00B164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наполовину смешанной с клеем ПВА)</w:t>
      </w:r>
      <w:r w:rsidRPr="00284A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Pr="008741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губка</w:t>
      </w:r>
      <w:r w:rsidR="003E11CB" w:rsidRPr="008741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(спонж)</w:t>
      </w:r>
      <w:r w:rsidRPr="00284A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окрашивания.</w:t>
      </w:r>
    </w:p>
    <w:p w:rsidR="003E11CB" w:rsidRPr="003E11CB" w:rsidRDefault="003E11CB" w:rsidP="008741D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1C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в самом начале, нам нужно взять в руки наш диск – и заклеить имеющуюся дырочку. Делаем мы это с помощью скотча и бумаги. Вырезаем  из бумаги кружочек и приклеиваем его с помощью скотча, закрыв дырочку.</w:t>
      </w:r>
      <w:r w:rsidRPr="003E11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84AB4" w:rsidRDefault="00147E00"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11E8A972" wp14:editId="25B946EB">
            <wp:extent cx="2400300" cy="1819248"/>
            <wp:effectExtent l="0" t="0" r="0" b="0"/>
            <wp:docPr id="34" name="Рисунок 34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604" r="9855" b="19971"/>
                    <a:stretch/>
                  </pic:blipFill>
                  <pic:spPr bwMode="auto">
                    <a:xfrm>
                      <a:off x="0" y="0"/>
                      <a:ext cx="2439008" cy="18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00" w:rsidRDefault="00147E00"/>
    <w:p w:rsidR="004D3218" w:rsidRDefault="004D3218">
      <w:pPr>
        <w:sectPr w:rsidR="004D32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7E00" w:rsidRDefault="00147E00"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 wp14:anchorId="2E5FCA17" wp14:editId="2BD8B131">
            <wp:extent cx="2428875" cy="2258853"/>
            <wp:effectExtent l="0" t="0" r="0" b="8255"/>
            <wp:docPr id="35" name="Рисунок 35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7" t="1567" r="13989" b="11010"/>
                    <a:stretch/>
                  </pic:blipFill>
                  <pic:spPr bwMode="auto">
                    <a:xfrm>
                      <a:off x="0" y="0"/>
                      <a:ext cx="2454160" cy="22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00" w:rsidRDefault="00147E00"/>
    <w:p w:rsidR="00147E00" w:rsidRDefault="00147E00"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126FA388" wp14:editId="5FE1437D">
            <wp:extent cx="2438400" cy="1993499"/>
            <wp:effectExtent l="0" t="0" r="0" b="6985"/>
            <wp:docPr id="36" name="Рисунок 36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t="1484" r="13504" b="12114"/>
                    <a:stretch/>
                  </pic:blipFill>
                  <pic:spPr bwMode="auto">
                    <a:xfrm>
                      <a:off x="0" y="0"/>
                      <a:ext cx="2466354" cy="201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218" w:rsidRDefault="004D3218" w:rsidP="008741D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D3218" w:rsidSect="004D32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741D0" w:rsidRPr="008741D0" w:rsidRDefault="008741D0" w:rsidP="008741D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1D0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губки наносим первый слой акриловой краской или её можно заменить краской «Гуашь», но для того чтобы он</w:t>
      </w:r>
      <w:r w:rsidR="00637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лучше ложилась, смешиваем ее </w:t>
      </w:r>
      <w:r w:rsidRPr="00874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наполовину с клеем ПВА, после просыхания – добавим поверх еще один слой краски. </w:t>
      </w:r>
    </w:p>
    <w:p w:rsidR="008741D0" w:rsidRPr="008741D0" w:rsidRDefault="008741D0" w:rsidP="00874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1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нанесения второго слоя у нас получается более ровный цвет – без просвета.</w:t>
      </w:r>
      <w:r w:rsidRPr="008741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47E00" w:rsidRDefault="002A1A73"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26EB3C16" wp14:editId="296CE000">
            <wp:extent cx="2447925" cy="1764195"/>
            <wp:effectExtent l="0" t="0" r="0" b="7620"/>
            <wp:docPr id="38" name="Рисунок 38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0" t="5764" r="6611" b="13913"/>
                    <a:stretch/>
                  </pic:blipFill>
                  <pic:spPr bwMode="auto">
                    <a:xfrm>
                      <a:off x="0" y="0"/>
                      <a:ext cx="2465397" cy="177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A73" w:rsidRDefault="002A1A73" w:rsidP="002A1A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A1A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Выбираем подходящий рисунок на салфетке и вырезаем его. Возможен вариант, когда салфетка вырезается полностью по размеру диска.</w:t>
      </w:r>
    </w:p>
    <w:p w:rsidR="002A1A73" w:rsidRDefault="002A1A73" w:rsidP="002A1A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D3218" w:rsidRDefault="004D3218" w:rsidP="002A1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D3218" w:rsidSect="004D32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1A73" w:rsidRDefault="002A1A73" w:rsidP="002A1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356F206" wp14:editId="298FA5F9">
            <wp:extent cx="2394663" cy="2299335"/>
            <wp:effectExtent l="0" t="0" r="5715" b="5715"/>
            <wp:docPr id="11" name="Рисунок 11" descr="https://ped-kopilka.ru/upload/blogs2/2016/10/40350_3027298289fc8d1ab4e555ee3632a0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10/40350_3027298289fc8d1ab4e555ee3632a0ae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95" cy="23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73" w:rsidRDefault="004D3218" w:rsidP="002A1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22C258D" wp14:editId="02A96CE4">
            <wp:extent cx="2747163" cy="2247900"/>
            <wp:effectExtent l="0" t="0" r="0" b="0"/>
            <wp:docPr id="12" name="Рисунок 12" descr="https://ped-kopilka.ru/upload/blogs2/2016/10/40350_f35277d16e5c1b02f5d10aad4d390f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10/40350_f35277d16e5c1b02f5d10aad4d390f66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7" r="2233"/>
                    <a:stretch/>
                  </pic:blipFill>
                  <pic:spPr bwMode="auto">
                    <a:xfrm>
                      <a:off x="0" y="0"/>
                      <a:ext cx="2786417" cy="22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A73" w:rsidRPr="004D3218" w:rsidRDefault="002A1A73" w:rsidP="004D3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218" w:rsidRDefault="004D3218">
      <w:pPr>
        <w:sectPr w:rsidR="004D3218" w:rsidSect="004D32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F4D7B" w:rsidRDefault="004D3218">
      <w:r>
        <w:tab/>
      </w:r>
    </w:p>
    <w:p w:rsidR="005F4D7B" w:rsidRDefault="005F4D7B"/>
    <w:p w:rsidR="005F4D7B" w:rsidRDefault="005F4D7B"/>
    <w:p w:rsidR="005F4D7B" w:rsidRDefault="005F4D7B"/>
    <w:p w:rsidR="004D3218" w:rsidRDefault="004D3218" w:rsidP="005F4D7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D32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Раскладываем на диске вырезанные фрагменты рисунка, продумывая композицию.</w:t>
      </w:r>
    </w:p>
    <w:p w:rsidR="004D3218" w:rsidRDefault="004D3218">
      <w:pPr>
        <w:rPr>
          <w:rFonts w:ascii="Times New Roman" w:hAnsi="Times New Roman" w:cs="Times New Roman"/>
          <w:sz w:val="24"/>
          <w:szCs w:val="24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14B875D" wp14:editId="7994E0E9">
            <wp:extent cx="2428875" cy="2209165"/>
            <wp:effectExtent l="0" t="0" r="9525" b="635"/>
            <wp:docPr id="13" name="Рисунок 13" descr="https://ped-kopilka.ru/upload/blogs2/2016/10/40350_941e643c723118749d59cd2b978f57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10/40350_941e643c723118749d59cd2b978f57e4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11453"/>
                    <a:stretch/>
                  </pic:blipFill>
                  <pic:spPr bwMode="auto">
                    <a:xfrm flipH="1">
                      <a:off x="0" y="0"/>
                      <a:ext cx="2449987" cy="22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сейчас, давайте немного отдохнём.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Физкультминутка.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 серенький сидит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ушами шевелит. (поднять ладони над головой и махать, изображая ушки)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так, вот так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ушами шевелит! (повторить движение)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Зайке холодно сидеть,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лапочки погреть. (потереть себя за предплечья)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так, вот так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лапочки погреть! (потереть себя за предплечья)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Зайке холодно стоять,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зайке поскакать. (прыжки на месте)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так, вот так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зайке поскакать. (прыжки на месте)</w:t>
      </w:r>
    </w:p>
    <w:p w:rsid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Зайку волк испугал!</w:t>
      </w:r>
    </w:p>
    <w:p w:rsidR="008B6BD9" w:rsidRPr="008B6BD9" w:rsidRDefault="008B6BD9" w:rsidP="008B6B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 тут же убежал. (пробежать кружок и сесть на место)</w:t>
      </w:r>
    </w:p>
    <w:p w:rsidR="004D3218" w:rsidRDefault="004D3218" w:rsidP="005F4D7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D32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Промазываем поверхность диска клеем</w:t>
      </w:r>
      <w:r w:rsidR="008B6B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ПВА</w:t>
      </w:r>
      <w:r w:rsidRPr="004D32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5F4D7B" w:rsidRPr="005F4D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Помещаем сверху вырезанный фрагмент рисунка. Промазываем кистью, разглаживая и пропитывая салфетку.</w:t>
      </w:r>
    </w:p>
    <w:p w:rsidR="004D3218" w:rsidRPr="004D3218" w:rsidRDefault="004D3218" w:rsidP="004D3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D7B" w:rsidRDefault="005F4D7B">
      <w:pPr>
        <w:rPr>
          <w:rFonts w:ascii="Times New Roman" w:hAnsi="Times New Roman" w:cs="Times New Roman"/>
          <w:sz w:val="24"/>
          <w:szCs w:val="24"/>
        </w:rPr>
        <w:sectPr w:rsidR="005F4D7B" w:rsidSect="004D32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3218" w:rsidRDefault="004D3218">
      <w:pPr>
        <w:rPr>
          <w:rFonts w:ascii="Times New Roman" w:hAnsi="Times New Roman" w:cs="Times New Roman"/>
          <w:sz w:val="24"/>
          <w:szCs w:val="24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225A06C" wp14:editId="28883FC7">
            <wp:extent cx="2462494" cy="1847850"/>
            <wp:effectExtent l="0" t="0" r="0" b="0"/>
            <wp:docPr id="14" name="Рисунок 14" descr="https://ped-kopilka.ru/upload/blogs2/2016/10/40350_957c1fe4a68df2b6ad0fb3caaac712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10/40350_957c1fe4a68df2b6ad0fb3caaac71282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53" cy="18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7B" w:rsidRPr="005F4D7B" w:rsidRDefault="005F4D7B" w:rsidP="005F4D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D7B" w:rsidRDefault="005F4D7B">
      <w:pPr>
        <w:rPr>
          <w:rFonts w:ascii="Times New Roman" w:hAnsi="Times New Roman" w:cs="Times New Roman"/>
          <w:sz w:val="24"/>
          <w:szCs w:val="24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8115D9E" wp14:editId="1D412EBF">
            <wp:extent cx="2476500" cy="1989904"/>
            <wp:effectExtent l="0" t="0" r="0" b="0"/>
            <wp:docPr id="16" name="Рисунок 16" descr="https://ped-kopilka.ru/upload/blogs2/2016/10/40350_af4a6e70c5b5b6fda846784758c3c3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10/40350_af4a6e70c5b5b6fda846784758c3c308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22" cy="20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7B" w:rsidRDefault="005F4D7B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5F4D7B" w:rsidSect="005F4D7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F4D7B" w:rsidRDefault="005F4D7B" w:rsidP="005F4D7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4D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Придерживаясь этого алгоритма, приклеиваем остальные рисунки и надписи</w:t>
      </w:r>
    </w:p>
    <w:p w:rsidR="005F4D7B" w:rsidRDefault="005F4D7B">
      <w:pPr>
        <w:rPr>
          <w:rFonts w:ascii="Times New Roman" w:hAnsi="Times New Roman" w:cs="Times New Roman"/>
          <w:sz w:val="24"/>
          <w:szCs w:val="24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1E568D9" wp14:editId="38F42D1E">
            <wp:extent cx="2514600" cy="2349907"/>
            <wp:effectExtent l="0" t="0" r="0" b="0"/>
            <wp:docPr id="19" name="Рисунок 19" descr="https://ped-kopilka.ru/upload/blogs2/2016/10/40350_a6841307eb7afff99b1da7a45af17c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10/40350_a6841307eb7afff99b1da7a45af17c2c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47" cy="23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7B" w:rsidRDefault="005F4D7B" w:rsidP="008B6BD9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</w:pPr>
      <w:r w:rsidRPr="005F4D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Примечание: Работа в технике декупаж подразумевает этапность в изготовлении и требует промежуточной просушки изделия. Чтобы ускорить этот процесс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можно</w:t>
      </w:r>
      <w:r w:rsidRPr="005F4D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сушить поделку феном.</w:t>
      </w:r>
    </w:p>
    <w:p w:rsidR="005F4D7B" w:rsidRPr="00CC30CA" w:rsidRDefault="005F4D7B" w:rsidP="00A364B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4D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Высушиваем. Приклеиваем</w:t>
      </w:r>
      <w:r w:rsidR="00A364BC" w:rsidRPr="00CC30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C30CA" w:rsidRPr="00CC30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обратной стороны диска </w:t>
      </w:r>
      <w:r w:rsidR="00A364BC" w:rsidRPr="00CC30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магнит</w:t>
      </w:r>
      <w:r w:rsidRPr="005F4D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клеем "Момент-кристалл"</w:t>
      </w:r>
    </w:p>
    <w:p w:rsidR="00A364BC" w:rsidRPr="005F4D7B" w:rsidRDefault="00A364BC" w:rsidP="00A36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D7B" w:rsidRDefault="00A364BC" w:rsidP="00A364BC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E6CBF8A" wp14:editId="3CFCEF51">
            <wp:extent cx="2415963" cy="1811972"/>
            <wp:effectExtent l="0" t="0" r="3810" b="0"/>
            <wp:docPr id="21" name="Рисунок 21" descr="https://ped-kopilka.ru/upload/blogs2/2016/10/40350_3b1f9b97a950d98de3ff04aeb9f6a4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10/40350_3b1f9b97a950d98de3ff04aeb9f6a4f9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48" cy="18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BC" w:rsidRPr="0095306D" w:rsidRDefault="00A364BC" w:rsidP="00A364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0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Самый интересный этап - декорирование изделия. В нашем случае, мы наклеили по краю диска зёрна кофе.</w:t>
      </w:r>
      <w:r w:rsidRPr="009530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16466" w:rsidRDefault="00B16466" w:rsidP="00A364BC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sectPr w:rsidR="00B16466" w:rsidSect="004D32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64BC" w:rsidRDefault="00A364BC" w:rsidP="00A364BC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70F5CD0" wp14:editId="63685C45">
            <wp:extent cx="2358687" cy="3143250"/>
            <wp:effectExtent l="0" t="0" r="3810" b="0"/>
            <wp:docPr id="22" name="Рисунок 22" descr="https://ped-kopilka.ru/upload/blogs2/2016/10/40350_ea13a635ac85f5fbf7e60c16ad6844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10/40350_ea13a635ac85f5fbf7e60c16ad6844c6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38" cy="31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BC" w:rsidRDefault="00A364BC" w:rsidP="00A364BC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2B0E1BF" wp14:editId="26D11FC0">
            <wp:extent cx="2358390" cy="2072981"/>
            <wp:effectExtent l="0" t="0" r="3810" b="3810"/>
            <wp:docPr id="24" name="Рисунок 24" descr="https://ped-kopilka.ru/upload/blogs2/2016/10/40350_8c3071b53c02c6ebe6e46de0122177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10/40350_8c3071b53c02c6ebe6e46de0122177f3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26" cy="208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66" w:rsidRDefault="00B16466" w:rsidP="00205FF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B16466" w:rsidSect="00B164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05FF9" w:rsidRDefault="00A364BC" w:rsidP="00205FF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36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Здесь всё зависит от вашей фантазии. Мож</w:t>
      </w:r>
      <w:r w:rsidR="00205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сделать набрызг, дорисовать</w:t>
      </w:r>
    </w:p>
    <w:p w:rsidR="00A364BC" w:rsidRDefault="00A364BC" w:rsidP="00205FF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36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прорисовать детали, придавая им объём, украсить различными элементами декора</w:t>
      </w:r>
      <w:r w:rsidRPr="00A364B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A364BC" w:rsidRPr="00A364BC" w:rsidRDefault="00A364BC" w:rsidP="00205F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Посмотрите пожалуйста</w:t>
      </w:r>
      <w:r w:rsidRPr="00A364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варианты поделок с блокнотом для записей, с декоративным крючком для прихватки или полотенца.</w:t>
      </w:r>
      <w:r w:rsidRPr="009C029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F4D7B" w:rsidRDefault="00205FF9" w:rsidP="00205FF9">
      <w:pPr>
        <w:rPr>
          <w:rFonts w:ascii="Times New Roman" w:hAnsi="Times New Roman" w:cs="Times New Roman"/>
          <w:sz w:val="24"/>
          <w:szCs w:val="24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946BD8" wp14:editId="54FA1116">
            <wp:extent cx="2448955" cy="1837690"/>
            <wp:effectExtent l="0" t="0" r="8890" b="0"/>
            <wp:docPr id="27" name="Рисунок 27" descr="https://ped-kopilka.ru/upload/blogs2/2016/10/40350_2951dc3cd29035ed5a97b75593c21d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10/40350_2951dc3cd29035ed5a97b75593c21dc4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53" cy="184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F9" w:rsidRDefault="00205FF9" w:rsidP="00205F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ещё можно декорировать вот так.</w:t>
      </w:r>
    </w:p>
    <w:p w:rsidR="00205FF9" w:rsidRDefault="00205FF9" w:rsidP="00205FF9">
      <w:pPr>
        <w:rPr>
          <w:rFonts w:ascii="Times New Roman" w:hAnsi="Times New Roman" w:cs="Times New Roman"/>
          <w:sz w:val="24"/>
          <w:szCs w:val="24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F8BDBE9" wp14:editId="53803237">
            <wp:extent cx="2464571" cy="2263140"/>
            <wp:effectExtent l="0" t="0" r="0" b="3810"/>
            <wp:docPr id="28" name="Рисунок 28" descr="https://ped-kopilka.ru/upload/blogs2/2016/10/40350_8d5bdf1b2e9bec75479a0e25d5b231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10/40350_8d5bdf1b2e9bec75479a0e25d5b231b8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26" cy="228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66" w:rsidRPr="00B16466" w:rsidRDefault="00205FF9" w:rsidP="00CC30C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прокрасить край </w:t>
      </w:r>
      <w:r w:rsidR="0095306D">
        <w:rPr>
          <w:rFonts w:ascii="Times New Roman" w:hAnsi="Times New Roman" w:cs="Times New Roman"/>
          <w:sz w:val="24"/>
          <w:szCs w:val="24"/>
        </w:rPr>
        <w:t xml:space="preserve">диска </w:t>
      </w:r>
      <w:r>
        <w:rPr>
          <w:rFonts w:ascii="Times New Roman" w:hAnsi="Times New Roman" w:cs="Times New Roman"/>
          <w:sz w:val="24"/>
          <w:szCs w:val="24"/>
        </w:rPr>
        <w:t xml:space="preserve">краской и приклеить декоративные </w:t>
      </w:r>
      <w:r w:rsidR="00CC30CA">
        <w:rPr>
          <w:rFonts w:ascii="Times New Roman" w:hAnsi="Times New Roman" w:cs="Times New Roman"/>
          <w:sz w:val="24"/>
          <w:szCs w:val="24"/>
        </w:rPr>
        <w:t>элементы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30CA" w:rsidRDefault="00CC30CA" w:rsidP="00205FF9">
      <w:pPr>
        <w:rPr>
          <w:rFonts w:ascii="Times New Roman" w:hAnsi="Times New Roman" w:cs="Times New Roman"/>
          <w:sz w:val="24"/>
          <w:szCs w:val="24"/>
        </w:rPr>
        <w:sectPr w:rsidR="00CC30CA" w:rsidSect="004D32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30CA" w:rsidRDefault="00205FF9" w:rsidP="00205FF9">
      <w:pPr>
        <w:rPr>
          <w:rFonts w:ascii="Times New Roman" w:hAnsi="Times New Roman" w:cs="Times New Roman"/>
          <w:sz w:val="24"/>
          <w:szCs w:val="24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FAAAE3B" wp14:editId="51EAFAFA">
            <wp:extent cx="2458152" cy="2360295"/>
            <wp:effectExtent l="0" t="0" r="0" b="1905"/>
            <wp:docPr id="29" name="Рисунок 29" descr="https://ped-kopilka.ru/upload/blogs2/2016/10/40350_1a077cf67f938f0c1a69c4731e9ee3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10/40350_1a077cf67f938f0c1a69c4731e9ee302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3199" cy="237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F9" w:rsidRDefault="00CC30CA" w:rsidP="00205FF9">
      <w:pPr>
        <w:rPr>
          <w:rFonts w:ascii="Times New Roman" w:hAnsi="Times New Roman" w:cs="Times New Roman"/>
          <w:sz w:val="24"/>
          <w:szCs w:val="24"/>
        </w:rPr>
      </w:pPr>
      <w:r w:rsidRPr="009C029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3D3A6F9" wp14:editId="29B97F7E">
            <wp:extent cx="2299408" cy="2348013"/>
            <wp:effectExtent l="0" t="0" r="5715" b="0"/>
            <wp:docPr id="30" name="Рисунок 30" descr="https://ped-kopilka.ru/upload/blogs2/2016/10/40350_0d0ef6553cb6f96345d5b96df4cbc4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10/40350_0d0ef6553cb6f96345d5b96df4cbc44a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39" cy="23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CA" w:rsidRDefault="00CC30CA" w:rsidP="00B1646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C30CA" w:rsidSect="00CC30C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16466" w:rsidRPr="00B16466" w:rsidRDefault="00B16466" w:rsidP="00B1646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B16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Реализуйте идею! Всем спасибо! </w:t>
      </w:r>
      <w:r w:rsidRPr="00B16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свидания!</w:t>
      </w:r>
    </w:p>
    <w:p w:rsidR="00B16466" w:rsidRDefault="00B16466" w:rsidP="00205FF9">
      <w:pPr>
        <w:rPr>
          <w:rFonts w:ascii="Times New Roman" w:hAnsi="Times New Roman" w:cs="Times New Roman"/>
          <w:sz w:val="24"/>
          <w:szCs w:val="24"/>
        </w:rPr>
      </w:pPr>
    </w:p>
    <w:p w:rsidR="00392059" w:rsidRDefault="00392059" w:rsidP="00205FF9">
      <w:pPr>
        <w:rPr>
          <w:rFonts w:ascii="Times New Roman" w:hAnsi="Times New Roman" w:cs="Times New Roman"/>
          <w:sz w:val="24"/>
          <w:szCs w:val="24"/>
        </w:rPr>
      </w:pPr>
    </w:p>
    <w:p w:rsidR="00392059" w:rsidRDefault="00392059" w:rsidP="00392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Дистанционное обучение по дополнительной общеобразовательной программе «Азбука творчества» </w:t>
      </w:r>
    </w:p>
    <w:p w:rsidR="00392059" w:rsidRDefault="00392059" w:rsidP="00392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ВНИМАНИЕ. Задания выполняются строго под контролем родителей или взрослых членов семьи.</w:t>
      </w:r>
    </w:p>
    <w:p w:rsidR="00392059" w:rsidRDefault="00392059" w:rsidP="003920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Группы 7, 9 (возраст – 5, 6 лет) бюджет</w:t>
      </w:r>
    </w:p>
    <w:p w:rsidR="00392059" w:rsidRDefault="00392059" w:rsidP="003920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Занятия проводятся по 2 часа 1 раз в неделю</w:t>
      </w:r>
    </w:p>
    <w:p w:rsidR="00392059" w:rsidRDefault="00392059" w:rsidP="003920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Тема. Декупаж</w:t>
      </w:r>
    </w:p>
    <w:p w:rsidR="00392059" w:rsidRDefault="00392059" w:rsidP="003920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6. Декупаж диска </w:t>
      </w:r>
      <w:r w:rsidR="008B4B05">
        <w:rPr>
          <w:rFonts w:ascii="Times New Roman" w:hAnsi="Times New Roman" w:cs="Times New Roman"/>
          <w:b/>
          <w:sz w:val="24"/>
          <w:szCs w:val="24"/>
        </w:rPr>
        <w:t xml:space="preserve">бумажными </w:t>
      </w:r>
      <w:r>
        <w:rPr>
          <w:rFonts w:ascii="Times New Roman" w:hAnsi="Times New Roman" w:cs="Times New Roman"/>
          <w:b/>
          <w:sz w:val="24"/>
          <w:szCs w:val="24"/>
        </w:rPr>
        <w:t>салфетками</w:t>
      </w:r>
    </w:p>
    <w:p w:rsidR="00392059" w:rsidRDefault="00392059" w:rsidP="00392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Продолжительность исполнения: </w:t>
      </w:r>
      <w:r>
        <w:rPr>
          <w:rFonts w:ascii="Times New Roman" w:hAnsi="Times New Roman" w:cs="Times New Roman"/>
          <w:sz w:val="24"/>
          <w:szCs w:val="24"/>
        </w:rPr>
        <w:t>2 часа</w:t>
      </w:r>
    </w:p>
    <w:p w:rsidR="00392059" w:rsidRPr="009B7F05" w:rsidRDefault="00392059" w:rsidP="009B7F0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67D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Здравствуйте. Сегодня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продолжим </w:t>
      </w:r>
      <w:r w:rsid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по теме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«Декупаж</w:t>
      </w:r>
      <w:r w:rsid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но сегодня мы с вами будем использовать</w:t>
      </w:r>
      <w:r w:rsidR="009B7F05" w:rsidRPr="009B7F0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 </w:t>
      </w:r>
      <w:r w:rsidR="009B7F05"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технику</w:t>
      </w:r>
      <w:hyperlink r:id="rId24" w:tooltip="Яичный декупаж" w:history="1">
        <w:r w:rsidR="009B7F05" w:rsidRPr="009B7F0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 яичного декупажа</w:t>
        </w:r>
      </w:hyperlink>
      <w:r w:rsidR="009B7F05"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думаю, должно интересно получиться.</w:t>
      </w:r>
    </w:p>
    <w:p w:rsidR="009B7F05" w:rsidRPr="009B7F05" w:rsidRDefault="009B7F05" w:rsidP="009B7F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для работы нам понадобится:</w:t>
      </w:r>
    </w:p>
    <w:p w:rsidR="009B7F05" w:rsidRPr="009B7F05" w:rsidRDefault="009B7F05" w:rsidP="009B7F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 диск,</w:t>
      </w:r>
    </w:p>
    <w:p w:rsidR="009B7F05" w:rsidRPr="009B7F05" w:rsidRDefault="009B7F05" w:rsidP="009B7F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клей ПВА,</w:t>
      </w:r>
    </w:p>
    <w:p w:rsidR="009B7F05" w:rsidRPr="009B7F05" w:rsidRDefault="009B7F05" w:rsidP="009B7F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- яичная скорлупа,</w:t>
      </w:r>
    </w:p>
    <w:p w:rsidR="009B7F05" w:rsidRPr="009B7F05" w:rsidRDefault="008B4B05" w:rsidP="009B7F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акриловая</w:t>
      </w:r>
      <w:r w:rsidR="009B7F05" w:rsidRPr="009B7F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B7F05" w:rsidRPr="00284A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краска</w:t>
      </w:r>
      <w:r w:rsidR="009B7F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(её можно заменить белой краской</w:t>
      </w:r>
      <w:r w:rsidR="009B7F05" w:rsidRPr="008741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«Гуашь»</w:t>
      </w:r>
      <w:r w:rsidR="009B7F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наполовину смешанной с клеем ПВА),</w:t>
      </w:r>
    </w:p>
    <w:p w:rsidR="009B7F05" w:rsidRPr="009B7F05" w:rsidRDefault="009B7F05" w:rsidP="009B7F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741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губка (спонж)</w:t>
      </w:r>
      <w:r w:rsidRPr="00284AB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окрашивания</w:t>
      </w:r>
      <w:r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B7F05" w:rsidRPr="009B7F05" w:rsidRDefault="009B7F05" w:rsidP="009B7F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кисточка,</w:t>
      </w:r>
    </w:p>
    <w:p w:rsidR="009B7F05" w:rsidRPr="009B7F05" w:rsidRDefault="009B7F05" w:rsidP="009B7F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скотч,</w:t>
      </w:r>
    </w:p>
    <w:p w:rsidR="00392059" w:rsidRPr="0011645D" w:rsidRDefault="009B7F05" w:rsidP="001164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F05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бумага.</w:t>
      </w:r>
    </w:p>
    <w:p w:rsidR="0011645D" w:rsidRPr="0011645D" w:rsidRDefault="009B7F05" w:rsidP="002107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645D" w:rsidRPr="0011645D" w:rsidSect="004D32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E1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в самом начале, нам нужно взять в руки наш диск – и заклеить имеющуюся дырочку. Делаем мы это с помощью скотча и бумаги. </w:t>
      </w:r>
      <w:r w:rsidR="0011645D" w:rsidRPr="003E11C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Вырезаем из</w:t>
      </w:r>
      <w:r w:rsidRPr="003E1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бумаги кружочек и приклеиваем его с помощью скотча, закрыв дырочку.</w:t>
      </w:r>
      <w:r w:rsidRPr="003E11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2059" w:rsidRDefault="0011645D" w:rsidP="002107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05531E39" wp14:editId="60BB25C1">
            <wp:extent cx="2400300" cy="1819248"/>
            <wp:effectExtent l="0" t="0" r="0" b="0"/>
            <wp:docPr id="1" name="Рисунок 1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t="604" r="9855" b="19971"/>
                    <a:stretch/>
                  </pic:blipFill>
                  <pic:spPr bwMode="auto">
                    <a:xfrm>
                      <a:off x="0" y="0"/>
                      <a:ext cx="2439008" cy="18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45D" w:rsidRDefault="0011645D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1645D" w:rsidSect="0011645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5084758D" wp14:editId="049E8428">
            <wp:extent cx="2237105" cy="1828933"/>
            <wp:effectExtent l="0" t="0" r="0" b="0"/>
            <wp:docPr id="3" name="Рисунок 3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t="1484" r="13504" b="12114"/>
                    <a:stretch/>
                  </pic:blipFill>
                  <pic:spPr bwMode="auto">
                    <a:xfrm>
                      <a:off x="0" y="0"/>
                      <a:ext cx="2295478" cy="18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45D" w:rsidRDefault="0011645D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7DC" w:rsidRPr="008741D0" w:rsidRDefault="002107DC" w:rsidP="002107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1D0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губки наносим первый слой акриловой краской или её можно заменить краской «Гуашь», но для того чтобы она лучше</w:t>
      </w:r>
      <w:r w:rsidR="00885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ложилась, смешиваем ее</w:t>
      </w:r>
      <w:r w:rsidRPr="00874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наполовину с клеем ПВА, после просыхания – добавим поверх еще один слой краски. </w:t>
      </w:r>
    </w:p>
    <w:p w:rsidR="002107DC" w:rsidRDefault="002107DC" w:rsidP="00210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1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нанесения второго слоя у нас получается более ровный цвет – без просвета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07DC" w:rsidRDefault="002107DC" w:rsidP="00210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7DC" w:rsidRDefault="002107DC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68CA4B93" wp14:editId="33C22EA1">
            <wp:extent cx="2409825" cy="1736737"/>
            <wp:effectExtent l="0" t="0" r="0" b="0"/>
            <wp:docPr id="4" name="Рисунок 4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0" t="5764" r="6611" b="13913"/>
                    <a:stretch/>
                  </pic:blipFill>
                  <pic:spPr bwMode="auto">
                    <a:xfrm>
                      <a:off x="0" y="0"/>
                      <a:ext cx="2427270" cy="174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7DC" w:rsidRDefault="002107DC" w:rsidP="002107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7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Теперь приступим к нанесению густого слоя клея ПВА для хорошего приклеивания нашей яичной скорлупы.</w:t>
      </w:r>
    </w:p>
    <w:p w:rsidR="002107DC" w:rsidRDefault="002107DC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07DC"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  <w:br/>
      </w: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452F1057" wp14:editId="3992B58B">
            <wp:extent cx="2409825" cy="1619983"/>
            <wp:effectExtent l="0" t="0" r="0" b="0"/>
            <wp:docPr id="40" name="Рисунок 40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5" b="11726"/>
                    <a:stretch/>
                  </pic:blipFill>
                  <pic:spPr bwMode="auto">
                    <a:xfrm>
                      <a:off x="0" y="0"/>
                      <a:ext cx="2436195" cy="1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7DC" w:rsidRDefault="002107DC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7DC" w:rsidRDefault="002107DC" w:rsidP="00210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7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секрета расскажу – яичную скорлупу нужно хорошо очистить от пленки, что есть внутри самого яйца. И лишь после этого просушивать. Иначе вы не сможете от нее избавиться, и таким образом скорлупа плохо будет держаться на основе.</w:t>
      </w:r>
    </w:p>
    <w:p w:rsidR="009C5052" w:rsidRDefault="009C5052" w:rsidP="009C5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052" w:rsidRPr="002107DC" w:rsidRDefault="009C5052" w:rsidP="009C5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7DC" w:rsidRDefault="009C5052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25C756FA" wp14:editId="6B606D64">
            <wp:extent cx="2438400" cy="1604682"/>
            <wp:effectExtent l="0" t="0" r="0" b="0"/>
            <wp:docPr id="42" name="Рисунок 42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124" b="11269"/>
                    <a:stretch/>
                  </pic:blipFill>
                  <pic:spPr bwMode="auto">
                    <a:xfrm>
                      <a:off x="0" y="0"/>
                      <a:ext cx="2477095" cy="16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052" w:rsidRDefault="009C5052" w:rsidP="002107DC">
      <w:pPr>
        <w:spacing w:after="0" w:line="240" w:lineRule="auto"/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</w:pPr>
    </w:p>
    <w:p w:rsidR="009C5052" w:rsidRDefault="009C5052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71E5234C" wp14:editId="7E88011C">
            <wp:extent cx="2447925" cy="1659766"/>
            <wp:effectExtent l="0" t="0" r="0" b="0"/>
            <wp:docPr id="44" name="Рисунок 44" descr="https://masterclassy.ru/uploads/posts/2012-04/1335031695_izobrazhenie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asterclassy.ru/uploads/posts/2012-04/1335031695_izobrazhenie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8" b="11239"/>
                    <a:stretch/>
                  </pic:blipFill>
                  <pic:spPr bwMode="auto">
                    <a:xfrm>
                      <a:off x="0" y="0"/>
                      <a:ext cx="2475077" cy="167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052" w:rsidRDefault="009C5052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052" w:rsidRPr="009C5052" w:rsidRDefault="00CC5E63" w:rsidP="00210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bookmarkStart w:id="0" w:name="_GoBack"/>
      <w:bookmarkEnd w:id="0"/>
      <w:r w:rsidR="009C5052" w:rsidRPr="009C505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ставляем наше произведение до полного высыхания.</w:t>
      </w:r>
    </w:p>
    <w:p w:rsidR="009C5052" w:rsidRPr="003F3A6C" w:rsidRDefault="009C5052" w:rsidP="002107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3A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</w:t>
      </w:r>
    </w:p>
    <w:p w:rsidR="003F3A6C" w:rsidRPr="003F3A6C" w:rsidRDefault="003F3A6C" w:rsidP="003F3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A6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 цветок (Закрыть глаза, расслабится, помассировать веки, слегка надавливая на них по часовой стрелке и против нее.)</w:t>
      </w:r>
    </w:p>
    <w:p w:rsidR="003F3A6C" w:rsidRPr="003F3A6C" w:rsidRDefault="003F3A6C" w:rsidP="003F3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A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вдруг проснулся, (Поморгать глазами.)</w:t>
      </w:r>
    </w:p>
    <w:p w:rsidR="003F3A6C" w:rsidRPr="003F3A6C" w:rsidRDefault="003F3A6C" w:rsidP="003F3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A6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спать не захотел, (Руки поднять вверх (вдох) Посмотреть на руки.)</w:t>
      </w:r>
    </w:p>
    <w:p w:rsidR="003F3A6C" w:rsidRPr="003F3A6C" w:rsidRDefault="003F3A6C" w:rsidP="003F3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A6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Встрепенулся, потянулся, (Руки согнуты, в стороны (выдох)</w:t>
      </w:r>
    </w:p>
    <w:p w:rsidR="003F3A6C" w:rsidRPr="003F3A6C" w:rsidRDefault="003F3A6C" w:rsidP="003F3A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A6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Взвился вверх и полетел. (Потрясти кистями, посмотреть вправо-влево.)</w:t>
      </w:r>
    </w:p>
    <w:p w:rsidR="003F3A6C" w:rsidRPr="003F3A6C" w:rsidRDefault="003F3A6C" w:rsidP="003F3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3A6C">
        <w:rPr>
          <w:rFonts w:ascii="Times New Roman" w:hAnsi="Times New Roman" w:cs="Times New Roman"/>
          <w:sz w:val="24"/>
          <w:szCs w:val="24"/>
        </w:rPr>
        <w:t xml:space="preserve">Солнце утром лишь проснется, </w:t>
      </w:r>
    </w:p>
    <w:p w:rsidR="003F3A6C" w:rsidRPr="003F3A6C" w:rsidRDefault="003F3A6C" w:rsidP="003F3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3A6C">
        <w:rPr>
          <w:rFonts w:ascii="Times New Roman" w:hAnsi="Times New Roman" w:cs="Times New Roman"/>
          <w:sz w:val="24"/>
          <w:szCs w:val="24"/>
        </w:rPr>
        <w:t>Бабочка кружит и вьется. (Покружиться.)</w:t>
      </w:r>
    </w:p>
    <w:p w:rsidR="009C5052" w:rsidRDefault="009C5052" w:rsidP="00210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052" w:rsidRDefault="009C5052" w:rsidP="00210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052" w:rsidRDefault="009C5052" w:rsidP="00210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052" w:rsidRDefault="009C5052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 wp14:anchorId="0049B58B" wp14:editId="26C650B1">
            <wp:extent cx="2442050" cy="2370455"/>
            <wp:effectExtent l="0" t="0" r="0" b="0"/>
            <wp:docPr id="45" name="Рисунок 45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5" t="24592" r="1857" b="11061"/>
                    <a:stretch/>
                  </pic:blipFill>
                  <pic:spPr bwMode="auto">
                    <a:xfrm>
                      <a:off x="0" y="0"/>
                      <a:ext cx="2452136" cy="23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052" w:rsidRDefault="009C5052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052" w:rsidRDefault="009C5052" w:rsidP="009C50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</w:pPr>
      <w:r w:rsidRPr="009C5052"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  <w:t xml:space="preserve">Если яичная скорлупа, </w:t>
      </w:r>
      <w:r w:rsidRPr="006B1AB0"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  <w:t>которую вы использовали в работе</w:t>
      </w:r>
      <w:r w:rsidRPr="009C5052"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  <w:t xml:space="preserve"> была только белого цвета – можете не покрывать е</w:t>
      </w:r>
      <w:r w:rsidRPr="006B1AB0"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  <w:t>е дополнительно поверх белой</w:t>
      </w:r>
      <w:r w:rsidRPr="009C5052"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  <w:t xml:space="preserve"> краской. Если вы все же прибегали и к коричневой скорлупе нанесения краски для вас неизбежно. Делаем это при помощи губки.</w:t>
      </w:r>
    </w:p>
    <w:p w:rsidR="006B1AB0" w:rsidRPr="009C5052" w:rsidRDefault="006B1AB0" w:rsidP="009C50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</w:pPr>
    </w:p>
    <w:p w:rsidR="009C5052" w:rsidRDefault="006B1AB0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23FFACD6" wp14:editId="22965FF1">
            <wp:extent cx="2981325" cy="2124074"/>
            <wp:effectExtent l="0" t="0" r="0" b="0"/>
            <wp:docPr id="46" name="Рисунок 46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4" t="25652" r="891" b="16565"/>
                    <a:stretch/>
                  </pic:blipFill>
                  <pic:spPr bwMode="auto">
                    <a:xfrm>
                      <a:off x="0" y="0"/>
                      <a:ext cx="2985790" cy="212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AB0" w:rsidRDefault="006B1AB0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AB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приступаем к нашим салфеткам. Выбираем интересный мотив.</w:t>
      </w:r>
      <w:r w:rsidRPr="006B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B1AB0" w:rsidRDefault="006B1AB0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616C68D0" wp14:editId="16FDE1A3">
            <wp:extent cx="2390775" cy="2394882"/>
            <wp:effectExtent l="0" t="0" r="0" b="5715"/>
            <wp:docPr id="47" name="Рисунок 47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31531"/>
                    <a:stretch/>
                  </pic:blipFill>
                  <pic:spPr bwMode="auto">
                    <a:xfrm>
                      <a:off x="0" y="0"/>
                      <a:ext cx="2411674" cy="24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AB0" w:rsidRPr="006B1AB0" w:rsidRDefault="006B1AB0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Default="006B1AB0" w:rsidP="006B1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Расслаиваем, а точнее снимаем верхний слой нашей трехслойной или двуслойной салфетки.</w:t>
      </w:r>
    </w:p>
    <w:p w:rsidR="006B1AB0" w:rsidRDefault="006B1AB0" w:rsidP="006B1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B0" w:rsidRDefault="006B1AB0" w:rsidP="006B1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AB0" w:rsidRPr="006B1AB0" w:rsidRDefault="006B1AB0" w:rsidP="006B1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 wp14:anchorId="45E4EBEB" wp14:editId="7A3B7201">
            <wp:extent cx="2426046" cy="2333625"/>
            <wp:effectExtent l="0" t="0" r="0" b="0"/>
            <wp:docPr id="48" name="Рисунок 48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54" b="13626"/>
                    <a:stretch/>
                  </pic:blipFill>
                  <pic:spPr bwMode="auto">
                    <a:xfrm>
                      <a:off x="0" y="0"/>
                      <a:ext cx="2438600" cy="234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AB0" w:rsidRPr="006B1AB0" w:rsidRDefault="006B1AB0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A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что у нас должно получиться.</w:t>
      </w:r>
    </w:p>
    <w:p w:rsidR="006B1AB0" w:rsidRDefault="007A581D" w:rsidP="00210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81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на нашу основу наносим слой клея ПВА.</w:t>
      </w:r>
    </w:p>
    <w:p w:rsidR="007A581D" w:rsidRDefault="007A581D" w:rsidP="00210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81D" w:rsidRDefault="007A581D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21B26822" wp14:editId="54519BFE">
            <wp:extent cx="2410009" cy="1943100"/>
            <wp:effectExtent l="0" t="0" r="9525" b="0"/>
            <wp:docPr id="53" name="Рисунок 53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r="6517" b="11916"/>
                    <a:stretch/>
                  </pic:blipFill>
                  <pic:spPr bwMode="auto">
                    <a:xfrm>
                      <a:off x="0" y="0"/>
                      <a:ext cx="2423668" cy="19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81D" w:rsidRPr="007A581D" w:rsidRDefault="007A581D" w:rsidP="002107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81D" w:rsidRDefault="007A581D" w:rsidP="007A58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81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берем в руки наш узор, прикладываем его, находя нужную позицию на ваш заготовленный диск. Хорошенечко разглаживая его подушечками пальцев.</w:t>
      </w:r>
    </w:p>
    <w:p w:rsidR="007A581D" w:rsidRDefault="007A581D" w:rsidP="007A5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8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салфетка хорошо промокла, тогда мы начинаем с 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куратностью обрывать по краю не</w:t>
      </w:r>
      <w:r w:rsidRPr="007A581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нужный остаток салфетки.</w:t>
      </w:r>
    </w:p>
    <w:p w:rsidR="007A581D" w:rsidRDefault="007A581D" w:rsidP="007A5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81D" w:rsidRDefault="007A581D" w:rsidP="007A58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05D191F7" wp14:editId="53D9543F">
            <wp:extent cx="2422436" cy="2066925"/>
            <wp:effectExtent l="0" t="0" r="0" b="0"/>
            <wp:docPr id="57" name="Рисунок 57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4" b="8992"/>
                    <a:stretch/>
                  </pic:blipFill>
                  <pic:spPr bwMode="auto">
                    <a:xfrm>
                      <a:off x="0" y="0"/>
                      <a:ext cx="2439502" cy="208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6B" w:rsidRDefault="00DB496B" w:rsidP="007A58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96B" w:rsidRPr="00DB496B" w:rsidRDefault="00DB496B" w:rsidP="00DB49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</w:pPr>
      <w:r w:rsidRPr="00DB4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 </w:t>
      </w:r>
      <w:r w:rsidR="003F432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салфетки</w:t>
      </w:r>
      <w:r w:rsidRPr="00DB4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снова накладываем слой клея ПВА.</w:t>
      </w:r>
    </w:p>
    <w:p w:rsidR="00DB496B" w:rsidRDefault="00DB496B" w:rsidP="00DB496B">
      <w:pPr>
        <w:spacing w:after="0" w:line="240" w:lineRule="auto"/>
        <w:ind w:firstLine="708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B496B">
        <w:rPr>
          <w:rFonts w:ascii="Georgia" w:eastAsia="Times New Roman" w:hAnsi="Georgia" w:cs="Times New Roman"/>
          <w:sz w:val="24"/>
          <w:szCs w:val="24"/>
          <w:lang w:eastAsia="ru-RU"/>
        </w:rPr>
        <w:t>Хорошенечко растягиваем при помощи кисточки, от середины к краю, выгоняя при этом все пузырьки воздуха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DB496B" w:rsidRDefault="00DB496B" w:rsidP="00DB496B">
      <w:pPr>
        <w:spacing w:after="0" w:line="240" w:lineRule="auto"/>
        <w:ind w:firstLine="708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B496B" w:rsidRDefault="00DB496B" w:rsidP="00DB496B">
      <w:pPr>
        <w:spacing w:after="0" w:line="240" w:lineRule="auto"/>
        <w:ind w:firstLine="708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B496B" w:rsidRDefault="00DB496B" w:rsidP="00DB4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 wp14:anchorId="729EBE8E" wp14:editId="4F0132BD">
            <wp:extent cx="2330013" cy="1942465"/>
            <wp:effectExtent l="0" t="0" r="0" b="635"/>
            <wp:docPr id="59" name="Рисунок 59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49" b="12130"/>
                    <a:stretch/>
                  </pic:blipFill>
                  <pic:spPr bwMode="auto">
                    <a:xfrm>
                      <a:off x="0" y="0"/>
                      <a:ext cx="2361592" cy="19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6B" w:rsidRPr="00DB496B" w:rsidRDefault="00DB496B" w:rsidP="00DB4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96B" w:rsidRDefault="00DB496B" w:rsidP="00DB496B">
      <w:pPr>
        <w:spacing w:after="0" w:line="240" w:lineRule="auto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B496B" w:rsidRDefault="00DB496B" w:rsidP="00DB4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54BB6524" wp14:editId="34240486">
            <wp:extent cx="2372004" cy="2266950"/>
            <wp:effectExtent l="0" t="0" r="9525" b="0"/>
            <wp:docPr id="60" name="Рисунок 60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r="14694" b="12344"/>
                    <a:stretch/>
                  </pic:blipFill>
                  <pic:spPr bwMode="auto">
                    <a:xfrm>
                      <a:off x="0" y="0"/>
                      <a:ext cx="2380987" cy="22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6B" w:rsidRDefault="00DB496B" w:rsidP="00DB4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96B" w:rsidRDefault="00DB496B" w:rsidP="008C72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Отправляем опять-таки сохнуть.</w:t>
      </w:r>
    </w:p>
    <w:p w:rsidR="00DB496B" w:rsidRPr="00DB496B" w:rsidRDefault="00DB496B" w:rsidP="008C72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Вот, что у нас получилось! Подобное панно можно оформить в</w:t>
      </w:r>
      <w:r w:rsidR="008C7204" w:rsidRPr="008C7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 панно на мольберте или же</w:t>
      </w:r>
      <w:r w:rsidRPr="00DB496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использовать, как магнит.</w:t>
      </w:r>
    </w:p>
    <w:p w:rsidR="00DB496B" w:rsidRPr="00DB496B" w:rsidRDefault="00DB496B" w:rsidP="00DB49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96B" w:rsidRDefault="00DB496B" w:rsidP="00DB4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0553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16A36C9E" wp14:editId="168AB980">
            <wp:extent cx="2505075" cy="3152775"/>
            <wp:effectExtent l="0" t="0" r="0" b="9525"/>
            <wp:docPr id="65" name="Рисунок 65" descr="Декупаж CD диска.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екупаж CD диска.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53" b="14592"/>
                    <a:stretch/>
                  </pic:blipFill>
                  <pic:spPr bwMode="auto">
                    <a:xfrm>
                      <a:off x="0" y="0"/>
                      <a:ext cx="2536187" cy="319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329" w:rsidRDefault="003F4329" w:rsidP="00DB4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329" w:rsidRPr="003F4329" w:rsidRDefault="003F4329" w:rsidP="003F4329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3F43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наше занятие</w:t>
      </w:r>
      <w:r w:rsidRPr="003F4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43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декупажу диска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подошло</w:t>
      </w:r>
      <w:r w:rsidRPr="003F4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концу. Всем спасибо.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432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Удачи вам в творчестве!</w:t>
      </w:r>
    </w:p>
    <w:sectPr w:rsidR="003F4329" w:rsidRPr="003F4329" w:rsidSect="004D321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2C5" w:rsidRDefault="00BE02C5" w:rsidP="003E11CB">
      <w:pPr>
        <w:spacing w:after="0" w:line="240" w:lineRule="auto"/>
      </w:pPr>
      <w:r>
        <w:separator/>
      </w:r>
    </w:p>
  </w:endnote>
  <w:endnote w:type="continuationSeparator" w:id="0">
    <w:p w:rsidR="00BE02C5" w:rsidRDefault="00BE02C5" w:rsidP="003E1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2C5" w:rsidRDefault="00BE02C5" w:rsidP="003E11CB">
      <w:pPr>
        <w:spacing w:after="0" w:line="240" w:lineRule="auto"/>
      </w:pPr>
      <w:r>
        <w:separator/>
      </w:r>
    </w:p>
  </w:footnote>
  <w:footnote w:type="continuationSeparator" w:id="0">
    <w:p w:rsidR="00BE02C5" w:rsidRDefault="00BE02C5" w:rsidP="003E11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8E6"/>
    <w:rsid w:val="0011645D"/>
    <w:rsid w:val="00147E00"/>
    <w:rsid w:val="00205FF9"/>
    <w:rsid w:val="002107DC"/>
    <w:rsid w:val="00284AB4"/>
    <w:rsid w:val="002A1A73"/>
    <w:rsid w:val="00360A41"/>
    <w:rsid w:val="00392059"/>
    <w:rsid w:val="003E11CB"/>
    <w:rsid w:val="003F3A6C"/>
    <w:rsid w:val="003F4329"/>
    <w:rsid w:val="004D3218"/>
    <w:rsid w:val="005D1076"/>
    <w:rsid w:val="005F4D7B"/>
    <w:rsid w:val="006379F5"/>
    <w:rsid w:val="006B1AB0"/>
    <w:rsid w:val="0071467D"/>
    <w:rsid w:val="007A581D"/>
    <w:rsid w:val="008741D0"/>
    <w:rsid w:val="008853A0"/>
    <w:rsid w:val="008B4B05"/>
    <w:rsid w:val="008B6BD9"/>
    <w:rsid w:val="008C7204"/>
    <w:rsid w:val="00916CA0"/>
    <w:rsid w:val="00941608"/>
    <w:rsid w:val="0095306D"/>
    <w:rsid w:val="00972EC2"/>
    <w:rsid w:val="009B7F05"/>
    <w:rsid w:val="009C5052"/>
    <w:rsid w:val="009D3446"/>
    <w:rsid w:val="00A364BC"/>
    <w:rsid w:val="00AD23FA"/>
    <w:rsid w:val="00B16466"/>
    <w:rsid w:val="00BE02C5"/>
    <w:rsid w:val="00CC30CA"/>
    <w:rsid w:val="00CC5E63"/>
    <w:rsid w:val="00DB496B"/>
    <w:rsid w:val="00F5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B491C"/>
  <w15:chartTrackingRefBased/>
  <w15:docId w15:val="{E1E2D8BB-EB9C-42D2-B6D6-A93C3B9FB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8E6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6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masterclassy.ru/dekupazh/696-yaichnyy-dekupazh.html" TargetMode="External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10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16</cp:revision>
  <dcterms:created xsi:type="dcterms:W3CDTF">2020-04-20T17:16:00Z</dcterms:created>
  <dcterms:modified xsi:type="dcterms:W3CDTF">2020-05-11T17:58:00Z</dcterms:modified>
</cp:coreProperties>
</file>