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04" w:rsidRDefault="00DC5404" w:rsidP="00DC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по дополнительной общеобразовательной программе «Мир творчества»</w:t>
      </w:r>
    </w:p>
    <w:p w:rsidR="00DC5404" w:rsidRDefault="00DC5404" w:rsidP="00DC5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53FC6">
        <w:rPr>
          <w:rFonts w:ascii="Times New Roman" w:hAnsi="Times New Roman" w:cs="Times New Roman"/>
          <w:b/>
          <w:sz w:val="24"/>
          <w:szCs w:val="24"/>
        </w:rPr>
        <w:t>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FC6">
        <w:rPr>
          <w:rFonts w:ascii="Times New Roman" w:hAnsi="Times New Roman" w:cs="Times New Roman"/>
          <w:b/>
          <w:sz w:val="24"/>
          <w:szCs w:val="24"/>
        </w:rPr>
        <w:t>2</w:t>
      </w:r>
      <w:r w:rsidR="00AD1C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(возраст - 7-10</w:t>
      </w:r>
      <w:r w:rsidR="007B18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лет)</w:t>
      </w:r>
    </w:p>
    <w:p w:rsidR="00DC5404" w:rsidRDefault="00053FC6" w:rsidP="00DC5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Полезная игрушка</w:t>
      </w:r>
    </w:p>
    <w:p w:rsidR="00DC5404" w:rsidRDefault="00DC5404" w:rsidP="00DC5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работы:</w:t>
      </w:r>
    </w:p>
    <w:p w:rsidR="00AF5041" w:rsidRDefault="00AF5041" w:rsidP="00AF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подбор материала и подготовка его к работе;</w:t>
      </w:r>
    </w:p>
    <w:p w:rsidR="00AF5041" w:rsidRDefault="00AF5041" w:rsidP="00AF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раскрой деталей;</w:t>
      </w:r>
    </w:p>
    <w:p w:rsidR="00AF5041" w:rsidRDefault="00AF5041" w:rsidP="00AF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сшивание деталей;</w:t>
      </w:r>
    </w:p>
    <w:p w:rsidR="00AF5041" w:rsidRDefault="00AF5041" w:rsidP="00AF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придание формы отдельным деталям;</w:t>
      </w:r>
    </w:p>
    <w:p w:rsidR="00AF5041" w:rsidRDefault="00AF5041" w:rsidP="00AF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сборка изделия;</w:t>
      </w:r>
    </w:p>
    <w:p w:rsidR="00AF5041" w:rsidRDefault="00AF5041" w:rsidP="00AF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изделия.</w:t>
      </w:r>
    </w:p>
    <w:p w:rsidR="00DC5404" w:rsidRDefault="00760097" w:rsidP="00DC5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исполнения: 4</w:t>
      </w:r>
      <w:r w:rsidR="00DC5404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DC5404" w:rsidRDefault="00DC5404" w:rsidP="00DC54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дорогие ребята. Сегодня я предлагаю вам сшить мягкую игрушку самостоятельно. Мягкая игрушка – это один из видов декоративно-прикладного искусства, в котором сочетаются элементы рукоделия: шитьё, аппликация</w:t>
      </w:r>
      <w:r w:rsidR="00B638AB">
        <w:rPr>
          <w:rFonts w:ascii="Times New Roman" w:hAnsi="Times New Roman" w:cs="Times New Roman"/>
          <w:sz w:val="24"/>
          <w:szCs w:val="24"/>
        </w:rPr>
        <w:t>, вышивка. Увлечение мягкой игрушкой поможет вам развить воображение, чувство формы и цвета, точность и аккуратность. Для вас возможность создать зримый образ из лоскута ткани кажется чудом, о котором долго будет напоминать созданная вами игрушка. Я помогу вам сотворить это чудо</w:t>
      </w:r>
      <w:r w:rsidR="00053FC6">
        <w:rPr>
          <w:rFonts w:ascii="Times New Roman" w:hAnsi="Times New Roman" w:cs="Times New Roman"/>
          <w:sz w:val="24"/>
          <w:szCs w:val="24"/>
        </w:rPr>
        <w:t>, постараюсь передать вам свой опыт и мастерство</w:t>
      </w:r>
      <w:r w:rsidR="00B638AB">
        <w:rPr>
          <w:rFonts w:ascii="Times New Roman" w:hAnsi="Times New Roman" w:cs="Times New Roman"/>
          <w:sz w:val="24"/>
          <w:szCs w:val="24"/>
        </w:rPr>
        <w:t xml:space="preserve">. </w:t>
      </w:r>
      <w:r w:rsidR="00053FC6">
        <w:rPr>
          <w:rFonts w:ascii="Times New Roman" w:hAnsi="Times New Roman" w:cs="Times New Roman"/>
          <w:sz w:val="24"/>
          <w:szCs w:val="24"/>
        </w:rPr>
        <w:t>О</w:t>
      </w:r>
      <w:r w:rsidR="00B638AB">
        <w:rPr>
          <w:rFonts w:ascii="Times New Roman" w:hAnsi="Times New Roman" w:cs="Times New Roman"/>
          <w:sz w:val="24"/>
          <w:szCs w:val="24"/>
        </w:rPr>
        <w:t>днако</w:t>
      </w:r>
      <w:r w:rsidR="00053FC6">
        <w:rPr>
          <w:rFonts w:ascii="Times New Roman" w:hAnsi="Times New Roman" w:cs="Times New Roman"/>
          <w:sz w:val="24"/>
          <w:szCs w:val="24"/>
        </w:rPr>
        <w:t xml:space="preserve"> не стоит сидеть в ожидании чуда, сказку можно сделать самим, своими руками. Хотите попробовать, тогда наберитесь терпения, призовите на помощь фантазию, будьте настойчивы в работе, и вас ждут весёлые приключения со сказочными героями, знакомыми и незнакомыми. </w:t>
      </w:r>
    </w:p>
    <w:p w:rsidR="00B76316" w:rsidRDefault="00B76316" w:rsidP="00E87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 придёт лето, начнутся каникулы и многие отправятся в путешествие. </w:t>
      </w:r>
      <w:r w:rsidR="00E87AD5">
        <w:rPr>
          <w:rFonts w:ascii="Times New Roman" w:hAnsi="Times New Roman" w:cs="Times New Roman"/>
          <w:sz w:val="24"/>
          <w:szCs w:val="24"/>
        </w:rPr>
        <w:t>Всем,</w:t>
      </w:r>
      <w:r>
        <w:rPr>
          <w:rFonts w:ascii="Times New Roman" w:hAnsi="Times New Roman" w:cs="Times New Roman"/>
          <w:sz w:val="24"/>
          <w:szCs w:val="24"/>
        </w:rPr>
        <w:t xml:space="preserve"> кому нравится путешествовать на автомобиле знают, что дорожная подушка </w:t>
      </w:r>
      <w:r w:rsidR="00E87AD5">
        <w:rPr>
          <w:rFonts w:ascii="Times New Roman" w:hAnsi="Times New Roman" w:cs="Times New Roman"/>
          <w:sz w:val="24"/>
          <w:szCs w:val="24"/>
        </w:rPr>
        <w:t>в пути — это</w:t>
      </w:r>
      <w:r>
        <w:rPr>
          <w:rFonts w:ascii="Times New Roman" w:hAnsi="Times New Roman" w:cs="Times New Roman"/>
          <w:sz w:val="24"/>
          <w:szCs w:val="24"/>
        </w:rPr>
        <w:t xml:space="preserve"> незаменимый аксессуар. Во время сна в автомобиле она удобно охватывает шею и поддерживает голову. Поэтому, чтобы путешествие</w:t>
      </w:r>
      <w:r w:rsidR="00E87AD5">
        <w:rPr>
          <w:rFonts w:ascii="Times New Roman" w:hAnsi="Times New Roman" w:cs="Times New Roman"/>
          <w:sz w:val="24"/>
          <w:szCs w:val="24"/>
        </w:rPr>
        <w:t xml:space="preserve"> оказалось комфортным предлагаю вам сшить дорожную подушку. Наша дорожная подушка будет в виде собаки.</w:t>
      </w:r>
      <w:r w:rsidR="00E87AD5" w:rsidRPr="00E87AD5">
        <w:rPr>
          <w:rFonts w:ascii="Times New Roman" w:hAnsi="Times New Roman" w:cs="Times New Roman"/>
          <w:sz w:val="24"/>
          <w:szCs w:val="24"/>
        </w:rPr>
        <w:t xml:space="preserve"> </w:t>
      </w:r>
      <w:r w:rsidR="00E87AD5" w:rsidRPr="00CA31F1">
        <w:rPr>
          <w:rFonts w:ascii="Times New Roman" w:hAnsi="Times New Roman" w:cs="Times New Roman"/>
          <w:sz w:val="24"/>
          <w:szCs w:val="24"/>
        </w:rPr>
        <w:t>Чтобы сшить забавную дорожную подушку своими руками, следуйте</w:t>
      </w:r>
      <w:r w:rsidR="00E87AD5">
        <w:rPr>
          <w:rFonts w:ascii="Times New Roman" w:hAnsi="Times New Roman" w:cs="Times New Roman"/>
          <w:sz w:val="24"/>
          <w:szCs w:val="24"/>
        </w:rPr>
        <w:t xml:space="preserve"> моим пошаговым инструкциям. </w:t>
      </w:r>
    </w:p>
    <w:p w:rsidR="00E87AD5" w:rsidRDefault="00E87AD5" w:rsidP="00DC54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375A" w:rsidRDefault="00CA31F1">
      <w:r>
        <w:rPr>
          <w:noProof/>
          <w:lang w:eastAsia="ru-RU"/>
        </w:rPr>
        <w:drawing>
          <wp:inline distT="0" distB="0" distL="0" distR="0" wp14:anchorId="56052792" wp14:editId="0396CFAB">
            <wp:extent cx="2828925" cy="1878406"/>
            <wp:effectExtent l="0" t="0" r="0" b="7620"/>
            <wp:docPr id="2" name="Рисунок 2" descr="дорожная подушка, мастер-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рожная подушка, мастер-класс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98" cy="18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F1" w:rsidRPr="00CA31F1" w:rsidRDefault="00CA31F1" w:rsidP="00CA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1F1">
        <w:rPr>
          <w:rFonts w:ascii="Times New Roman" w:hAnsi="Times New Roman" w:cs="Times New Roman"/>
          <w:sz w:val="24"/>
          <w:szCs w:val="24"/>
        </w:rPr>
        <w:t>Подготовка к шитью собаки</w:t>
      </w:r>
    </w:p>
    <w:p w:rsidR="00CA31F1" w:rsidRPr="00CA31F1" w:rsidRDefault="00CA31F1" w:rsidP="00CA3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1F1">
        <w:rPr>
          <w:rFonts w:ascii="Times New Roman" w:hAnsi="Times New Roman" w:cs="Times New Roman"/>
          <w:b/>
          <w:sz w:val="24"/>
          <w:szCs w:val="24"/>
        </w:rPr>
        <w:t>Для создания таксы-</w:t>
      </w:r>
      <w:proofErr w:type="spellStart"/>
      <w:r w:rsidRPr="00CA31F1">
        <w:rPr>
          <w:rFonts w:ascii="Times New Roman" w:hAnsi="Times New Roman" w:cs="Times New Roman"/>
          <w:b/>
          <w:sz w:val="24"/>
          <w:szCs w:val="24"/>
        </w:rPr>
        <w:t>сплюшки</w:t>
      </w:r>
      <w:proofErr w:type="spellEnd"/>
      <w:r w:rsidRPr="00CA31F1">
        <w:rPr>
          <w:rFonts w:ascii="Times New Roman" w:hAnsi="Times New Roman" w:cs="Times New Roman"/>
          <w:b/>
          <w:sz w:val="24"/>
          <w:szCs w:val="24"/>
        </w:rPr>
        <w:t xml:space="preserve"> возьмите материалы и инструменты:</w:t>
      </w:r>
    </w:p>
    <w:p w:rsidR="00CA31F1" w:rsidRPr="00CA31F1" w:rsidRDefault="00CA31F1" w:rsidP="00CA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1F1">
        <w:rPr>
          <w:rFonts w:ascii="Times New Roman" w:hAnsi="Times New Roman" w:cs="Times New Roman"/>
          <w:sz w:val="24"/>
          <w:szCs w:val="24"/>
        </w:rPr>
        <w:t>- отрезы ткани светло- и темно-коричневого цветов длиной 40 см;</w:t>
      </w:r>
    </w:p>
    <w:p w:rsidR="00CA31F1" w:rsidRPr="00CA31F1" w:rsidRDefault="00CA31F1" w:rsidP="00CA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1F1">
        <w:rPr>
          <w:rFonts w:ascii="Times New Roman" w:hAnsi="Times New Roman" w:cs="Times New Roman"/>
          <w:sz w:val="24"/>
          <w:szCs w:val="24"/>
        </w:rPr>
        <w:t>- нитки соответствующего оттенка;</w:t>
      </w:r>
    </w:p>
    <w:p w:rsidR="00CA31F1" w:rsidRPr="00CA31F1" w:rsidRDefault="00CA31F1" w:rsidP="00CA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1F1">
        <w:rPr>
          <w:rFonts w:ascii="Times New Roman" w:hAnsi="Times New Roman" w:cs="Times New Roman"/>
          <w:sz w:val="24"/>
          <w:szCs w:val="24"/>
        </w:rPr>
        <w:t>- синтепон;</w:t>
      </w:r>
    </w:p>
    <w:p w:rsidR="00CA31F1" w:rsidRPr="00CA31F1" w:rsidRDefault="00CA31F1" w:rsidP="00CA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1F1">
        <w:rPr>
          <w:rFonts w:ascii="Times New Roman" w:hAnsi="Times New Roman" w:cs="Times New Roman"/>
          <w:sz w:val="24"/>
          <w:szCs w:val="24"/>
        </w:rPr>
        <w:t>- иглы и булавки для шитья;</w:t>
      </w:r>
    </w:p>
    <w:p w:rsidR="00CA31F1" w:rsidRPr="00CA31F1" w:rsidRDefault="00CA31F1" w:rsidP="00CA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1F1">
        <w:rPr>
          <w:rFonts w:ascii="Times New Roman" w:hAnsi="Times New Roman" w:cs="Times New Roman"/>
          <w:sz w:val="24"/>
          <w:szCs w:val="24"/>
        </w:rPr>
        <w:t>- ножницы;</w:t>
      </w:r>
    </w:p>
    <w:p w:rsidR="00CA31F1" w:rsidRPr="00CA31F1" w:rsidRDefault="00CA31F1" w:rsidP="00CA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1F1">
        <w:rPr>
          <w:rFonts w:ascii="Times New Roman" w:hAnsi="Times New Roman" w:cs="Times New Roman"/>
          <w:sz w:val="24"/>
          <w:szCs w:val="24"/>
        </w:rPr>
        <w:t>- бумагу и фломастер.</w:t>
      </w:r>
    </w:p>
    <w:p w:rsidR="00CA31F1" w:rsidRDefault="00CA31F1" w:rsidP="00CA31F1">
      <w:r>
        <w:rPr>
          <w:noProof/>
          <w:lang w:eastAsia="ru-RU"/>
        </w:rPr>
        <w:lastRenderedPageBreak/>
        <w:drawing>
          <wp:inline distT="0" distB="0" distL="0" distR="0" wp14:anchorId="2E35AD86" wp14:editId="4B06D8EF">
            <wp:extent cx="2825941" cy="1876425"/>
            <wp:effectExtent l="0" t="0" r="0" b="0"/>
            <wp:docPr id="4" name="Рисунок 4" descr="https://zhenskie-uvlecheniya.ru/wp-content/uploads/2017/09/podushka-taksa-svoimi-rukami-1-500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henskie-uvlecheniya.ru/wp-content/uploads/2017/09/podushka-taksa-svoimi-rukami-1-500x3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45" cy="189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F1" w:rsidRPr="00CA31F1" w:rsidRDefault="00CA31F1" w:rsidP="00CA31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A31F1">
        <w:rPr>
          <w:rFonts w:ascii="Times New Roman" w:hAnsi="Times New Roman" w:cs="Times New Roman"/>
        </w:rPr>
        <w:t>Необязательно брать новый материал, вполне подойдут морально устаревшие, но еще крепкие вещи, например, юбка или платье.</w:t>
      </w:r>
    </w:p>
    <w:p w:rsidR="00CA31F1" w:rsidRPr="00CA31F1" w:rsidRDefault="00CA31F1" w:rsidP="00CA3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1F1">
        <w:rPr>
          <w:rFonts w:ascii="Times New Roman" w:hAnsi="Times New Roman" w:cs="Times New Roman"/>
          <w:b/>
          <w:sz w:val="24"/>
          <w:szCs w:val="24"/>
        </w:rPr>
        <w:t>Как сшить подушку под шею своими руками</w:t>
      </w:r>
    </w:p>
    <w:p w:rsidR="00CA31F1" w:rsidRDefault="00CA31F1" w:rsidP="00CA31F1">
      <w:pPr>
        <w:spacing w:after="0" w:line="240" w:lineRule="auto"/>
        <w:ind w:firstLine="708"/>
      </w:pPr>
      <w:r w:rsidRPr="00CA31F1">
        <w:rPr>
          <w:rFonts w:ascii="Times New Roman" w:hAnsi="Times New Roman" w:cs="Times New Roman"/>
        </w:rPr>
        <w:t>На листе бумаге от руки нарисуйте контур собаки. Выкройка подушки в виде таксы похожа на перевернутую на 90 градусов букву С. Если для пошива вы выбрали трикотажную ткань, то учтите, что при набивке синтепоном длина изделия увеличится</w:t>
      </w:r>
      <w:r>
        <w:t>.</w:t>
      </w:r>
    </w:p>
    <w:p w:rsidR="00E87AD5" w:rsidRDefault="00E87AD5" w:rsidP="00CA31F1">
      <w:pPr>
        <w:spacing w:after="0" w:line="240" w:lineRule="auto"/>
        <w:ind w:firstLine="708"/>
      </w:pPr>
    </w:p>
    <w:p w:rsidR="00CA31F1" w:rsidRDefault="00CA31F1" w:rsidP="00CA31F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EF1C83" wp14:editId="046985D0">
            <wp:extent cx="2844800" cy="1888948"/>
            <wp:effectExtent l="0" t="0" r="0" b="0"/>
            <wp:docPr id="6" name="Рисунок 6" descr="https://zhenskie-uvlecheniya.ru/wp-content/uploads/2017/09/podushka-taksa-svoimi-rukami-2-500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henskie-uvlecheniya.ru/wp-content/uploads/2017/09/podushka-taksa-svoimi-rukami-2-500x3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565" cy="190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1F1" w:rsidRPr="00E87AD5" w:rsidRDefault="00CA31F1" w:rsidP="00CA31F1">
      <w:pPr>
        <w:rPr>
          <w:rFonts w:ascii="Times New Roman" w:hAnsi="Times New Roman" w:cs="Times New Roman"/>
          <w:sz w:val="24"/>
          <w:szCs w:val="24"/>
        </w:rPr>
      </w:pPr>
      <w:r w:rsidRPr="00CA31F1">
        <w:rPr>
          <w:rFonts w:ascii="Times New Roman" w:hAnsi="Times New Roman" w:cs="Times New Roman"/>
          <w:sz w:val="24"/>
          <w:szCs w:val="24"/>
        </w:rPr>
        <w:t>Ножницами вырежьте бумажные шаблоны.</w:t>
      </w:r>
    </w:p>
    <w:p w:rsidR="00E87AD5" w:rsidRDefault="00CA31F1" w:rsidP="00E87AD5">
      <w:r>
        <w:rPr>
          <w:noProof/>
          <w:lang w:eastAsia="ru-RU"/>
        </w:rPr>
        <w:drawing>
          <wp:inline distT="0" distB="0" distL="0" distR="0" wp14:anchorId="18D54E87" wp14:editId="6D8748A2">
            <wp:extent cx="2840355" cy="1885995"/>
            <wp:effectExtent l="0" t="0" r="0" b="0"/>
            <wp:docPr id="8" name="Рисунок 8" descr="https://zhenskie-uvlecheniya.ru/wp-content/uploads/2017/09/podushka-taksa-svoimi-rukami-3-500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henskie-uvlecheniya.ru/wp-content/uploads/2017/09/podushka-taksa-svoimi-rukami-3-500x3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188" cy="189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F1" w:rsidRPr="00E87AD5" w:rsidRDefault="00CA31F1" w:rsidP="00E87AD5">
      <w:pPr>
        <w:ind w:firstLine="708"/>
      </w:pPr>
      <w:r w:rsidRPr="00CA31F1">
        <w:rPr>
          <w:rFonts w:ascii="Times New Roman" w:hAnsi="Times New Roman" w:cs="Times New Roman"/>
          <w:sz w:val="24"/>
          <w:szCs w:val="24"/>
        </w:rPr>
        <w:t>Отрез светлой ткани сложите вдвое и зафиксируйте булавками. Перенесите контуры выкройки – две заготовки корпуса, два уха, две части носа собаки.</w:t>
      </w:r>
    </w:p>
    <w:p w:rsidR="00CA31F1" w:rsidRDefault="00CA31F1" w:rsidP="00CA31F1">
      <w:r>
        <w:rPr>
          <w:noProof/>
          <w:lang w:eastAsia="ru-RU"/>
        </w:rPr>
        <w:lastRenderedPageBreak/>
        <w:drawing>
          <wp:inline distT="0" distB="0" distL="0" distR="0" wp14:anchorId="74C292DC" wp14:editId="4DEA8BCB">
            <wp:extent cx="2818481" cy="1871472"/>
            <wp:effectExtent l="0" t="0" r="1270" b="0"/>
            <wp:docPr id="10" name="Рисунок 10" descr="простая выкрой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стая выкройка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81" cy="187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F1" w:rsidRPr="00E87AD5" w:rsidRDefault="00CA31F1" w:rsidP="00CA31F1">
      <w:pPr>
        <w:rPr>
          <w:rFonts w:ascii="Times New Roman" w:hAnsi="Times New Roman" w:cs="Times New Roman"/>
          <w:sz w:val="24"/>
          <w:szCs w:val="24"/>
        </w:rPr>
      </w:pPr>
      <w:r w:rsidRPr="00CA31F1">
        <w:rPr>
          <w:rFonts w:ascii="Times New Roman" w:hAnsi="Times New Roman" w:cs="Times New Roman"/>
          <w:sz w:val="24"/>
          <w:szCs w:val="24"/>
        </w:rPr>
        <w:t>Вырежьте детали, оставив припуски на швы не более 1 см.</w:t>
      </w:r>
    </w:p>
    <w:p w:rsidR="00CA31F1" w:rsidRDefault="00C9381A" w:rsidP="00CA31F1">
      <w:r>
        <w:rPr>
          <w:noProof/>
          <w:lang w:eastAsia="ru-RU"/>
        </w:rPr>
        <w:drawing>
          <wp:inline distT="0" distB="0" distL="0" distR="0" wp14:anchorId="5FEAB02F" wp14:editId="06347559">
            <wp:extent cx="2821305" cy="1873346"/>
            <wp:effectExtent l="0" t="0" r="0" b="0"/>
            <wp:docPr id="14" name="Рисунок 14" descr="https://zhenskie-uvlecheniya.ru/wp-content/uploads/2017/09/podushka-taksa-svoimi-rukami-5-500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zhenskie-uvlecheniya.ru/wp-content/uploads/2017/09/podushka-taksa-svoimi-rukami-5-500x3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692" cy="188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F1" w:rsidRPr="00E87AD5" w:rsidRDefault="00C9381A" w:rsidP="00E87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381A">
        <w:rPr>
          <w:rFonts w:ascii="Times New Roman" w:hAnsi="Times New Roman" w:cs="Times New Roman"/>
          <w:sz w:val="24"/>
          <w:szCs w:val="24"/>
        </w:rPr>
        <w:t>Из темной ткани аналогично сделайте два уха, четыре ножки и один хвостик. Пришейте детали носа к телу. Сшейте все парные части. Уши сделайте двухцветными. Сшивая корпус, не зашивайте места, где будут лапы.</w:t>
      </w:r>
      <w:r w:rsidR="00760097">
        <w:rPr>
          <w:rFonts w:ascii="Times New Roman" w:hAnsi="Times New Roman" w:cs="Times New Roman"/>
          <w:sz w:val="24"/>
          <w:szCs w:val="24"/>
        </w:rPr>
        <w:t xml:space="preserve"> Сшивайте все детали петельным швом</w:t>
      </w:r>
      <w:r w:rsidR="00C83625">
        <w:rPr>
          <w:rFonts w:ascii="Times New Roman" w:hAnsi="Times New Roman" w:cs="Times New Roman"/>
          <w:sz w:val="24"/>
          <w:szCs w:val="24"/>
        </w:rPr>
        <w:t>.</w:t>
      </w:r>
    </w:p>
    <w:p w:rsidR="00CA31F1" w:rsidRDefault="00C9381A" w:rsidP="00CA31F1">
      <w:r>
        <w:rPr>
          <w:noProof/>
          <w:lang w:eastAsia="ru-RU"/>
        </w:rPr>
        <w:drawing>
          <wp:inline distT="0" distB="0" distL="0" distR="0" wp14:anchorId="21B167A4" wp14:editId="6B989769">
            <wp:extent cx="2816860" cy="1870395"/>
            <wp:effectExtent l="0" t="0" r="2540" b="0"/>
            <wp:docPr id="16" name="Рисунок 16" descr="https://zhenskie-uvlecheniya.ru/wp-content/uploads/2017/09/podushka-taksa-svoimi-rukami-6-500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zhenskie-uvlecheniya.ru/wp-content/uploads/2017/09/podushka-taksa-svoimi-rukami-6-500x3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29" cy="188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C6" w:rsidRPr="00E87AD5" w:rsidRDefault="00C9381A" w:rsidP="00C938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7AD5">
        <w:rPr>
          <w:rFonts w:ascii="Times New Roman" w:hAnsi="Times New Roman" w:cs="Times New Roman"/>
          <w:sz w:val="24"/>
          <w:szCs w:val="24"/>
        </w:rPr>
        <w:t>Плотно набейте синтепоном лапки собаки-подушки. Вложите их в заранее намеченные места на теле песика и сшейте корпус. Таким образом, останется одно отверстие для хвоста. Через это отверстие вывернете валик для шеи на лицевую сторону.</w:t>
      </w:r>
    </w:p>
    <w:p w:rsidR="00053FC6" w:rsidRDefault="00C9381A">
      <w:r>
        <w:rPr>
          <w:noProof/>
          <w:lang w:eastAsia="ru-RU"/>
        </w:rPr>
        <w:lastRenderedPageBreak/>
        <w:drawing>
          <wp:inline distT="0" distB="0" distL="0" distR="0" wp14:anchorId="0EF9CBC5" wp14:editId="53EBB3E4">
            <wp:extent cx="2811596" cy="1866900"/>
            <wp:effectExtent l="0" t="0" r="8255" b="0"/>
            <wp:docPr id="18" name="Рисунок 18" descr="https://zhenskie-uvlecheniya.ru/wp-content/uploads/2017/09/podushka-taksa-svoimi-rukami-7-500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zhenskie-uvlecheniya.ru/wp-content/uploads/2017/09/podushka-taksa-svoimi-rukami-7-500x33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96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C6" w:rsidRPr="00760097" w:rsidRDefault="00C9381A" w:rsidP="007600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381A">
        <w:rPr>
          <w:rFonts w:ascii="Times New Roman" w:hAnsi="Times New Roman" w:cs="Times New Roman"/>
          <w:sz w:val="24"/>
          <w:szCs w:val="24"/>
        </w:rPr>
        <w:t>Плотно набейте дорожную подушку синтепоном, уши собаки наполните синтепоном неплотно.</w:t>
      </w:r>
    </w:p>
    <w:p w:rsidR="00053FC6" w:rsidRDefault="00C9381A">
      <w:r>
        <w:rPr>
          <w:noProof/>
          <w:lang w:eastAsia="ru-RU"/>
        </w:rPr>
        <w:drawing>
          <wp:inline distT="0" distB="0" distL="0" distR="0" wp14:anchorId="06470B44" wp14:editId="75128E93">
            <wp:extent cx="2811596" cy="1866900"/>
            <wp:effectExtent l="0" t="0" r="8255" b="0"/>
            <wp:docPr id="20" name="Рисунок 20" descr="https://zhenskie-uvlecheniya.ru/wp-content/uploads/2017/09/podushka-taksa-svoimi-rukami-8-500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zhenskie-uvlecheniya.ru/wp-content/uploads/2017/09/podushka-taksa-svoimi-rukami-8-500x33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97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C6" w:rsidRPr="00C9381A" w:rsidRDefault="00C9381A" w:rsidP="00C938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381A">
        <w:rPr>
          <w:rFonts w:ascii="Times New Roman" w:hAnsi="Times New Roman" w:cs="Times New Roman"/>
          <w:sz w:val="24"/>
          <w:szCs w:val="24"/>
        </w:rPr>
        <w:t>Закройте оставшееся отверстие, пришив таксе хвост.</w:t>
      </w:r>
    </w:p>
    <w:p w:rsidR="00053FC6" w:rsidRDefault="00C9381A">
      <w:r>
        <w:rPr>
          <w:noProof/>
          <w:lang w:eastAsia="ru-RU"/>
        </w:rPr>
        <w:drawing>
          <wp:inline distT="0" distB="0" distL="0" distR="0" wp14:anchorId="34F67D03" wp14:editId="003516C9">
            <wp:extent cx="2782907" cy="1847850"/>
            <wp:effectExtent l="0" t="0" r="0" b="0"/>
            <wp:docPr id="22" name="Рисунок 22" descr="https://zhenskie-uvlecheniya.ru/wp-content/uploads/2017/09/podushka-taksa-svoimi-rukami-9-500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zhenskie-uvlecheniya.ru/wp-content/uploads/2017/09/podushka-taksa-svoimi-rukami-9-500x33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95" cy="185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C6" w:rsidRPr="00760097" w:rsidRDefault="00C9381A" w:rsidP="007600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0097">
        <w:rPr>
          <w:rFonts w:ascii="Times New Roman" w:hAnsi="Times New Roman" w:cs="Times New Roman"/>
          <w:sz w:val="24"/>
          <w:szCs w:val="24"/>
        </w:rPr>
        <w:t>Разделите деталь лап на две короткие лапки, просто перетянув посередине ниткой.</w:t>
      </w:r>
    </w:p>
    <w:p w:rsidR="00053FC6" w:rsidRDefault="00053FC6"/>
    <w:p w:rsidR="00053FC6" w:rsidRDefault="00C9381A">
      <w:r>
        <w:rPr>
          <w:noProof/>
          <w:lang w:eastAsia="ru-RU"/>
        </w:rPr>
        <w:drawing>
          <wp:inline distT="0" distB="0" distL="0" distR="0" wp14:anchorId="21E75427" wp14:editId="300D15F1">
            <wp:extent cx="2847509" cy="1628775"/>
            <wp:effectExtent l="0" t="0" r="0" b="0"/>
            <wp:docPr id="24" name="Рисунок 24" descr="https://zhenskie-uvlecheniya.ru/wp-content/uploads/2017/09/podushka-taksa-svoimi-rukami-11-500x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zhenskie-uvlecheniya.ru/wp-content/uploads/2017/09/podushka-taksa-svoimi-rukami-11-500x28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98" cy="16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C6" w:rsidRDefault="00053FC6"/>
    <w:p w:rsidR="00053FC6" w:rsidRPr="00760097" w:rsidRDefault="00C9381A" w:rsidP="007600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0097">
        <w:rPr>
          <w:rFonts w:ascii="Times New Roman" w:hAnsi="Times New Roman" w:cs="Times New Roman"/>
          <w:sz w:val="24"/>
          <w:szCs w:val="24"/>
        </w:rPr>
        <w:lastRenderedPageBreak/>
        <w:t>Определите место крепления ушей, прикладывая их к голове. Аккуратно пришейте ушки к подушке темной стороной наверх.</w:t>
      </w:r>
    </w:p>
    <w:p w:rsidR="00053FC6" w:rsidRDefault="00C9381A">
      <w:r>
        <w:rPr>
          <w:noProof/>
          <w:lang w:eastAsia="ru-RU"/>
        </w:rPr>
        <w:drawing>
          <wp:inline distT="0" distB="0" distL="0" distR="0" wp14:anchorId="6E236C24" wp14:editId="75E75564">
            <wp:extent cx="2854631" cy="1895475"/>
            <wp:effectExtent l="0" t="0" r="3175" b="0"/>
            <wp:docPr id="26" name="Рисунок 26" descr="https://zhenskie-uvlecheniya.ru/wp-content/uploads/2017/09/podushka-taksa-svoimi-rukami-12-500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zhenskie-uvlecheniya.ru/wp-content/uploads/2017/09/podushka-taksa-svoimi-rukami-12-500x33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60" cy="190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16" w:rsidRPr="00760097" w:rsidRDefault="00B76316" w:rsidP="007600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6316">
        <w:rPr>
          <w:rFonts w:ascii="Times New Roman" w:hAnsi="Times New Roman" w:cs="Times New Roman"/>
          <w:sz w:val="24"/>
          <w:szCs w:val="24"/>
        </w:rPr>
        <w:t>Осталось окончательно оформить мордочку таксы. Вместо карандаша вы можете использовать наметочный шов. Этим швом нарисуйте контуры закрытых глаз спящей собаки. Вышейте по намеченным линиям веки и ресницы. Наметку выдерните. Можете добавить на мордочку ровненькие брови.</w:t>
      </w:r>
    </w:p>
    <w:p w:rsidR="00B76316" w:rsidRDefault="00B76316">
      <w:r>
        <w:rPr>
          <w:noProof/>
          <w:lang w:eastAsia="ru-RU"/>
        </w:rPr>
        <w:drawing>
          <wp:inline distT="0" distB="0" distL="0" distR="0" wp14:anchorId="6AC4797E" wp14:editId="032331F5">
            <wp:extent cx="2811596" cy="1866900"/>
            <wp:effectExtent l="0" t="0" r="8255" b="0"/>
            <wp:docPr id="28" name="Рисунок 28" descr="https://zhenskie-uvlecheniya.ru/wp-content/uploads/2017/09/podushka-taksa-svoimi-rukami-13-500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zhenskie-uvlecheniya.ru/wp-content/uploads/2017/09/podushka-taksa-svoimi-rukami-13-500x33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21" cy="187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EE" w:rsidRDefault="00417EEE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Наша подушка готова! Приятного путешествия!</w:t>
      </w:r>
    </w:p>
    <w:p w:rsidR="00B76316" w:rsidRDefault="00B76316">
      <w:r>
        <w:rPr>
          <w:noProof/>
          <w:lang w:eastAsia="ru-RU"/>
        </w:rPr>
        <w:drawing>
          <wp:inline distT="0" distB="0" distL="0" distR="0" wp14:anchorId="369397A7" wp14:editId="5AC4237F">
            <wp:extent cx="2811596" cy="1866900"/>
            <wp:effectExtent l="0" t="0" r="8255" b="0"/>
            <wp:docPr id="30" name="Рисунок 30" descr="подушка 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одушка собак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64" cy="187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16" w:rsidRDefault="00B76316"/>
    <w:p w:rsidR="00B76316" w:rsidRDefault="00B76316"/>
    <w:p w:rsidR="00B76316" w:rsidRDefault="00B76316"/>
    <w:p w:rsidR="00B76316" w:rsidRDefault="00B76316"/>
    <w:p w:rsidR="00B76316" w:rsidRDefault="00B76316"/>
    <w:p w:rsidR="00B76316" w:rsidRDefault="00B76316"/>
    <w:p w:rsidR="00C83625" w:rsidRDefault="00C83625" w:rsidP="00C83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Дистанционное обучение по дополнительной общеобразовательной программе «Мир творчества»</w:t>
      </w:r>
    </w:p>
    <w:p w:rsidR="00C83625" w:rsidRDefault="00C83625" w:rsidP="00053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 (возраст - 7-10 лет)</w:t>
      </w:r>
      <w:bookmarkStart w:id="0" w:name="_GoBack"/>
      <w:bookmarkEnd w:id="0"/>
    </w:p>
    <w:p w:rsidR="00053FC6" w:rsidRDefault="00053FC6" w:rsidP="00053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Игрушки из шариков</w:t>
      </w:r>
    </w:p>
    <w:p w:rsidR="00053FC6" w:rsidRDefault="00053FC6" w:rsidP="00053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работы:</w:t>
      </w:r>
    </w:p>
    <w:p w:rsidR="00053FC6" w:rsidRDefault="00053FC6" w:rsidP="0005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подбор материала и подготовка его к работе;</w:t>
      </w:r>
    </w:p>
    <w:p w:rsidR="00053FC6" w:rsidRDefault="00053FC6" w:rsidP="0005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раскрой деталей;</w:t>
      </w:r>
    </w:p>
    <w:p w:rsidR="00053FC6" w:rsidRDefault="00053FC6" w:rsidP="0005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сшивание деталей;</w:t>
      </w:r>
    </w:p>
    <w:p w:rsidR="00AF5041" w:rsidRDefault="00AF5041" w:rsidP="0005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набивка формы;</w:t>
      </w:r>
    </w:p>
    <w:p w:rsidR="00053FC6" w:rsidRDefault="00053FC6" w:rsidP="0005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сборка изделия;</w:t>
      </w:r>
    </w:p>
    <w:p w:rsidR="00053FC6" w:rsidRDefault="00053FC6" w:rsidP="0005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изделия.</w:t>
      </w:r>
    </w:p>
    <w:p w:rsidR="00053FC6" w:rsidRDefault="00053FC6" w:rsidP="00053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исполнения: 2 часа</w:t>
      </w:r>
    </w:p>
    <w:p w:rsidR="006144BC" w:rsidRDefault="006144BC" w:rsidP="00053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53FC6" w:rsidRDefault="006144BC" w:rsidP="006144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 дорогие ребята. Я предлагаю вам сделать несложные по исполнению и в то же время очень забавные игрушки, выполненные на основе простых геометрических фигур. </w:t>
      </w:r>
    </w:p>
    <w:p w:rsidR="006144BC" w:rsidRDefault="006144BC" w:rsidP="006144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хотелось бы более подробно рассказать об особенностях и возможностях тканевого шара.</w:t>
      </w:r>
    </w:p>
    <w:p w:rsidR="008B1CE4" w:rsidRPr="00860679" w:rsidRDefault="008B1CE4" w:rsidP="008B1C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 возможности игрушек на основе круга.</w:t>
      </w:r>
    </w:p>
    <w:p w:rsidR="008B1CE4" w:rsidRPr="008B1CE4" w:rsidRDefault="008B1CE4" w:rsidP="00C178EE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 из меха и ткани – основа многих игрушек. Из него можно выполнить как крупные детали – голову, туловище, так и мелкие – нос, пальцы, щёки. Соединяя между собой два или несколько шаров разной величины можно выполнить множество игрушек. Обычно для туловища берём большой шар, для головы – маленький. На одной основе (сочетание большого и маленького шаров) получается утёнок, цыплёнок, гусеница, снеговик и другое. При этом видоизменяются только детали – лапы, крылья, носы, клювики.</w:t>
      </w:r>
    </w:p>
    <w:p w:rsidR="008B1CE4" w:rsidRPr="008B1CE4" w:rsidRDefault="008B1CE4" w:rsidP="00C178EE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можно для выполнения игрушки использовать только один шар. Это могут быть мордашки разных животных и птиц – собачки, кошки, обезьянки, тигрят, медвежат, или сказочные персонажи – </w:t>
      </w:r>
      <w:proofErr w:type="spellStart"/>
      <w:r w:rsidRPr="008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капитошка</w:t>
      </w:r>
      <w:proofErr w:type="spellEnd"/>
      <w:r w:rsidRPr="008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домовёнок, </w:t>
      </w:r>
      <w:r w:rsidR="00C178EE" w:rsidRPr="008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луковичек</w:t>
      </w:r>
      <w:r w:rsidRPr="008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колобок, петрушка.</w:t>
      </w:r>
    </w:p>
    <w:p w:rsidR="00E309C2" w:rsidRDefault="008B1CE4" w:rsidP="008B1C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r w:rsidRPr="0086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Pr="008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продемонстрирую изготовление </w:t>
      </w:r>
      <w:r w:rsidRPr="0086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забавной гусеницы. </w:t>
      </w:r>
    </w:p>
    <w:p w:rsidR="00CB380A" w:rsidRDefault="00CB380A" w:rsidP="008B1C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80A" w:rsidRDefault="00CB380A" w:rsidP="008B1C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8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63713" cy="2597785"/>
            <wp:effectExtent l="0" t="0" r="3810" b="0"/>
            <wp:docPr id="1" name="Рисунок 1" descr="C:\Users\Ольга\Desktop\к дистанц. занятиям\IMG_20200327_11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 дистанц. занятиям\IMG_20200327_1128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972" cy="259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A" w:rsidRDefault="00CB380A" w:rsidP="008B1C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80A" w:rsidRPr="008B1CE4" w:rsidRDefault="00CB380A" w:rsidP="00CB38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</w:p>
    <w:p w:rsidR="00CB380A" w:rsidRPr="00860679" w:rsidRDefault="00CB380A" w:rsidP="008B1C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картон, </w:t>
      </w:r>
      <w:r w:rsidR="00C8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мебельная </w:t>
      </w:r>
      <w:r w:rsidRPr="008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</w:t>
      </w:r>
      <w:r w:rsidR="00C8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катушечные нитки, </w:t>
      </w:r>
      <w:r w:rsidRPr="0086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иголки, ножницы, вата,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синтепон или ткань для набивки, нитки для оформления волос</w:t>
      </w:r>
    </w:p>
    <w:p w:rsidR="00E309C2" w:rsidRPr="00860679" w:rsidRDefault="00E309C2" w:rsidP="00D05A56">
      <w:pPr>
        <w:shd w:val="clear" w:color="auto" w:fill="FFFFFF"/>
        <w:spacing w:after="0" w:line="294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Итак, </w:t>
      </w:r>
      <w:r w:rsidR="00C1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приступим к работе. </w:t>
      </w:r>
      <w:r w:rsidRPr="0086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изготовления гусеницы вырежьте </w:t>
      </w:r>
      <w:r w:rsidR="00D05A56" w:rsidRPr="0086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понравившейся вам ткани один</w:t>
      </w:r>
      <w:r w:rsidR="00CB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большой</w:t>
      </w:r>
      <w:r w:rsidR="00D05A56" w:rsidRPr="0086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 для головы, три круга для туловища</w:t>
      </w:r>
      <w:r w:rsidR="00CB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(один меньше другого) </w:t>
      </w:r>
      <w:r w:rsidR="00D05A56" w:rsidRPr="0086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шесть</w:t>
      </w:r>
      <w:r w:rsidR="00CB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одинаковых по размеру</w:t>
      </w:r>
      <w:r w:rsidR="00D05A56" w:rsidRPr="0086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кругов для ножек. Размеры радиусов окружностей могут быть произвольными, но круг для изготовления головы должен быть больше, чем круги для туловища, а круги для ножек – меньше кругов для туловища. </w:t>
      </w:r>
    </w:p>
    <w:p w:rsidR="00D05A56" w:rsidRDefault="00D05A56" w:rsidP="00D05A56">
      <w:pPr>
        <w:shd w:val="clear" w:color="auto" w:fill="FFFFFF"/>
        <w:spacing w:after="0" w:line="294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Детали кругов по краям обшейте швом </w:t>
      </w:r>
      <w:r w:rsidR="0086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«через край»</w:t>
      </w:r>
      <w:r w:rsidRPr="0086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стяните, оставляя небольшое отверстие</w:t>
      </w:r>
      <w:r w:rsidR="00860679" w:rsidRPr="0086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заполните ватой</w:t>
      </w:r>
      <w:r w:rsidR="0086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тряпочками, чтобы получился шарик. Шарик головы и шарики туловища сшивают между собой потайным швом. Затем пришивают ножки. Ну, и конечно же не забудьте об оформлении мордочки гусеницы. Носик можно сделать по </w:t>
      </w:r>
      <w:r w:rsidR="00C1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образцу головы, только из очень маленького круга. А можно пришить пуговку.</w:t>
      </w:r>
    </w:p>
    <w:p w:rsidR="00C10FC8" w:rsidRDefault="00C10FC8" w:rsidP="00D05A56">
      <w:pPr>
        <w:shd w:val="clear" w:color="auto" w:fill="FFFFFF"/>
        <w:spacing w:after="0" w:line="294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делаем из черного и белого картона. Рисуем корректором точки – блики, чтобы глазки наши заиграли. Из красного карт</w:t>
      </w:r>
      <w:r w:rsidR="00CB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вырежьте и приклейте ротик из розовой ткани сделайте щечки. При желании можно сделать волосы из ниток.</w:t>
      </w:r>
    </w:p>
    <w:p w:rsidR="00C10FC8" w:rsidRPr="00860679" w:rsidRDefault="00C10FC8" w:rsidP="00D05A56">
      <w:pPr>
        <w:shd w:val="clear" w:color="auto" w:fill="FFFFFF"/>
        <w:spacing w:after="0" w:line="294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игрушка готова.</w:t>
      </w:r>
    </w:p>
    <w:p w:rsidR="008B1CE4" w:rsidRDefault="008B1CE4" w:rsidP="00C178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 секреты мастерства, приведённые в работе, можно легко представить, из чего и как можно сделать игрушку-самоделку, и приступить к творческой работе. И хотя игрушек на основе круга можно создать великое множество, в них будет много общего: выкройки несложные и в чём-то схожие, часто детали лишь незначительно различаются по размерам, почти везде одни и те же способы выполнения конечностей. Разнообразие достигается за счёт изменения пропорций, длины отдельных элементов, подбора по цвету и фактуре тканей и, конечно, за счёт оформления.</w:t>
      </w:r>
    </w:p>
    <w:p w:rsidR="006144BC" w:rsidRPr="00AD1CD6" w:rsidRDefault="00C178EE" w:rsidP="00AD1C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спасибо. До свидания!</w:t>
      </w:r>
    </w:p>
    <w:sectPr w:rsidR="006144BC" w:rsidRPr="00AD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402B6"/>
    <w:multiLevelType w:val="hybridMultilevel"/>
    <w:tmpl w:val="749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04"/>
    <w:rsid w:val="00053FC6"/>
    <w:rsid w:val="0041375A"/>
    <w:rsid w:val="00417EEE"/>
    <w:rsid w:val="006144BC"/>
    <w:rsid w:val="00760097"/>
    <w:rsid w:val="007B184A"/>
    <w:rsid w:val="00860679"/>
    <w:rsid w:val="008B1CE4"/>
    <w:rsid w:val="00A679CA"/>
    <w:rsid w:val="00AD1CD6"/>
    <w:rsid w:val="00AF5041"/>
    <w:rsid w:val="00B638AB"/>
    <w:rsid w:val="00B76316"/>
    <w:rsid w:val="00C10FC8"/>
    <w:rsid w:val="00C178EE"/>
    <w:rsid w:val="00C83625"/>
    <w:rsid w:val="00C9381A"/>
    <w:rsid w:val="00CA31F1"/>
    <w:rsid w:val="00CB380A"/>
    <w:rsid w:val="00D05A56"/>
    <w:rsid w:val="00DC5404"/>
    <w:rsid w:val="00E309C2"/>
    <w:rsid w:val="00E8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D9D4"/>
  <w15:chartTrackingRefBased/>
  <w15:docId w15:val="{2A2C71E3-B13E-4E67-A822-745C392A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2020-03-26T18:58:00Z</dcterms:created>
  <dcterms:modified xsi:type="dcterms:W3CDTF">2020-04-03T09:32:00Z</dcterms:modified>
</cp:coreProperties>
</file>