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F0" w:rsidRPr="00E73699" w:rsidRDefault="000F00F0" w:rsidP="000F00F0">
      <w:pPr>
        <w:tabs>
          <w:tab w:val="left" w:pos="0"/>
          <w:tab w:val="left" w:pos="567"/>
        </w:tabs>
        <w:ind w:firstLine="567"/>
        <w:jc w:val="center"/>
        <w:rPr>
          <w:sz w:val="24"/>
          <w:szCs w:val="24"/>
          <w:u w:val="single"/>
        </w:rPr>
      </w:pPr>
      <w:r w:rsidRPr="00E73699">
        <w:rPr>
          <w:sz w:val="24"/>
          <w:szCs w:val="24"/>
          <w:u w:val="single"/>
        </w:rPr>
        <w:t>Муниципальное автономное дошкольное образовательное учреждение</w:t>
      </w:r>
    </w:p>
    <w:p w:rsidR="000F00F0" w:rsidRPr="00E73699" w:rsidRDefault="000F00F0" w:rsidP="000F00F0">
      <w:pPr>
        <w:tabs>
          <w:tab w:val="left" w:pos="0"/>
          <w:tab w:val="left" w:pos="567"/>
        </w:tabs>
        <w:ind w:firstLine="567"/>
        <w:jc w:val="center"/>
        <w:rPr>
          <w:sz w:val="24"/>
          <w:szCs w:val="24"/>
          <w:u w:val="single"/>
        </w:rPr>
      </w:pPr>
      <w:r w:rsidRPr="00E73699">
        <w:rPr>
          <w:sz w:val="24"/>
          <w:szCs w:val="24"/>
          <w:u w:val="single"/>
        </w:rPr>
        <w:t xml:space="preserve">« </w:t>
      </w:r>
      <w:proofErr w:type="spellStart"/>
      <w:r w:rsidRPr="00E73699">
        <w:rPr>
          <w:sz w:val="24"/>
          <w:szCs w:val="24"/>
          <w:u w:val="single"/>
        </w:rPr>
        <w:t>Атяшевский</w:t>
      </w:r>
      <w:proofErr w:type="spellEnd"/>
      <w:r w:rsidRPr="00E73699">
        <w:rPr>
          <w:sz w:val="24"/>
          <w:szCs w:val="24"/>
          <w:u w:val="single"/>
        </w:rPr>
        <w:t xml:space="preserve"> детский сад комбинированного вида №1»</w:t>
      </w:r>
    </w:p>
    <w:p w:rsidR="000F00F0" w:rsidRPr="00E73699" w:rsidRDefault="000F00F0" w:rsidP="000F00F0">
      <w:pPr>
        <w:jc w:val="center"/>
        <w:rPr>
          <w:sz w:val="40"/>
          <w:szCs w:val="40"/>
        </w:rPr>
      </w:pPr>
    </w:p>
    <w:p w:rsidR="005B386C" w:rsidRDefault="007A1619" w:rsidP="000F00F0">
      <w:pPr>
        <w:spacing w:after="0" w:line="240" w:lineRule="auto"/>
        <w:ind w:firstLine="360"/>
        <w:rPr>
          <w:sz w:val="48"/>
          <w:szCs w:val="48"/>
        </w:rPr>
      </w:pPr>
      <w:r w:rsidRPr="005B386C">
        <w:rPr>
          <w:sz w:val="48"/>
          <w:szCs w:val="48"/>
        </w:rPr>
        <w:t>Конспект  совместной деятельности</w:t>
      </w:r>
    </w:p>
    <w:p w:rsidR="000F00F0" w:rsidRPr="005B386C" w:rsidRDefault="005B386C" w:rsidP="000F00F0">
      <w:pPr>
        <w:spacing w:after="0" w:line="240" w:lineRule="auto"/>
        <w:ind w:firstLine="360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0F00F0" w:rsidRPr="005B386C">
        <w:rPr>
          <w:sz w:val="48"/>
          <w:szCs w:val="48"/>
        </w:rPr>
        <w:t xml:space="preserve"> во второй </w:t>
      </w:r>
      <w:r w:rsidR="007A1619" w:rsidRPr="005B386C">
        <w:rPr>
          <w:sz w:val="48"/>
          <w:szCs w:val="48"/>
        </w:rPr>
        <w:t xml:space="preserve">  </w:t>
      </w:r>
      <w:r w:rsidR="000F00F0" w:rsidRPr="005B386C">
        <w:rPr>
          <w:sz w:val="48"/>
          <w:szCs w:val="48"/>
        </w:rPr>
        <w:t>младшей  группе</w:t>
      </w:r>
    </w:p>
    <w:p w:rsidR="000F00F0" w:rsidRPr="005B386C" w:rsidRDefault="000F00F0" w:rsidP="000F00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5B386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 xml:space="preserve"> с  использованием палочек </w:t>
      </w:r>
      <w:proofErr w:type="spellStart"/>
      <w:r w:rsidRPr="005B386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Кюиз</w:t>
      </w:r>
      <w:r w:rsidR="007A1619" w:rsidRPr="005B386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енера</w:t>
      </w:r>
      <w:proofErr w:type="spellEnd"/>
    </w:p>
    <w:p w:rsidR="000F00F0" w:rsidRPr="005B386C" w:rsidRDefault="005B386C" w:rsidP="000F00F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</w:t>
      </w:r>
      <w:r w:rsidR="000F00F0" w:rsidRPr="005B386C">
        <w:rPr>
          <w:sz w:val="48"/>
          <w:szCs w:val="48"/>
        </w:rPr>
        <w:t xml:space="preserve">  </w:t>
      </w:r>
      <w:r w:rsidR="007A1619" w:rsidRPr="005B386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«Весёлая полянка</w:t>
      </w:r>
      <w:r w:rsidR="000F00F0" w:rsidRPr="005B386C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»</w:t>
      </w:r>
    </w:p>
    <w:p w:rsidR="000F00F0" w:rsidRDefault="000F00F0" w:rsidP="000F00F0">
      <w:pPr>
        <w:jc w:val="center"/>
        <w:rPr>
          <w:sz w:val="48"/>
          <w:szCs w:val="28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shd w:val="clear" w:color="auto" w:fill="FFFFFF"/>
        <w:tabs>
          <w:tab w:val="left" w:pos="421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ab/>
      </w:r>
    </w:p>
    <w:p w:rsidR="000F00F0" w:rsidRDefault="000F00F0" w:rsidP="000F00F0">
      <w:pPr>
        <w:shd w:val="clear" w:color="auto" w:fill="FFFFFF"/>
        <w:tabs>
          <w:tab w:val="left" w:pos="421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0F00F0" w:rsidRDefault="000F00F0" w:rsidP="000F00F0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0F00F0" w:rsidRDefault="000F00F0" w:rsidP="000F00F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F00F0" w:rsidRDefault="000F00F0" w:rsidP="000F00F0">
      <w:pPr>
        <w:jc w:val="right"/>
        <w:rPr>
          <w:sz w:val="28"/>
          <w:szCs w:val="28"/>
        </w:rPr>
      </w:pPr>
      <w:r>
        <w:rPr>
          <w:sz w:val="28"/>
          <w:szCs w:val="28"/>
        </w:rPr>
        <w:t>Бояркина  С.М</w:t>
      </w:r>
    </w:p>
    <w:p w:rsidR="00CB1E4C" w:rsidRDefault="00CB1E4C" w:rsidP="00CB1E4C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Атяшево -2022г.</w:t>
      </w:r>
      <w:r w:rsidRPr="00CB1E4C">
        <w:rPr>
          <w:sz w:val="28"/>
          <w:szCs w:val="28"/>
        </w:rPr>
        <w:t xml:space="preserve"> </w:t>
      </w:r>
    </w:p>
    <w:p w:rsidR="000F00F0" w:rsidRPr="00891F69" w:rsidRDefault="000F00F0" w:rsidP="000F00F0">
      <w:pPr>
        <w:pStyle w:val="a3"/>
        <w:shd w:val="clear" w:color="auto" w:fill="FFFFFF"/>
        <w:spacing w:before="0" w:beforeAutospacing="0" w:after="240" w:afterAutospacing="0" w:line="312" w:lineRule="atLeast"/>
        <w:rPr>
          <w:rFonts w:ascii="Segoe UI" w:hAnsi="Segoe UI" w:cs="Segoe UI"/>
          <w:color w:val="000000"/>
          <w:sz w:val="28"/>
          <w:szCs w:val="28"/>
        </w:rPr>
      </w:pP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Подготовила: Бояркина Светлана Михайловна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Воспитатель МАДОУ «</w:t>
      </w:r>
      <w:proofErr w:type="spellStart"/>
      <w:r w:rsidRPr="00891F69">
        <w:rPr>
          <w:sz w:val="28"/>
          <w:szCs w:val="28"/>
        </w:rPr>
        <w:t>Атяшевский</w:t>
      </w:r>
      <w:proofErr w:type="spellEnd"/>
      <w:r w:rsidRPr="00891F69">
        <w:rPr>
          <w:sz w:val="28"/>
          <w:szCs w:val="28"/>
        </w:rPr>
        <w:t xml:space="preserve"> детский сад №1»</w:t>
      </w:r>
    </w:p>
    <w:p w:rsidR="00CB1E4C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 xml:space="preserve">РМ, </w:t>
      </w:r>
      <w:proofErr w:type="spellStart"/>
      <w:r w:rsidRPr="00891F69">
        <w:rPr>
          <w:sz w:val="28"/>
          <w:szCs w:val="28"/>
        </w:rPr>
        <w:t>Атяшевский</w:t>
      </w:r>
      <w:proofErr w:type="spellEnd"/>
      <w:r w:rsidRPr="00891F69">
        <w:rPr>
          <w:sz w:val="28"/>
          <w:szCs w:val="28"/>
        </w:rPr>
        <w:t xml:space="preserve"> район, р.п. Атяшево 2022 г</w:t>
      </w:r>
      <w:r w:rsidR="005B386C" w:rsidRPr="00891F69">
        <w:rPr>
          <w:sz w:val="28"/>
          <w:szCs w:val="28"/>
        </w:rPr>
        <w:t>.</w:t>
      </w:r>
    </w:p>
    <w:p w:rsidR="000F00F0" w:rsidRPr="00891F69" w:rsidRDefault="007A1619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«Весёлая полянка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Программные задачи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Продолжать знакомство с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палочками </w:t>
      </w:r>
      <w:proofErr w:type="spellStart"/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Кюизенера</w:t>
      </w:r>
      <w:proofErr w:type="spell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Закрепить понятия вверху, внизу, много, один.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Закреплять знания детей о цветах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голубой, </w:t>
      </w: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черный</w:t>
      </w:r>
      <w:proofErr w:type="gram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белый, желтый, розовый.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в речи детей слова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доброе, веселое, лучистое,       круглое</w:t>
      </w: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жёлтое.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Воспитывать умение решать проблемные ситуации, выполнять задания в определенном порядке.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внимание, мелкую моторику пальцев рук.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Методы: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 xml:space="preserve">• словесные </w:t>
      </w:r>
      <w:proofErr w:type="gramStart"/>
      <w:r w:rsidRPr="00891F69">
        <w:rPr>
          <w:sz w:val="28"/>
          <w:szCs w:val="28"/>
        </w:rPr>
        <w:t xml:space="preserve">( </w:t>
      </w:r>
      <w:proofErr w:type="gramEnd"/>
      <w:r w:rsidRPr="00891F69">
        <w:rPr>
          <w:sz w:val="28"/>
          <w:szCs w:val="28"/>
        </w:rPr>
        <w:t>поя</w:t>
      </w:r>
      <w:r w:rsidR="005B386C" w:rsidRPr="00891F69">
        <w:rPr>
          <w:sz w:val="28"/>
          <w:szCs w:val="28"/>
        </w:rPr>
        <w:t>снение, вопросы уточнения</w:t>
      </w:r>
      <w:r w:rsidRPr="00891F69">
        <w:rPr>
          <w:sz w:val="28"/>
          <w:szCs w:val="28"/>
        </w:rPr>
        <w:t>);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 xml:space="preserve">• </w:t>
      </w:r>
      <w:proofErr w:type="gramStart"/>
      <w:r w:rsidRPr="00891F69">
        <w:rPr>
          <w:sz w:val="28"/>
          <w:szCs w:val="28"/>
        </w:rPr>
        <w:t>наглядные</w:t>
      </w:r>
      <w:proofErr w:type="gramEnd"/>
      <w:r w:rsidRPr="00891F69">
        <w:rPr>
          <w:sz w:val="28"/>
          <w:szCs w:val="28"/>
        </w:rPr>
        <w:t xml:space="preserve"> (рассматривание, наблюдение, показ);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 xml:space="preserve">Оборудование: 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Листы  голубой бумаги А</w:t>
      </w:r>
      <w:proofErr w:type="gramStart"/>
      <w:r w:rsidRPr="00891F69">
        <w:rPr>
          <w:sz w:val="28"/>
          <w:szCs w:val="28"/>
        </w:rPr>
        <w:t>4</w:t>
      </w:r>
      <w:proofErr w:type="gramEnd"/>
      <w:r w:rsidRPr="00891F69">
        <w:rPr>
          <w:sz w:val="28"/>
          <w:szCs w:val="28"/>
        </w:rPr>
        <w:t>,</w:t>
      </w:r>
      <w:r w:rsidR="00446D38" w:rsidRPr="00891F69">
        <w:rPr>
          <w:sz w:val="28"/>
          <w:szCs w:val="28"/>
        </w:rPr>
        <w:t xml:space="preserve"> </w:t>
      </w:r>
      <w:r w:rsidR="005B386C" w:rsidRPr="00891F69">
        <w:rPr>
          <w:sz w:val="28"/>
          <w:szCs w:val="28"/>
        </w:rPr>
        <w:t>набор</w:t>
      </w:r>
      <w:r w:rsidRPr="00891F69">
        <w:rPr>
          <w:sz w:val="28"/>
          <w:szCs w:val="28"/>
        </w:rPr>
        <w:t xml:space="preserve"> цветных палочек </w:t>
      </w:r>
      <w:proofErr w:type="spellStart"/>
      <w:r w:rsidRPr="00891F69">
        <w:rPr>
          <w:sz w:val="28"/>
          <w:szCs w:val="28"/>
        </w:rPr>
        <w:t>Кюизенера</w:t>
      </w:r>
      <w:proofErr w:type="spellEnd"/>
      <w:r w:rsidRPr="00891F69">
        <w:rPr>
          <w:sz w:val="28"/>
          <w:szCs w:val="28"/>
        </w:rPr>
        <w:t xml:space="preserve">,  распечатки картинок солнышко, тучки, </w:t>
      </w:r>
      <w:r w:rsidR="005B386C" w:rsidRPr="00891F69">
        <w:rPr>
          <w:sz w:val="28"/>
          <w:szCs w:val="28"/>
        </w:rPr>
        <w:t xml:space="preserve"> мольберт.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Предварительная работа: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-Рассматривание иллюстраций по  теме занятия.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lastRenderedPageBreak/>
        <w:t>- Разучивание п</w:t>
      </w:r>
      <w:r w:rsidR="005B386C" w:rsidRPr="00891F69">
        <w:rPr>
          <w:sz w:val="28"/>
          <w:szCs w:val="28"/>
        </w:rPr>
        <w:t>одвижной игры «Солнышко</w:t>
      </w:r>
      <w:r w:rsidRPr="00891F69">
        <w:rPr>
          <w:sz w:val="28"/>
          <w:szCs w:val="28"/>
        </w:rPr>
        <w:t>».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 xml:space="preserve">- Загадывание загадок </w:t>
      </w:r>
    </w:p>
    <w:p w:rsidR="000F00F0" w:rsidRPr="00891F69" w:rsidRDefault="000F00F0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- Подготовить раздаточный материал.</w:t>
      </w:r>
    </w:p>
    <w:p w:rsidR="005B386C" w:rsidRPr="00891F69" w:rsidRDefault="005B386C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Ход непосредственно образовательной деятельности:</w:t>
      </w:r>
    </w:p>
    <w:p w:rsidR="000F00F0" w:rsidRPr="00891F69" w:rsidRDefault="005B386C" w:rsidP="00891F69">
      <w:pPr>
        <w:rPr>
          <w:sz w:val="28"/>
          <w:szCs w:val="28"/>
        </w:rPr>
      </w:pPr>
      <w:r w:rsidRPr="00891F69">
        <w:rPr>
          <w:sz w:val="28"/>
          <w:szCs w:val="28"/>
        </w:rPr>
        <w:t>- Ребята, к нам пришли на занятие гости, давайте с ними поздороваемся.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Дети, </w:t>
      </w:r>
      <w:r w:rsidRPr="00891F6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0F00F0" w:rsidRPr="00891F69" w:rsidRDefault="000F00F0" w:rsidP="00891F69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1F6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Утром рано я проснусь,</w:t>
      </w:r>
    </w:p>
    <w:p w:rsidR="000F00F0" w:rsidRPr="00891F69" w:rsidRDefault="000F00F0" w:rsidP="00891F69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891F6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Посмотрю — и засмеюсь,</w:t>
      </w:r>
    </w:p>
    <w:p w:rsidR="0006747C" w:rsidRPr="00891F69" w:rsidRDefault="000F00F0" w:rsidP="00891F69">
      <w:pPr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  <w:r w:rsidRPr="00891F6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Ведь в мо</w:t>
      </w:r>
      <w:r w:rsidR="00446D38" w:rsidRPr="00891F69">
        <w:rPr>
          <w:rFonts w:ascii="Arial" w:hAnsi="Arial" w:cs="Arial"/>
          <w:color w:val="111111"/>
          <w:sz w:val="28"/>
          <w:szCs w:val="28"/>
          <w:shd w:val="clear" w:color="auto" w:fill="FFFFFF"/>
        </w:rPr>
        <w:t>ё оконце Ярко светит … (с</w:t>
      </w:r>
      <w:r w:rsidRPr="00891F69">
        <w:rPr>
          <w:rFonts w:ascii="Arial" w:hAnsi="Arial" w:cs="Arial"/>
          <w:color w:val="111111"/>
          <w:sz w:val="28"/>
          <w:szCs w:val="28"/>
          <w:shd w:val="clear" w:color="auto" w:fill="FFFFFF"/>
        </w:rPr>
        <w:t>олнце)</w:t>
      </w:r>
      <w:r w:rsidRPr="00891F69">
        <w:rPr>
          <w:rFonts w:ascii="Arial" w:hAnsi="Arial" w:cs="Arial"/>
          <w:color w:val="111111"/>
          <w:sz w:val="28"/>
          <w:szCs w:val="28"/>
        </w:rPr>
        <w:br/>
      </w:r>
      <w:r w:rsidRPr="00891F69">
        <w:rPr>
          <w:rFonts w:ascii="Arial" w:hAnsi="Arial" w:cs="Arial"/>
          <w:color w:val="111111"/>
          <w:sz w:val="28"/>
          <w:szCs w:val="28"/>
        </w:rPr>
        <w:br/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Ну, конечно, же, это </w:t>
      </w:r>
      <w:r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солнце</w:t>
      </w:r>
      <w:r w:rsidR="0006747C"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</w:p>
    <w:p w:rsidR="000F00F0" w:rsidRPr="00891F69" w:rsidRDefault="0006747C" w:rsidP="00891F69">
      <w:pP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-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как ласково можно  назвать солнце?</w:t>
      </w:r>
      <w:r w:rsidR="005B386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(с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олнышко.</w:t>
      </w:r>
      <w:r w:rsidR="005B386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Оно всех согревает и всегда всем улыбается</w:t>
      </w:r>
      <w:r w:rsidR="000F00F0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</w:p>
    <w:p w:rsidR="000F00F0" w:rsidRPr="00891F69" w:rsidRDefault="000F00F0" w:rsidP="00891F69">
      <w:pP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gramStart"/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( Воспитатель берет свое солнышко в руки и говорит.</w:t>
      </w:r>
      <w:proofErr w:type="gramEnd"/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Вот мое солнышко  оно будет жить здесь наверху, помещает в угол.</w:t>
      </w:r>
      <w:proofErr w:type="gramStart"/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)</w:t>
      </w:r>
      <w:proofErr w:type="gramEnd"/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вас на тарелочках у каждого тоже лежит </w:t>
      </w:r>
      <w:r w:rsidR="00446D38"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</w:t>
      </w:r>
      <w:r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олнышко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 Возьмите его и положите на лист бумаги.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живет  солнышко в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верху или внизу?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 какое у нас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солнышко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proofErr w:type="gramStart"/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веселое, доброе, желтое)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-Скажите, а чего же не хватает нашему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солнышку</w:t>
      </w:r>
      <w:proofErr w:type="gramStart"/>
      <w:r w:rsidR="0006747C"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proofErr w:type="gramEnd"/>
      <w:r w:rsidR="0006747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(нав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одящие вопросы, если не ответят)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(лучиков)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-Правильно, нашему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солнышку не хватает лучиков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вас на тарелочках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лежат палочки. Какая же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палочка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больше всего похожа на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солнечный лучик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(желтая)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</w:t>
      </w:r>
      <w:proofErr w:type="gram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конечно же желтая.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 теперь давайте сделаем нашему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солнышку лучики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чтобы оно было еще веселее. (</w:t>
      </w:r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делают</w:t>
      </w:r>
      <w:proofErr w:type="gramEnd"/>
      <w:r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и педагог делает одновременно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)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</w:t>
      </w:r>
      <w:proofErr w:type="gramStart"/>
      <w:r w:rsidR="007A1619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вот какое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солнышко получилось у меня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 А у вас такое же? Сколько лучиков у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солнышка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Солнышко всю землю осветило</w:t>
      </w:r>
      <w:r w:rsidR="0006747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Где расположена земля, вверху или внизу? </w:t>
      </w:r>
    </w:p>
    <w:p w:rsidR="0006747C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-Правильно, внизу.</w:t>
      </w:r>
    </w:p>
    <w:p w:rsidR="000F00F0" w:rsidRPr="00891F69" w:rsidRDefault="0006747C" w:rsidP="00891F69">
      <w:pP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Какого цвета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0F00F0"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палочки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лучше всего подойдут для земли? </w:t>
      </w:r>
      <w:r w:rsidR="000F00F0"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(черные)</w:t>
      </w:r>
      <w:r w:rsidR="007A1619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446D38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</w:t>
      </w:r>
      <w:r w:rsidR="007A1619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Воспитатель выкладывает землю).</w:t>
      </w:r>
      <w:proofErr w:type="gramEnd"/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-Возьмите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палочки и выложите землю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0F00F0" w:rsidRPr="00891F69" w:rsidRDefault="000F00F0" w:rsidP="00891F69">
      <w:pP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Попали его лучики на полянку  и выросли цветы.</w:t>
      </w: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F0622B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(Воспитатель сразу выкладывает цветы).</w:t>
      </w:r>
    </w:p>
    <w:p w:rsidR="000F00F0" w:rsidRPr="00891F69" w:rsidRDefault="00446D38" w:rsidP="00891F69">
      <w:pPr>
        <w:rPr>
          <w:rFonts w:ascii="Arial" w:hAnsi="Arial" w:cs="Arial"/>
          <w:color w:val="111111"/>
          <w:sz w:val="28"/>
          <w:szCs w:val="28"/>
        </w:rPr>
      </w:pPr>
      <w:r w:rsidRPr="00891F69">
        <w:rPr>
          <w:rFonts w:ascii="Arial" w:hAnsi="Arial" w:cs="Arial"/>
          <w:color w:val="111111"/>
          <w:sz w:val="28"/>
          <w:szCs w:val="28"/>
        </w:rPr>
        <w:t>-</w:t>
      </w:r>
      <w:r w:rsidR="000F00F0" w:rsidRPr="00891F69">
        <w:rPr>
          <w:rFonts w:ascii="Arial" w:hAnsi="Arial" w:cs="Arial"/>
          <w:color w:val="111111"/>
          <w:sz w:val="28"/>
          <w:szCs w:val="28"/>
        </w:rPr>
        <w:t>Вот какие цветочки выросли у меня. А у вас выросли?</w:t>
      </w:r>
    </w:p>
    <w:p w:rsidR="000F00F0" w:rsidRPr="00891F69" w:rsidRDefault="000F00F0" w:rsidP="00891F69">
      <w:pPr>
        <w:rPr>
          <w:rFonts w:ascii="Arial" w:hAnsi="Arial" w:cs="Arial"/>
          <w:color w:val="111111"/>
          <w:sz w:val="28"/>
          <w:szCs w:val="28"/>
        </w:rPr>
      </w:pPr>
      <w:r w:rsidRPr="00891F69">
        <w:rPr>
          <w:rFonts w:ascii="Arial" w:hAnsi="Arial" w:cs="Arial"/>
          <w:color w:val="111111"/>
          <w:sz w:val="28"/>
          <w:szCs w:val="28"/>
        </w:rPr>
        <w:t>- Нет.</w:t>
      </w:r>
    </w:p>
    <w:p w:rsidR="000F00F0" w:rsidRPr="00891F69" w:rsidRDefault="000F00F0" w:rsidP="00891F69">
      <w:pPr>
        <w:rPr>
          <w:rFonts w:ascii="Arial" w:hAnsi="Arial" w:cs="Arial"/>
          <w:color w:val="111111"/>
          <w:sz w:val="28"/>
          <w:szCs w:val="28"/>
        </w:rPr>
      </w:pPr>
      <w:r w:rsidRPr="00891F69">
        <w:rPr>
          <w:rFonts w:ascii="Arial" w:hAnsi="Arial" w:cs="Arial"/>
          <w:color w:val="111111"/>
          <w:sz w:val="28"/>
          <w:szCs w:val="28"/>
        </w:rPr>
        <w:t>-</w:t>
      </w:r>
      <w:r w:rsidR="00F0622B" w:rsidRPr="00891F69">
        <w:rPr>
          <w:rFonts w:ascii="Arial" w:hAnsi="Arial" w:cs="Arial"/>
          <w:color w:val="111111"/>
          <w:sz w:val="28"/>
          <w:szCs w:val="28"/>
        </w:rPr>
        <w:t xml:space="preserve"> А теперь вы  выложите </w:t>
      </w:r>
      <w:r w:rsidRPr="00891F69">
        <w:rPr>
          <w:rFonts w:ascii="Arial" w:hAnsi="Arial" w:cs="Arial"/>
          <w:color w:val="111111"/>
          <w:sz w:val="28"/>
          <w:szCs w:val="28"/>
        </w:rPr>
        <w:t xml:space="preserve"> цветочки.</w:t>
      </w:r>
    </w:p>
    <w:p w:rsidR="0006747C" w:rsidRPr="00891F69" w:rsidRDefault="00446D38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вот набежала тучка</w:t>
      </w:r>
      <w:proofErr w:type="gramStart"/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,(</w:t>
      </w:r>
      <w:proofErr w:type="gramEnd"/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выкладываю тучку),</w:t>
      </w:r>
    </w:p>
    <w:p w:rsidR="000F00F0" w:rsidRPr="00891F69" w:rsidRDefault="0006747C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У 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вас на тарелочках тоже есть тучка, возьмите и положите вверх. Посмотрела тучка на цветочки и увидела, чт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 давно </w:t>
      </w:r>
      <w:r w:rsidR="00A2058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их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поливала.  П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одул ветер и  начался  дождик.</w:t>
      </w:r>
    </w:p>
    <w:p w:rsidR="00F0622B" w:rsidRPr="00891F69" w:rsidRDefault="00F0622B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тогда из тучки закапали</w:t>
      </w:r>
      <w:r w:rsidR="000F00F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капельки дожд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я.</w:t>
      </w:r>
    </w:p>
    <w:p w:rsidR="000F00F0" w:rsidRPr="00891F69" w:rsidRDefault="000F00F0" w:rsidP="00891F69">
      <w:pP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акие </w:t>
      </w: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палочки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больше всего подойдут для капелек? </w:t>
      </w: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(голубые)</w:t>
      </w:r>
      <w:proofErr w:type="gramStart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06747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proofErr w:type="gramEnd"/>
      <w:r w:rsidR="00F0622B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Я выкладываю.</w:t>
      </w:r>
      <w:r w:rsidR="0006747C" w:rsidRPr="00891F6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)</w:t>
      </w:r>
    </w:p>
    <w:p w:rsidR="00F0622B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 вы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выложите капельки дождя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0F00F0" w:rsidRPr="00891F69" w:rsidRDefault="000F00F0" w:rsidP="00891F69">
      <w:pP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_ Сколько их? </w:t>
      </w: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0F00F0" w:rsidRPr="00891F69" w:rsidRDefault="007A1619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F00F0" w:rsidRPr="00891F69" w:rsidRDefault="0006747C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Какая красивая и весёлая полянка у нас получилась.</w:t>
      </w:r>
    </w:p>
    <w:p w:rsidR="00F0622B" w:rsidRPr="00891F69" w:rsidRDefault="0006747C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Вам нравится?</w:t>
      </w:r>
    </w:p>
    <w:p w:rsidR="0009011A" w:rsidRPr="00891F69" w:rsidRDefault="0006747C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F0622B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Да.</w:t>
      </w:r>
    </w:p>
    <w:p w:rsidR="0009011A" w:rsidRPr="00891F69" w:rsidRDefault="0009011A" w:rsidP="00891F69">
      <w:pPr>
        <w:rPr>
          <w:rStyle w:val="c0"/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hAnsi="Arial" w:cs="Arial"/>
          <w:color w:val="111111"/>
          <w:sz w:val="28"/>
          <w:szCs w:val="28"/>
        </w:rPr>
        <w:tab/>
      </w:r>
      <w:r w:rsidR="0006747C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r w:rsidR="00AE5864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Приглашаю вас поиграть в  игру "</w:t>
      </w:r>
      <w:r w:rsidR="00AE5864"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Солнышко</w:t>
      </w:r>
      <w:r w:rsidR="00446D38"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».</w:t>
      </w:r>
      <w:r w:rsidRPr="00891F69">
        <w:rPr>
          <w:color w:val="333333"/>
          <w:sz w:val="28"/>
          <w:szCs w:val="28"/>
        </w:rPr>
        <w:t xml:space="preserve"> 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 xml:space="preserve">                                      Вот как солнышко встает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6"/>
          <w:i/>
          <w:iCs/>
          <w:color w:val="333333"/>
          <w:sz w:val="28"/>
          <w:szCs w:val="28"/>
        </w:rPr>
        <w:lastRenderedPageBreak/>
        <w:t>(медленно поднимают руки вверх)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                                            Выше, выше, выше!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К ночи солнышко зайдет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6"/>
          <w:i/>
          <w:iCs/>
          <w:color w:val="333333"/>
          <w:sz w:val="28"/>
          <w:szCs w:val="28"/>
        </w:rPr>
        <w:t>(медленно опускают руки)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                                             Ниже, ниже, ниже.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                                             Хорошо, хорошо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12"/>
          <w:color w:val="333333"/>
          <w:sz w:val="28"/>
          <w:szCs w:val="28"/>
        </w:rPr>
        <w:t>(</w:t>
      </w:r>
      <w:r w:rsidRPr="00891F69">
        <w:rPr>
          <w:rStyle w:val="c6"/>
          <w:i/>
          <w:iCs/>
          <w:color w:val="333333"/>
          <w:sz w:val="28"/>
          <w:szCs w:val="28"/>
        </w:rPr>
        <w:t>«Фонарики»)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                                              Солнышко смеется,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А под солнышком всем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6"/>
          <w:i/>
          <w:iCs/>
          <w:color w:val="333333"/>
          <w:sz w:val="28"/>
          <w:szCs w:val="28"/>
        </w:rPr>
        <w:t>(хлопают в ладоши)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                                              Весело поется.</w:t>
      </w:r>
    </w:p>
    <w:p w:rsidR="0009011A" w:rsidRPr="00891F69" w:rsidRDefault="0009011A" w:rsidP="00891F69">
      <w:pPr>
        <w:rPr>
          <w:rFonts w:ascii="Calibri" w:hAnsi="Calibri" w:cs="Calibri"/>
          <w:sz w:val="28"/>
          <w:szCs w:val="28"/>
        </w:rPr>
      </w:pPr>
      <w:r w:rsidRPr="00891F69">
        <w:rPr>
          <w:rStyle w:val="c0"/>
          <w:color w:val="333333"/>
          <w:sz w:val="28"/>
          <w:szCs w:val="28"/>
        </w:rPr>
        <w:t> </w:t>
      </w:r>
    </w:p>
    <w:p w:rsidR="00AE5864" w:rsidRPr="00891F69" w:rsidRDefault="00AE5864" w:rsidP="00891F69">
      <w:pPr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09011A" w:rsidRPr="00891F69" w:rsidRDefault="0009011A" w:rsidP="00891F69">
      <w:pPr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-Понравилось вам играть с </w:t>
      </w:r>
      <w:r w:rsidR="0009011A"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солнышком</w:t>
      </w:r>
      <w:proofErr w:type="gramStart"/>
      <w:r w:rsidR="0009011A" w:rsidRPr="00891F69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 xml:space="preserve"> 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  <w:proofErr w:type="gramEnd"/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Солнышку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тоже понравилось с вами играть.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</w:r>
      <w:r w:rsidR="00A20580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что вам еще сегодня</w:t>
      </w:r>
      <w:r w:rsidR="00A2058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понравилось?</w:t>
      </w:r>
    </w:p>
    <w:p w:rsidR="000F00F0" w:rsidRPr="00891F69" w:rsidRDefault="000F00F0" w:rsidP="00891F69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Спасибо вам, </w:t>
      </w:r>
      <w:r w:rsidR="00446D38"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за вашу работу.</w:t>
      </w:r>
      <w:r w:rsidRPr="00891F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312151" w:rsidRDefault="001268FC"/>
    <w:sectPr w:rsidR="00312151" w:rsidSect="00C8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0F0"/>
    <w:rsid w:val="0006747C"/>
    <w:rsid w:val="0009011A"/>
    <w:rsid w:val="000F00F0"/>
    <w:rsid w:val="001268FC"/>
    <w:rsid w:val="001A46D2"/>
    <w:rsid w:val="0024461C"/>
    <w:rsid w:val="00446D38"/>
    <w:rsid w:val="004E00DA"/>
    <w:rsid w:val="005474B1"/>
    <w:rsid w:val="005B386C"/>
    <w:rsid w:val="006B718C"/>
    <w:rsid w:val="007A1619"/>
    <w:rsid w:val="00891F69"/>
    <w:rsid w:val="009E57F8"/>
    <w:rsid w:val="00A20580"/>
    <w:rsid w:val="00AE5864"/>
    <w:rsid w:val="00C045AB"/>
    <w:rsid w:val="00C87D9E"/>
    <w:rsid w:val="00CB1E4C"/>
    <w:rsid w:val="00DC5F89"/>
    <w:rsid w:val="00F0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11A"/>
  </w:style>
  <w:style w:type="character" w:customStyle="1" w:styleId="c6">
    <w:name w:val="c6"/>
    <w:basedOn w:val="a0"/>
    <w:rsid w:val="0009011A"/>
  </w:style>
  <w:style w:type="character" w:customStyle="1" w:styleId="c12">
    <w:name w:val="c12"/>
    <w:basedOn w:val="a0"/>
    <w:rsid w:val="00090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eboyarkin10@gmail.com</cp:lastModifiedBy>
  <cp:revision>11</cp:revision>
  <dcterms:created xsi:type="dcterms:W3CDTF">2022-03-31T10:52:00Z</dcterms:created>
  <dcterms:modified xsi:type="dcterms:W3CDTF">2022-04-03T18:31:00Z</dcterms:modified>
</cp:coreProperties>
</file>