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61" w:rsidRDefault="00E26561" w:rsidP="00E26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«Центр развития ребёнка – детский сад №2»</w:t>
      </w: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06F27" w:rsidRDefault="00A06F27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06F27" w:rsidRDefault="00A06F27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06F27" w:rsidRDefault="00A06F27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06F27" w:rsidRDefault="00A06F27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06F27" w:rsidRDefault="00A06F27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06F27" w:rsidRDefault="00A06F27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06F27" w:rsidRDefault="00A06F27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06F27" w:rsidRDefault="00A06F27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06F27" w:rsidRDefault="00A06F27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06F27" w:rsidRDefault="00A06F27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06F27" w:rsidRDefault="00A06F27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61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E81050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E26561">
        <w:rPr>
          <w:rFonts w:ascii="Times New Roman" w:hAnsi="Times New Roman" w:cs="Times New Roman"/>
          <w:b/>
          <w:sz w:val="28"/>
          <w:szCs w:val="28"/>
        </w:rPr>
        <w:t xml:space="preserve">музыкального занятия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подготовительной </w:t>
      </w:r>
      <w:r w:rsidRPr="00E26561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  <w:r w:rsidR="00D36680">
        <w:rPr>
          <w:rFonts w:ascii="Times New Roman" w:hAnsi="Times New Roman" w:cs="Times New Roman"/>
          <w:b/>
          <w:sz w:val="28"/>
          <w:szCs w:val="28"/>
        </w:rPr>
        <w:t>№ 5</w:t>
      </w: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61">
        <w:rPr>
          <w:rFonts w:ascii="Times New Roman" w:hAnsi="Times New Roman" w:cs="Times New Roman"/>
          <w:b/>
          <w:sz w:val="28"/>
          <w:szCs w:val="28"/>
        </w:rPr>
        <w:t>«</w:t>
      </w:r>
      <w:r w:rsidR="006362EB">
        <w:rPr>
          <w:rFonts w:ascii="Times New Roman" w:hAnsi="Times New Roman" w:cs="Times New Roman"/>
          <w:b/>
          <w:sz w:val="28"/>
          <w:szCs w:val="28"/>
        </w:rPr>
        <w:t>Разноцветная осень</w:t>
      </w:r>
      <w:r w:rsidRPr="00E26561">
        <w:rPr>
          <w:rFonts w:ascii="Times New Roman" w:hAnsi="Times New Roman" w:cs="Times New Roman"/>
          <w:b/>
          <w:sz w:val="28"/>
          <w:szCs w:val="28"/>
        </w:rPr>
        <w:t>»</w:t>
      </w: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BC77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Составитель:</w:t>
      </w:r>
    </w:p>
    <w:p w:rsidR="00E26561" w:rsidRDefault="00E26561" w:rsidP="00BC77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музыкальный руководитель</w:t>
      </w:r>
    </w:p>
    <w:p w:rsidR="00E26561" w:rsidRDefault="00E26561" w:rsidP="00BC77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Китаева Р. Р.</w:t>
      </w: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D36680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 2019</w:t>
      </w:r>
      <w:r w:rsidR="00E2656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26561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2EB" w:rsidRDefault="006362EB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001" w:rsidRPr="00353001" w:rsidRDefault="00353001" w:rsidP="009D7290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53001">
        <w:rPr>
          <w:rStyle w:val="c32"/>
          <w:b/>
          <w:bCs/>
          <w:color w:val="000000"/>
          <w:sz w:val="28"/>
          <w:szCs w:val="28"/>
        </w:rPr>
        <w:lastRenderedPageBreak/>
        <w:t>Цель занятия:</w:t>
      </w:r>
      <w:r w:rsidRPr="00353001">
        <w:rPr>
          <w:rStyle w:val="c32"/>
          <w:bCs/>
          <w:color w:val="000000"/>
          <w:sz w:val="28"/>
          <w:szCs w:val="28"/>
        </w:rPr>
        <w:t xml:space="preserve">  </w:t>
      </w:r>
      <w:r w:rsidR="006362EB">
        <w:rPr>
          <w:rStyle w:val="c1"/>
          <w:color w:val="000000"/>
          <w:sz w:val="28"/>
          <w:szCs w:val="28"/>
        </w:rPr>
        <w:t>р</w:t>
      </w:r>
      <w:r w:rsidRPr="00353001">
        <w:rPr>
          <w:rStyle w:val="c1"/>
          <w:color w:val="000000"/>
          <w:sz w:val="28"/>
          <w:szCs w:val="28"/>
        </w:rPr>
        <w:t xml:space="preserve">азвивать эмоциональную отзывчивость </w:t>
      </w:r>
      <w:r w:rsidR="009C4661">
        <w:rPr>
          <w:rStyle w:val="c1"/>
          <w:color w:val="000000"/>
          <w:sz w:val="28"/>
          <w:szCs w:val="28"/>
        </w:rPr>
        <w:t xml:space="preserve">старших </w:t>
      </w:r>
      <w:r w:rsidRPr="00353001">
        <w:rPr>
          <w:rStyle w:val="c1"/>
          <w:color w:val="000000"/>
          <w:sz w:val="28"/>
          <w:szCs w:val="28"/>
        </w:rPr>
        <w:t>дошкольников в различных видах музыкально-творческой деятельности.</w:t>
      </w:r>
      <w:r w:rsidRPr="00353001">
        <w:rPr>
          <w:rStyle w:val="c32"/>
          <w:bCs/>
          <w:color w:val="000000"/>
          <w:sz w:val="28"/>
          <w:szCs w:val="28"/>
        </w:rPr>
        <w:t> </w:t>
      </w:r>
    </w:p>
    <w:p w:rsidR="00353001" w:rsidRPr="00353001" w:rsidRDefault="00353001" w:rsidP="003530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53001">
        <w:rPr>
          <w:rStyle w:val="c32"/>
          <w:b/>
          <w:bCs/>
          <w:color w:val="000000"/>
          <w:sz w:val="28"/>
          <w:szCs w:val="28"/>
        </w:rPr>
        <w:t>Задачи:</w:t>
      </w:r>
    </w:p>
    <w:p w:rsidR="00353001" w:rsidRPr="00AE36F6" w:rsidRDefault="00353001" w:rsidP="003530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E36F6">
        <w:rPr>
          <w:rStyle w:val="c6"/>
          <w:b/>
          <w:bCs/>
          <w:iCs/>
          <w:color w:val="000000"/>
          <w:sz w:val="28"/>
          <w:szCs w:val="28"/>
        </w:rPr>
        <w:t>Образовательные:</w:t>
      </w:r>
    </w:p>
    <w:p w:rsidR="00353001" w:rsidRPr="00AE36F6" w:rsidRDefault="00353001" w:rsidP="003530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E36F6">
        <w:rPr>
          <w:rStyle w:val="c1"/>
          <w:color w:val="000000"/>
          <w:sz w:val="28"/>
          <w:szCs w:val="28"/>
        </w:rPr>
        <w:t>– формировать эстетическо</w:t>
      </w:r>
      <w:r w:rsidR="009C4661">
        <w:rPr>
          <w:rStyle w:val="c1"/>
          <w:color w:val="000000"/>
          <w:sz w:val="28"/>
          <w:szCs w:val="28"/>
        </w:rPr>
        <w:t>е отношение к окружающему миру (осенней природе)</w:t>
      </w:r>
      <w:r w:rsidRPr="00AE36F6">
        <w:rPr>
          <w:rStyle w:val="c1"/>
          <w:color w:val="000000"/>
          <w:sz w:val="28"/>
          <w:szCs w:val="28"/>
        </w:rPr>
        <w:t>;</w:t>
      </w:r>
    </w:p>
    <w:p w:rsidR="00353001" w:rsidRPr="00AE36F6" w:rsidRDefault="00353001" w:rsidP="003530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E36F6">
        <w:rPr>
          <w:rStyle w:val="c1"/>
          <w:color w:val="000000"/>
          <w:sz w:val="28"/>
          <w:szCs w:val="28"/>
        </w:rPr>
        <w:t xml:space="preserve">– способствовать формированию у </w:t>
      </w:r>
      <w:r w:rsidR="009C4661">
        <w:rPr>
          <w:rStyle w:val="c1"/>
          <w:color w:val="000000"/>
          <w:sz w:val="28"/>
          <w:szCs w:val="28"/>
        </w:rPr>
        <w:t xml:space="preserve">старших дошкольников </w:t>
      </w:r>
      <w:r w:rsidRPr="00AE36F6">
        <w:rPr>
          <w:rStyle w:val="c1"/>
          <w:color w:val="000000"/>
          <w:sz w:val="28"/>
          <w:szCs w:val="28"/>
        </w:rPr>
        <w:t xml:space="preserve">творческого </w:t>
      </w:r>
      <w:r w:rsidR="009C4661">
        <w:rPr>
          <w:rStyle w:val="c1"/>
          <w:color w:val="000000"/>
          <w:sz w:val="28"/>
          <w:szCs w:val="28"/>
        </w:rPr>
        <w:t xml:space="preserve">мышления; </w:t>
      </w:r>
    </w:p>
    <w:p w:rsidR="00353001" w:rsidRPr="00AE36F6" w:rsidRDefault="00353001" w:rsidP="003530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E36F6">
        <w:rPr>
          <w:rStyle w:val="c1"/>
          <w:color w:val="000000"/>
          <w:sz w:val="28"/>
          <w:szCs w:val="28"/>
        </w:rPr>
        <w:t xml:space="preserve">– формировать умение передавать </w:t>
      </w:r>
      <w:r w:rsidR="009C4661">
        <w:rPr>
          <w:rStyle w:val="c1"/>
          <w:color w:val="000000"/>
          <w:sz w:val="28"/>
          <w:szCs w:val="28"/>
        </w:rPr>
        <w:t xml:space="preserve">с помощью слов </w:t>
      </w:r>
      <w:r w:rsidRPr="00AE36F6">
        <w:rPr>
          <w:rStyle w:val="c1"/>
          <w:color w:val="000000"/>
          <w:sz w:val="28"/>
          <w:szCs w:val="28"/>
        </w:rPr>
        <w:t>эмоционально-образное содержание музыки</w:t>
      </w:r>
      <w:r w:rsidR="009C4661">
        <w:rPr>
          <w:rStyle w:val="c1"/>
          <w:color w:val="000000"/>
          <w:sz w:val="28"/>
          <w:szCs w:val="28"/>
        </w:rPr>
        <w:t>.</w:t>
      </w:r>
    </w:p>
    <w:p w:rsidR="00353001" w:rsidRPr="00AE36F6" w:rsidRDefault="00353001" w:rsidP="003530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E36F6">
        <w:rPr>
          <w:rStyle w:val="c6"/>
          <w:b/>
          <w:bCs/>
          <w:iCs/>
          <w:color w:val="000000"/>
          <w:sz w:val="28"/>
          <w:szCs w:val="28"/>
        </w:rPr>
        <w:t>Развивающие:</w:t>
      </w:r>
    </w:p>
    <w:p w:rsidR="00353001" w:rsidRPr="00AE36F6" w:rsidRDefault="00353001" w:rsidP="003530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E36F6">
        <w:rPr>
          <w:rStyle w:val="c1"/>
          <w:color w:val="000000"/>
          <w:sz w:val="28"/>
          <w:szCs w:val="28"/>
        </w:rPr>
        <w:t>– развивать способность творческого воображения, цветовосприятия и творческую активность детей;</w:t>
      </w:r>
    </w:p>
    <w:p w:rsidR="00353001" w:rsidRPr="00AE36F6" w:rsidRDefault="00353001" w:rsidP="009C46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E36F6">
        <w:rPr>
          <w:rStyle w:val="c1"/>
          <w:color w:val="000000"/>
          <w:sz w:val="28"/>
          <w:szCs w:val="28"/>
        </w:rPr>
        <w:t xml:space="preserve">– развивать </w:t>
      </w:r>
      <w:r w:rsidR="009C4661">
        <w:rPr>
          <w:rStyle w:val="c1"/>
          <w:color w:val="000000"/>
          <w:sz w:val="28"/>
          <w:szCs w:val="28"/>
        </w:rPr>
        <w:t xml:space="preserve">музыкальную </w:t>
      </w:r>
      <w:r w:rsidRPr="00AE36F6">
        <w:rPr>
          <w:rStyle w:val="c1"/>
          <w:color w:val="000000"/>
          <w:sz w:val="28"/>
          <w:szCs w:val="28"/>
        </w:rPr>
        <w:t>память, музыкальные способности</w:t>
      </w:r>
      <w:r w:rsidR="009C4661">
        <w:rPr>
          <w:rStyle w:val="c1"/>
          <w:color w:val="000000"/>
          <w:sz w:val="28"/>
          <w:szCs w:val="28"/>
        </w:rPr>
        <w:t xml:space="preserve"> старших дошкольников</w:t>
      </w:r>
      <w:r w:rsidRPr="00AE36F6">
        <w:rPr>
          <w:rStyle w:val="c1"/>
          <w:color w:val="000000"/>
          <w:sz w:val="28"/>
          <w:szCs w:val="28"/>
        </w:rPr>
        <w:t>;</w:t>
      </w:r>
    </w:p>
    <w:p w:rsidR="00353001" w:rsidRPr="00AE36F6" w:rsidRDefault="00353001" w:rsidP="00353001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E36F6">
        <w:rPr>
          <w:rStyle w:val="c1"/>
          <w:color w:val="000000"/>
          <w:sz w:val="28"/>
          <w:szCs w:val="28"/>
        </w:rPr>
        <w:t>– р</w:t>
      </w:r>
      <w:r w:rsidR="009C4661">
        <w:rPr>
          <w:rStyle w:val="c1"/>
          <w:color w:val="000000"/>
          <w:sz w:val="28"/>
          <w:szCs w:val="28"/>
        </w:rPr>
        <w:t>азвивать навыки коммуникативные способности старших дошкольников</w:t>
      </w:r>
      <w:r w:rsidRPr="00AE36F6">
        <w:rPr>
          <w:rStyle w:val="c1"/>
          <w:color w:val="000000"/>
          <w:sz w:val="28"/>
          <w:szCs w:val="28"/>
        </w:rPr>
        <w:t xml:space="preserve"> поведения детей;</w:t>
      </w:r>
    </w:p>
    <w:p w:rsidR="00353001" w:rsidRPr="00AE36F6" w:rsidRDefault="00353001" w:rsidP="00353001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E36F6">
        <w:rPr>
          <w:rStyle w:val="c6"/>
          <w:b/>
          <w:bCs/>
          <w:iCs/>
          <w:color w:val="000000"/>
          <w:sz w:val="28"/>
          <w:szCs w:val="28"/>
        </w:rPr>
        <w:t>Воспитательные:</w:t>
      </w:r>
    </w:p>
    <w:p w:rsidR="00353001" w:rsidRPr="00AE36F6" w:rsidRDefault="00353001" w:rsidP="00353001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E36F6">
        <w:rPr>
          <w:rStyle w:val="c1"/>
          <w:color w:val="000000"/>
          <w:sz w:val="28"/>
          <w:szCs w:val="28"/>
        </w:rPr>
        <w:t xml:space="preserve">– воспитывать </w:t>
      </w:r>
      <w:r w:rsidR="00F576E6">
        <w:rPr>
          <w:rStyle w:val="c1"/>
          <w:color w:val="000000"/>
          <w:sz w:val="28"/>
          <w:szCs w:val="28"/>
        </w:rPr>
        <w:t>чувство прекрасного</w:t>
      </w:r>
      <w:r w:rsidRPr="00AE36F6">
        <w:rPr>
          <w:rStyle w:val="c1"/>
          <w:color w:val="000000"/>
          <w:sz w:val="28"/>
          <w:szCs w:val="28"/>
        </w:rPr>
        <w:t>;</w:t>
      </w:r>
    </w:p>
    <w:p w:rsidR="00353001" w:rsidRPr="00AE36F6" w:rsidRDefault="00353001" w:rsidP="003530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E36F6">
        <w:rPr>
          <w:rStyle w:val="c1"/>
          <w:color w:val="000000"/>
          <w:sz w:val="28"/>
          <w:szCs w:val="28"/>
        </w:rPr>
        <w:t>– воспитывать любовь родной природе;</w:t>
      </w:r>
    </w:p>
    <w:p w:rsidR="00353001" w:rsidRPr="00AE36F6" w:rsidRDefault="00353001" w:rsidP="003530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AE36F6">
        <w:rPr>
          <w:rStyle w:val="c1"/>
          <w:color w:val="000000"/>
          <w:sz w:val="28"/>
          <w:szCs w:val="28"/>
        </w:rPr>
        <w:t xml:space="preserve">– воспитывать потребность </w:t>
      </w:r>
      <w:r w:rsidR="00F576E6">
        <w:rPr>
          <w:rStyle w:val="c1"/>
          <w:color w:val="000000"/>
          <w:sz w:val="28"/>
          <w:szCs w:val="28"/>
        </w:rPr>
        <w:t xml:space="preserve">старших дошкольников </w:t>
      </w:r>
      <w:r w:rsidRPr="00AE36F6">
        <w:rPr>
          <w:rStyle w:val="c1"/>
          <w:color w:val="000000"/>
          <w:sz w:val="28"/>
          <w:szCs w:val="28"/>
        </w:rPr>
        <w:t>в самовыражении;</w:t>
      </w:r>
    </w:p>
    <w:p w:rsidR="006362EB" w:rsidRPr="006362EB" w:rsidRDefault="006362EB" w:rsidP="006362E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36F6">
        <w:rPr>
          <w:rStyle w:val="c6"/>
          <w:b/>
          <w:bCs/>
          <w:iCs/>
          <w:color w:val="000000"/>
          <w:sz w:val="28"/>
          <w:szCs w:val="28"/>
        </w:rPr>
        <w:t>Материалы и оборудование:</w:t>
      </w:r>
      <w:r w:rsidRPr="00AE36F6">
        <w:rPr>
          <w:color w:val="000000"/>
          <w:sz w:val="28"/>
          <w:szCs w:val="28"/>
        </w:rPr>
        <w:t xml:space="preserve"> </w:t>
      </w:r>
      <w:r w:rsidRPr="00AE36F6">
        <w:rPr>
          <w:rStyle w:val="c1"/>
          <w:color w:val="000000"/>
          <w:sz w:val="28"/>
          <w:szCs w:val="28"/>
        </w:rPr>
        <w:t>цветные</w:t>
      </w:r>
      <w:r w:rsidRPr="006362EB">
        <w:rPr>
          <w:rStyle w:val="c1"/>
          <w:color w:val="000000"/>
          <w:sz w:val="28"/>
          <w:szCs w:val="28"/>
        </w:rPr>
        <w:t xml:space="preserve"> </w:t>
      </w:r>
      <w:r w:rsidR="00F576E6">
        <w:rPr>
          <w:rStyle w:val="c1"/>
          <w:color w:val="000000"/>
          <w:sz w:val="28"/>
          <w:szCs w:val="28"/>
        </w:rPr>
        <w:t xml:space="preserve">круги </w:t>
      </w:r>
      <w:r w:rsidRPr="006362EB">
        <w:rPr>
          <w:rStyle w:val="c1"/>
          <w:color w:val="000000"/>
          <w:sz w:val="28"/>
          <w:szCs w:val="28"/>
        </w:rPr>
        <w:t>(в индивидуальных конвертах): зеленый цвет – спокойствие; желтый – радость; красный – активность, бодрость; синий – печаль, грусть; серый – безразличие, пассивность; черный – злость, грубость, жестокость.</w:t>
      </w:r>
    </w:p>
    <w:p w:rsidR="006362EB" w:rsidRPr="006362EB" w:rsidRDefault="006362EB" w:rsidP="009D7290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</w:t>
      </w:r>
      <w:r w:rsidRPr="006362EB">
        <w:rPr>
          <w:rStyle w:val="c1"/>
          <w:color w:val="000000"/>
          <w:sz w:val="28"/>
          <w:szCs w:val="28"/>
        </w:rPr>
        <w:t xml:space="preserve"> </w:t>
      </w:r>
      <w:r w:rsidR="00F576E6">
        <w:rPr>
          <w:rStyle w:val="c1"/>
          <w:color w:val="000000"/>
          <w:sz w:val="28"/>
          <w:szCs w:val="28"/>
        </w:rPr>
        <w:t xml:space="preserve">Аудиосистема, компьютер, проектор, экран, фортепиано. </w:t>
      </w:r>
    </w:p>
    <w:p w:rsidR="00353001" w:rsidRDefault="00353001" w:rsidP="00D30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2EB" w:rsidRDefault="006362EB" w:rsidP="00D306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E07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занятия</w:t>
      </w:r>
    </w:p>
    <w:p w:rsidR="007E0775" w:rsidRPr="007E0775" w:rsidRDefault="007E0775" w:rsidP="00D306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6C4" w:rsidRPr="007E0775" w:rsidRDefault="007E0775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07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музыка. Дети заходят в зал и садятся на стульчики.</w:t>
      </w:r>
    </w:p>
    <w:p w:rsidR="006362EB" w:rsidRDefault="007E0775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Музыкальный руководитель: </w:t>
      </w:r>
      <w:r w:rsidRPr="007E07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Здравствуйте,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ребята. Я очень рада встрече с вами!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поприветствовать друг друга и пожелать всем добра!</w:t>
      </w:r>
    </w:p>
    <w:p w:rsidR="007E0775" w:rsidRPr="007E0775" w:rsidRDefault="007E0775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Песенка-приветствие</w:t>
      </w:r>
    </w:p>
    <w:p w:rsidR="006362EB" w:rsidRPr="007E0775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7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Доброе утро! …</w:t>
      </w:r>
    </w:p>
    <w:p w:rsidR="006362EB" w:rsidRPr="007E0775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7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Доброе утро! …</w:t>
      </w:r>
    </w:p>
    <w:p w:rsidR="006362EB" w:rsidRPr="007E0775" w:rsidRDefault="007E0775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Здравствуйте! …</w:t>
      </w:r>
    </w:p>
    <w:p w:rsidR="006362EB" w:rsidRPr="006362EB" w:rsidRDefault="007E0775" w:rsidP="00535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</w:t>
      </w:r>
      <w:r w:rsidR="006362EB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рассказать</w:t>
      </w:r>
      <w:r w:rsidR="0053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о сегодняшнем происшествии.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ветерок</w:t>
      </w:r>
      <w:r w:rsidR="0053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</w:t>
      </w:r>
      <w:r w:rsidR="0053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осил к нам в окно листок белого цвета </w:t>
      </w:r>
      <w:r w:rsidR="006362EB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кленовый листок</w:t>
      </w:r>
      <w:r w:rsidR="00535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r w:rsidR="0053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нем послание</w:t>
      </w:r>
      <w:r w:rsidR="00535173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362EB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(читает письмо на кленовом листе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6362EB" w:rsidRPr="006362EB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«Злая Снежная Королева не хочет, </w:t>
      </w:r>
      <w:r w:rsidR="0053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на земле наступила Осень, она </w:t>
      </w: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заколдовала цветную музыку Осен</w:t>
      </w:r>
      <w:r w:rsidR="0053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Помогите найти краски для Осени</w:t>
      </w: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чтобы цветная музыка зазвучала вновь, и </w:t>
      </w:r>
      <w:r w:rsidR="0053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смогла танцевать свой разноцветный танец!»</w:t>
      </w:r>
    </w:p>
    <w:p w:rsidR="00535173" w:rsidRDefault="00535173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Поможем, дети, найти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краски для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Осени?  </w:t>
      </w:r>
    </w:p>
    <w:p w:rsidR="006362EB" w:rsidRPr="006362EB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1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Дети:</w:t>
      </w: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6362EB" w:rsidRPr="006362EB" w:rsidRDefault="00535173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Будет трудно</w:t>
      </w:r>
      <w:r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362EB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нотки белого цвета из конверта):</w:t>
      </w:r>
    </w:p>
    <w:p w:rsidR="00535173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Нотки </w:t>
      </w:r>
      <w:r w:rsidR="0053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тоже белые, как и листочки. </w:t>
      </w:r>
    </w:p>
    <w:p w:rsidR="006362EB" w:rsidRPr="006362EB" w:rsidRDefault="00535173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етерок поможет нам в пути!</w:t>
      </w:r>
    </w:p>
    <w:p w:rsidR="006362EB" w:rsidRPr="006362EB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04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="0053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нотках подскажут, как цвета найти!</w:t>
      </w:r>
    </w:p>
    <w:p w:rsidR="00535173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готовы?  </w:t>
      </w:r>
    </w:p>
    <w:p w:rsidR="006362EB" w:rsidRPr="00C2719A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1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Дети:</w:t>
      </w:r>
      <w:r w:rsidR="00535173" w:rsidRPr="00C2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6362EB" w:rsidRPr="006362EB" w:rsidRDefault="00535173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1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есть цветные </w:t>
      </w:r>
      <w:r w:rsidR="00C2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кружочки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62EB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(обращает внимание </w:t>
      </w:r>
      <w:r w:rsidR="00C271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круги, разложенные на стульях). </w:t>
      </w:r>
      <w:r w:rsidR="00C2719A" w:rsidRPr="00C271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на нашем пути будем внимательны к музыке, которая звучит вокруг нас,</w:t>
      </w:r>
      <w:r w:rsidR="00C2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мы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сможем подарить Осени цветное музыкальное настроение.</w:t>
      </w:r>
    </w:p>
    <w:p w:rsidR="006362EB" w:rsidRPr="006362EB" w:rsidRDefault="00C2719A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итаем задание на первой нотке </w:t>
      </w:r>
      <w:r w:rsidR="006362EB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(читает):</w:t>
      </w:r>
    </w:p>
    <w:p w:rsidR="006362EB" w:rsidRPr="00C2719A" w:rsidRDefault="00C2719A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6362EB" w:rsidRPr="00C271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путь скорее вы шагайте, с музыкой движенья выполняйте!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</w:p>
    <w:p w:rsidR="006362EB" w:rsidRPr="00C2719A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1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Музыкально-ритмические движения:</w:t>
      </w:r>
    </w:p>
    <w:p w:rsidR="006362EB" w:rsidRPr="006362EB" w:rsidRDefault="006362EB" w:rsidP="006362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разного характера: Марш муз. Е.</w:t>
      </w:r>
      <w:r w:rsidR="00C2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Тиличеевой; дробным шагом, рус</w:t>
      </w:r>
      <w:proofErr w:type="gramStart"/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ар. мелодия «Ах ты, береза»;  ходьба на носках, муз. Т.</w:t>
      </w:r>
      <w:r w:rsidR="00C2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Ломовой</w:t>
      </w:r>
      <w:r w:rsidR="00C2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змейкой, рус</w:t>
      </w:r>
      <w:proofErr w:type="gramStart"/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ар. мелодия «Заплетися, плетень».</w:t>
      </w:r>
    </w:p>
    <w:p w:rsidR="006362EB" w:rsidRPr="006362EB" w:rsidRDefault="006362EB" w:rsidP="006362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Легкий бег, муз. С.</w:t>
      </w:r>
      <w:r w:rsidR="00C2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Майкапара.</w:t>
      </w:r>
    </w:p>
    <w:p w:rsidR="006362EB" w:rsidRPr="006362EB" w:rsidRDefault="006362EB" w:rsidP="006362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Галоп, муз. Р.</w:t>
      </w:r>
      <w:r w:rsidR="00C2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Шумана «Смелый наездник».</w:t>
      </w:r>
    </w:p>
    <w:p w:rsidR="006362EB" w:rsidRPr="006362EB" w:rsidRDefault="00C2719A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дети, большой путь проделали. Покажите, какое настроение нам подарила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в пути.</w:t>
      </w:r>
    </w:p>
    <w:p w:rsidR="006362EB" w:rsidRPr="00C2719A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1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</w:t>
      </w:r>
      <w:r w:rsidR="00C2719A" w:rsidRPr="00C271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показывают цветной кружок, который соответствует их </w:t>
      </w:r>
      <w:r w:rsidRPr="00C271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эмоциональному состоянию.</w:t>
      </w:r>
    </w:p>
    <w:p w:rsidR="00C2719A" w:rsidRDefault="00C2719A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 окрасилась цветом вашего музыкального настроения. </w:t>
      </w:r>
    </w:p>
    <w:p w:rsidR="006362EB" w:rsidRPr="006362EB" w:rsidRDefault="00623BFC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Берет нотку по цвету показанному из кружочков </w:t>
      </w:r>
      <w:r w:rsidR="006362EB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закрепляет ее на 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тном стане на магнитной доске.</w:t>
      </w:r>
    </w:p>
    <w:p w:rsidR="003C49B9" w:rsidRDefault="003C49B9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62EB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(берет вторую нотку, читает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): </w:t>
      </w:r>
    </w:p>
    <w:p w:rsidR="006362EB" w:rsidRPr="003C49B9" w:rsidRDefault="003C49B9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6362EB" w:rsidRPr="003C4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лесной полянке не скучайте,</w:t>
      </w:r>
    </w:p>
    <w:p w:rsidR="006362EB" w:rsidRPr="003C49B9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Дружно вместе поиграйте</w:t>
      </w:r>
      <w:r w:rsidR="003C4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». </w:t>
      </w:r>
    </w:p>
    <w:p w:rsidR="006362EB" w:rsidRPr="006362EB" w:rsidRDefault="003C49B9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Давайте,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встанем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круг, покажем злой волшебнице какие мы дружные.</w:t>
      </w:r>
    </w:p>
    <w:p w:rsidR="006362EB" w:rsidRPr="003C49B9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9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Муз</w:t>
      </w:r>
      <w:r w:rsidR="003C49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ыкально-игровое и танцевальное </w:t>
      </w:r>
      <w:r w:rsidRPr="003C49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творчество:</w:t>
      </w:r>
    </w:p>
    <w:p w:rsidR="006362EB" w:rsidRPr="003C49B9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</w:t>
      </w:r>
      <w:r w:rsidR="003C4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нец-игра «Мы за руки возьмемся»</w:t>
      </w:r>
    </w:p>
    <w:p w:rsidR="006362EB" w:rsidRPr="006362EB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 М.</w:t>
      </w:r>
      <w:r w:rsidR="003C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Качурбиной «Полька» («Мишка с куклой»).</w:t>
      </w:r>
    </w:p>
    <w:p w:rsidR="006362EB" w:rsidRPr="006362EB" w:rsidRDefault="003C49B9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цвет своего музыкального настроения.</w:t>
      </w:r>
    </w:p>
    <w:p w:rsidR="005E617A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Дети показывают</w:t>
      </w:r>
      <w:r w:rsidR="005E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кружок, музыкальный</w:t>
      </w:r>
      <w:r w:rsidRPr="005E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руководитель закрепляет нотку такого же </w:t>
      </w:r>
      <w:r w:rsidR="005E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цвета на нотном стане. </w:t>
      </w:r>
    </w:p>
    <w:p w:rsidR="006362EB" w:rsidRPr="005E617A" w:rsidRDefault="005E617A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на стулья</w:t>
      </w:r>
      <w:r w:rsidR="006362EB" w:rsidRPr="005E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362EB" w:rsidRPr="006362EB" w:rsidRDefault="005E617A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1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(берет следующую нотку):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этой нотке – загадка.</w:t>
      </w:r>
    </w:p>
    <w:p w:rsidR="006362EB" w:rsidRPr="006362EB" w:rsidRDefault="005E617A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– настоящий художник –</w:t>
      </w:r>
    </w:p>
    <w:p w:rsidR="006362EB" w:rsidRPr="006362EB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раскрасила кругом!</w:t>
      </w:r>
    </w:p>
    <w:p w:rsidR="006362EB" w:rsidRPr="006362EB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дождик шаловливый</w:t>
      </w:r>
    </w:p>
    <w:p w:rsidR="006362EB" w:rsidRPr="006362EB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Краску смыть не смог потом.</w:t>
      </w:r>
    </w:p>
    <w:p w:rsidR="006362EB" w:rsidRPr="006362EB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Отгадать загадку просим:</w:t>
      </w:r>
    </w:p>
    <w:p w:rsidR="005E617A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художник этот?</w:t>
      </w:r>
      <w:r w:rsidR="005E6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362EB" w:rsidRPr="006362EB" w:rsidRDefault="005E617A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7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</w:t>
      </w:r>
    </w:p>
    <w:p w:rsidR="006362EB" w:rsidRPr="006362EB" w:rsidRDefault="00661225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1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покажем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Осень – настоящая художница. Правда красок у нас нет,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 музыка. Мы сейчас как композито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 попробуем сочинить музыку и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нарисуем картину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голосом осени. </w:t>
      </w:r>
    </w:p>
    <w:p w:rsidR="00661225" w:rsidRPr="00661225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612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Песенное творчество. </w:t>
      </w:r>
    </w:p>
    <w:p w:rsidR="006362EB" w:rsidRPr="00661225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2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Распевка с движениями р</w:t>
      </w:r>
      <w:r w:rsidR="006612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ук</w:t>
      </w:r>
    </w:p>
    <w:p w:rsidR="006362EB" w:rsidRPr="00661225" w:rsidRDefault="00661225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12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6362EB" w:rsidRPr="006612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Осенняя картина</w:t>
      </w:r>
      <w:r w:rsidRPr="006612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61225" w:rsidRDefault="00661225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</w:t>
      </w:r>
      <w:r w:rsidR="006362EB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комментирует пение.  </w:t>
      </w:r>
    </w:p>
    <w:p w:rsidR="006362EB" w:rsidRPr="006362EB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</w:t>
      </w:r>
      <w:r w:rsidR="00661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яют задание, стоя около стульев</w:t>
      </w:r>
      <w:r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6362EB" w:rsidRPr="006362EB" w:rsidRDefault="00661225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о-о-о –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плывет по небу туча,</w:t>
      </w:r>
    </w:p>
    <w:p w:rsidR="006362EB" w:rsidRPr="006362EB" w:rsidRDefault="00661225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у-у-у –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дует ветер,</w:t>
      </w:r>
    </w:p>
    <w:p w:rsidR="00661225" w:rsidRDefault="00661225" w:rsidP="006612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кап-кап-кап –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капает дождик,</w:t>
      </w:r>
    </w:p>
    <w:p w:rsidR="006362EB" w:rsidRPr="006362EB" w:rsidRDefault="00661225" w:rsidP="006612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а-а-а –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колышется пожелтевшая трава.</w:t>
      </w:r>
    </w:p>
    <w:p w:rsidR="00622841" w:rsidRDefault="00622841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1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Картину Осени мы нарисовали, но Снежная Королева лишила красок  Осень, и наша картина остается нарисованной белым мелом. Для того чтобы исправить эту несправедливость, мы обратимся к музыке настоящего композитора. Вы сами сейчас назовете фамилию этого композитора.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любил родную природу и написал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музыки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природе в разное время года…</w:t>
      </w:r>
    </w:p>
    <w:p w:rsidR="006362EB" w:rsidRPr="006362EB" w:rsidRDefault="00622841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 п</w:t>
      </w:r>
      <w:r w:rsidR="006362EB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оказывает портрет 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омпозитора</w:t>
      </w:r>
      <w:r w:rsidR="006362EB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362EB" w:rsidRPr="006362EB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Дети:</w:t>
      </w:r>
      <w:r w:rsidR="0062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П.</w:t>
      </w:r>
      <w:r w:rsidR="0062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 </w:t>
      </w: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Чайковский.</w:t>
      </w:r>
    </w:p>
    <w:p w:rsidR="00DB6591" w:rsidRDefault="00DB6591" w:rsidP="00DB6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1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Давайте, послушаем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фрагмент пьесы «Осенняя песня» из сборника «Времена года»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И. 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настроение у звучащей музыки?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6591" w:rsidRDefault="006362EB" w:rsidP="00DB6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Перед началом музыки </w:t>
      </w:r>
      <w:r w:rsidR="00DB65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педагог </w:t>
      </w:r>
      <w:r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читает строки из стихотворения А.</w:t>
      </w:r>
      <w:r w:rsidR="00DB65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К. </w:t>
      </w:r>
      <w:r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Толстого: </w:t>
      </w:r>
    </w:p>
    <w:p w:rsidR="006362EB" w:rsidRPr="00DB6591" w:rsidRDefault="006362EB" w:rsidP="00DB6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«Осень. Обсыпается весь наш бедный сад,</w:t>
      </w:r>
    </w:p>
    <w:p w:rsidR="006362EB" w:rsidRPr="00DB6591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Лис</w:t>
      </w:r>
      <w:r w:rsidR="00DB6591" w:rsidRPr="00DB65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тья пожелтелые по ветру летят…»</w:t>
      </w:r>
    </w:p>
    <w:p w:rsidR="006362EB" w:rsidRPr="00DB6591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Слушание музыки:</w:t>
      </w:r>
    </w:p>
    <w:p w:rsidR="006362EB" w:rsidRPr="006362EB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DB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 </w:t>
      </w: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«Осенняя песня» из цикла «Времена года».</w:t>
      </w:r>
    </w:p>
    <w:p w:rsidR="00DB6591" w:rsidRDefault="00DB6591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Беседа о прослушанном произведении.</w:t>
      </w:r>
    </w:p>
    <w:p w:rsidR="006362EB" w:rsidRPr="006362EB" w:rsidRDefault="00DB6591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Педагог </w:t>
      </w:r>
      <w:r w:rsidR="006362EB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закрепляет цветную нотку на магнитной доске.</w:t>
      </w:r>
    </w:p>
    <w:p w:rsidR="006362EB" w:rsidRPr="006362EB" w:rsidRDefault="00DB6591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итаем задание на следующей ноте.</w:t>
      </w:r>
    </w:p>
    <w:p w:rsidR="006362EB" w:rsidRPr="00DB6591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«Придумайте приглашение Осени».</w:t>
      </w:r>
    </w:p>
    <w:p w:rsidR="00DB6591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думаю, это задание для нас очень легкое. Сейчас мы исполним песню, которую вы </w:t>
      </w:r>
      <w:r w:rsidR="00DB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знаете. Э</w:t>
      </w: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приглашение, поэтому спеть нужно выразительно, доброжелательно, хорошо пропевая слова.</w:t>
      </w:r>
    </w:p>
    <w:p w:rsidR="006362EB" w:rsidRPr="006362EB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="000413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встают на песню парами по залу</w:t>
      </w:r>
      <w:r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362EB" w:rsidRPr="0004135E" w:rsidRDefault="0004135E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Пение</w:t>
      </w:r>
    </w:p>
    <w:p w:rsidR="006362EB" w:rsidRPr="0004135E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«Осень, в гости приходи» муз</w:t>
      </w:r>
      <w:proofErr w:type="gramStart"/>
      <w:r w:rsidRPr="0004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04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04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proofErr w:type="gramEnd"/>
      <w:r w:rsidRPr="0004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сл. Н.</w:t>
      </w:r>
      <w:r w:rsidR="0004135E" w:rsidRPr="0004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А. </w:t>
      </w:r>
      <w:r w:rsidRPr="0004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Маслухиной</w:t>
      </w:r>
    </w:p>
    <w:p w:rsidR="0004135E" w:rsidRDefault="0004135E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в какой цвет по настроению окраситс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нотка приглашения? Покажите!</w:t>
      </w:r>
    </w:p>
    <w:p w:rsidR="0004135E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показывают</w:t>
      </w:r>
      <w:r w:rsidR="000413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цветной кружок.</w:t>
      </w:r>
    </w:p>
    <w:p w:rsidR="006362EB" w:rsidRPr="006362EB" w:rsidRDefault="0004135E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Педагог </w:t>
      </w:r>
      <w:r w:rsidR="006362EB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закрепляет такого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же цвета нотку на нотном стане</w:t>
      </w:r>
      <w:r w:rsidR="006362EB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362EB" w:rsidRPr="006362EB" w:rsidRDefault="0004135E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белая нота. Прочитаем, что на ней написано:</w:t>
      </w:r>
    </w:p>
    <w:p w:rsidR="006362EB" w:rsidRPr="0004135E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«Вы в осенний лес пошли, много там грибов нашли.</w:t>
      </w:r>
    </w:p>
    <w:p w:rsidR="006362EB" w:rsidRPr="0004135E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Грибы, ягоды собрали, а подружку потеряли»</w:t>
      </w:r>
    </w:p>
    <w:p w:rsidR="00EF1262" w:rsidRDefault="00EF1262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хороводе мы пойдем, и подружку мы найдем!  </w:t>
      </w:r>
    </w:p>
    <w:p w:rsidR="006362EB" w:rsidRPr="00EF1262" w:rsidRDefault="00EF1262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встают в круг на игру</w:t>
      </w:r>
      <w:r w:rsidR="006362EB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362EB" w:rsidRPr="00EF1262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2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Музыкально-дидактическая игра</w:t>
      </w:r>
    </w:p>
    <w:p w:rsidR="006362EB" w:rsidRPr="00EF1262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2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«Узнай по голосу» («Ваня, м</w:t>
      </w:r>
      <w:r w:rsidR="00EF12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 сейчас в лесу…»), муз нар</w:t>
      </w:r>
      <w:r w:rsidRPr="00EF12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362EB" w:rsidRPr="006362EB" w:rsidRDefault="00EF1262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мы в лесу гуляли. Как вы дети? Не устали?</w:t>
      </w:r>
    </w:p>
    <w:p w:rsidR="009349D9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у вас музыкальное настроение?  </w:t>
      </w:r>
    </w:p>
    <w:p w:rsidR="009349D9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показывают </w:t>
      </w:r>
      <w:r w:rsidR="00934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цветной кружок.</w:t>
      </w:r>
    </w:p>
    <w:p w:rsidR="006362EB" w:rsidRPr="006362EB" w:rsidRDefault="009349D9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Музыкальный руководитель </w:t>
      </w:r>
      <w:r w:rsidR="006362EB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закрепляет такого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же цвета нотку на нотном стане</w:t>
      </w:r>
      <w:r w:rsidR="006362EB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362EB" w:rsidRPr="006362EB" w:rsidRDefault="009349D9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Посмотрим, какую еще подсказку приготовил для нас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Ветерок </w:t>
      </w:r>
      <w:r w:rsidR="006362EB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(читает на ноте):</w:t>
      </w:r>
    </w:p>
    <w:p w:rsidR="006362EB" w:rsidRPr="009349D9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«В гости к бабушке скорей идите,</w:t>
      </w:r>
    </w:p>
    <w:p w:rsidR="006362EB" w:rsidRPr="009349D9" w:rsidRDefault="009349D9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Дары леса ей вы отнесите!» </w:t>
      </w:r>
    </w:p>
    <w:p w:rsidR="009349D9" w:rsidRDefault="009349D9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362EB" w:rsidRPr="006362EB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любимых</w:t>
      </w:r>
      <w:r w:rsidR="0093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 </w:t>
      </w: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бабушка испечет </w:t>
      </w:r>
      <w:proofErr w:type="gramStart"/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362EB" w:rsidRPr="006362EB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 к нам скорее угоститься,</w:t>
      </w:r>
    </w:p>
    <w:p w:rsidR="006362EB" w:rsidRPr="006362EB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вместе петь, играть и веселиться.</w:t>
      </w:r>
    </w:p>
    <w:p w:rsidR="006362EB" w:rsidRPr="006362EB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Берите инструменты вы скорей,</w:t>
      </w:r>
    </w:p>
    <w:p w:rsidR="009349D9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Порадуйте игрою всех гостей. </w:t>
      </w:r>
    </w:p>
    <w:p w:rsidR="006362EB" w:rsidRPr="006362EB" w:rsidRDefault="009349D9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берут музыкальные и встают в полукруг на песню</w:t>
      </w:r>
    </w:p>
    <w:p w:rsidR="006362EB" w:rsidRPr="006362EB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оркестр у нас, друзья,</w:t>
      </w:r>
    </w:p>
    <w:p w:rsidR="006362EB" w:rsidRPr="006362EB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Дирижером буду я!</w:t>
      </w:r>
    </w:p>
    <w:p w:rsidR="006362EB" w:rsidRPr="009349D9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Пение и игра на д</w:t>
      </w:r>
      <w:r w:rsidR="009349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етских музыкальных инструментах</w:t>
      </w:r>
    </w:p>
    <w:p w:rsidR="009349D9" w:rsidRDefault="009349D9" w:rsidP="009349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бабушке за вкусные оладушки, и вам, музыканты, спасибо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задор молодецкий. Покажите нам цвет настроения музыки.  </w:t>
      </w:r>
      <w:r w:rsidR="006362EB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349D9" w:rsidRDefault="009349D9" w:rsidP="009349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</w:t>
      </w:r>
      <w:r w:rsidR="006362EB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ожно обратиться к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гостям </w:t>
      </w:r>
      <w:r w:rsidR="006362EB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попросить выразить свое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музыкальное настроение в цвете.</w:t>
      </w:r>
    </w:p>
    <w:p w:rsidR="009349D9" w:rsidRDefault="009349D9" w:rsidP="009349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еще одна цветная нота появилась </w:t>
      </w:r>
      <w:r w:rsidR="006362EB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(закрепляет ноту соответствующего цвета на доске) 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уже 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красок у нас в осеннем зале. </w:t>
      </w:r>
    </w:p>
    <w:p w:rsidR="00FA65FF" w:rsidRDefault="009349D9" w:rsidP="009349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="006362EB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одходит к столу, где лежат </w:t>
      </w:r>
      <w:r w:rsidR="00FA6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осенние листья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закрытые тканью</w:t>
      </w:r>
      <w:r w:rsidR="006362EB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и снимает </w:t>
      </w:r>
      <w:r w:rsidR="00FA6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ее</w:t>
      </w:r>
      <w:r w:rsidR="006362EB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A65FF" w:rsidRDefault="00FA65FF" w:rsidP="009349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дети, разными красками окрасились и осенние листья. Совершилось волшебство, давайте радоваться и танцевать! </w:t>
      </w:r>
    </w:p>
    <w:p w:rsidR="006362EB" w:rsidRPr="006362EB" w:rsidRDefault="006362EB" w:rsidP="009349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="00FA6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берут осенние листья для танца</w:t>
      </w:r>
      <w:r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362EB" w:rsidRPr="00E9653C" w:rsidRDefault="00E9653C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362EB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у нас еще осталась белая нота,  нам нужно не спешить и прислушаться к совету мудрого </w:t>
      </w:r>
      <w:r w:rsidR="003A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Ветерка </w:t>
      </w:r>
      <w:r w:rsidR="006362EB" w:rsidRPr="003A69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(читает на ноте):</w:t>
      </w:r>
    </w:p>
    <w:p w:rsidR="006362EB" w:rsidRPr="003A6984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9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«Закружится пусть листопад,</w:t>
      </w:r>
    </w:p>
    <w:p w:rsidR="006362EB" w:rsidRPr="003A6984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9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Листья в танце пусть летят!</w:t>
      </w:r>
    </w:p>
    <w:p w:rsidR="006362EB" w:rsidRPr="003A6984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9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 волшебница запутать хочет вас –</w:t>
      </w:r>
    </w:p>
    <w:p w:rsidR="006362EB" w:rsidRPr="003A6984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9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Незнакомая вам музыка зазвучит сейчас!»</w:t>
      </w:r>
    </w:p>
    <w:p w:rsidR="003A6984" w:rsidRDefault="003A6984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 Ветерку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предупредил нас, но мы не испугались, правда? </w:t>
      </w:r>
    </w:p>
    <w:p w:rsidR="003A6984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A69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Танцевальное творчество. </w:t>
      </w:r>
    </w:p>
    <w:p w:rsidR="006362EB" w:rsidRPr="003A6984" w:rsidRDefault="006362EB" w:rsidP="003A6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69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Танец с осенними листьями:</w:t>
      </w:r>
      <w:r w:rsidR="003A6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A6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«Разноцветный дождь»</w:t>
      </w:r>
      <w:bookmarkStart w:id="0" w:name="_GoBack"/>
    </w:p>
    <w:p w:rsidR="006362EB" w:rsidRPr="006362EB" w:rsidRDefault="003A6984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очень понравилось! Поднимите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кружочки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 музыкального настроения.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 нет у нас больше белых нот </w:t>
      </w:r>
      <w:r w:rsidR="006362EB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(закрепляет цветную ноту).</w:t>
      </w:r>
    </w:p>
    <w:p w:rsidR="006362EB" w:rsidRPr="006362EB" w:rsidRDefault="003A6984" w:rsidP="003A6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Музыка помогла нам найти краски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Осени. </w:t>
      </w:r>
    </w:p>
    <w:p w:rsidR="006362EB" w:rsidRPr="006362EB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освободили Осень от колдовства Снежной Королевы, разноцветная по настроению музыка Осени зазвучала вновь!</w:t>
      </w:r>
    </w:p>
    <w:p w:rsidR="006362EB" w:rsidRPr="006362EB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разноцветью Осени все рады –</w:t>
      </w:r>
    </w:p>
    <w:p w:rsidR="006362EB" w:rsidRPr="006362EB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Осень нам за труды награда!</w:t>
      </w:r>
    </w:p>
    <w:p w:rsidR="003A6984" w:rsidRDefault="003A6984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занятие завершается. </w:t>
      </w:r>
    </w:p>
    <w:p w:rsidR="003A6984" w:rsidRDefault="003A6984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Подведем итог нашего занятия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Поднимите правую руку те, кому занятие понравилось, поднимите левую руку те, кто доволен собой, </w:t>
      </w:r>
      <w:bookmarkEnd w:id="0"/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похлопайте себе за старание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62EB"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6984" w:rsidRDefault="003A6984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="006362EB"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 анализирую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свою деятельность на занятии.</w:t>
      </w:r>
    </w:p>
    <w:p w:rsidR="003A6984" w:rsidRDefault="003A6984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362EB" w:rsidRPr="006362EB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нам улыбнуться нужно,</w:t>
      </w:r>
    </w:p>
    <w:p w:rsidR="006362EB" w:rsidRPr="006362EB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Взмахнуть всем на прощание,</w:t>
      </w:r>
    </w:p>
    <w:p w:rsidR="006362EB" w:rsidRPr="006362EB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спеть всем вместе дружно:</w:t>
      </w:r>
    </w:p>
    <w:p w:rsidR="003A6984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(поет)</w:t>
      </w:r>
    </w:p>
    <w:p w:rsidR="006362EB" w:rsidRPr="006362EB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</w:p>
    <w:p w:rsidR="006362EB" w:rsidRPr="006362EB" w:rsidRDefault="006362EB" w:rsidP="00636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9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</w:t>
      </w:r>
      <w:r w:rsidR="003A4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3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(поют):</w:t>
      </w:r>
      <w:r w:rsidR="003A6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3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</w:p>
    <w:p w:rsidR="002758B1" w:rsidRPr="00F07480" w:rsidRDefault="003A6984" w:rsidP="00F07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Звучит музыка, дети выходят из зала.</w:t>
      </w:r>
    </w:p>
    <w:sectPr w:rsidR="002758B1" w:rsidRPr="00F07480" w:rsidSect="00BB420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87" w:rsidRDefault="00873087" w:rsidP="00BB4200">
      <w:pPr>
        <w:spacing w:after="0" w:line="240" w:lineRule="auto"/>
      </w:pPr>
      <w:r>
        <w:separator/>
      </w:r>
    </w:p>
  </w:endnote>
  <w:endnote w:type="continuationSeparator" w:id="0">
    <w:p w:rsidR="00873087" w:rsidRDefault="00873087" w:rsidP="00BB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78363"/>
      <w:docPartObj>
        <w:docPartGallery w:val="Page Numbers (Bottom of Page)"/>
        <w:docPartUnique/>
      </w:docPartObj>
    </w:sdtPr>
    <w:sdtEndPr/>
    <w:sdtContent>
      <w:p w:rsidR="00BB4200" w:rsidRDefault="00BB42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290">
          <w:rPr>
            <w:noProof/>
          </w:rPr>
          <w:t>2</w:t>
        </w:r>
        <w:r>
          <w:fldChar w:fldCharType="end"/>
        </w:r>
      </w:p>
    </w:sdtContent>
  </w:sdt>
  <w:p w:rsidR="00BB4200" w:rsidRDefault="00BB42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87" w:rsidRDefault="00873087" w:rsidP="00BB4200">
      <w:pPr>
        <w:spacing w:after="0" w:line="240" w:lineRule="auto"/>
      </w:pPr>
      <w:r>
        <w:separator/>
      </w:r>
    </w:p>
  </w:footnote>
  <w:footnote w:type="continuationSeparator" w:id="0">
    <w:p w:rsidR="00873087" w:rsidRDefault="00873087" w:rsidP="00BB4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2404"/>
    <w:multiLevelType w:val="multilevel"/>
    <w:tmpl w:val="3454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85A49"/>
    <w:multiLevelType w:val="hybridMultilevel"/>
    <w:tmpl w:val="06E6E694"/>
    <w:lvl w:ilvl="0" w:tplc="0384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41"/>
    <w:rsid w:val="0004135E"/>
    <w:rsid w:val="002758B1"/>
    <w:rsid w:val="00353001"/>
    <w:rsid w:val="003A47CD"/>
    <w:rsid w:val="003A6984"/>
    <w:rsid w:val="003C49B9"/>
    <w:rsid w:val="003F2EC4"/>
    <w:rsid w:val="00535173"/>
    <w:rsid w:val="005E617A"/>
    <w:rsid w:val="00622841"/>
    <w:rsid w:val="00623BFC"/>
    <w:rsid w:val="006315AF"/>
    <w:rsid w:val="006362EB"/>
    <w:rsid w:val="00661225"/>
    <w:rsid w:val="007B7AA1"/>
    <w:rsid w:val="007E0775"/>
    <w:rsid w:val="007F4F9C"/>
    <w:rsid w:val="00834AFB"/>
    <w:rsid w:val="00873087"/>
    <w:rsid w:val="0088664B"/>
    <w:rsid w:val="009349D9"/>
    <w:rsid w:val="00963C57"/>
    <w:rsid w:val="009C4661"/>
    <w:rsid w:val="009D7290"/>
    <w:rsid w:val="00A06F27"/>
    <w:rsid w:val="00A933D9"/>
    <w:rsid w:val="00AE36F6"/>
    <w:rsid w:val="00B25C93"/>
    <w:rsid w:val="00B41241"/>
    <w:rsid w:val="00BB4200"/>
    <w:rsid w:val="00BC77F2"/>
    <w:rsid w:val="00BF4F67"/>
    <w:rsid w:val="00C2719A"/>
    <w:rsid w:val="00C356DA"/>
    <w:rsid w:val="00C46596"/>
    <w:rsid w:val="00D306C4"/>
    <w:rsid w:val="00D36680"/>
    <w:rsid w:val="00DB6591"/>
    <w:rsid w:val="00E26561"/>
    <w:rsid w:val="00E42090"/>
    <w:rsid w:val="00E81050"/>
    <w:rsid w:val="00E9653C"/>
    <w:rsid w:val="00EF1262"/>
    <w:rsid w:val="00F07480"/>
    <w:rsid w:val="00F576E6"/>
    <w:rsid w:val="00F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5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4200"/>
  </w:style>
  <w:style w:type="paragraph" w:styleId="a6">
    <w:name w:val="footer"/>
    <w:basedOn w:val="a"/>
    <w:link w:val="a7"/>
    <w:uiPriority w:val="99"/>
    <w:unhideWhenUsed/>
    <w:rsid w:val="00BB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200"/>
  </w:style>
  <w:style w:type="paragraph" w:customStyle="1" w:styleId="c5">
    <w:name w:val="c5"/>
    <w:basedOn w:val="a"/>
    <w:rsid w:val="0035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53001"/>
  </w:style>
  <w:style w:type="character" w:customStyle="1" w:styleId="c1">
    <w:name w:val="c1"/>
    <w:basedOn w:val="a0"/>
    <w:rsid w:val="00353001"/>
  </w:style>
  <w:style w:type="character" w:customStyle="1" w:styleId="c6">
    <w:name w:val="c6"/>
    <w:basedOn w:val="a0"/>
    <w:rsid w:val="00353001"/>
  </w:style>
  <w:style w:type="paragraph" w:customStyle="1" w:styleId="c19">
    <w:name w:val="c19"/>
    <w:basedOn w:val="a"/>
    <w:rsid w:val="0035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3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2EB"/>
  </w:style>
  <w:style w:type="paragraph" w:customStyle="1" w:styleId="c9">
    <w:name w:val="c9"/>
    <w:basedOn w:val="a"/>
    <w:rsid w:val="0063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3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5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4200"/>
  </w:style>
  <w:style w:type="paragraph" w:styleId="a6">
    <w:name w:val="footer"/>
    <w:basedOn w:val="a"/>
    <w:link w:val="a7"/>
    <w:uiPriority w:val="99"/>
    <w:unhideWhenUsed/>
    <w:rsid w:val="00BB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200"/>
  </w:style>
  <w:style w:type="paragraph" w:customStyle="1" w:styleId="c5">
    <w:name w:val="c5"/>
    <w:basedOn w:val="a"/>
    <w:rsid w:val="0035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53001"/>
  </w:style>
  <w:style w:type="character" w:customStyle="1" w:styleId="c1">
    <w:name w:val="c1"/>
    <w:basedOn w:val="a0"/>
    <w:rsid w:val="00353001"/>
  </w:style>
  <w:style w:type="character" w:customStyle="1" w:styleId="c6">
    <w:name w:val="c6"/>
    <w:basedOn w:val="a0"/>
    <w:rsid w:val="00353001"/>
  </w:style>
  <w:style w:type="paragraph" w:customStyle="1" w:styleId="c19">
    <w:name w:val="c19"/>
    <w:basedOn w:val="a"/>
    <w:rsid w:val="0035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3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2EB"/>
  </w:style>
  <w:style w:type="paragraph" w:customStyle="1" w:styleId="c9">
    <w:name w:val="c9"/>
    <w:basedOn w:val="a"/>
    <w:rsid w:val="0063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3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1ECB-B4AC-4984-BCD8-98F4D5FA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</cp:lastModifiedBy>
  <cp:revision>31</cp:revision>
  <dcterms:created xsi:type="dcterms:W3CDTF">2018-11-05T11:57:00Z</dcterms:created>
  <dcterms:modified xsi:type="dcterms:W3CDTF">2020-09-01T13:05:00Z</dcterms:modified>
</cp:coreProperties>
</file>