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089CD" w14:textId="77777777" w:rsidR="0071144C" w:rsidRPr="00542989" w:rsidRDefault="0071144C" w:rsidP="0071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14:paraId="727338D1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развития ребенка-д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4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957955F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00A49A2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5B7A9CF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1FA61DC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D8911D6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E7DFB35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221B1080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354B5BA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3CC4F06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0008AB3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FD5C6A0" w14:textId="0957F675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E969C4E" w14:textId="42F71FD9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D8D9490" w14:textId="5B890BC9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08E468B" w14:textId="77777777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66715141" w14:textId="77777777" w:rsidR="0071144C" w:rsidRPr="0071144C" w:rsidRDefault="0071144C" w:rsidP="007114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44C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</w:p>
    <w:p w14:paraId="6731BA8B" w14:textId="09C42A6A" w:rsidR="0071144C" w:rsidRPr="0071144C" w:rsidRDefault="0071144C" w:rsidP="007114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44C">
        <w:rPr>
          <w:rFonts w:ascii="Times New Roman" w:hAnsi="Times New Roman" w:cs="Times New Roman"/>
          <w:b/>
          <w:sz w:val="44"/>
          <w:szCs w:val="44"/>
        </w:rPr>
        <w:t xml:space="preserve">итоговой </w:t>
      </w:r>
      <w:r w:rsidRPr="0071144C">
        <w:rPr>
          <w:rFonts w:ascii="Times New Roman" w:hAnsi="Times New Roman" w:cs="Times New Roman"/>
          <w:b/>
          <w:sz w:val="44"/>
          <w:szCs w:val="44"/>
        </w:rPr>
        <w:t>организованной образовательной деятельности на тему</w:t>
      </w:r>
      <w:r w:rsidRPr="0071144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</w:t>
      </w:r>
    </w:p>
    <w:p w14:paraId="7D273FA1" w14:textId="74BAF687" w:rsidR="0071144C" w:rsidRPr="0071144C" w:rsidRDefault="0071144C" w:rsidP="0071144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71144C">
        <w:rPr>
          <w:rFonts w:ascii="Times New Roman" w:hAnsi="Times New Roman" w:cs="Times New Roman"/>
          <w:b/>
          <w:sz w:val="44"/>
          <w:szCs w:val="44"/>
          <w:lang w:eastAsia="ru-RU"/>
        </w:rPr>
        <w:t>«</w:t>
      </w:r>
      <w:r w:rsidRPr="0071144C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Сюрприз от </w:t>
      </w:r>
      <w:proofErr w:type="spellStart"/>
      <w:r w:rsidRPr="0071144C">
        <w:rPr>
          <w:rFonts w:ascii="Times New Roman" w:hAnsi="Times New Roman" w:cs="Times New Roman"/>
          <w:b/>
          <w:sz w:val="44"/>
          <w:szCs w:val="44"/>
          <w:lang w:eastAsia="ru-RU"/>
        </w:rPr>
        <w:t>Лунтика</w:t>
      </w:r>
      <w:proofErr w:type="spellEnd"/>
      <w:r w:rsidRPr="0071144C">
        <w:rPr>
          <w:rFonts w:ascii="Times New Roman" w:hAnsi="Times New Roman" w:cs="Times New Roman"/>
          <w:b/>
          <w:sz w:val="44"/>
          <w:szCs w:val="44"/>
          <w:lang w:eastAsia="ru-RU"/>
        </w:rPr>
        <w:t>».</w:t>
      </w:r>
    </w:p>
    <w:p w14:paraId="3456AA40" w14:textId="2D82ADF2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д</w:t>
      </w:r>
      <w:r w:rsidRPr="0071144C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ля детей</w:t>
      </w:r>
      <w:r w:rsidRPr="0071144C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подготовительной</w:t>
      </w:r>
    </w:p>
    <w:p w14:paraId="5AC3BE96" w14:textId="06779332" w:rsidR="0071144C" w:rsidRP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</w:pPr>
      <w:r w:rsidRPr="0071144C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>к школе группе</w:t>
      </w:r>
      <w:r w:rsidRPr="0071144C">
        <w:rPr>
          <w:rFonts w:ascii="Times New Roman" w:eastAsia="Times New Roman" w:hAnsi="Times New Roman" w:cs="Times New Roman"/>
          <w:b/>
          <w:sz w:val="44"/>
          <w:szCs w:val="44"/>
          <w:bdr w:val="none" w:sz="0" w:space="0" w:color="auto" w:frame="1"/>
          <w:lang w:eastAsia="ru-RU"/>
        </w:rPr>
        <w:t xml:space="preserve"> (6-7 лет)</w:t>
      </w:r>
    </w:p>
    <w:p w14:paraId="22736460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FDE6F39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35DA7F6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B01626E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0F29FC8B" w14:textId="77777777" w:rsidR="0071144C" w:rsidRDefault="0071144C" w:rsidP="0071144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CA0728" w14:textId="77777777" w:rsidR="0071144C" w:rsidRDefault="0071144C" w:rsidP="0071144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9817F3E" w14:textId="77777777" w:rsidR="0071144C" w:rsidRDefault="0071144C" w:rsidP="0071144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7FB5513" w14:textId="77777777" w:rsidR="0071144C" w:rsidRDefault="0071144C" w:rsidP="0071144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FFB94CA" w14:textId="77777777" w:rsidR="0071144C" w:rsidRDefault="0071144C" w:rsidP="0071144C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Разработала и провела:</w:t>
      </w:r>
      <w:r w:rsidRPr="00067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14:paraId="670A9D85" w14:textId="11BF10E9" w:rsidR="0071144C" w:rsidRDefault="0071144C" w:rsidP="0071144C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</w:p>
    <w:p w14:paraId="1D49F127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8B525FB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187EEC99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84757F6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40662EA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440D9016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75D771B" w14:textId="77777777" w:rsidR="0071144C" w:rsidRDefault="0071144C" w:rsidP="0071144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37AF1BDA" w14:textId="77777777" w:rsidR="0071144C" w:rsidRDefault="0071144C" w:rsidP="0071144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53CC5A41" w14:textId="1BD881DE" w:rsidR="0071144C" w:rsidRDefault="0071144C" w:rsidP="007114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Саранск 202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</w:p>
    <w:p w14:paraId="11652B15" w14:textId="7390B2D3" w:rsidR="00BE3F79" w:rsidRPr="0071144C" w:rsidRDefault="00BE3F79" w:rsidP="00BE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Выявление знаний, умений, навыков воспитанников подготовительной группы.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Обучающие: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умение ориентироваться в окружающем пространстве и на плоскости (умение пользоваться картой).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Совершенствовать навыки счета у детей в пределах 10, закреплять порядковый и количественный счет; продолжать учить детей называть последующее и предыдущее число к названному, называть соседей числа.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Закрепить умение проводить звуковой анализ, умение читать простые слова, продолжить работу по развитию речи.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Развивающие: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Воспитывающие: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договариваться, помогать друг другу.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любознательность, любовь к природе, желание учиться.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 и материалы:</w:t>
      </w:r>
      <w:r w:rsid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компьютер.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рассматривание иллюстраций, дидактические игры: «назови соседей», «сосчитай сколько», «найди отгадку». Подготовить демонстрационный материал.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Методические приёмы: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наглядные, словесные (напоминания, указания, вопросы), игровые (сюрпризный момент), поощрение, дифференцированный анализ занятия.</w:t>
      </w:r>
    </w:p>
    <w:p w14:paraId="713274A8" w14:textId="719A730B" w:rsidR="00BE3F79" w:rsidRPr="0071144C" w:rsidRDefault="00BE3F79" w:rsidP="0071144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1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 </w:t>
      </w:r>
      <w:r w:rsidR="0071144C" w:rsidRPr="00711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ООД</w:t>
      </w:r>
      <w:r w:rsidR="0071144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14:paraId="70BE4254" w14:textId="77777777" w:rsidR="004A2DD9" w:rsidRDefault="00BE3F79" w:rsidP="00BE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Приветствие.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я очень рада вас видеть. Встаньте, пожалуйста, в круг.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Собрались все дети в круг,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твой друг и ты мой друг.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Крепко за руки возьмемся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друг другу улыбнемся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Ребята, какой сегодня замечательный день! Солнышко светит и дарит нам свою улыбку! Возьмитесь за руки парами и подарите друг другу улыбку. А теперь посмотрите на наших гостей, подарите улыбку им. Отлично!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столе </w:t>
      </w:r>
      <w:proofErr w:type="gramStart"/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 замечает</w:t>
      </w:r>
      <w:proofErr w:type="gramEnd"/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письмо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письмом.)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Ребята, что это? </w:t>
      </w:r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письмо. А от кого он вы узнаете, если составите буквы по цвету радуги и прочтете слово, тогда узнаете от кого оно. Дети читают от «</w:t>
      </w:r>
      <w:proofErr w:type="spellStart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Хотите знать, что в нём написано?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Читает: «Дорогие ребята! Я улетел покорять космические просторы. А для вас я приготовил сюрприз. Посылаю вам воздушные шарики в них для вас задания, выполните их, и вы тоже совершите удивительное путешествие. 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Удачи! Ваш друг </w:t>
      </w:r>
      <w:proofErr w:type="spellStart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.».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</w:t>
      </w:r>
      <w:proofErr w:type="gramEnd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же, отправимся в путь.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(Перед детьми </w:t>
      </w:r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звезды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них выделены буквы – «остановки». Дети называют буквы алфавита, выполняют задания).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Первая остановка – буква «В» - «Весёлый математический диктант».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вспомним счет до 10 вперед и назад. А теперь возьмите подвиньте тетради и простой карандаш для «Графического диктанта» поставьте карандаш на красную точку. Начинаем.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клетки – вправо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клеток – вниз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клетки – вверх по диагонали вправо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клетки – вверх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клетки – вправо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клеток – вниз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клетки – влево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 клеток – вверх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клетки – вниз по диагонали влево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клетки – вниз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клетки – влево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клеток – вверх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получилось ребята? Буква «И» правильно. Каким цветом мы её закрасим?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 красным, закрашиваем.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Физ. минутка.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«Мышки вышли погулять»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идут к следующим </w:t>
      </w:r>
      <w:r w:rsid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звездам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находят новое задание.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Вторая остановка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буква «И» - «Исправь ошибку».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Червяк клевал скворца.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Песня пела соловья.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Мохнатая гусеница съела синицу.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В цветке стояла ваза.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Грибы собирали детей в корзину.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Пушистая мышка поймала кошку.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Третья остановка - буква «Л» – «Логические задачи».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У мамы есть кот Пушок, собака Дружок, дочка Лида. Сколько детей у мамы? (1).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Что едят крокодилы на Северном полюсе? (крокодилы там не живут).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Кто громче мычит: петух или корова? (петух не умеет мычать).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Какого цвета волосы у колобка? (у колобка нет волос).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На столе лежат два апельсина и четыре банана. Сколько овощей на столе? (ни одного).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Сколько звёзд на небе днём? (0)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Сколько углов у круга? (нет)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Из какой посуды нельзя пить? (из пустой).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Четвёртая остановка – буква «О» - «Определи какую букву надо вставить в слове»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7B23B6E" w14:textId="2862C8CE" w:rsidR="00BE3F79" w:rsidRPr="0071144C" w:rsidRDefault="00BE3F79" w:rsidP="00BE3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Картинки и слова на проекторе. Например: д м, дом, м к, мак, с р, сыр, к т, кит, з б р, забор…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Пятая остановка – буква «П» – «Познавательная».</w:t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Каким месяцем заканчивается год? (декабрь)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Каким месяцем начинается год? (Январь)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Сколько дней в недели? (назови их)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 называется государство, в котором мы живём? (РОССИЯ)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Какая река протекает через наш город? (Миасс)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Как называется модель земного шара? (Глобус)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Шестая остановка - буква «У» - «Узнай, какое слово получится»</w:t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выполняют задания в тетрадях.</w:t>
      </w:r>
    </w:p>
    <w:p w14:paraId="4B9EC21A" w14:textId="77777777" w:rsidR="00BE3F79" w:rsidRPr="0071144C" w:rsidRDefault="00BE3F79" w:rsidP="00BE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4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D486C4" wp14:editId="66215911">
            <wp:extent cx="3419046" cy="2166620"/>
            <wp:effectExtent l="0" t="0" r="0" b="5080"/>
            <wp:docPr id="3" name="Рисунок 3" descr="https://ped-kopilka.ru/upload/blogs2/2017/8/58742_a8e2eb3f3de64a62dde66e40879196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8/58742_a8e2eb3f3de64a62dde66e40879196d1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42" cy="21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A8AD2" w14:textId="36BAFB51" w:rsidR="00127917" w:rsidRPr="0071144C" w:rsidRDefault="00BE3F79" w:rsidP="00BE3F7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2D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Седьмая остановка – буква «Ц» - «Цифры заблудились»</w:t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Найди соседей числа: 3, 6, 9. Проверяем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Восьмая остановка – буква «Я» – «Яблоня».</w:t>
      </w:r>
      <w:r w:rsidRPr="004A2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проекторе появляются картинки из сказки.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Скажите, из какой сказки?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«У страха глаза велики» русская народная сказка.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Расскажите у кого какой был страх.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Ответы детей.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ребята. Вы справились со всеми заданиями.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задание понравилось больше?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задание показалось наиболее трудным?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 рады, что </w:t>
      </w:r>
      <w:proofErr w:type="spellStart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Лунтик</w:t>
      </w:r>
      <w:proofErr w:type="spellEnd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приготовил вам сюрприз?</w:t>
      </w:r>
      <w:r w:rsidRPr="00711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Давайте, спросим наших гостей справились ли мы с заданиями </w:t>
      </w:r>
      <w:proofErr w:type="spellStart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Лунтика</w:t>
      </w:r>
      <w:proofErr w:type="spellEnd"/>
      <w:r w:rsidRPr="007114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14:paraId="12BA181E" w14:textId="083BF95D" w:rsidR="00B60628" w:rsidRPr="0071144C" w:rsidRDefault="00B60628" w:rsidP="00BE3F79">
      <w:pPr>
        <w:rPr>
          <w:rFonts w:ascii="Times New Roman" w:hAnsi="Times New Roman" w:cs="Times New Roman"/>
          <w:sz w:val="28"/>
          <w:szCs w:val="28"/>
        </w:rPr>
      </w:pPr>
    </w:p>
    <w:p w14:paraId="7FDA1CAE" w14:textId="6D8B2C61" w:rsidR="00B60628" w:rsidRPr="0071144C" w:rsidRDefault="00B60628" w:rsidP="00BE3F79">
      <w:pPr>
        <w:rPr>
          <w:rFonts w:ascii="Times New Roman" w:hAnsi="Times New Roman" w:cs="Times New Roman"/>
          <w:sz w:val="28"/>
          <w:szCs w:val="28"/>
        </w:rPr>
      </w:pPr>
    </w:p>
    <w:p w14:paraId="0F32781B" w14:textId="3E483136" w:rsidR="00B60628" w:rsidRPr="0071144C" w:rsidRDefault="00B60628" w:rsidP="00BE3F79">
      <w:pPr>
        <w:rPr>
          <w:rFonts w:ascii="Times New Roman" w:hAnsi="Times New Roman" w:cs="Times New Roman"/>
          <w:sz w:val="28"/>
          <w:szCs w:val="28"/>
        </w:rPr>
      </w:pPr>
    </w:p>
    <w:p w14:paraId="7C621C37" w14:textId="77777777" w:rsidR="00B60628" w:rsidRPr="0071144C" w:rsidRDefault="00B60628" w:rsidP="00BE3F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628" w:rsidRPr="0071144C" w:rsidSect="0071144C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3B"/>
    <w:rsid w:val="00127917"/>
    <w:rsid w:val="004A2DD9"/>
    <w:rsid w:val="0071144C"/>
    <w:rsid w:val="009C2D3B"/>
    <w:rsid w:val="00B60628"/>
    <w:rsid w:val="00BE3F79"/>
    <w:rsid w:val="00D0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593F"/>
  <w15:chartTrackingRefBased/>
  <w15:docId w15:val="{1D925047-14E8-458B-A4D3-0F5FFE7D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0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366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58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2023-04-13T07:18:00Z</cp:lastPrinted>
  <dcterms:created xsi:type="dcterms:W3CDTF">2023-04-11T07:37:00Z</dcterms:created>
  <dcterms:modified xsi:type="dcterms:W3CDTF">2023-04-13T07:19:00Z</dcterms:modified>
</cp:coreProperties>
</file>