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23" w:rsidRPr="00FE26B4" w:rsidRDefault="00445123" w:rsidP="00445123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 w:rsidRPr="00FE26B4">
        <w:rPr>
          <w:rFonts w:ascii="Times New Roman" w:hAnsi="Times New Roman" w:cs="Times New Roman"/>
          <w:sz w:val="24"/>
          <w:szCs w:val="24"/>
        </w:rPr>
        <w:t>Мавлиханова</w:t>
      </w:r>
      <w:proofErr w:type="spellEnd"/>
      <w:r w:rsidRPr="00FE26B4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</w:p>
    <w:p w:rsidR="00445123" w:rsidRPr="00FE26B4" w:rsidRDefault="00445123" w:rsidP="00445123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FE26B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E26B4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«Современный танец»</w:t>
      </w:r>
    </w:p>
    <w:p w:rsidR="00445123" w:rsidRPr="00ED5408" w:rsidRDefault="00445123" w:rsidP="00445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08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ПФДО №4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«Юниоры</w:t>
      </w:r>
      <w:r w:rsidRPr="00ED540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(12-17 лет)</w:t>
      </w:r>
    </w:p>
    <w:p w:rsidR="00445123" w:rsidRDefault="00445123" w:rsidP="00445123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5408">
        <w:rPr>
          <w:rFonts w:ascii="Times New Roman" w:hAnsi="Times New Roman" w:cs="Times New Roman"/>
          <w:sz w:val="24"/>
          <w:szCs w:val="24"/>
        </w:rPr>
        <w:t xml:space="preserve"> проводятся 2 раза в неделю</w:t>
      </w:r>
    </w:p>
    <w:p w:rsidR="0061734F" w:rsidRPr="00ED5408" w:rsidRDefault="0061734F" w:rsidP="00445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Поурочный план составляется на основе общеобразовательной программы</w:t>
      </w:r>
      <w:r w:rsidRPr="00FE26B4">
        <w:rPr>
          <w:rFonts w:ascii="Times New Roman" w:hAnsi="Times New Roman" w:cs="Times New Roman"/>
          <w:sz w:val="24"/>
          <w:szCs w:val="24"/>
        </w:rPr>
        <w:t xml:space="preserve"> «С</w:t>
      </w:r>
      <w:r>
        <w:rPr>
          <w:rFonts w:ascii="Times New Roman" w:hAnsi="Times New Roman" w:cs="Times New Roman"/>
          <w:sz w:val="24"/>
          <w:szCs w:val="24"/>
        </w:rPr>
        <w:t>овременный танец</w:t>
      </w:r>
      <w:r w:rsidRPr="00FE26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годового и месячного планов</w:t>
      </w:r>
    </w:p>
    <w:p w:rsidR="00445123" w:rsidRDefault="00445123" w:rsidP="00445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выполняются строго под контролем родителей или взрослых членов семьи, чтобы избежать травм при выполнении физических упражнений. Ответственность за жизнь и здоровье ребенка во время дистанционного обучения лежит на его родителях (законных представителях).</w:t>
      </w:r>
    </w:p>
    <w:p w:rsidR="004C159D" w:rsidRDefault="004C159D" w:rsidP="00A81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12"/>
        <w:gridCol w:w="4345"/>
        <w:gridCol w:w="3214"/>
      </w:tblGrid>
      <w:tr w:rsidR="00A819BC" w:rsidTr="0061734F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BC" w:rsidRDefault="00A819BC" w:rsidP="0025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BC" w:rsidRDefault="00A819BC" w:rsidP="0025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комплекса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BC" w:rsidRDefault="00A819BC" w:rsidP="0025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A819BC" w:rsidTr="0061734F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BC" w:rsidRDefault="008F0DE9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C" w:rsidRPr="00E36A4E" w:rsidRDefault="008F0DE9" w:rsidP="008F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E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Т. </w:t>
            </w:r>
            <w:proofErr w:type="gramStart"/>
            <w:r w:rsidRPr="00E36A4E">
              <w:rPr>
                <w:rFonts w:ascii="Times New Roman" w:hAnsi="Times New Roman" w:cs="Times New Roman"/>
                <w:sz w:val="24"/>
                <w:szCs w:val="24"/>
              </w:rPr>
              <w:t>Гущиной</w:t>
            </w:r>
            <w:proofErr w:type="gramEnd"/>
            <w:r w:rsidRPr="00E36A4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движений современного танца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C" w:rsidRPr="00FB47CE" w:rsidRDefault="00E36A4E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A819BC" w:rsidTr="0061734F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BC" w:rsidRDefault="00DA5742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9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819BC"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 w:rsidR="00A819BC"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к вращениям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Крест.</w:t>
            </w: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Плие 8 р. по 6 позиции в кресте</w:t>
            </w: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р. по 6 позиции в кресте</w:t>
            </w: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90 градусов, 2 круга вправо и 2 круга влево</w:t>
            </w: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180 градусов, 2 круга вправо и 2 круга влево</w:t>
            </w: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360 градусов, 2 круга вправо и 2 круга влево</w:t>
            </w: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Стабилизация вращения</w:t>
            </w: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Прыжки поджатые - 3 подряд, пауза (плие). Четыре подхода.</w:t>
            </w:r>
          </w:p>
          <w:p w:rsidR="00A819BC" w:rsidRDefault="00A819B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Поджатые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ан-турнант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4 вправо и влево.</w:t>
            </w:r>
            <w:proofErr w:type="gram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C" w:rsidRPr="00D21668" w:rsidRDefault="00A819BC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A819BC" w:rsidTr="0061734F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BC" w:rsidRDefault="00DA5742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9BC">
              <w:rPr>
                <w:rFonts w:ascii="Times New Roman" w:hAnsi="Times New Roman" w:cs="Times New Roman"/>
                <w:sz w:val="24"/>
                <w:szCs w:val="24"/>
              </w:rPr>
              <w:t>. Классический танец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C" w:rsidRDefault="00E4154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819BC">
              <w:rPr>
                <w:rFonts w:ascii="Times New Roman" w:hAnsi="Times New Roman" w:cs="Times New Roman"/>
                <w:sz w:val="24"/>
                <w:szCs w:val="24"/>
              </w:rPr>
              <w:t>Экзерсис у станка (опоры). Музыка выслана в беседу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54C" w:rsidRDefault="00E4154C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Повторение теоретической части</w:t>
            </w:r>
          </w:p>
          <w:p w:rsidR="00E4154C" w:rsidRDefault="00E4154C" w:rsidP="004451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Сочинение </w:t>
            </w:r>
            <w:r w:rsidR="00445123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</w:t>
            </w:r>
            <w:proofErr w:type="spellStart"/>
            <w:r w:rsidR="00445123"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середине зала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C" w:rsidRPr="00D21668" w:rsidRDefault="00445123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6173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оотчет (по требованию педагога)</w:t>
            </w:r>
          </w:p>
        </w:tc>
      </w:tr>
      <w:tr w:rsidR="00A819BC" w:rsidTr="0061734F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BC" w:rsidRDefault="00DA5742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9BC">
              <w:rPr>
                <w:rFonts w:ascii="Times New Roman" w:hAnsi="Times New Roman" w:cs="Times New Roman"/>
                <w:sz w:val="24"/>
                <w:szCs w:val="24"/>
              </w:rPr>
              <w:t xml:space="preserve">. Народный </w:t>
            </w:r>
            <w:r w:rsidR="00A81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танец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C" w:rsidRDefault="00C40484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A819BC">
              <w:rPr>
                <w:rFonts w:ascii="Times New Roman" w:hAnsi="Times New Roman" w:cs="Times New Roman"/>
                <w:sz w:val="24"/>
                <w:szCs w:val="24"/>
              </w:rPr>
              <w:t xml:space="preserve">Экзерсис у станка (опоры). Музыка </w:t>
            </w:r>
            <w:r w:rsidR="00A81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выслана в беседу группы</w:t>
            </w:r>
          </w:p>
          <w:p w:rsidR="00C40484" w:rsidRDefault="00C40484" w:rsidP="009F16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Сочинение </w:t>
            </w:r>
            <w:r w:rsidR="00445123">
              <w:rPr>
                <w:rFonts w:ascii="Times New Roman" w:hAnsi="Times New Roman" w:cs="Times New Roman"/>
                <w:sz w:val="24"/>
                <w:szCs w:val="24"/>
              </w:rPr>
              <w:t>комбинаций</w:t>
            </w:r>
            <w:r w:rsidR="009F16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45123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="009F16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5123">
              <w:rPr>
                <w:rFonts w:ascii="Times New Roman" w:hAnsi="Times New Roman" w:cs="Times New Roman"/>
                <w:sz w:val="24"/>
                <w:szCs w:val="24"/>
              </w:rPr>
              <w:t xml:space="preserve"> и «веревочка»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середине зала в характере русского</w:t>
            </w:r>
            <w:r w:rsidR="00445123">
              <w:rPr>
                <w:rFonts w:ascii="Times New Roman" w:hAnsi="Times New Roman" w:cs="Times New Roman"/>
                <w:sz w:val="24"/>
                <w:szCs w:val="24"/>
              </w:rPr>
              <w:t>, татарского или украинского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танца</w:t>
            </w:r>
            <w:r w:rsidR="00445123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9F16C6" w:rsidRDefault="009F16C6" w:rsidP="004451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4512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вращений  - на </w:t>
            </w:r>
            <w:proofErr w:type="spellStart"/>
            <w:r w:rsidR="00445123">
              <w:rPr>
                <w:rFonts w:ascii="Times New Roman" w:hAnsi="Times New Roman" w:cs="Times New Roman"/>
                <w:sz w:val="24"/>
                <w:szCs w:val="24"/>
              </w:rPr>
              <w:t>припадании</w:t>
            </w:r>
            <w:proofErr w:type="spellEnd"/>
            <w:r w:rsidR="00445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45123">
              <w:rPr>
                <w:rFonts w:ascii="Times New Roman" w:hAnsi="Times New Roman" w:cs="Times New Roman"/>
                <w:sz w:val="24"/>
                <w:szCs w:val="24"/>
              </w:rPr>
              <w:t>абертас</w:t>
            </w:r>
            <w:proofErr w:type="spellEnd"/>
            <w:r w:rsidR="00445123">
              <w:rPr>
                <w:rFonts w:ascii="Times New Roman" w:hAnsi="Times New Roman" w:cs="Times New Roman"/>
                <w:sz w:val="24"/>
                <w:szCs w:val="24"/>
              </w:rPr>
              <w:t>, соскок-бегунок, с выносом ноги на жете, с выносом ноги на каблук (во 16 тактов в каждую сторону)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BC" w:rsidRDefault="0061734F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Видеоотчет (по требованию педагога)</w:t>
            </w:r>
          </w:p>
          <w:p w:rsidR="00EE39C8" w:rsidRDefault="00EE39C8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C8" w:rsidRDefault="00EE39C8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9C8" w:rsidRDefault="00EE39C8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A8" w:rsidTr="0061734F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8" w:rsidRDefault="00DA5742" w:rsidP="006104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104A8">
              <w:rPr>
                <w:rFonts w:ascii="Times New Roman" w:hAnsi="Times New Roman" w:cs="Times New Roman"/>
                <w:sz w:val="24"/>
                <w:szCs w:val="24"/>
              </w:rPr>
              <w:t>. Современный танец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F" w:rsidRPr="0061734F" w:rsidRDefault="0061734F" w:rsidP="006173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4F">
              <w:rPr>
                <w:rFonts w:ascii="Times New Roman" w:hAnsi="Times New Roman" w:cs="Times New Roman"/>
                <w:sz w:val="24"/>
                <w:szCs w:val="24"/>
              </w:rPr>
              <w:t>Комбинации для разминки на середине зала.</w:t>
            </w:r>
          </w:p>
          <w:p w:rsidR="0061734F" w:rsidRPr="0061734F" w:rsidRDefault="0061734F" w:rsidP="006173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4F">
              <w:rPr>
                <w:rFonts w:ascii="Times New Roman" w:hAnsi="Times New Roman" w:cs="Times New Roman"/>
                <w:sz w:val="24"/>
                <w:szCs w:val="24"/>
              </w:rPr>
              <w:t>1. Плие.</w:t>
            </w:r>
          </w:p>
          <w:p w:rsidR="0061734F" w:rsidRPr="0061734F" w:rsidRDefault="0061734F" w:rsidP="006173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4F">
              <w:rPr>
                <w:rFonts w:ascii="Times New Roman" w:hAnsi="Times New Roman" w:cs="Times New Roman"/>
                <w:sz w:val="24"/>
                <w:szCs w:val="24"/>
              </w:rPr>
              <w:t xml:space="preserve">2. Батман </w:t>
            </w:r>
            <w:proofErr w:type="spellStart"/>
            <w:r w:rsidRPr="0061734F"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 w:rsidRPr="0061734F">
              <w:rPr>
                <w:rFonts w:ascii="Times New Roman" w:hAnsi="Times New Roman" w:cs="Times New Roman"/>
                <w:sz w:val="24"/>
                <w:szCs w:val="24"/>
              </w:rPr>
              <w:t xml:space="preserve"> и батман </w:t>
            </w:r>
            <w:proofErr w:type="spellStart"/>
            <w:r w:rsidRPr="0061734F"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 w:rsidRPr="0061734F">
              <w:rPr>
                <w:rFonts w:ascii="Times New Roman" w:hAnsi="Times New Roman" w:cs="Times New Roman"/>
                <w:sz w:val="24"/>
                <w:szCs w:val="24"/>
              </w:rPr>
              <w:t xml:space="preserve"> жете.</w:t>
            </w:r>
          </w:p>
          <w:p w:rsidR="0061734F" w:rsidRPr="0061734F" w:rsidRDefault="0061734F" w:rsidP="006173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1734F">
              <w:rPr>
                <w:rFonts w:ascii="Times New Roman" w:hAnsi="Times New Roman" w:cs="Times New Roman"/>
                <w:sz w:val="24"/>
                <w:szCs w:val="24"/>
              </w:rPr>
              <w:t>Ронд</w:t>
            </w:r>
            <w:proofErr w:type="spellEnd"/>
            <w:r w:rsidRPr="00617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34F" w:rsidRPr="0061734F" w:rsidRDefault="0061734F" w:rsidP="006173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4F">
              <w:rPr>
                <w:rFonts w:ascii="Times New Roman" w:hAnsi="Times New Roman" w:cs="Times New Roman"/>
                <w:sz w:val="24"/>
                <w:szCs w:val="24"/>
              </w:rPr>
              <w:t>4. Гранд батман.</w:t>
            </w:r>
          </w:p>
          <w:p w:rsidR="0061734F" w:rsidRPr="0061734F" w:rsidRDefault="0061734F" w:rsidP="006173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4F">
              <w:rPr>
                <w:rFonts w:ascii="Times New Roman" w:hAnsi="Times New Roman" w:cs="Times New Roman"/>
                <w:sz w:val="24"/>
                <w:szCs w:val="24"/>
              </w:rPr>
              <w:t>Комбинации на середине зала.</w:t>
            </w:r>
          </w:p>
          <w:p w:rsidR="0061734F" w:rsidRPr="0061734F" w:rsidRDefault="0061734F" w:rsidP="006173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4F">
              <w:rPr>
                <w:rFonts w:ascii="Times New Roman" w:hAnsi="Times New Roman" w:cs="Times New Roman"/>
                <w:sz w:val="24"/>
                <w:szCs w:val="24"/>
              </w:rPr>
              <w:t>1. Танцевальная зарисовка.</w:t>
            </w:r>
          </w:p>
          <w:p w:rsidR="0061734F" w:rsidRPr="0061734F" w:rsidRDefault="0061734F" w:rsidP="006173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1734F"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  <w:proofErr w:type="spellEnd"/>
            <w:r w:rsidRPr="00617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34F" w:rsidRPr="0061734F" w:rsidRDefault="0061734F" w:rsidP="006173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1734F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617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34F" w:rsidRPr="0061734F" w:rsidRDefault="0061734F" w:rsidP="006173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4F">
              <w:rPr>
                <w:rFonts w:ascii="Times New Roman" w:hAnsi="Times New Roman" w:cs="Times New Roman"/>
                <w:sz w:val="24"/>
                <w:szCs w:val="24"/>
              </w:rPr>
              <w:t>Партер.</w:t>
            </w:r>
          </w:p>
          <w:p w:rsidR="0061734F" w:rsidRPr="0061734F" w:rsidRDefault="0061734F" w:rsidP="006173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4F">
              <w:rPr>
                <w:rFonts w:ascii="Times New Roman" w:hAnsi="Times New Roman" w:cs="Times New Roman"/>
                <w:sz w:val="24"/>
                <w:szCs w:val="24"/>
              </w:rPr>
              <w:t>1. Упражнения на пресс.</w:t>
            </w:r>
          </w:p>
          <w:p w:rsidR="006104A8" w:rsidRDefault="0061734F" w:rsidP="006173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4F">
              <w:rPr>
                <w:rFonts w:ascii="Times New Roman" w:hAnsi="Times New Roman" w:cs="Times New Roman"/>
                <w:sz w:val="24"/>
                <w:szCs w:val="24"/>
              </w:rPr>
              <w:t>2. Планка - до 3 минут (в 2-3 подхода).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8" w:rsidRDefault="0061734F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(по требованию педагога)</w:t>
            </w:r>
          </w:p>
        </w:tc>
      </w:tr>
      <w:tr w:rsidR="0061734F" w:rsidTr="0061734F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F" w:rsidRDefault="00DA5742" w:rsidP="00AF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734F">
              <w:rPr>
                <w:rFonts w:ascii="Times New Roman" w:hAnsi="Times New Roman" w:cs="Times New Roman"/>
                <w:sz w:val="24"/>
                <w:szCs w:val="24"/>
              </w:rPr>
              <w:t>.  Исполнительское мастерство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F" w:rsidRPr="00851093" w:rsidRDefault="0061734F" w:rsidP="00AF6C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>Задание 1. Импровизация на глаголах.</w:t>
            </w:r>
          </w:p>
          <w:p w:rsidR="0061734F" w:rsidRPr="00851093" w:rsidRDefault="0061734F" w:rsidP="00AF6C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можно под музыку, можно без музыкального сопровождения. Нужно проработать и протанцевать глаголы, затронуть каждую часть вашего тела. Так же можно воспользоваться атрибутом вашей комнаты. По времени - не менее минуты. </w:t>
            </w:r>
            <w:proofErr w:type="gramStart"/>
            <w:r w:rsidRPr="00851093">
              <w:rPr>
                <w:rFonts w:ascii="Times New Roman" w:hAnsi="Times New Roman" w:cs="Times New Roman"/>
                <w:sz w:val="24"/>
                <w:szCs w:val="24"/>
              </w:rPr>
              <w:t xml:space="preserve">Глаголы придумываете сами - 10 штук (например: летать, бегать, прятать, скользить, подниматься, </w:t>
            </w:r>
            <w:r w:rsidRPr="0085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катать, читать, интересоваться, кричать, обозначать).</w:t>
            </w:r>
            <w:proofErr w:type="gramEnd"/>
          </w:p>
          <w:p w:rsidR="0061734F" w:rsidRPr="00851093" w:rsidRDefault="0061734F" w:rsidP="00AF6C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4F" w:rsidRPr="00851093" w:rsidRDefault="0061734F" w:rsidP="00AF6C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>Задание 2. Работа над образом.</w:t>
            </w:r>
          </w:p>
          <w:p w:rsidR="0061734F" w:rsidRDefault="0061734F" w:rsidP="00AF6C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 xml:space="preserve">Вы уже проработали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>Импровизацию на глаголах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>. Ваша задача - подобрать образ к вашему хореографическому тексту и добавить музыку, звуки, элемент одежды, атрибут. Проработать танцевальные связки и сделать ИМПРОВИЗИРОВАННЫЙ ТАНЕЦ! По времени - не менее 2 минут.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F" w:rsidRDefault="0061734F" w:rsidP="00AF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 Исполнительское мастерство</w:t>
            </w:r>
          </w:p>
        </w:tc>
      </w:tr>
      <w:tr w:rsidR="0061734F" w:rsidTr="0061734F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4F" w:rsidRDefault="00DA5742" w:rsidP="00AF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1734F">
              <w:rPr>
                <w:rFonts w:ascii="Times New Roman" w:hAnsi="Times New Roman" w:cs="Times New Roman"/>
                <w:sz w:val="24"/>
                <w:szCs w:val="24"/>
              </w:rPr>
              <w:t>. Творческое задание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F" w:rsidRDefault="0061734F" w:rsidP="00AF6C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 конкурсе-проекте ЦЕЛЬ. Завершение 1 отборочного этапа. Разработка образа, изготовление деталей костюма и реквизита для своих номеров.</w:t>
            </w:r>
          </w:p>
          <w:p w:rsidR="0061734F" w:rsidRDefault="0061734F" w:rsidP="00AF6C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акциях посвященных празднованию Дня Победы.</w:t>
            </w:r>
          </w:p>
          <w:p w:rsidR="0061734F" w:rsidRDefault="0061734F" w:rsidP="00AF6C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акции </w:t>
            </w:r>
            <w:r w:rsidRPr="007D7EE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proofErr w:type="gramEnd"/>
          </w:p>
          <w:p w:rsidR="0061734F" w:rsidRPr="0061734F" w:rsidRDefault="0061734F" w:rsidP="00AF6C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Написать статью по теме «Работа деятелей иску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ериод Великой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F" w:rsidRDefault="0061734F" w:rsidP="00A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видеоотчет (по требованию)</w:t>
            </w:r>
          </w:p>
          <w:p w:rsidR="0061734F" w:rsidRDefault="0061734F" w:rsidP="00A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4F" w:rsidRDefault="0061734F" w:rsidP="00A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4F" w:rsidRDefault="0061734F" w:rsidP="00A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4F" w:rsidRDefault="0061734F" w:rsidP="00A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4F" w:rsidRDefault="0061734F" w:rsidP="00A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4F" w:rsidRDefault="0061734F" w:rsidP="00A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4F" w:rsidRDefault="0061734F" w:rsidP="00A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4F" w:rsidRDefault="0061734F" w:rsidP="00A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61734F" w:rsidRDefault="0061734F" w:rsidP="00A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4F" w:rsidRDefault="0061734F" w:rsidP="00A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4F" w:rsidRDefault="0061734F" w:rsidP="00A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161D67" w:rsidTr="0061734F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D67" w:rsidRDefault="00DA5742" w:rsidP="00AF6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1D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61D6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161D6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67" w:rsidRPr="00636214" w:rsidRDefault="00161D67" w:rsidP="00161D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214">
              <w:rPr>
                <w:rFonts w:ascii="Times New Roman" w:hAnsi="Times New Roman" w:cs="Times New Roman"/>
                <w:sz w:val="24"/>
                <w:szCs w:val="24"/>
              </w:rPr>
              <w:t>@_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</w:t>
            </w:r>
            <w:proofErr w:type="spellEnd"/>
            <w:r w:rsidRPr="0063621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flsh</w:t>
            </w:r>
            <w:proofErr w:type="spellEnd"/>
            <w:r w:rsidRPr="0063621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раза в неделю проводятся прямые эфиры от педагогов танцевального коллектива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63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ведущих деятелей хореографического искусства Республики Мордовия.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67" w:rsidRPr="00D21668" w:rsidRDefault="00161D67" w:rsidP="00AF6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</w:tc>
      </w:tr>
      <w:tr w:rsidR="00616BBA" w:rsidTr="0061734F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BA" w:rsidRDefault="00DA5742" w:rsidP="00616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1D67">
              <w:rPr>
                <w:rFonts w:ascii="Times New Roman" w:hAnsi="Times New Roman" w:cs="Times New Roman"/>
                <w:sz w:val="24"/>
                <w:szCs w:val="24"/>
              </w:rPr>
              <w:t>. Репертуарная работа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86" w:rsidRDefault="00161D67" w:rsidP="001F64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связок и комбинаций номеров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BA" w:rsidRDefault="00161D67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</w:tbl>
    <w:p w:rsidR="00A819BC" w:rsidRDefault="00A819BC" w:rsidP="00A81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9BC" w:rsidRDefault="00A819BC" w:rsidP="00A81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9BC" w:rsidRDefault="00A819BC" w:rsidP="00A81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9BC" w:rsidRDefault="00A819BC" w:rsidP="00A81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9BC" w:rsidRDefault="00A819BC" w:rsidP="00A819BC"/>
    <w:p w:rsidR="00A819BC" w:rsidRDefault="00A819BC" w:rsidP="00A819BC"/>
    <w:p w:rsidR="002264B6" w:rsidRDefault="00DA5742"/>
    <w:sectPr w:rsidR="002264B6" w:rsidSect="0008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819BC"/>
    <w:rsid w:val="000577E7"/>
    <w:rsid w:val="00150170"/>
    <w:rsid w:val="00161D67"/>
    <w:rsid w:val="001954DE"/>
    <w:rsid w:val="001F6438"/>
    <w:rsid w:val="001F6D02"/>
    <w:rsid w:val="003F0F3A"/>
    <w:rsid w:val="00405360"/>
    <w:rsid w:val="00445123"/>
    <w:rsid w:val="004C159D"/>
    <w:rsid w:val="004D1486"/>
    <w:rsid w:val="005A6F69"/>
    <w:rsid w:val="006002FA"/>
    <w:rsid w:val="006104A8"/>
    <w:rsid w:val="00616BBA"/>
    <w:rsid w:val="0061734F"/>
    <w:rsid w:val="008F0DE9"/>
    <w:rsid w:val="009F16C6"/>
    <w:rsid w:val="00A819BC"/>
    <w:rsid w:val="00AD46B5"/>
    <w:rsid w:val="00C40484"/>
    <w:rsid w:val="00CE2060"/>
    <w:rsid w:val="00DA5742"/>
    <w:rsid w:val="00E36A4E"/>
    <w:rsid w:val="00E4154C"/>
    <w:rsid w:val="00E83ED3"/>
    <w:rsid w:val="00EE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543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2020-03-30T14:11:00Z</dcterms:created>
  <dcterms:modified xsi:type="dcterms:W3CDTF">2020-05-11T12:30:00Z</dcterms:modified>
</cp:coreProperties>
</file>