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9" w:rsidRDefault="0020454A" w:rsidP="0035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Группы 3: </w:t>
      </w:r>
      <w:r w:rsidR="003555C9">
        <w:rPr>
          <w:rFonts w:ascii="Times New Roman" w:hAnsi="Times New Roman" w:cs="Times New Roman"/>
          <w:b/>
          <w:sz w:val="24"/>
          <w:szCs w:val="24"/>
        </w:rPr>
        <w:t>«Мини</w:t>
      </w:r>
      <w:r w:rsidR="00C123EC">
        <w:rPr>
          <w:rFonts w:ascii="Times New Roman" w:hAnsi="Times New Roman" w:cs="Times New Roman"/>
          <w:b/>
          <w:sz w:val="24"/>
          <w:szCs w:val="24"/>
        </w:rPr>
        <w:t>-</w:t>
      </w:r>
      <w:r w:rsidR="003555C9">
        <w:rPr>
          <w:rFonts w:ascii="Times New Roman" w:hAnsi="Times New Roman" w:cs="Times New Roman"/>
          <w:b/>
          <w:sz w:val="24"/>
          <w:szCs w:val="24"/>
        </w:rPr>
        <w:t>юниоры»</w:t>
      </w:r>
      <w:r w:rsidR="00C123EC">
        <w:rPr>
          <w:rFonts w:ascii="Times New Roman" w:hAnsi="Times New Roman" w:cs="Times New Roman"/>
          <w:b/>
          <w:sz w:val="24"/>
          <w:szCs w:val="24"/>
        </w:rPr>
        <w:t xml:space="preserve"> - ПФДО</w:t>
      </w:r>
    </w:p>
    <w:p w:rsidR="00C123EC" w:rsidRDefault="00C123EC" w:rsidP="0035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E5970">
        <w:rPr>
          <w:rFonts w:ascii="Times New Roman" w:hAnsi="Times New Roman" w:cs="Times New Roman"/>
          <w:b/>
          <w:sz w:val="24"/>
          <w:szCs w:val="24"/>
        </w:rPr>
        <w:t>«Современный танец»</w:t>
      </w:r>
    </w:p>
    <w:p w:rsidR="005E5970" w:rsidRDefault="001851CC" w:rsidP="003555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r w:rsidR="00452AA4">
        <w:rPr>
          <w:rFonts w:ascii="Times New Roman" w:hAnsi="Times New Roman" w:cs="Times New Roman"/>
          <w:b/>
          <w:sz w:val="24"/>
          <w:szCs w:val="24"/>
        </w:rPr>
        <w:t>10-12 лет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CC0447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Разминка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7" w:rsidRPr="00CC0447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голова, плечи, наклоны, повороты корпуса.</w:t>
            </w:r>
          </w:p>
          <w:p w:rsidR="00CC0447" w:rsidRPr="00CC0447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стоп: </w:t>
            </w:r>
            <w:proofErr w:type="spellStart"/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, круговые движения.</w:t>
            </w:r>
          </w:p>
          <w:p w:rsidR="003555C9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3. Складка. Лягушка. Бабочка. От 5 до 7 минут.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Pr="00FB47CE" w:rsidRDefault="003555C9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CC0447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7" w:rsidRPr="00CC0447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. Мосты.</w:t>
            </w:r>
          </w:p>
          <w:p w:rsidR="00CC0447" w:rsidRPr="00CC0447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. Равновесие (</w:t>
            </w:r>
            <w:proofErr w:type="gramStart"/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, левая).</w:t>
            </w:r>
          </w:p>
          <w:p w:rsidR="00CC0447" w:rsidRPr="00CC0447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. Шпагат (правый, левый, прямой) по 7 - 10 минут, плюс по 5 минут каждый шпагат с возвышенности.</w:t>
            </w:r>
          </w:p>
          <w:p w:rsidR="003555C9" w:rsidRDefault="00CC0447" w:rsidP="00CC04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447">
              <w:rPr>
                <w:rFonts w:ascii="Times New Roman" w:hAnsi="Times New Roman" w:cs="Times New Roman"/>
                <w:sz w:val="24"/>
                <w:szCs w:val="24"/>
              </w:rPr>
              <w:t>. Пресс: качаем 20 раз - ноги вытянутые на полу. После делаем "Лодочку" - 4 раза по полминуты. И качаем пресс и ноги: лежа на спине оторвать невысоко ноги от пола и качаем их (руки лежат вдоль корпуса) - по полминуты 8 раз.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2021BF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растяжки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сокращенными стопами (по 3 мин)</w:t>
            </w:r>
          </w:p>
          <w:p w:rsidR="003555C9" w:rsidRDefault="003555C9" w:rsidP="00CC04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Сидим, ноги развести в стороны как можно дальше друг от друга, носки вытянутые. Ложимся животом на правую ногу (2мин), затем боком, плечо перед ногой (2мин)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 Затем ложимся вперед, между ног(3мин). Колени должны быть вытянуты, стопы не заворачиваются!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Pr="00D21668" w:rsidRDefault="003555C9" w:rsidP="00251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  <w:tr w:rsidR="003555C9" w:rsidTr="002518E9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2021BF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>. Комплекс на укрепление мышц спины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1.Укрепляем мышц спины: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ноги вытянуты, пятки вместе. Вытягиваемся на руках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гнемся назад (бедра лежат на полу) и ложимся назад и так 5раз, последний раз гнемся и задерживаемся на 10сек. Повторяем все еще раз.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2.Колечко, колени вместе держим.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Лежа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руки за головой, поднимаем корпус как можно выше от пола и ложимся обратно (25раз)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Мост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2021BF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555C9"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 w:rsidR="003555C9"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- 3 подряд, пауза (плие). Четыре подхода.</w:t>
            </w:r>
          </w:p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Pr="00D21668" w:rsidRDefault="003555C9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2021BF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>. Классический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Pr="00D21668" w:rsidRDefault="003555C9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2021BF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5C9">
              <w:rPr>
                <w:rFonts w:ascii="Times New Roman" w:hAnsi="Times New Roman" w:cs="Times New Roman"/>
                <w:sz w:val="24"/>
                <w:szCs w:val="24"/>
              </w:rPr>
              <w:t>. Народный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CC0447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47" w:rsidRDefault="002021BF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0447">
              <w:rPr>
                <w:rFonts w:ascii="Times New Roman" w:hAnsi="Times New Roman" w:cs="Times New Roman"/>
                <w:sz w:val="24"/>
                <w:szCs w:val="24"/>
              </w:rPr>
              <w:t>. Современный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7" w:rsidRDefault="00CC0447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 зала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47" w:rsidRDefault="00CC0447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3555C9" w:rsidTr="002518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5C9" w:rsidRDefault="003555C9" w:rsidP="002518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Задание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концерта ГААНТ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Ф.Гаскаровас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C9" w:rsidRDefault="003555C9" w:rsidP="0025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2264B6" w:rsidRDefault="00452AA4" w:rsidP="00B83E11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555C9"/>
    <w:rsid w:val="00150170"/>
    <w:rsid w:val="001851CC"/>
    <w:rsid w:val="001954DE"/>
    <w:rsid w:val="001F6D02"/>
    <w:rsid w:val="002021BF"/>
    <w:rsid w:val="0020454A"/>
    <w:rsid w:val="003555C9"/>
    <w:rsid w:val="00452AA4"/>
    <w:rsid w:val="005E5970"/>
    <w:rsid w:val="00B83E11"/>
    <w:rsid w:val="00C123EC"/>
    <w:rsid w:val="00CC0447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2142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2020-03-30T14:02:00Z</dcterms:created>
  <dcterms:modified xsi:type="dcterms:W3CDTF">2020-04-06T06:51:00Z</dcterms:modified>
</cp:coreProperties>
</file>