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A8" w:rsidRDefault="00097761" w:rsidP="00CD29A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  <w:t>И</w:t>
      </w:r>
      <w:r w:rsidR="00CD29A8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  <w:t xml:space="preserve">нтегрированное </w:t>
      </w:r>
      <w:r w:rsidR="00F91E44" w:rsidRPr="0009776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  <w:t xml:space="preserve"> занятия по сказке «Теремок»</w:t>
      </w:r>
    </w:p>
    <w:p w:rsidR="00F91E44" w:rsidRDefault="00CD29A8" w:rsidP="00CD29A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  <w:t>в первой группе раннего возраста</w:t>
      </w:r>
      <w:r w:rsidR="0085122B" w:rsidRPr="0009776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  <w:t>.</w:t>
      </w:r>
    </w:p>
    <w:p w:rsidR="00774423" w:rsidRPr="00774423" w:rsidRDefault="00774423" w:rsidP="00774423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  <w:r w:rsidRPr="00774423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  <w:t xml:space="preserve">Провела: воспитатель </w:t>
      </w:r>
      <w:proofErr w:type="spellStart"/>
      <w:r w:rsidRPr="00774423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  <w:t>Хонявина</w:t>
      </w:r>
      <w:proofErr w:type="spellEnd"/>
      <w:r w:rsidRPr="00774423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  <w:t xml:space="preserve"> В.В.</w:t>
      </w:r>
    </w:p>
    <w:p w:rsidR="00F91E44" w:rsidRDefault="00241CA5" w:rsidP="00F91E44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>Цель</w:t>
      </w:r>
      <w:r w:rsidR="00267EBC" w:rsidRPr="0009776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:</w:t>
      </w:r>
      <w:r w:rsidR="00267EBC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="00F91E44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ознакомить с содержанием русской народной </w:t>
      </w:r>
      <w:r w:rsidR="00F91E44" w:rsidRPr="000977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сказки </w:t>
      </w:r>
      <w:r w:rsidR="00F91E44" w:rsidRPr="000977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F91E44" w:rsidRPr="0009776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Теремок</w:t>
      </w:r>
      <w:proofErr w:type="gramStart"/>
      <w:r w:rsidR="00F91E44" w:rsidRPr="000977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="00F91E44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FC6CFA" w:rsidRPr="00997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97E80" w:rsidRPr="00997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997E80" w:rsidRPr="00997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Учить детей сооружать постройку</w:t>
      </w:r>
      <w:r w:rsidR="00997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97E80" w:rsidRPr="00997E8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97E80" w:rsidRDefault="00241CA5" w:rsidP="00F91E44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Задачи</w:t>
      </w:r>
      <w:r w:rsidR="00997E8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997E80" w:rsidRDefault="00997E80" w:rsidP="00997E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азвивать слуховое и зрительное внимание детей, умение вслушиваться в речь взрослого.</w:t>
      </w:r>
    </w:p>
    <w:p w:rsidR="00997E80" w:rsidRPr="00997E80" w:rsidRDefault="00997E80" w:rsidP="00997E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родолжать знакомить детей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обитателями леса, учить сравнивать предметы «большой»,  «маленький».</w:t>
      </w:r>
    </w:p>
    <w:p w:rsidR="00D514A0" w:rsidRDefault="00267EBC" w:rsidP="00997E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1265B6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детей действовать по слову воспитателя, совершать игровые действия.</w:t>
      </w:r>
    </w:p>
    <w:p w:rsidR="007A35E3" w:rsidRPr="00097761" w:rsidRDefault="00D514A0" w:rsidP="00997E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 w:rsidR="00737A0E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у</w:t>
      </w:r>
      <w:r w:rsidR="001265B6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станавливать детали </w:t>
      </w:r>
      <w:r w:rsidR="00267EBC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конструктора </w:t>
      </w:r>
      <w:r w:rsidR="001265B6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друг на друга</w:t>
      </w:r>
      <w:r w:rsidR="00267EBC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, возводить постройку вверх.</w:t>
      </w:r>
    </w:p>
    <w:p w:rsidR="00267EBC" w:rsidRPr="00097761" w:rsidRDefault="00267EBC" w:rsidP="00997E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7761">
        <w:rPr>
          <w:color w:val="333333"/>
          <w:sz w:val="28"/>
          <w:szCs w:val="28"/>
        </w:rPr>
        <w:t>-</w:t>
      </w:r>
      <w:r w:rsidR="007A35E3" w:rsidRPr="00097761">
        <w:rPr>
          <w:color w:val="333333"/>
          <w:sz w:val="28"/>
          <w:szCs w:val="28"/>
        </w:rPr>
        <w:t>Продолжать учить сравнивать предметы</w:t>
      </w:r>
      <w:r w:rsidR="007A35E3" w:rsidRPr="00097761">
        <w:rPr>
          <w:rStyle w:val="apple-converted-space"/>
          <w:color w:val="333333"/>
          <w:sz w:val="28"/>
          <w:szCs w:val="28"/>
        </w:rPr>
        <w:t> </w:t>
      </w:r>
      <w:r w:rsidR="007A35E3" w:rsidRPr="00097761">
        <w:rPr>
          <w:i/>
          <w:iCs/>
          <w:color w:val="333333"/>
          <w:sz w:val="28"/>
          <w:szCs w:val="28"/>
          <w:bdr w:val="none" w:sz="0" w:space="0" w:color="auto" w:frame="1"/>
        </w:rPr>
        <w:t>«большой»</w:t>
      </w:r>
      <w:r w:rsidR="007A35E3" w:rsidRPr="00097761">
        <w:rPr>
          <w:rStyle w:val="apple-converted-space"/>
          <w:color w:val="333333"/>
          <w:sz w:val="28"/>
          <w:szCs w:val="28"/>
        </w:rPr>
        <w:t> </w:t>
      </w:r>
      <w:r w:rsidR="007A35E3" w:rsidRPr="00097761">
        <w:rPr>
          <w:color w:val="333333"/>
          <w:sz w:val="28"/>
          <w:szCs w:val="28"/>
        </w:rPr>
        <w:t>-</w:t>
      </w:r>
      <w:r w:rsidR="007A35E3" w:rsidRPr="00097761">
        <w:rPr>
          <w:rStyle w:val="apple-converted-space"/>
          <w:color w:val="333333"/>
          <w:sz w:val="28"/>
          <w:szCs w:val="28"/>
        </w:rPr>
        <w:t> </w:t>
      </w:r>
      <w:r w:rsidR="007A35E3" w:rsidRPr="00097761">
        <w:rPr>
          <w:i/>
          <w:iCs/>
          <w:color w:val="333333"/>
          <w:sz w:val="28"/>
          <w:szCs w:val="28"/>
          <w:bdr w:val="none" w:sz="0" w:space="0" w:color="auto" w:frame="1"/>
        </w:rPr>
        <w:t>«маленький»</w:t>
      </w:r>
      <w:r w:rsidR="007A35E3" w:rsidRPr="00097761">
        <w:rPr>
          <w:color w:val="333333"/>
          <w:sz w:val="28"/>
          <w:szCs w:val="28"/>
        </w:rPr>
        <w:t>.</w:t>
      </w:r>
    </w:p>
    <w:p w:rsidR="007A35E3" w:rsidRDefault="00267EBC" w:rsidP="00997E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7761">
        <w:rPr>
          <w:color w:val="333333"/>
          <w:sz w:val="28"/>
          <w:szCs w:val="28"/>
        </w:rPr>
        <w:t>-</w:t>
      </w:r>
      <w:r w:rsidR="007A35E3" w:rsidRPr="00097761">
        <w:rPr>
          <w:color w:val="333333"/>
          <w:sz w:val="28"/>
          <w:szCs w:val="28"/>
        </w:rPr>
        <w:t xml:space="preserve"> Развивать мелкую моторику рук, речь, умение соотносить свои движения со словами текста.</w:t>
      </w:r>
    </w:p>
    <w:p w:rsidR="00097761" w:rsidRPr="00241CA5" w:rsidRDefault="00241CA5" w:rsidP="00241CA5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241CA5">
        <w:rPr>
          <w:i/>
          <w:color w:val="333333"/>
          <w:sz w:val="28"/>
          <w:szCs w:val="28"/>
        </w:rPr>
        <w:t>Предварительная работа</w:t>
      </w:r>
      <w:r>
        <w:rPr>
          <w:i/>
          <w:color w:val="333333"/>
          <w:sz w:val="28"/>
          <w:szCs w:val="28"/>
        </w:rPr>
        <w:t>:</w:t>
      </w:r>
    </w:p>
    <w:p w:rsidR="00241CA5" w:rsidRDefault="00F91E44" w:rsidP="00F91E4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 дикими животными; рассматривание иллюстраций, подбор физкультминутки.</w:t>
      </w:r>
    </w:p>
    <w:p w:rsidR="00241CA5" w:rsidRPr="00241CA5" w:rsidRDefault="00241CA5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41CA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Словарная работа:</w:t>
      </w:r>
    </w:p>
    <w:p w:rsidR="00F91E44" w:rsidRDefault="00F91E44" w:rsidP="00F91E4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Мышка-норушка, лягушка-квакушка, зайчик</w:t>
      </w:r>
      <w:r w:rsidR="00774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774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побегайчик</w:t>
      </w:r>
      <w:proofErr w:type="spellEnd"/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, волчок</w:t>
      </w:r>
      <w:r w:rsidR="00774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-с</w:t>
      </w:r>
      <w:proofErr w:type="gramEnd"/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ерый бочок, лисичка-сестричка, медведь</w:t>
      </w:r>
      <w:r w:rsidR="00774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-косолапый.</w:t>
      </w:r>
    </w:p>
    <w:p w:rsidR="00241CA5" w:rsidRPr="00097761" w:rsidRDefault="00241CA5" w:rsidP="00F91E4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1CA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Используемые технологии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147D1" w:rsidRPr="00097761" w:rsidRDefault="00F91E44" w:rsidP="00F91E4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="006147D1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ИКТ</w:t>
      </w:r>
    </w:p>
    <w:p w:rsidR="00F91E44" w:rsidRPr="00097761" w:rsidRDefault="006147D1" w:rsidP="00F91E4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F91E44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Игровые.</w:t>
      </w:r>
    </w:p>
    <w:p w:rsidR="00F91E44" w:rsidRPr="00097761" w:rsidRDefault="006147D1" w:rsidP="00F91E4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F91E44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F91E44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Здоровьесберегающие</w:t>
      </w:r>
      <w:proofErr w:type="spellEnd"/>
      <w:r w:rsidR="00F91E44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35E41" w:rsidRPr="00835E41" w:rsidRDefault="00835E41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35E4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Используемые материалы и оборудование:</w:t>
      </w:r>
    </w:p>
    <w:p w:rsidR="00F91E44" w:rsidRPr="00097761" w:rsidRDefault="00097761" w:rsidP="00F91E4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Прое</w:t>
      </w:r>
      <w:r w:rsidR="00774423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тор (п</w:t>
      </w:r>
      <w:r w:rsidR="00267EBC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резентация)</w:t>
      </w:r>
      <w:r w:rsidR="00F91E44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, фиг</w:t>
      </w:r>
      <w:r w:rsidR="005C665A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урки персонажей животных</w:t>
      </w:r>
      <w:r w:rsidR="006147D1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, строительный материал (кубики, призмы)</w:t>
      </w:r>
      <w:r w:rsidR="00267EBC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35E41" w:rsidRPr="00835E41" w:rsidRDefault="00835E41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35E4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:</w:t>
      </w:r>
    </w:p>
    <w:p w:rsidR="00CD29A8" w:rsidRPr="00097761" w:rsidRDefault="00D40C2F" w:rsidP="00F91E4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Речевое развитие, </w:t>
      </w:r>
      <w:r w:rsidR="00772640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художественно- эстетическое</w:t>
      </w:r>
      <w:proofErr w:type="gramStart"/>
      <w:r w:rsidR="00772640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91E44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="00F91E44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социально-коммуникативное</w:t>
      </w:r>
      <w:r w:rsidR="00F91E44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познавательное, физическое</w:t>
      </w:r>
      <w:r w:rsidR="00F91E44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7761" w:rsidRDefault="00097761" w:rsidP="0081719A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lastRenderedPageBreak/>
        <w:t>Ход занятия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:</w:t>
      </w:r>
    </w:p>
    <w:p w:rsidR="00097761" w:rsidRPr="00097761" w:rsidRDefault="00097761" w:rsidP="00097761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81719A" w:rsidRPr="00097761" w:rsidRDefault="00835E41" w:rsidP="00835E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1. </w:t>
      </w:r>
      <w:r w:rsidR="00CD29A8">
        <w:rPr>
          <w:i/>
          <w:color w:val="333333"/>
          <w:sz w:val="28"/>
          <w:szCs w:val="28"/>
        </w:rPr>
        <w:t>Воспитатель</w:t>
      </w:r>
      <w:proofErr w:type="gramStart"/>
      <w:r w:rsidR="00CD29A8">
        <w:rPr>
          <w:i/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:</w:t>
      </w:r>
      <w:proofErr w:type="gramEnd"/>
      <w:r w:rsidR="00CD29A8">
        <w:rPr>
          <w:i/>
          <w:color w:val="333333"/>
          <w:sz w:val="28"/>
          <w:szCs w:val="28"/>
        </w:rPr>
        <w:t xml:space="preserve"> </w:t>
      </w:r>
      <w:r w:rsidR="00097761">
        <w:rPr>
          <w:color w:val="333333"/>
          <w:sz w:val="28"/>
          <w:szCs w:val="28"/>
        </w:rPr>
        <w:t>Ребята</w:t>
      </w:r>
      <w:r w:rsidR="0081719A" w:rsidRPr="00097761">
        <w:rPr>
          <w:color w:val="333333"/>
          <w:sz w:val="28"/>
          <w:szCs w:val="28"/>
        </w:rPr>
        <w:t xml:space="preserve">, </w:t>
      </w:r>
      <w:proofErr w:type="gramStart"/>
      <w:r w:rsidR="0081719A" w:rsidRPr="00097761">
        <w:rPr>
          <w:color w:val="333333"/>
          <w:sz w:val="28"/>
          <w:szCs w:val="28"/>
        </w:rPr>
        <w:t>посмотрите какой я вам принесла</w:t>
      </w:r>
      <w:proofErr w:type="gramEnd"/>
      <w:r w:rsidR="0081719A" w:rsidRPr="00097761">
        <w:rPr>
          <w:color w:val="333333"/>
          <w:sz w:val="28"/>
          <w:szCs w:val="28"/>
        </w:rPr>
        <w:t xml:space="preserve"> сундучок. А что там, мы сейчас с вами узнаем.</w:t>
      </w:r>
    </w:p>
    <w:p w:rsidR="0081719A" w:rsidRPr="00097761" w:rsidRDefault="0081719A" w:rsidP="0081719A">
      <w:pPr>
        <w:pStyle w:val="a3"/>
        <w:shd w:val="clear" w:color="auto" w:fill="FFFFFF"/>
        <w:spacing w:before="225" w:beforeAutospacing="0" w:after="225" w:afterAutospacing="0"/>
        <w:ind w:left="720"/>
        <w:rPr>
          <w:color w:val="333333"/>
          <w:sz w:val="28"/>
          <w:szCs w:val="28"/>
        </w:rPr>
      </w:pPr>
      <w:r w:rsidRPr="00097761">
        <w:rPr>
          <w:color w:val="333333"/>
          <w:sz w:val="28"/>
          <w:szCs w:val="28"/>
        </w:rPr>
        <w:t xml:space="preserve">-Тук-тук, </w:t>
      </w:r>
      <w:proofErr w:type="spellStart"/>
      <w:r w:rsidRPr="00097761">
        <w:rPr>
          <w:color w:val="333333"/>
          <w:sz w:val="28"/>
          <w:szCs w:val="28"/>
        </w:rPr>
        <w:t>чок</w:t>
      </w:r>
      <w:proofErr w:type="spellEnd"/>
      <w:r w:rsidR="00774423">
        <w:rPr>
          <w:color w:val="333333"/>
          <w:sz w:val="28"/>
          <w:szCs w:val="28"/>
        </w:rPr>
        <w:t xml:space="preserve"> </w:t>
      </w:r>
      <w:r w:rsidRPr="00097761">
        <w:rPr>
          <w:color w:val="333333"/>
          <w:sz w:val="28"/>
          <w:szCs w:val="28"/>
        </w:rPr>
        <w:t>-</w:t>
      </w:r>
      <w:r w:rsidR="00774423">
        <w:rPr>
          <w:color w:val="333333"/>
          <w:sz w:val="28"/>
          <w:szCs w:val="28"/>
        </w:rPr>
        <w:t xml:space="preserve"> </w:t>
      </w:r>
      <w:proofErr w:type="spellStart"/>
      <w:r w:rsidRPr="00097761">
        <w:rPr>
          <w:color w:val="333333"/>
          <w:sz w:val="28"/>
          <w:szCs w:val="28"/>
        </w:rPr>
        <w:t>чок</w:t>
      </w:r>
      <w:proofErr w:type="spellEnd"/>
      <w:r w:rsidRPr="00097761">
        <w:rPr>
          <w:color w:val="333333"/>
          <w:sz w:val="28"/>
          <w:szCs w:val="28"/>
        </w:rPr>
        <w:t>,</w:t>
      </w:r>
    </w:p>
    <w:p w:rsidR="0081719A" w:rsidRPr="00097761" w:rsidRDefault="0081719A" w:rsidP="0081719A">
      <w:pPr>
        <w:pStyle w:val="a3"/>
        <w:shd w:val="clear" w:color="auto" w:fill="FFFFFF"/>
        <w:spacing w:before="225" w:beforeAutospacing="0" w:after="225" w:afterAutospacing="0"/>
        <w:ind w:left="720"/>
        <w:rPr>
          <w:color w:val="333333"/>
          <w:sz w:val="28"/>
          <w:szCs w:val="28"/>
        </w:rPr>
      </w:pPr>
      <w:r w:rsidRPr="00097761">
        <w:rPr>
          <w:color w:val="333333"/>
          <w:sz w:val="28"/>
          <w:szCs w:val="28"/>
        </w:rPr>
        <w:t>Ты откройся сундучок.</w:t>
      </w:r>
    </w:p>
    <w:p w:rsidR="0081719A" w:rsidRPr="00097761" w:rsidRDefault="0081719A" w:rsidP="0081719A">
      <w:pPr>
        <w:pStyle w:val="a3"/>
        <w:shd w:val="clear" w:color="auto" w:fill="FFFFFF"/>
        <w:spacing w:before="225" w:beforeAutospacing="0" w:after="225" w:afterAutospacing="0"/>
        <w:ind w:left="720"/>
        <w:rPr>
          <w:color w:val="333333"/>
          <w:sz w:val="28"/>
          <w:szCs w:val="28"/>
        </w:rPr>
      </w:pPr>
      <w:r w:rsidRPr="00097761">
        <w:rPr>
          <w:color w:val="333333"/>
          <w:sz w:val="28"/>
          <w:szCs w:val="28"/>
        </w:rPr>
        <w:t xml:space="preserve">-Ура сундучок открылся, а что там мы сейчас узнаем. Слышите, там что-то шуршит? </w:t>
      </w:r>
      <w:proofErr w:type="gramStart"/>
      <w:r w:rsidRPr="00097761">
        <w:rPr>
          <w:color w:val="333333"/>
          <w:sz w:val="28"/>
          <w:szCs w:val="28"/>
        </w:rPr>
        <w:t>Ой</w:t>
      </w:r>
      <w:proofErr w:type="gramEnd"/>
      <w:r w:rsidRPr="00097761">
        <w:rPr>
          <w:color w:val="333333"/>
          <w:sz w:val="28"/>
          <w:szCs w:val="28"/>
        </w:rPr>
        <w:t xml:space="preserve"> кто это?</w:t>
      </w:r>
    </w:p>
    <w:p w:rsidR="0081719A" w:rsidRPr="00097761" w:rsidRDefault="00D514A0" w:rsidP="0081719A">
      <w:pPr>
        <w:pStyle w:val="a3"/>
        <w:shd w:val="clear" w:color="auto" w:fill="FFFFFF"/>
        <w:spacing w:before="225" w:beforeAutospacing="0" w:after="225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Дети: </w:t>
      </w:r>
      <w:proofErr w:type="gramStart"/>
      <w:r w:rsidR="0081719A" w:rsidRPr="00097761">
        <w:rPr>
          <w:color w:val="333333"/>
          <w:sz w:val="28"/>
          <w:szCs w:val="28"/>
        </w:rPr>
        <w:t>-М</w:t>
      </w:r>
      <w:proofErr w:type="gramEnd"/>
      <w:r w:rsidR="0081719A" w:rsidRPr="00097761">
        <w:rPr>
          <w:color w:val="333333"/>
          <w:sz w:val="28"/>
          <w:szCs w:val="28"/>
        </w:rPr>
        <w:t>ышка!</w:t>
      </w:r>
    </w:p>
    <w:p w:rsidR="0081719A" w:rsidRPr="00D514A0" w:rsidRDefault="00D514A0" w:rsidP="00D514A0">
      <w:pPr>
        <w:pStyle w:val="a3"/>
        <w:shd w:val="clear" w:color="auto" w:fill="FFFFFF"/>
        <w:spacing w:before="0" w:beforeAutospacing="0" w:after="0" w:afterAutospacing="0"/>
        <w:ind w:left="36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CD29A8">
        <w:rPr>
          <w:i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</w:t>
      </w:r>
      <w:r w:rsidR="0081719A" w:rsidRPr="00097761">
        <w:rPr>
          <w:color w:val="333333"/>
          <w:sz w:val="28"/>
          <w:szCs w:val="28"/>
        </w:rPr>
        <w:t xml:space="preserve">Правильно, а  живет </w:t>
      </w:r>
      <w:r w:rsidR="00097761">
        <w:rPr>
          <w:color w:val="333333"/>
          <w:sz w:val="28"/>
          <w:szCs w:val="28"/>
        </w:rPr>
        <w:t xml:space="preserve">она </w:t>
      </w:r>
      <w:r w:rsidR="0081719A" w:rsidRPr="00097761">
        <w:rPr>
          <w:color w:val="333333"/>
          <w:sz w:val="28"/>
          <w:szCs w:val="28"/>
        </w:rPr>
        <w:t>в</w:t>
      </w:r>
      <w:r w:rsidR="0081719A" w:rsidRPr="00097761">
        <w:rPr>
          <w:rStyle w:val="apple-converted-space"/>
          <w:color w:val="333333"/>
          <w:sz w:val="28"/>
          <w:szCs w:val="28"/>
        </w:rPr>
        <w:t> </w:t>
      </w:r>
      <w:r w:rsidR="0081719A" w:rsidRPr="0009776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сказке 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«Т</w:t>
      </w:r>
      <w:r w:rsidR="0081719A" w:rsidRPr="0009776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еремок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»</w:t>
      </w:r>
      <w:r w:rsidR="0081719A" w:rsidRPr="00097761">
        <w:rPr>
          <w:color w:val="333333"/>
          <w:sz w:val="28"/>
          <w:szCs w:val="28"/>
        </w:rPr>
        <w:t>. Хотите послушать</w:t>
      </w:r>
      <w:r w:rsidR="0081719A" w:rsidRPr="00097761">
        <w:rPr>
          <w:rStyle w:val="apple-converted-space"/>
          <w:color w:val="333333"/>
          <w:sz w:val="28"/>
          <w:szCs w:val="28"/>
        </w:rPr>
        <w:t> </w:t>
      </w:r>
      <w:r w:rsidR="0081719A" w:rsidRPr="0009776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сказку</w:t>
      </w:r>
      <w:proofErr w:type="gramStart"/>
      <w:r w:rsidR="0081719A" w:rsidRPr="0009776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?</w:t>
      </w:r>
      <w:proofErr w:type="gramEnd"/>
    </w:p>
    <w:p w:rsidR="00F91E44" w:rsidRPr="00241CA5" w:rsidRDefault="00F91E44" w:rsidP="00835E4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2. </w:t>
      </w:r>
      <w:r w:rsidRPr="00241CA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Воспитатель </w:t>
      </w:r>
      <w:r w:rsidRPr="00241CA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рассказывает сказку</w:t>
      </w:r>
      <w:r w:rsidRPr="00241CA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, сопровождая ее показом </w:t>
      </w:r>
      <w:r w:rsidR="00D514A0" w:rsidRPr="00241CA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иллюстраций  </w:t>
      </w:r>
      <w:r w:rsidRPr="00241CA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на </w:t>
      </w:r>
      <w:r w:rsidR="0081719A" w:rsidRPr="00241CA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экране.</w:t>
      </w:r>
    </w:p>
    <w:p w:rsidR="00F91E44" w:rsidRPr="00097761" w:rsidRDefault="00F91E44" w:rsidP="001C75C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29A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Воспитатель</w:t>
      </w: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241CA5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п</w:t>
      </w: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онравилась вам </w:t>
      </w:r>
      <w:r w:rsidRPr="000977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сказка</w:t>
      </w: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F91E44" w:rsidRPr="00097761" w:rsidRDefault="00241CA5" w:rsidP="001C75C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81719A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Жаль, что медведь развалил теремок и </w:t>
      </w:r>
      <w:proofErr w:type="gramStart"/>
      <w:r w:rsidR="0081719A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зверюшкам</w:t>
      </w:r>
      <w:proofErr w:type="gramEnd"/>
      <w:r w:rsidR="0081719A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теперь </w:t>
      </w:r>
      <w:r w:rsidR="0081719A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негде жить.</w:t>
      </w:r>
    </w:p>
    <w:p w:rsidR="0081719A" w:rsidRPr="00097761" w:rsidRDefault="00241CA5" w:rsidP="001C75C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Дети</w:t>
      </w:r>
      <w:r w:rsidR="0081719A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, а давайте построим для них  новые теремочки.</w:t>
      </w:r>
    </w:p>
    <w:p w:rsidR="001C75CA" w:rsidRPr="00097761" w:rsidRDefault="00241CA5" w:rsidP="001C75C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1C75CA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Прежде, чем начнем строить, давайте разомнем наши ручки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поиграем.</w:t>
      </w:r>
    </w:p>
    <w:p w:rsidR="00F91E44" w:rsidRPr="00D514A0" w:rsidRDefault="00F91E44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Физкультминутка.</w:t>
      </w:r>
    </w:p>
    <w:p w:rsidR="00F91E44" w:rsidRPr="00D514A0" w:rsidRDefault="00F91E44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Тук-тук-тук-тук раздается где-то звук</w:t>
      </w:r>
    </w:p>
    <w:p w:rsidR="00F91E44" w:rsidRPr="00D514A0" w:rsidRDefault="00F91E44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(Дети стучат кулачками, изображая молоточки</w:t>
      </w:r>
      <w:r w:rsid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  <w:r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</w:t>
      </w:r>
    </w:p>
    <w:p w:rsidR="00F91E44" w:rsidRPr="00D514A0" w:rsidRDefault="00F91E44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Молоточки стучат, строят домик для</w:t>
      </w:r>
      <w:r w:rsidR="001C75CA"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gramStart"/>
      <w:r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зверят</w:t>
      </w:r>
      <w:proofErr w:type="gramEnd"/>
      <w:r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F91E44" w:rsidRPr="00D514A0" w:rsidRDefault="00F91E44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Вот с</w:t>
      </w:r>
      <w:r w:rsidR="001C75CA"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такими окнами, вот с</w:t>
      </w:r>
      <w:r w:rsidR="001C75CA"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такими стенами, вот с такой дверью.</w:t>
      </w:r>
    </w:p>
    <w:p w:rsidR="00F91E44" w:rsidRPr="00D514A0" w:rsidRDefault="00F91E44" w:rsidP="00F91E4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514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(Дети изображают движения в соответствии с текстом)</w:t>
      </w:r>
      <w:r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F91E44" w:rsidRPr="00D514A0" w:rsidRDefault="00F91E44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На двери висит замок</w:t>
      </w:r>
    </w:p>
    <w:p w:rsidR="00F91E44" w:rsidRPr="00D514A0" w:rsidRDefault="00F91E44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Кто открыть его бы смог</w:t>
      </w:r>
    </w:p>
    <w:p w:rsidR="00F91E44" w:rsidRPr="00D514A0" w:rsidRDefault="00F91E44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Покрутили, по</w:t>
      </w:r>
      <w:r w:rsid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стучали</w:t>
      </w:r>
      <w:r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</w:t>
      </w:r>
    </w:p>
    <w:p w:rsidR="00F91E44" w:rsidRPr="00D514A0" w:rsidRDefault="00D514A0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Потянул</w:t>
      </w:r>
      <w:r w:rsidR="00F91E44" w:rsidRPr="00D514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 и открыли.</w:t>
      </w:r>
    </w:p>
    <w:p w:rsidR="001C75CA" w:rsidRPr="00097761" w:rsidRDefault="001C75CA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D29A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Воспитатель</w:t>
      </w: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CD29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Дети, </w:t>
      </w: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посмотрите, как нужно строить теремок</w:t>
      </w:r>
      <w:proofErr w:type="gramStart"/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gramEnd"/>
      <w:r w:rsidRPr="0009776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Показ воспитателя)</w:t>
      </w:r>
    </w:p>
    <w:p w:rsidR="001C75CA" w:rsidRDefault="00241CA5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т</w:t>
      </w:r>
      <w:r w:rsidR="001C75CA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еперь подойдите к столам и постройте каждый свой теремок</w:t>
      </w:r>
      <w:proofErr w:type="gramStart"/>
      <w:r w:rsidR="001C75CA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gramEnd"/>
      <w:r w:rsidR="001C75CA" w:rsidRPr="0009776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 строят)</w:t>
      </w:r>
    </w:p>
    <w:p w:rsidR="00FC5241" w:rsidRPr="00097761" w:rsidRDefault="00FC5241" w:rsidP="00F91E4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943475" cy="3648075"/>
            <wp:effectExtent l="19050" t="0" r="9525" b="0"/>
            <wp:docPr id="1" name="Рисунок 1" descr="http://a2b2.ru/storage/images/kindergardens/4841/gallery/22780/186399_preview_dsc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b2.ru/storage/images/kindergardens/4841/gallery/22780/186399_preview_dsc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44" w:rsidRPr="00097761" w:rsidRDefault="00F91E44" w:rsidP="00F91E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Воспитатель. Давайте вспомним, кто же первый нашел </w:t>
      </w:r>
      <w:r w:rsidRPr="000977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теремок</w:t>
      </w: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F91E44" w:rsidRPr="00097761" w:rsidRDefault="00F91E44" w:rsidP="00F91E4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Дети. Мышка – норушка.</w:t>
      </w:r>
    </w:p>
    <w:p w:rsidR="00F91E44" w:rsidRPr="00097761" w:rsidRDefault="00F91E44" w:rsidP="00F91E4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Воспитатель. </w:t>
      </w:r>
      <w:proofErr w:type="gramStart"/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Мышка</w:t>
      </w:r>
      <w:proofErr w:type="gramEnd"/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какая?</w:t>
      </w:r>
    </w:p>
    <w:p w:rsidR="001B4139" w:rsidRPr="00097761" w:rsidRDefault="00F91E44" w:rsidP="00F91E4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Дети. Маленькая, серенькая</w:t>
      </w:r>
      <w:r w:rsidR="00D514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91E44" w:rsidRPr="00097761" w:rsidRDefault="001B4139" w:rsidP="00F91E4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</w:t>
      </w:r>
      <w:r w:rsidR="00774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Как она пищит?</w:t>
      </w:r>
      <w:r w:rsidR="00774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514A0">
        <w:rPr>
          <w:rFonts w:ascii="Times New Roman" w:eastAsia="Times New Roman" w:hAnsi="Times New Roman" w:cs="Times New Roman"/>
          <w:color w:val="333333"/>
          <w:sz w:val="28"/>
          <w:szCs w:val="28"/>
        </w:rPr>
        <w:t>(пи-пи-пи</w:t>
      </w:r>
      <w:proofErr w:type="gramStart"/>
      <w:r w:rsidR="00D514A0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EC4BB0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="00EC4BB0">
        <w:rPr>
          <w:rFonts w:ascii="Times New Roman" w:eastAsia="Times New Roman" w:hAnsi="Times New Roman" w:cs="Times New Roman"/>
          <w:color w:val="333333"/>
          <w:sz w:val="28"/>
          <w:szCs w:val="28"/>
        </w:rPr>
        <w:t>авайте мы поселим мышку в новый теремок.</w:t>
      </w:r>
    </w:p>
    <w:p w:rsidR="00F91E44" w:rsidRPr="00097761" w:rsidRDefault="00F91E44" w:rsidP="00F91E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Воспитатель. А кто еще живет в </w:t>
      </w:r>
      <w:r w:rsidRPr="000977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теремочке </w:t>
      </w:r>
      <w:r w:rsidRPr="000977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="001C75CA" w:rsidRPr="000977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рядом с построенными теремками </w:t>
      </w:r>
      <w:r w:rsidRPr="000977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поочередно выставляются фигурки животных)</w:t>
      </w: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B4139" w:rsidRPr="00097761" w:rsidRDefault="00F91E44" w:rsidP="00F91E4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Дети. Лягу</w:t>
      </w:r>
      <w:r w:rsidR="00C66A0A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шка-квакушка, зайчик</w:t>
      </w:r>
      <w:r w:rsidR="00774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66A0A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774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66A0A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побегайчик</w:t>
      </w:r>
      <w:proofErr w:type="spellEnd"/>
      <w:r w:rsidR="00C66A0A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</w:p>
    <w:p w:rsidR="00FC5241" w:rsidRPr="00097761" w:rsidRDefault="001B4139" w:rsidP="00F91E4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Зайчик</w:t>
      </w:r>
      <w:r w:rsidR="00774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обегайчик</w:t>
      </w:r>
      <w:proofErr w:type="spellEnd"/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,  хочет с  вами поиграть.</w:t>
      </w:r>
    </w:p>
    <w:p w:rsidR="001B4139" w:rsidRPr="00097761" w:rsidRDefault="001B4139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Зайка серенький сидит, и  ушами шевелит</w:t>
      </w:r>
    </w:p>
    <w:p w:rsidR="001B4139" w:rsidRPr="00097761" w:rsidRDefault="001B4139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Вот так</w:t>
      </w:r>
      <w:proofErr w:type="gramStart"/>
      <w:r w:rsidRPr="0009776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,</w:t>
      </w:r>
      <w:proofErr w:type="gramEnd"/>
      <w:r w:rsidRPr="0009776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вот так и ушами шевелит.</w:t>
      </w:r>
    </w:p>
    <w:p w:rsidR="001B4139" w:rsidRPr="00097761" w:rsidRDefault="001B4139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Зайке холодно сидеть, надо лапочки согреть</w:t>
      </w:r>
    </w:p>
    <w:p w:rsidR="001B4139" w:rsidRPr="00097761" w:rsidRDefault="001B4139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Вот так</w:t>
      </w:r>
      <w:proofErr w:type="gramStart"/>
      <w:r w:rsidRPr="0009776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,</w:t>
      </w:r>
      <w:proofErr w:type="gramEnd"/>
      <w:r w:rsidRPr="0009776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вот так, надо лапочки согреть</w:t>
      </w:r>
    </w:p>
    <w:p w:rsidR="001B4139" w:rsidRPr="00097761" w:rsidRDefault="001B4139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Зайке холодно стоять, надо зайке поскакать</w:t>
      </w:r>
    </w:p>
    <w:p w:rsidR="001B4139" w:rsidRPr="00097761" w:rsidRDefault="001B4139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Вот так, вот так, надо зайке поскакать</w:t>
      </w:r>
    </w:p>
    <w:p w:rsidR="001B4139" w:rsidRDefault="00C66A0A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Кто-то </w:t>
      </w:r>
      <w:r w:rsidR="001B4139" w:rsidRPr="0009776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зайку напугал, зайка прыг и ускакал.</w:t>
      </w:r>
    </w:p>
    <w:p w:rsidR="001B4139" w:rsidRDefault="00D514A0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 xml:space="preserve">(Дети </w:t>
      </w:r>
      <w:r w:rsidR="00241CA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разбегаются и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садятся на стульчики)</w:t>
      </w:r>
    </w:p>
    <w:p w:rsidR="00241CA5" w:rsidRPr="00D514A0" w:rsidRDefault="00241CA5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Воспитатель: </w:t>
      </w:r>
      <w:r w:rsidRPr="00241CA5">
        <w:rPr>
          <w:rFonts w:ascii="Times New Roman" w:eastAsia="Times New Roman" w:hAnsi="Times New Roman" w:cs="Times New Roman"/>
          <w:color w:val="333333"/>
          <w:sz w:val="28"/>
          <w:szCs w:val="28"/>
        </w:rPr>
        <w:t>Кто еще живет в теремочке?</w:t>
      </w:r>
    </w:p>
    <w:p w:rsidR="00F91E44" w:rsidRPr="00097761" w:rsidRDefault="00241CA5" w:rsidP="00F91E4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1CA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C66A0A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….</w:t>
      </w:r>
      <w:r w:rsidR="00F91E44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лисичка-сестричка, волчок</w:t>
      </w:r>
      <w:r w:rsidR="00774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F91E44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-с</w:t>
      </w:r>
      <w:proofErr w:type="gramEnd"/>
      <w:r w:rsidR="00F91E44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ерый бочок, медведь</w:t>
      </w:r>
      <w:r w:rsidR="00774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91E44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-косолапый.</w:t>
      </w:r>
    </w:p>
    <w:p w:rsidR="00F91E44" w:rsidRPr="00097761" w:rsidRDefault="00F91E44" w:rsidP="00F91E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Воспитатель. Правильно,</w:t>
      </w:r>
      <w:r w:rsidR="00241C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ребята, </w:t>
      </w: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молодцы! А кто развалил </w:t>
      </w:r>
      <w:r w:rsidRPr="000977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теремок</w:t>
      </w: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F91E44" w:rsidRPr="00097761" w:rsidRDefault="00F91E44" w:rsidP="00F91E4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Дети. Медведь</w:t>
      </w:r>
      <w:r w:rsidR="00774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-к</w:t>
      </w:r>
      <w:proofErr w:type="gramEnd"/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осолапый.</w:t>
      </w:r>
    </w:p>
    <w:p w:rsidR="00F91E44" w:rsidRPr="00097761" w:rsidRDefault="00F91E44" w:rsidP="00F91E4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Воспитатель. Почему</w:t>
      </w:r>
      <w:r w:rsidR="003A17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 развалил теремок</w:t>
      </w: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F91E44" w:rsidRPr="00097761" w:rsidRDefault="00F91E44" w:rsidP="00F91E4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Дети. </w:t>
      </w:r>
      <w:r w:rsidR="003A17B6">
        <w:rPr>
          <w:rFonts w:ascii="Times New Roman" w:eastAsia="Times New Roman" w:hAnsi="Times New Roman" w:cs="Times New Roman"/>
          <w:color w:val="333333"/>
          <w:sz w:val="28"/>
          <w:szCs w:val="28"/>
        </w:rPr>
        <w:t>Он б</w:t>
      </w: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ольшой.</w:t>
      </w:r>
      <w:r w:rsidR="00C66A0A"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66A0A" w:rsidRPr="00097761" w:rsidRDefault="00C66A0A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А как мишка</w:t>
      </w:r>
      <w:r w:rsidR="00774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-к</w:t>
      </w:r>
      <w:proofErr w:type="gramEnd"/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осолапый ходит?</w:t>
      </w:r>
      <w:r w:rsid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09776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 показывают)</w:t>
      </w:r>
    </w:p>
    <w:p w:rsidR="00D514A0" w:rsidRDefault="00C66A0A" w:rsidP="00F91E4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Ну вот, всех зверюшек мы </w:t>
      </w:r>
      <w:proofErr w:type="gramStart"/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>заселили</w:t>
      </w:r>
      <w:proofErr w:type="gramEnd"/>
      <w:r w:rsidRPr="00097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они вам говорят  </w:t>
      </w:r>
      <w:r w:rsidR="00D514A0" w:rsidRPr="00241CA5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большое спасибо.</w:t>
      </w:r>
    </w:p>
    <w:sectPr w:rsidR="00D514A0" w:rsidSect="0077442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8FC"/>
    <w:multiLevelType w:val="hybridMultilevel"/>
    <w:tmpl w:val="D0EE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2318"/>
    <w:multiLevelType w:val="hybridMultilevel"/>
    <w:tmpl w:val="BA74A224"/>
    <w:lvl w:ilvl="0" w:tplc="2C7E5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E44"/>
    <w:rsid w:val="00097761"/>
    <w:rsid w:val="001265B6"/>
    <w:rsid w:val="001B4139"/>
    <w:rsid w:val="001C75CA"/>
    <w:rsid w:val="00241CA5"/>
    <w:rsid w:val="00267EBC"/>
    <w:rsid w:val="002B5C1B"/>
    <w:rsid w:val="002E1979"/>
    <w:rsid w:val="003A17B6"/>
    <w:rsid w:val="00413E34"/>
    <w:rsid w:val="00465754"/>
    <w:rsid w:val="00481DDC"/>
    <w:rsid w:val="004E46B6"/>
    <w:rsid w:val="00511994"/>
    <w:rsid w:val="005C665A"/>
    <w:rsid w:val="006147D1"/>
    <w:rsid w:val="007039AE"/>
    <w:rsid w:val="007303C0"/>
    <w:rsid w:val="00737A0E"/>
    <w:rsid w:val="00772640"/>
    <w:rsid w:val="00774423"/>
    <w:rsid w:val="007A35E3"/>
    <w:rsid w:val="007F71F6"/>
    <w:rsid w:val="0081719A"/>
    <w:rsid w:val="00835E41"/>
    <w:rsid w:val="0085122B"/>
    <w:rsid w:val="008730CD"/>
    <w:rsid w:val="008847AD"/>
    <w:rsid w:val="00896527"/>
    <w:rsid w:val="00975F4F"/>
    <w:rsid w:val="00997E80"/>
    <w:rsid w:val="00A27127"/>
    <w:rsid w:val="00C66A0A"/>
    <w:rsid w:val="00CD29A8"/>
    <w:rsid w:val="00CF5260"/>
    <w:rsid w:val="00D40C2F"/>
    <w:rsid w:val="00D43961"/>
    <w:rsid w:val="00D514A0"/>
    <w:rsid w:val="00EC4BB0"/>
    <w:rsid w:val="00F91E44"/>
    <w:rsid w:val="00FC5241"/>
    <w:rsid w:val="00FC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4F"/>
  </w:style>
  <w:style w:type="paragraph" w:styleId="1">
    <w:name w:val="heading 1"/>
    <w:basedOn w:val="a"/>
    <w:link w:val="10"/>
    <w:uiPriority w:val="9"/>
    <w:qFormat/>
    <w:rsid w:val="00F9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1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E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1E4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9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1E44"/>
  </w:style>
  <w:style w:type="paragraph" w:styleId="a3">
    <w:name w:val="Normal (Web)"/>
    <w:basedOn w:val="a"/>
    <w:uiPriority w:val="99"/>
    <w:unhideWhenUsed/>
    <w:rsid w:val="00F9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1E44"/>
    <w:rPr>
      <w:b/>
      <w:bCs/>
    </w:rPr>
  </w:style>
  <w:style w:type="paragraph" w:styleId="a5">
    <w:name w:val="List Paragraph"/>
    <w:basedOn w:val="a"/>
    <w:uiPriority w:val="34"/>
    <w:qFormat/>
    <w:rsid w:val="0081719A"/>
    <w:pPr>
      <w:ind w:left="720"/>
      <w:contextualSpacing/>
    </w:pPr>
  </w:style>
  <w:style w:type="paragraph" w:styleId="a6">
    <w:name w:val="No Spacing"/>
    <w:uiPriority w:val="1"/>
    <w:qFormat/>
    <w:rsid w:val="0009776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C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1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2017-02-06T22:08:00Z</cp:lastPrinted>
  <dcterms:created xsi:type="dcterms:W3CDTF">2017-02-26T19:10:00Z</dcterms:created>
  <dcterms:modified xsi:type="dcterms:W3CDTF">2019-08-27T10:26:00Z</dcterms:modified>
</cp:coreProperties>
</file>