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67" w:rsidRDefault="004E29A8" w:rsidP="00D823C0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bCs/>
          <w:color w:val="000000"/>
        </w:rPr>
        <w:t>План работы кружка «Радуга</w:t>
      </w:r>
      <w:r w:rsidR="00DB6CB1">
        <w:rPr>
          <w:bCs/>
          <w:color w:val="000000"/>
        </w:rPr>
        <w:t xml:space="preserve"> творчества</w:t>
      </w:r>
      <w:r w:rsidRPr="00D823C0">
        <w:rPr>
          <w:bCs/>
          <w:color w:val="000000"/>
        </w:rPr>
        <w:t>»</w:t>
      </w:r>
      <w:r w:rsidR="00D823C0" w:rsidRPr="00D823C0">
        <w:rPr>
          <w:bCs/>
          <w:color w:val="000000"/>
          <w:shd w:val="clear" w:color="auto" w:fill="FFFFFF"/>
        </w:rPr>
        <w:t xml:space="preserve"> </w:t>
      </w:r>
    </w:p>
    <w:p w:rsidR="004E29A8" w:rsidRPr="00D823C0" w:rsidRDefault="00D823C0" w:rsidP="00D823C0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bCs/>
          <w:color w:val="000000"/>
          <w:shd w:val="clear" w:color="auto" w:fill="FFFFFF"/>
        </w:rPr>
        <w:t>на период дистанционного обучения</w:t>
      </w:r>
    </w:p>
    <w:p w:rsidR="00DB6CB1" w:rsidRPr="00D823C0" w:rsidRDefault="004E29A8" w:rsidP="00DB6CB1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4E29A8" w:rsidRPr="00D823C0" w:rsidRDefault="00D823C0" w:rsidP="00D82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3C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DB6CB1">
        <w:rPr>
          <w:rFonts w:ascii="Times New Roman" w:hAnsi="Times New Roman" w:cs="Times New Roman"/>
          <w:sz w:val="24"/>
          <w:szCs w:val="24"/>
        </w:rPr>
        <w:t>Маринина Н.</w:t>
      </w:r>
      <w:r w:rsidRPr="00D823C0">
        <w:rPr>
          <w:rFonts w:ascii="Times New Roman" w:hAnsi="Times New Roman" w:cs="Times New Roman"/>
          <w:sz w:val="24"/>
          <w:szCs w:val="24"/>
        </w:rPr>
        <w:t>Н.</w:t>
      </w:r>
      <w:r w:rsidRPr="00D8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9A8" w:rsidRPr="00D823C0" w:rsidRDefault="004E29A8" w:rsidP="004E29A8">
      <w:pPr>
        <w:pStyle w:val="a8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D823C0">
        <w:rPr>
          <w:color w:val="000000"/>
        </w:rPr>
        <w:t>на период с 31.01.2022</w:t>
      </w:r>
      <w:r w:rsidR="00167D4D">
        <w:rPr>
          <w:color w:val="000000"/>
        </w:rPr>
        <w:t>г.</w:t>
      </w:r>
      <w:r w:rsidRPr="00D823C0">
        <w:rPr>
          <w:color w:val="000000"/>
        </w:rPr>
        <w:t xml:space="preserve">  по 20.02.2022</w:t>
      </w:r>
      <w:r w:rsidR="00167D4D">
        <w:rPr>
          <w:color w:val="000000"/>
        </w:rPr>
        <w:t>г.</w:t>
      </w:r>
    </w:p>
    <w:p w:rsidR="004E29A8" w:rsidRPr="00D823C0" w:rsidRDefault="004E29A8" w:rsidP="004E2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3C0">
        <w:rPr>
          <w:rFonts w:ascii="Times New Roman" w:hAnsi="Times New Roman" w:cs="Times New Roman"/>
          <w:sz w:val="24"/>
          <w:szCs w:val="24"/>
        </w:rPr>
        <w:t>Группа 1 (1год обучения-1 класс)</w:t>
      </w:r>
    </w:p>
    <w:p w:rsidR="004E29A8" w:rsidRPr="00F71C24" w:rsidRDefault="004E29A8" w:rsidP="004E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4E29A8" w:rsidRPr="00D823C0" w:rsidTr="0090625A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работы дата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детям изучаемого материала и заданий для выполнения*.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обратной связи, предоставления детьми выполненных заданий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29A8" w:rsidRPr="00D823C0" w:rsidTr="0090625A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31.01.</w:t>
            </w:r>
          </w:p>
          <w:p w:rsidR="004E29A8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9A8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02.02.</w:t>
            </w:r>
          </w:p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DB6CB1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4E29A8" w:rsidRPr="00D82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B07" w:rsidRPr="00D82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Зимний пейзаж</w:t>
            </w:r>
          </w:p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полученному в рассылке материалу просмотр этапов </w:t>
            </w:r>
            <w:r w:rsidR="00DB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proofErr w:type="spellStart"/>
            <w:r w:rsidR="00DB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граттажа</w:t>
            </w:r>
            <w:proofErr w:type="spellEnd"/>
            <w:r w:rsidR="00DB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29A8" w:rsidRPr="00D823C0" w:rsidRDefault="004E29A8" w:rsidP="00CD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образцу.</w:t>
            </w:r>
            <w:r w:rsidR="009D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D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:rsidR="004E29A8" w:rsidRPr="00D823C0" w:rsidRDefault="004E29A8" w:rsidP="00D823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B07" w:rsidRPr="00D823C0" w:rsidRDefault="00CD7B07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 </w:t>
            </w:r>
            <w:r w:rsidR="004E29A8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сообщения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:rsidR="004E29A8" w:rsidRPr="00D823C0" w:rsidRDefault="004E29A8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</w:p>
          <w:p w:rsidR="00CD7B07" w:rsidRPr="00D823C0" w:rsidRDefault="00DB6CB1" w:rsidP="00D8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marininanz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4E29A8" w:rsidRPr="00D823C0" w:rsidTr="0090625A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E29A8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B07" w:rsidRPr="00D823C0" w:rsidRDefault="004E29A8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 </w:t>
            </w:r>
            <w:r w:rsidR="00CD7B07" w:rsidRPr="00D82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занятия</w:t>
            </w:r>
          </w:p>
          <w:p w:rsidR="00CD7B07" w:rsidRPr="00D823C0" w:rsidRDefault="00CD7B07" w:rsidP="00D8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 для самостоятельного просмотра</w:t>
            </w:r>
            <w:r w:rsidR="00DB6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29A8" w:rsidRPr="00D823C0" w:rsidRDefault="00DB6CB1" w:rsidP="00DB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Зимнмй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пейзаж</w:t>
            </w:r>
            <w:r w:rsidR="00CD7B07" w:rsidRPr="00D8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hyperlink r:id="rId6" w:history="1">
              <w:r w:rsidRPr="00A653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https://www.youtube.com/watch?v=JpJGY7OJlPQ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7388" w:rsidRPr="00237388" w:rsidRDefault="002373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7388" w:rsidRPr="00237388" w:rsidSect="00D823C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FD"/>
    <w:multiLevelType w:val="hybridMultilevel"/>
    <w:tmpl w:val="514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EBC"/>
    <w:multiLevelType w:val="hybridMultilevel"/>
    <w:tmpl w:val="F1C8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77DA"/>
    <w:multiLevelType w:val="hybridMultilevel"/>
    <w:tmpl w:val="934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0BF5"/>
    <w:multiLevelType w:val="hybridMultilevel"/>
    <w:tmpl w:val="A97E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908"/>
    <w:multiLevelType w:val="hybridMultilevel"/>
    <w:tmpl w:val="D65A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42E5E"/>
    <w:multiLevelType w:val="hybridMultilevel"/>
    <w:tmpl w:val="F862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5676"/>
    <w:multiLevelType w:val="hybridMultilevel"/>
    <w:tmpl w:val="6A64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7004B"/>
    <w:multiLevelType w:val="hybridMultilevel"/>
    <w:tmpl w:val="69F42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4D92"/>
    <w:multiLevelType w:val="hybridMultilevel"/>
    <w:tmpl w:val="4F90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7974"/>
    <w:multiLevelType w:val="hybridMultilevel"/>
    <w:tmpl w:val="5FB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62E62"/>
    <w:multiLevelType w:val="hybridMultilevel"/>
    <w:tmpl w:val="4AD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2AE8"/>
    <w:multiLevelType w:val="hybridMultilevel"/>
    <w:tmpl w:val="98FC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E0D4D"/>
    <w:multiLevelType w:val="hybridMultilevel"/>
    <w:tmpl w:val="E7E2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86C4E"/>
    <w:multiLevelType w:val="hybridMultilevel"/>
    <w:tmpl w:val="8DF6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7"/>
    <w:rsid w:val="0007176E"/>
    <w:rsid w:val="00085C1B"/>
    <w:rsid w:val="000F42F8"/>
    <w:rsid w:val="00167D4D"/>
    <w:rsid w:val="00237388"/>
    <w:rsid w:val="002562ED"/>
    <w:rsid w:val="002B5DE1"/>
    <w:rsid w:val="00362EC1"/>
    <w:rsid w:val="004E29A8"/>
    <w:rsid w:val="00510561"/>
    <w:rsid w:val="005300C6"/>
    <w:rsid w:val="005B0557"/>
    <w:rsid w:val="00644930"/>
    <w:rsid w:val="00681911"/>
    <w:rsid w:val="007A07CC"/>
    <w:rsid w:val="00840002"/>
    <w:rsid w:val="0089147F"/>
    <w:rsid w:val="008C07C7"/>
    <w:rsid w:val="008C5124"/>
    <w:rsid w:val="009C33EF"/>
    <w:rsid w:val="009C7418"/>
    <w:rsid w:val="009D5167"/>
    <w:rsid w:val="00A20349"/>
    <w:rsid w:val="00A55F76"/>
    <w:rsid w:val="00A64C3A"/>
    <w:rsid w:val="00B55CD7"/>
    <w:rsid w:val="00B67FCD"/>
    <w:rsid w:val="00CD5690"/>
    <w:rsid w:val="00CD7B07"/>
    <w:rsid w:val="00D823C0"/>
    <w:rsid w:val="00DB031B"/>
    <w:rsid w:val="00DB2D5F"/>
    <w:rsid w:val="00DB6B05"/>
    <w:rsid w:val="00DB6CB1"/>
    <w:rsid w:val="00DC3803"/>
    <w:rsid w:val="00E50A77"/>
    <w:rsid w:val="00E93AA1"/>
    <w:rsid w:val="00EA1595"/>
    <w:rsid w:val="00F00434"/>
    <w:rsid w:val="00F149F3"/>
    <w:rsid w:val="00F27FEB"/>
    <w:rsid w:val="00F71C24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pJGY7OJlP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metodist</cp:lastModifiedBy>
  <cp:revision>19</cp:revision>
  <cp:lastPrinted>2021-05-11T06:44:00Z</cp:lastPrinted>
  <dcterms:created xsi:type="dcterms:W3CDTF">2021-05-07T14:26:00Z</dcterms:created>
  <dcterms:modified xsi:type="dcterms:W3CDTF">2022-02-03T14:05:00Z</dcterms:modified>
</cp:coreProperties>
</file>