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F2" w:rsidRDefault="005637F2" w:rsidP="005637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по дополнительной общеобразовательной программе «Радуга творчества»</w:t>
      </w:r>
    </w:p>
    <w:p w:rsidR="005637F2" w:rsidRDefault="005637F2" w:rsidP="005637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ВНИМАНИЕ. Задания выполняются строго под контролем родителей или взрослых членов семьи.</w:t>
      </w:r>
    </w:p>
    <w:p w:rsidR="005637F2" w:rsidRDefault="005637F2" w:rsidP="00563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Группы 1, 4, 5, 6, 8 (возраст - 8-11лет) ПФДО</w:t>
      </w:r>
    </w:p>
    <w:p w:rsidR="005637F2" w:rsidRPr="00F71C7C" w:rsidRDefault="005637F2" w:rsidP="005637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Занятия проводятся по 2 часа 2 раза в неделю</w:t>
      </w:r>
    </w:p>
    <w:p w:rsidR="005637F2" w:rsidRDefault="007D1F52" w:rsidP="00563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5637F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Выполнение мягко</w:t>
      </w:r>
      <w:r w:rsidR="0003593C">
        <w:rPr>
          <w:rFonts w:ascii="Times New Roman" w:hAnsi="Times New Roman" w:cs="Times New Roman"/>
          <w:b/>
          <w:sz w:val="24"/>
          <w:szCs w:val="24"/>
        </w:rPr>
        <w:t>й игрушки по выбранному образцу «Мяч из ткани своими руками»</w:t>
      </w:r>
    </w:p>
    <w:p w:rsidR="005637F2" w:rsidRDefault="005637F2" w:rsidP="00563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Продолжительность исполнения: </w:t>
      </w:r>
      <w:r w:rsidR="009C0CCC">
        <w:rPr>
          <w:rFonts w:ascii="Times New Roman" w:hAnsi="Times New Roman" w:cs="Times New Roman"/>
          <w:b/>
          <w:sz w:val="24"/>
          <w:szCs w:val="24"/>
        </w:rPr>
        <w:t>8</w:t>
      </w:r>
      <w:r w:rsidR="0039667A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E27FE7" w:rsidRDefault="009D5B53" w:rsidP="005A08F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Здравствуйте дорогие ребята. Сегодня я предлагаю вам </w:t>
      </w:r>
      <w:r w:rsidR="005A08FC">
        <w:rPr>
          <w:rFonts w:ascii="Times New Roman" w:hAnsi="Times New Roman" w:cs="Times New Roman"/>
          <w:sz w:val="24"/>
          <w:szCs w:val="24"/>
        </w:rPr>
        <w:t>сшить</w:t>
      </w:r>
      <w:r w:rsidR="0003593C">
        <w:rPr>
          <w:rFonts w:ascii="Times New Roman" w:hAnsi="Times New Roman" w:cs="Times New Roman"/>
          <w:sz w:val="24"/>
          <w:szCs w:val="24"/>
        </w:rPr>
        <w:t xml:space="preserve"> – мяч из ткани своими руками. Интересная идея?</w:t>
      </w:r>
    </w:p>
    <w:p w:rsidR="0003593C" w:rsidRPr="0003593C" w:rsidRDefault="0003593C" w:rsidP="000359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Более сложной в изготовление игрушкой я считаю — ту которая содержит много деталей и которая собирается в определенном порядке.</w:t>
      </w:r>
      <w:r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 </w:t>
      </w:r>
      <w:r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почему бы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нам</w:t>
      </w:r>
      <w:r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 сшить мяч из ткани, в голове это к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ажется так просто, но</w:t>
      </w:r>
      <w:r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без примера сложно понять, что кроить, сколько кроить и как потом все это правильно сшивать.</w:t>
      </w:r>
      <w:r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Поэтому делюсь примером по которому делала я.</w:t>
      </w:r>
    </w:p>
    <w:p w:rsidR="0003593C" w:rsidRPr="0003593C" w:rsidRDefault="0003593C" w:rsidP="000359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Понадобится два шаблона, шестигранник и пятигранник. Их переносим на </w:t>
      </w:r>
      <w:r w:rsidR="001278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бумагу, или еще лучше на картон.</w:t>
      </w:r>
    </w:p>
    <w:p w:rsidR="0003593C" w:rsidRPr="0003593C" w:rsidRDefault="0003593C" w:rsidP="000359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93C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1359FB35" wp14:editId="7E06D453">
            <wp:extent cx="6248400" cy="3038475"/>
            <wp:effectExtent l="0" t="0" r="0" b="9525"/>
            <wp:docPr id="19" name="Рисунок 19" descr="шаблон м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шаблон мяча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95" b="12443"/>
                    <a:stretch/>
                  </pic:blipFill>
                  <pic:spPr bwMode="auto">
                    <a:xfrm>
                      <a:off x="0" y="0"/>
                      <a:ext cx="6262253" cy="304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93C" w:rsidRPr="0003593C" w:rsidRDefault="0003593C" w:rsidP="00127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Нам нужно вырезать</w:t>
      </w:r>
      <w:r w:rsidR="002D48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картонным шаблонам</w:t>
      </w:r>
      <w:r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 ткани 20 — шестигранников и 12 — пятигранников. Ткань я использовала двух цветов, но это не обязательно, можно сделать и полностью однотонным или наоборот цветным, это на ваше усмотрение.</w:t>
      </w:r>
    </w:p>
    <w:p w:rsidR="00A97F8E" w:rsidRDefault="009C0CCC" w:rsidP="00127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C0C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Как нарезали необходимое количество многогранников, лучше их разложить, чтобы зрительно понимать как сшивать будете.</w:t>
      </w:r>
      <w:r w:rsidR="0003593C"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Вот так выглядит раскладка мя</w:t>
      </w:r>
      <w:r w:rsidR="001278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 из ткани.</w:t>
      </w:r>
      <w:r w:rsidR="00127848" w:rsidRPr="001278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97F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шить</w:t>
      </w:r>
      <w:r w:rsidR="0012784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 бязи, тогда </w:t>
      </w:r>
      <w:r w:rsidR="00127848"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ткани нужно</w:t>
      </w:r>
      <w:r w:rsidR="00A97F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127848"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прибавлять</w:t>
      </w:r>
      <w:bookmarkStart w:id="0" w:name="_GoBack"/>
      <w:bookmarkEnd w:id="0"/>
      <w:r w:rsidR="00127848"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припуски на швы</w:t>
      </w:r>
      <w:r w:rsidR="002D488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0,5 см</w:t>
      </w:r>
      <w:r w:rsidR="00127848"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И заутюживать швы</w:t>
      </w:r>
      <w:r w:rsidR="00A97F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03593C" w:rsidRDefault="0003593C" w:rsidP="00127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br/>
      </w:r>
      <w:r w:rsidRPr="0003593C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670C7D92" wp14:editId="653A28F9">
            <wp:extent cx="5305425" cy="5086350"/>
            <wp:effectExtent l="0" t="0" r="9525" b="0"/>
            <wp:docPr id="20" name="Рисунок 20" descr="раскладка мя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складка мяч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50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F8E" w:rsidRPr="0003593C" w:rsidRDefault="00A97F8E" w:rsidP="00A97F8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Такой вот мячик — красавчик получился у меня!</w:t>
      </w:r>
    </w:p>
    <w:p w:rsidR="00A97F8E" w:rsidRPr="00127848" w:rsidRDefault="00A97F8E" w:rsidP="00A97F8E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93C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1B8CF80F" wp14:editId="0A150BE7">
            <wp:extent cx="3767439" cy="3305175"/>
            <wp:effectExtent l="0" t="0" r="5080" b="0"/>
            <wp:docPr id="24" name="Рисунок 24" descr="мяч из ткани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яч из ткани своими рукам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1" t="8721" r="11838"/>
                    <a:stretch/>
                  </pic:blipFill>
                  <pic:spPr bwMode="auto">
                    <a:xfrm>
                      <a:off x="0" y="0"/>
                      <a:ext cx="3774653" cy="331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F8E" w:rsidRPr="0003593C" w:rsidRDefault="00A97F8E" w:rsidP="00127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03593C" w:rsidRPr="0003593C" w:rsidRDefault="0003593C" w:rsidP="000359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Еще один вариант раскладки</w:t>
      </w:r>
    </w:p>
    <w:p w:rsidR="0003593C" w:rsidRPr="0003593C" w:rsidRDefault="0003593C" w:rsidP="000359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93C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0342B79F" wp14:editId="318AF61A">
            <wp:extent cx="4286250" cy="2857500"/>
            <wp:effectExtent l="0" t="0" r="0" b="0"/>
            <wp:docPr id="21" name="Рисунок 21" descr="футбольный мяч своими ру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футбольный мяч своими рук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93C" w:rsidRPr="0003593C" w:rsidRDefault="0003593C" w:rsidP="000359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Этот вариа</w:t>
      </w:r>
      <w:r w:rsidR="00A97F8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нт мяча из фетра, он шьется прощ</w:t>
      </w:r>
      <w:r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е. Просто сшиваются все части в две половинки, а потом эти две половинки соединяются вместе. Соединять нужно с изнаночной стороны, а потом  оставить не зашитой небольшое отверстие и через него вывернуть.</w:t>
      </w:r>
      <w:r w:rsidRPr="0003593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Плотно набить синтепоном, а отверстие зашить потайным стежком.</w:t>
      </w:r>
    </w:p>
    <w:p w:rsidR="0003593C" w:rsidRPr="0003593C" w:rsidRDefault="0003593C" w:rsidP="0003593C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3593C">
        <w:rPr>
          <w:rFonts w:ascii="Times New Roman" w:eastAsia="Times New Roman" w:hAnsi="Times New Roman" w:cs="Times New Roman"/>
          <w:noProof/>
          <w:color w:val="444444"/>
          <w:sz w:val="24"/>
          <w:szCs w:val="24"/>
          <w:lang w:eastAsia="ru-RU"/>
        </w:rPr>
        <w:drawing>
          <wp:inline distT="0" distB="0" distL="0" distR="0" wp14:anchorId="3B1004C9" wp14:editId="70946C7B">
            <wp:extent cx="4286250" cy="2857500"/>
            <wp:effectExtent l="0" t="0" r="0" b="0"/>
            <wp:docPr id="22" name="Рисунок 22" descr="мя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я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2D" w:rsidRPr="00B066D1" w:rsidRDefault="00820A2D" w:rsidP="00820A2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 вам успехов! Всем спасибо!</w:t>
      </w:r>
    </w:p>
    <w:p w:rsidR="00820A2D" w:rsidRPr="005637F2" w:rsidRDefault="00820A2D" w:rsidP="00E21CFF">
      <w:pPr>
        <w:rPr>
          <w:rFonts w:ascii="Times New Roman" w:hAnsi="Times New Roman" w:cs="Times New Roman"/>
        </w:rPr>
      </w:pPr>
    </w:p>
    <w:sectPr w:rsidR="00820A2D" w:rsidRPr="00563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F2"/>
    <w:rsid w:val="0002045D"/>
    <w:rsid w:val="0003593C"/>
    <w:rsid w:val="000E3115"/>
    <w:rsid w:val="000E51E0"/>
    <w:rsid w:val="00127848"/>
    <w:rsid w:val="00213776"/>
    <w:rsid w:val="002D488B"/>
    <w:rsid w:val="0039667A"/>
    <w:rsid w:val="005637F2"/>
    <w:rsid w:val="00575C8D"/>
    <w:rsid w:val="005A08FC"/>
    <w:rsid w:val="00767080"/>
    <w:rsid w:val="007D1F52"/>
    <w:rsid w:val="008025F3"/>
    <w:rsid w:val="00820A2D"/>
    <w:rsid w:val="008B563C"/>
    <w:rsid w:val="009C0CCC"/>
    <w:rsid w:val="009D2BA6"/>
    <w:rsid w:val="009D5B53"/>
    <w:rsid w:val="00A97F8E"/>
    <w:rsid w:val="00B066D1"/>
    <w:rsid w:val="00D42EF9"/>
    <w:rsid w:val="00E21CFF"/>
    <w:rsid w:val="00E2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9E0A"/>
  <w15:chartTrackingRefBased/>
  <w15:docId w15:val="{AE41F828-24C0-4898-88E2-17E207497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7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2020-04-23T18:04:00Z</cp:lastPrinted>
  <dcterms:created xsi:type="dcterms:W3CDTF">2020-04-23T17:10:00Z</dcterms:created>
  <dcterms:modified xsi:type="dcterms:W3CDTF">2020-05-16T19:10:00Z</dcterms:modified>
</cp:coreProperties>
</file>