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3E" w:rsidRPr="0014783E" w:rsidRDefault="0014783E" w:rsidP="0014783E">
      <w:pPr>
        <w:widowControl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783E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14783E" w:rsidRPr="0014783E" w:rsidRDefault="0014783E" w:rsidP="0014783E">
      <w:pPr>
        <w:widowControl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783E">
        <w:rPr>
          <w:rFonts w:ascii="Times New Roman" w:eastAsia="Calibri" w:hAnsi="Times New Roman" w:cs="Times New Roman"/>
          <w:sz w:val="28"/>
          <w:szCs w:val="28"/>
        </w:rPr>
        <w:t>«Центр развития ребенка – детский сад № 58»</w:t>
      </w:r>
    </w:p>
    <w:p w:rsidR="0014783E" w:rsidRDefault="0014783E" w:rsidP="0014783E">
      <w:pPr>
        <w:widowControl w:val="0"/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4783E" w:rsidRDefault="0014783E" w:rsidP="0014783E">
      <w:pPr>
        <w:widowControl w:val="0"/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4783E" w:rsidRDefault="0014783E" w:rsidP="0014783E">
      <w:pPr>
        <w:widowControl w:val="0"/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</w:p>
    <w:p w:rsidR="0014783E" w:rsidRDefault="0014783E" w:rsidP="0014783E">
      <w:pPr>
        <w:widowControl w:val="0"/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</w:p>
    <w:p w:rsidR="0014783E" w:rsidRDefault="0014783E" w:rsidP="0014783E">
      <w:pPr>
        <w:widowControl w:val="0"/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</w:p>
    <w:p w:rsidR="0014783E" w:rsidRPr="0014783E" w:rsidRDefault="0014783E" w:rsidP="0014783E">
      <w:pPr>
        <w:widowControl w:val="0"/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</w:p>
    <w:p w:rsidR="0014783E" w:rsidRPr="0014783E" w:rsidRDefault="0014783E" w:rsidP="0014783E">
      <w:pPr>
        <w:widowControl w:val="0"/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</w:pPr>
      <w:r w:rsidRPr="0014783E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  <w:t>Открытый просмотр</w:t>
      </w:r>
    </w:p>
    <w:p w:rsidR="0014783E" w:rsidRPr="0014783E" w:rsidRDefault="0014783E" w:rsidP="0014783E">
      <w:pPr>
        <w:widowControl w:val="0"/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</w:pPr>
      <w:r w:rsidRPr="0014783E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  <w:t xml:space="preserve">«Оздоровительные мероприятия после дневного сна в старшей группе № 10» </w:t>
      </w:r>
    </w:p>
    <w:p w:rsidR="0014783E" w:rsidRPr="0014783E" w:rsidRDefault="0014783E" w:rsidP="0014783E">
      <w:pPr>
        <w:widowControl w:val="0"/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</w:pPr>
      <w:r w:rsidRPr="0014783E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  <w:t>(с элементами самомассажа)</w:t>
      </w:r>
    </w:p>
    <w:p w:rsidR="0014783E" w:rsidRDefault="0014783E" w:rsidP="0014783E">
      <w:pPr>
        <w:widowControl w:val="0"/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4783E" w:rsidRDefault="0014783E" w:rsidP="0014783E">
      <w:pPr>
        <w:widowControl w:val="0"/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4783E" w:rsidRDefault="0014783E" w:rsidP="0014783E">
      <w:pPr>
        <w:widowControl w:val="0"/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4783E" w:rsidRDefault="0014783E" w:rsidP="0014783E">
      <w:pPr>
        <w:widowControl w:val="0"/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4783E" w:rsidRDefault="0014783E" w:rsidP="0014783E">
      <w:pPr>
        <w:widowControl w:val="0"/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4783E" w:rsidRDefault="0014783E" w:rsidP="0014783E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4783E" w:rsidRDefault="0014783E" w:rsidP="0014783E">
      <w:pPr>
        <w:widowControl w:val="0"/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Подготовила и провела:</w:t>
      </w:r>
    </w:p>
    <w:p w:rsidR="0014783E" w:rsidRDefault="0014783E" w:rsidP="0014783E">
      <w:pPr>
        <w:widowControl w:val="0"/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Баранова Е. Н., </w:t>
      </w:r>
    </w:p>
    <w:p w:rsidR="0014783E" w:rsidRDefault="0014783E" w:rsidP="0014783E">
      <w:pPr>
        <w:widowControl w:val="0"/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 высшей </w:t>
      </w:r>
    </w:p>
    <w:p w:rsidR="0014783E" w:rsidRDefault="0014783E" w:rsidP="0014783E">
      <w:pPr>
        <w:widowControl w:val="0"/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квалификационной категории</w:t>
      </w:r>
    </w:p>
    <w:p w:rsidR="0014783E" w:rsidRDefault="0014783E" w:rsidP="0014783E">
      <w:pPr>
        <w:widowControl w:val="0"/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4783E" w:rsidRDefault="0014783E" w:rsidP="0014783E">
      <w:pPr>
        <w:widowControl w:val="0"/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4783E" w:rsidRDefault="0014783E" w:rsidP="0014783E">
      <w:pPr>
        <w:spacing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4783E" w:rsidRDefault="0014783E" w:rsidP="0014783E">
      <w:pPr>
        <w:spacing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Саранск, 2022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 w:type="page"/>
      </w:r>
    </w:p>
    <w:p w:rsidR="0014783E" w:rsidRPr="0014783E" w:rsidRDefault="0014783E" w:rsidP="0014783E">
      <w:pPr>
        <w:widowControl w:val="0"/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A5FD3" w:rsidRPr="0014783E" w:rsidRDefault="007A5FD3" w:rsidP="0014783E">
      <w:pPr>
        <w:pStyle w:val="a7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3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47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4783E" w:rsidRPr="0014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основ </w:t>
      </w:r>
      <w:r w:rsidR="0014783E" w:rsidRPr="00147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здорового образа жизни</w:t>
      </w:r>
      <w:r w:rsidR="0014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гармоничного физического и духовного развития</w:t>
      </w:r>
      <w:r w:rsidRPr="0014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</w:t>
      </w:r>
    </w:p>
    <w:p w:rsidR="007A5FD3" w:rsidRPr="0014783E" w:rsidRDefault="007A5FD3" w:rsidP="0014783E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83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</w:t>
      </w:r>
      <w:r w:rsidR="00AC099F" w:rsidRPr="0014783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адачи</w:t>
      </w:r>
      <w:r w:rsidR="00AC099F" w:rsidRPr="00147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A5FD3" w:rsidRPr="00AC099F" w:rsidRDefault="007A5FD3" w:rsidP="00AC099F">
      <w:pPr>
        <w:pStyle w:val="a7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детям плавный переход от сна к бодрствованию, подготовить их к активной </w:t>
      </w:r>
      <w:r w:rsidR="00AC0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7A5FD3" w:rsidRPr="00AC099F" w:rsidRDefault="00AC099F" w:rsidP="00AC099F">
      <w:pPr>
        <w:pStyle w:val="a7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</w:t>
      </w:r>
      <w:r w:rsidR="007A5FD3" w:rsidRPr="00AC099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навыки проведения самомассажа рук, головы лица, активизи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руя биологически активные точки.</w:t>
      </w:r>
    </w:p>
    <w:p w:rsidR="007A5FD3" w:rsidRPr="00AC099F" w:rsidRDefault="00AC099F" w:rsidP="00AC099F">
      <w:pPr>
        <w:pStyle w:val="a7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5FD3" w:rsidRPr="00AC09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</w:t>
      </w:r>
      <w:r w:rsidRPr="00AC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FD3" w:rsidRPr="00AC0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закаливающих процедур: </w:t>
      </w:r>
      <w:r w:rsidR="007A5FD3" w:rsidRPr="00AC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воздушные ванны,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хождение босиком – профилактика плоскостопия.</w:t>
      </w:r>
    </w:p>
    <w:p w:rsidR="007A5FD3" w:rsidRPr="00AC099F" w:rsidRDefault="007A5FD3" w:rsidP="00AC099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9F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</w:t>
      </w:r>
      <w:r w:rsidR="00AC099F" w:rsidRPr="00AC099F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атериал</w:t>
      </w:r>
      <w:r w:rsidRPr="00AC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C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AC09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орожки</w:t>
      </w:r>
      <w:r w:rsidR="00AC099F" w:rsidRPr="00AC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99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AC09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Здоровья</w:t>
      </w:r>
      <w:r w:rsidRPr="00AC099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AC09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9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физическое </w:t>
      </w:r>
      <w:r w:rsidR="00AC099F" w:rsidRPr="00AC09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оборудование</w:t>
      </w:r>
      <w:r w:rsidR="00AC099F" w:rsidRPr="00AC099F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массажные</w:t>
      </w:r>
      <w:r w:rsidRPr="00AC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шарики.</w:t>
      </w:r>
    </w:p>
    <w:p w:rsidR="00AC099F" w:rsidRDefault="007A5FD3" w:rsidP="00A3337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9F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AC099F" w:rsidRPr="00AC099F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ремя проведения</w:t>
      </w:r>
      <w:r w:rsidRPr="00AC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C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AC0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осле дневного сна</w:t>
      </w:r>
      <w:r w:rsidRPr="00AC0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№ 5. </w:t>
      </w:r>
      <w:r w:rsidR="00A333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099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проснулись</w:t>
      </w:r>
      <w:r w:rsidR="00A333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0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378" w:rsidRPr="00A33378" w:rsidRDefault="00A33378" w:rsidP="00A3337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Пробуждение.</w:t>
      </w:r>
    </w:p>
    <w:p w:rsidR="00AC099F" w:rsidRDefault="00AC099F" w:rsidP="00AC099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Солнца теплый лучик </w:t>
      </w:r>
    </w:p>
    <w:p w:rsidR="00AC099F" w:rsidRDefault="00AC099F" w:rsidP="00AC099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зовет вставать.</w:t>
      </w:r>
    </w:p>
    <w:p w:rsidR="00AC099F" w:rsidRDefault="00AC099F" w:rsidP="00AC099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проснуться лучше</w:t>
      </w:r>
    </w:p>
    <w:p w:rsidR="00AC099F" w:rsidRDefault="00AC099F" w:rsidP="00AC099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поиграть.</w:t>
      </w:r>
    </w:p>
    <w:p w:rsidR="00AC099F" w:rsidRPr="00A33378" w:rsidRDefault="00A33378" w:rsidP="00AC099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Гимнастика с элементами массажа.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33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(Проводится в кроватях под музыку. Дети лежат на кроватях)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3"/>
        <w:gridCol w:w="5694"/>
      </w:tblGrid>
      <w:tr w:rsidR="00A33378" w:rsidRPr="00A33378" w:rsidTr="00D4167F">
        <w:tc>
          <w:tcPr>
            <w:tcW w:w="4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Ручки, ножки, щечки, ушки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любят </w:t>
            </w:r>
            <w:proofErr w:type="spellStart"/>
            <w:r w:rsidRPr="00A33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потягушки</w:t>
            </w:r>
            <w:proofErr w:type="spellEnd"/>
            <w:r w:rsidRPr="00A33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погладим их легонько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проснемся потихоньку.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же, где же наши глазки?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Отвечайте без подсказки.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прикрыли их ладошкой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погладили немножко.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Глазки вверх мы поднимали,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Глазки вниз мы опускали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моргали, и моргали.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Глазки, глазки, добрый день!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Просыпаться нам не лень!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Ушко правое ладошкой,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Ушко левое ладошкой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погладили, ребятки,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подергали немножко?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Ушки, ушки, добрый день!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Просыпаться нам не лень!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Щечку правую ладошкой,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Щечку левую ладошкой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погладили, ребятки,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похлопали немножко?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Щечки, щечки, добрый день!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Просыпаться нам не лень!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ручкой правой поиграем,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ручкой левой поиграем −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Пальчики соединяем,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потом разъединяем.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Ручки, ручки, добрый день!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Бить в </w:t>
            </w:r>
            <w:r w:rsidRPr="00A33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ладоши нам не лень!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Ножку правую ладошкой,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Ножку левую ладошкой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погладили, ребятки,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потопали немножко?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Ножки, ножки, добрый день!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Дружно </w:t>
            </w:r>
            <w:r w:rsidRPr="00A33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топать нам не лень!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Значит, будем просыпаться,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Умываться, одеваться!</w:t>
            </w:r>
          </w:p>
        </w:tc>
        <w:tc>
          <w:tcPr>
            <w:tcW w:w="5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378" w:rsidRDefault="00A33378" w:rsidP="00A33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33378" w:rsidRDefault="00A33378" w:rsidP="00A33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33378" w:rsidRDefault="00A33378" w:rsidP="00A33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33378" w:rsidRDefault="00A33378" w:rsidP="00A33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33378" w:rsidRDefault="00A33378" w:rsidP="00A33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33378" w:rsidRDefault="00A33378" w:rsidP="00A33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Прикрывают ладошками глаза, гладят их.</w:t>
            </w:r>
          </w:p>
          <w:p w:rsidR="00A33378" w:rsidRDefault="00A33378" w:rsidP="00A33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33378" w:rsidRDefault="00A33378" w:rsidP="00A33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Поднимают глаза вверх.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Опускают глаза вниз.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Моргают.</w:t>
            </w:r>
          </w:p>
          <w:p w:rsidR="00A33378" w:rsidRDefault="00A33378" w:rsidP="00A33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33378" w:rsidRDefault="00A33378" w:rsidP="00A33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Гладят ладонью правое ухо.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Гладят ладонью левое ухо.</w:t>
            </w:r>
          </w:p>
          <w:p w:rsidR="00A33378" w:rsidRDefault="00A33378" w:rsidP="00A33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Слегка дергают себя за уши.</w:t>
            </w:r>
          </w:p>
          <w:p w:rsidR="00A33378" w:rsidRDefault="00A33378" w:rsidP="00A33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33378" w:rsidRDefault="00A33378" w:rsidP="00A33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Гладят ладонью правую щеку.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Гладят ладонью левую щеку.</w:t>
            </w:r>
          </w:p>
          <w:p w:rsidR="00A33378" w:rsidRDefault="00A33378" w:rsidP="00A33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Слегка хлопают себя по щекам.</w:t>
            </w:r>
          </w:p>
          <w:p w:rsidR="00A33378" w:rsidRDefault="00A33378" w:rsidP="00A33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33378" w:rsidRDefault="00A33378" w:rsidP="00A33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33378" w:rsidRDefault="00A33378" w:rsidP="00A33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Поднимают вверх правую руку</w:t>
            </w:r>
          </w:p>
          <w:p w:rsidR="00A33378" w:rsidRDefault="00A33378" w:rsidP="00A33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Поднимают вверх левую руку</w:t>
            </w:r>
          </w:p>
          <w:p w:rsidR="00A33378" w:rsidRDefault="00A33378" w:rsidP="00A33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няют пальцы обеих рук</w:t>
            </w:r>
          </w:p>
          <w:p w:rsidR="00A33378" w:rsidRDefault="00A33378" w:rsidP="00A33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Затем разъединяют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A33378" w:rsidRDefault="00A33378" w:rsidP="00A33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Хлопают в ладоши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Гладят ладонью правую ногу.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Гладят ладонью левую ногу.</w:t>
            </w:r>
          </w:p>
          <w:p w:rsidR="00A33378" w:rsidRDefault="00A33378" w:rsidP="00A33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Топают ногами, согнутыми в коленях, по</w:t>
            </w:r>
          </w:p>
          <w:p w:rsidR="00A33378" w:rsidRDefault="00A33378" w:rsidP="00A33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33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кровати.</w:t>
            </w:r>
          </w:p>
          <w:p w:rsidR="00A33378" w:rsidRDefault="00A33378" w:rsidP="00A33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33378" w:rsidRDefault="00A33378" w:rsidP="00A33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Дети потихоньку поднимаются и садятся в </w:t>
            </w:r>
          </w:p>
          <w:p w:rsidR="00A33378" w:rsidRPr="00A33378" w:rsidRDefault="00A33378" w:rsidP="00A3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кроватях</w:t>
            </w:r>
          </w:p>
        </w:tc>
      </w:tr>
    </w:tbl>
    <w:p w:rsidR="00AC099F" w:rsidRPr="0014783E" w:rsidRDefault="00AC099F" w:rsidP="00AC099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9F" w:rsidRPr="00A33378" w:rsidRDefault="00A33378" w:rsidP="00AC099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2.1. </w:t>
      </w:r>
      <w:r w:rsidR="00AC099F" w:rsidRPr="00A3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Массаж с помощью специального мячика</w:t>
      </w:r>
    </w:p>
    <w:p w:rsidR="00AC099F" w:rsidRPr="0014783E" w:rsidRDefault="00AC099F" w:rsidP="00AC099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3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мячик не простой,</w:t>
      </w:r>
    </w:p>
    <w:p w:rsidR="00AC099F" w:rsidRPr="0014783E" w:rsidRDefault="00AC099F" w:rsidP="00AC099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колючий вот какой.</w:t>
      </w:r>
    </w:p>
    <w:p w:rsidR="00AC099F" w:rsidRPr="0014783E" w:rsidRDefault="00AC099F" w:rsidP="00AC099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 ладошками кладем,</w:t>
      </w:r>
    </w:p>
    <w:p w:rsidR="00AC099F" w:rsidRPr="0014783E" w:rsidRDefault="00AC099F" w:rsidP="00AC099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3E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ладошки разотрем.</w:t>
      </w:r>
    </w:p>
    <w:p w:rsidR="00AC099F" w:rsidRPr="0014783E" w:rsidRDefault="00AC099F" w:rsidP="00AC099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3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и вниз его катаем,</w:t>
      </w:r>
    </w:p>
    <w:p w:rsidR="00AC099F" w:rsidRPr="0014783E" w:rsidRDefault="00AC099F" w:rsidP="00AC099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ручки развиваем!</w:t>
      </w:r>
    </w:p>
    <w:p w:rsidR="00AC099F" w:rsidRPr="0014783E" w:rsidRDefault="00AC099F" w:rsidP="00AC099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шар катать по кругу,</w:t>
      </w:r>
    </w:p>
    <w:p w:rsidR="00AC099F" w:rsidRPr="0014783E" w:rsidRDefault="00AC099F" w:rsidP="00AC099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Перекидывать друг другу.</w:t>
      </w:r>
    </w:p>
    <w:p w:rsidR="00AC099F" w:rsidRPr="0014783E" w:rsidRDefault="00AC099F" w:rsidP="00AC099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 и пять –</w:t>
      </w:r>
    </w:p>
    <w:p w:rsidR="00AC099F" w:rsidRPr="0014783E" w:rsidRDefault="00AC099F" w:rsidP="00C55DD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пора и отдыхать!</w:t>
      </w:r>
    </w:p>
    <w:p w:rsidR="00AC099F" w:rsidRPr="00C55DD0" w:rsidRDefault="00A33378" w:rsidP="00D4167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Дыхательные упражнения. </w:t>
      </w:r>
      <w:r w:rsidRPr="00C55D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55DD0" w:rsidRPr="00C55D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встают с кроватей. Упражнения выполняются около кроватей</w:t>
      </w:r>
      <w:r w:rsidRPr="00C55D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C55DD0" w:rsidRPr="00C55D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33378" w:rsidRDefault="00A33378" w:rsidP="00D4167F">
      <w:pPr>
        <w:pStyle w:val="c2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«Гуси».</w:t>
      </w:r>
      <w:r w:rsidR="00C55DD0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На вдохе наклон вперед: глядя вперед и вытягивая шею, произносить</w:t>
      </w:r>
      <w:r w:rsidR="00C55DD0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«ш-ш-ш».</w:t>
      </w:r>
    </w:p>
    <w:p w:rsidR="00AC099F" w:rsidRPr="00C55DD0" w:rsidRDefault="00A33378" w:rsidP="00D4167F">
      <w:pPr>
        <w:pStyle w:val="c2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«Насос».</w:t>
      </w:r>
      <w:r w:rsidR="00C55DD0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Сделав вдох, резко наклониться на выдохе, скользя по ноге </w:t>
      </w:r>
      <w:r>
        <w:rPr>
          <w:rStyle w:val="c0"/>
          <w:color w:val="000000"/>
          <w:sz w:val="28"/>
          <w:szCs w:val="28"/>
        </w:rPr>
        <w:lastRenderedPageBreak/>
        <w:t>двумя руками, произнести «с-с-с».</w:t>
      </w:r>
    </w:p>
    <w:p w:rsidR="007A5FD3" w:rsidRPr="00C55DD0" w:rsidRDefault="00C55DD0" w:rsidP="0014783E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</w:t>
      </w:r>
      <w:r w:rsidR="007A5FD3" w:rsidRPr="00C55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C55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одьба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FD3" w:rsidRPr="00147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тропе здоровья 3 раза 3-4 минуты</w:t>
      </w:r>
      <w:r w:rsidR="007A5FD3" w:rsidRPr="00147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Выполняется под музыку.</w:t>
      </w:r>
    </w:p>
    <w:p w:rsidR="007A5FD3" w:rsidRPr="0014783E" w:rsidRDefault="007A5FD3" w:rsidP="0014783E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Тропа здоровья</w:t>
      </w:r>
    </w:p>
    <w:p w:rsidR="007A5FD3" w:rsidRPr="0014783E" w:rsidRDefault="00C55DD0" w:rsidP="0014783E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A5FD3" w:rsidRPr="001478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Ребристая доска.</w:t>
      </w:r>
    </w:p>
    <w:p w:rsidR="00C55DD0" w:rsidRDefault="007A5FD3" w:rsidP="0014783E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5DD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55DD0" w:rsidRPr="001478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Массажный коврик.</w:t>
      </w:r>
    </w:p>
    <w:p w:rsidR="00C55DD0" w:rsidRDefault="00C55DD0" w:rsidP="0014783E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Доска с расстановкой ног</w:t>
      </w:r>
    </w:p>
    <w:p w:rsidR="00C55DD0" w:rsidRDefault="00C55DD0" w:rsidP="0014783E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1478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Массажный коврик.</w:t>
      </w:r>
    </w:p>
    <w:p w:rsidR="007A5FD3" w:rsidRPr="0014783E" w:rsidRDefault="00C55DD0" w:rsidP="0014783E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М</w:t>
      </w:r>
      <w:r w:rsidR="007A5FD3" w:rsidRPr="001478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окрый коврик.</w:t>
      </w:r>
    </w:p>
    <w:p w:rsidR="00E33A56" w:rsidRPr="0014783E" w:rsidRDefault="00C55DD0" w:rsidP="0014783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тропы здоровья «Водные процедуры». Умывание водой комнатной температуры. </w:t>
      </w:r>
      <w:bookmarkStart w:id="0" w:name="_GoBack"/>
      <w:bookmarkEnd w:id="0"/>
    </w:p>
    <w:sectPr w:rsidR="00E33A56" w:rsidRPr="0014783E" w:rsidSect="00C4318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E7C"/>
    <w:multiLevelType w:val="hybridMultilevel"/>
    <w:tmpl w:val="D6AABE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AC18AA"/>
    <w:multiLevelType w:val="hybridMultilevel"/>
    <w:tmpl w:val="B0A8882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FD3"/>
    <w:rsid w:val="0014783E"/>
    <w:rsid w:val="0039090C"/>
    <w:rsid w:val="00433D4F"/>
    <w:rsid w:val="00635098"/>
    <w:rsid w:val="007A5FD3"/>
    <w:rsid w:val="0080083E"/>
    <w:rsid w:val="00A33378"/>
    <w:rsid w:val="00AC099F"/>
    <w:rsid w:val="00C4318C"/>
    <w:rsid w:val="00C55DD0"/>
    <w:rsid w:val="00D4167F"/>
    <w:rsid w:val="00E33A56"/>
    <w:rsid w:val="00EE5283"/>
    <w:rsid w:val="00F4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56"/>
  </w:style>
  <w:style w:type="paragraph" w:styleId="1">
    <w:name w:val="heading 1"/>
    <w:basedOn w:val="a"/>
    <w:link w:val="10"/>
    <w:uiPriority w:val="9"/>
    <w:qFormat/>
    <w:rsid w:val="007A5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F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A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5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F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783E"/>
    <w:pPr>
      <w:ind w:left="720"/>
      <w:contextualSpacing/>
    </w:pPr>
  </w:style>
  <w:style w:type="paragraph" w:customStyle="1" w:styleId="c2">
    <w:name w:val="c2"/>
    <w:basedOn w:val="a"/>
    <w:rsid w:val="00A3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3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Gruppa 10</dc:creator>
  <cp:keywords/>
  <dc:description/>
  <cp:lastModifiedBy>Gruppa 10</cp:lastModifiedBy>
  <cp:revision>7</cp:revision>
  <cp:lastPrinted>2022-11-22T11:02:00Z</cp:lastPrinted>
  <dcterms:created xsi:type="dcterms:W3CDTF">2022-10-25T12:12:00Z</dcterms:created>
  <dcterms:modified xsi:type="dcterms:W3CDTF">2022-11-22T11:02:00Z</dcterms:modified>
</cp:coreProperties>
</file>