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38" w:rsidRPr="00D30015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30015">
        <w:rPr>
          <w:rFonts w:ascii="Times New Roman" w:hAnsi="Times New Roman"/>
          <w:sz w:val="28"/>
          <w:szCs w:val="28"/>
        </w:rPr>
        <w:t>Администрация городского округа Саранск</w:t>
      </w:r>
    </w:p>
    <w:p w:rsidR="00257838" w:rsidRPr="00D30015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015">
        <w:rPr>
          <w:rFonts w:ascii="Times New Roman" w:hAnsi="Times New Roman"/>
          <w:sz w:val="28"/>
          <w:szCs w:val="28"/>
        </w:rPr>
        <w:t>Департамент по социальной политике</w:t>
      </w:r>
    </w:p>
    <w:p w:rsidR="00257838" w:rsidRPr="00D30015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015">
        <w:rPr>
          <w:rFonts w:ascii="Times New Roman" w:hAnsi="Times New Roman"/>
          <w:sz w:val="28"/>
          <w:szCs w:val="28"/>
        </w:rPr>
        <w:t>Управление образования</w:t>
      </w: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30015">
        <w:rPr>
          <w:rFonts w:ascii="Times New Roman" w:hAnsi="Times New Roman"/>
          <w:sz w:val="28"/>
          <w:szCs w:val="28"/>
        </w:rPr>
        <w:t>униципальное автономное дошкольное образовательное учреж</w:t>
      </w:r>
      <w:r>
        <w:rPr>
          <w:rFonts w:ascii="Times New Roman" w:hAnsi="Times New Roman"/>
          <w:sz w:val="28"/>
          <w:szCs w:val="28"/>
        </w:rPr>
        <w:t>д</w:t>
      </w:r>
      <w:r w:rsidRPr="00D30015">
        <w:rPr>
          <w:rFonts w:ascii="Times New Roman" w:hAnsi="Times New Roman"/>
          <w:sz w:val="28"/>
          <w:szCs w:val="28"/>
        </w:rPr>
        <w:t xml:space="preserve">ение городского округа Саранск </w:t>
      </w: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015">
        <w:rPr>
          <w:rFonts w:ascii="Times New Roman" w:hAnsi="Times New Roman"/>
          <w:sz w:val="28"/>
          <w:szCs w:val="28"/>
        </w:rPr>
        <w:t>«Детский сад № 47»</w:t>
      </w: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Pr="00E01696" w:rsidRDefault="00257838" w:rsidP="0025783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1696">
        <w:rPr>
          <w:rFonts w:ascii="Times New Roman" w:hAnsi="Times New Roman" w:cs="Times New Roman"/>
          <w:b/>
          <w:sz w:val="56"/>
          <w:szCs w:val="56"/>
        </w:rPr>
        <w:t xml:space="preserve">КОНСПЕКТ </w:t>
      </w: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открытой непосредственно образовательной деятельности</w:t>
      </w:r>
      <w:r w:rsidRPr="00E01696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57838" w:rsidRPr="00E01696" w:rsidRDefault="00257838" w:rsidP="002578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01696">
        <w:rPr>
          <w:rFonts w:ascii="Times New Roman" w:hAnsi="Times New Roman" w:cs="Times New Roman"/>
          <w:sz w:val="40"/>
          <w:szCs w:val="40"/>
        </w:rPr>
        <w:t>по образовательной области «Речевое развитие»</w:t>
      </w:r>
    </w:p>
    <w:p w:rsidR="00257838" w:rsidRPr="00E01696" w:rsidRDefault="00D230A5" w:rsidP="0025783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подготовительной</w:t>
      </w:r>
      <w:r w:rsidR="00257838" w:rsidRPr="00E01696">
        <w:rPr>
          <w:rFonts w:ascii="Times New Roman" w:hAnsi="Times New Roman" w:cs="Times New Roman"/>
          <w:sz w:val="40"/>
          <w:szCs w:val="40"/>
        </w:rPr>
        <w:t xml:space="preserve"> группе</w:t>
      </w:r>
    </w:p>
    <w:p w:rsidR="00257838" w:rsidRDefault="00257838" w:rsidP="0025783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1696">
        <w:rPr>
          <w:rFonts w:ascii="Times New Roman" w:hAnsi="Times New Roman" w:cs="Times New Roman"/>
          <w:b/>
          <w:sz w:val="48"/>
          <w:szCs w:val="48"/>
        </w:rPr>
        <w:t>на тему</w:t>
      </w:r>
      <w:r>
        <w:rPr>
          <w:rFonts w:ascii="Times New Roman" w:hAnsi="Times New Roman" w:cs="Times New Roman"/>
          <w:b/>
          <w:sz w:val="56"/>
          <w:szCs w:val="56"/>
        </w:rPr>
        <w:t xml:space="preserve">: </w:t>
      </w:r>
    </w:p>
    <w:p w:rsidR="00257838" w:rsidRPr="00E01696" w:rsidRDefault="00A16F95" w:rsidP="0025783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«Заглянула Осень к нам</w:t>
      </w:r>
      <w:r w:rsidR="009869C1">
        <w:rPr>
          <w:rFonts w:ascii="Times New Roman" w:hAnsi="Times New Roman" w:cs="Times New Roman"/>
          <w:b/>
          <w:sz w:val="56"/>
          <w:szCs w:val="56"/>
        </w:rPr>
        <w:t>…</w:t>
      </w:r>
      <w:r w:rsidR="00257838">
        <w:rPr>
          <w:rFonts w:ascii="Times New Roman" w:hAnsi="Times New Roman" w:cs="Times New Roman"/>
          <w:b/>
          <w:sz w:val="56"/>
          <w:szCs w:val="56"/>
        </w:rPr>
        <w:t>»</w:t>
      </w:r>
    </w:p>
    <w:p w:rsidR="00257838" w:rsidRDefault="00257838" w:rsidP="00257838">
      <w:pPr>
        <w:spacing w:after="0"/>
        <w:rPr>
          <w:b/>
          <w:sz w:val="32"/>
          <w:szCs w:val="32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Подготовила и провела:</w:t>
      </w:r>
    </w:p>
    <w:p w:rsidR="00257838" w:rsidRDefault="00257838" w:rsidP="002578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подготовит</w:t>
      </w:r>
      <w:r w:rsidR="003B2A6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льной группы </w:t>
      </w:r>
    </w:p>
    <w:p w:rsidR="00257838" w:rsidRDefault="00257838" w:rsidP="0025783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Наумкина С.В.</w:t>
      </w: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Default="00257838" w:rsidP="002578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7838" w:rsidRPr="00934308" w:rsidRDefault="00257838" w:rsidP="009343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Саранск, 2016 г.</w:t>
      </w:r>
    </w:p>
    <w:p w:rsidR="005560CB" w:rsidRPr="004B708C" w:rsidRDefault="00934308" w:rsidP="004B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0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Цель</w:t>
      </w:r>
      <w:r w:rsidR="0086374D" w:rsidRPr="004B70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86374D" w:rsidRDefault="005560CB" w:rsidP="004B708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представления детей о характерных признаках осени.</w:t>
      </w:r>
    </w:p>
    <w:p w:rsidR="00934308" w:rsidRPr="004B708C" w:rsidRDefault="00934308" w:rsidP="004B708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B70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Задачи: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Образовательные:</w:t>
      </w:r>
    </w:p>
    <w:p w:rsidR="005C2C0D" w:rsidRPr="002B62BF" w:rsidRDefault="005C2C0D" w:rsidP="004B708C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обобщить представления детей об осени как времени года, ее признаках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C0D" w:rsidRPr="002B62BF" w:rsidRDefault="005C2C0D" w:rsidP="004B708C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уточнить представления детей о сезонных изменениях в жизни растений и животных и о разнообразии вариантов их подготовки к зиме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C0D" w:rsidRPr="002B62BF" w:rsidRDefault="005C2C0D" w:rsidP="004B708C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 детей о связи живой и неживой природы в осенний период, об осенних хлопотах человека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Развивающие:</w:t>
      </w:r>
    </w:p>
    <w:p w:rsidR="005C2C0D" w:rsidRDefault="005C2C0D" w:rsidP="004B70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развивать внимание, память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3BF" w:rsidRPr="006263BF" w:rsidRDefault="006263BF" w:rsidP="004B708C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отвечать на поставленные вопросы полными ответами, поощрять составление сложных предложений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C0D" w:rsidRPr="002B62BF" w:rsidRDefault="005C2C0D" w:rsidP="004B708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умение восстанавливать логическую взаимосвязь, делать выводы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C0D" w:rsidRPr="002B62BF" w:rsidRDefault="005C2C0D" w:rsidP="004B708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Воспитательные:</w:t>
      </w:r>
    </w:p>
    <w:p w:rsidR="005C2C0D" w:rsidRPr="002B62BF" w:rsidRDefault="005C2C0D" w:rsidP="004B708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воспитывать чувство любви к родной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C2C0D" w:rsidRDefault="005C2C0D" w:rsidP="004B708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воспитывать бережное, заботливое отношение к окружающему нас миру: растениям, птицам, животным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B708C" w:rsidRDefault="004B708C" w:rsidP="004B70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08C" w:rsidRPr="004B708C" w:rsidRDefault="004B708C" w:rsidP="004B708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708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Интеграция образовательных областей: </w:t>
      </w:r>
      <w:r w:rsidRPr="004B708C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4B708C" w:rsidRDefault="004B708C" w:rsidP="004B70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C0D" w:rsidRPr="00590C93" w:rsidRDefault="00142EE3" w:rsidP="004B708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0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gramStart"/>
      <w:r w:rsidR="00554665" w:rsidRPr="004B70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Словарная работа</w:t>
      </w:r>
      <w:r w:rsidR="005C2C0D" w:rsidRPr="004B708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="00590C9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2C0D" w:rsidRPr="00590C93">
        <w:rPr>
          <w:rFonts w:ascii="Times New Roman" w:eastAsia="Times New Roman" w:hAnsi="Times New Roman"/>
          <w:iCs/>
          <w:sz w:val="28"/>
          <w:szCs w:val="28"/>
          <w:lang w:eastAsia="ru-RU"/>
        </w:rPr>
        <w:t>листопад, заморозки, урожай, ненастье, непогода, слякот</w:t>
      </w:r>
      <w:r w:rsidR="004D7ED0">
        <w:rPr>
          <w:rFonts w:ascii="Times New Roman" w:eastAsia="Times New Roman" w:hAnsi="Times New Roman"/>
          <w:iCs/>
          <w:sz w:val="28"/>
          <w:szCs w:val="28"/>
          <w:lang w:eastAsia="ru-RU"/>
        </w:rPr>
        <w:t>ь,</w:t>
      </w:r>
      <w:r w:rsidR="00E74BE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багрянец,</w:t>
      </w:r>
      <w:r w:rsidR="004D7ED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осадки, облачность, </w:t>
      </w:r>
      <w:r w:rsidR="005C2C0D" w:rsidRPr="00590C9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зимующие</w:t>
      </w:r>
      <w:r w:rsidR="004D7ED0">
        <w:rPr>
          <w:rFonts w:ascii="Times New Roman" w:eastAsia="Times New Roman" w:hAnsi="Times New Roman"/>
          <w:iCs/>
          <w:sz w:val="28"/>
          <w:szCs w:val="28"/>
          <w:lang w:eastAsia="ru-RU"/>
        </w:rPr>
        <w:t>, перелётные</w:t>
      </w:r>
      <w:r w:rsidR="001B686B" w:rsidRPr="00590C9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  <w:proofErr w:type="gramEnd"/>
    </w:p>
    <w:p w:rsidR="005C2C0D" w:rsidRPr="002B62BF" w:rsidRDefault="004B708C" w:rsidP="004B70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0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proofErr w:type="gramStart"/>
      <w:r w:rsidR="005C2C0D" w:rsidRPr="002B62B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Дидактический материал: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7ED0">
        <w:rPr>
          <w:rFonts w:ascii="Times New Roman" w:eastAsia="Times New Roman" w:hAnsi="Times New Roman"/>
          <w:sz w:val="28"/>
          <w:szCs w:val="28"/>
          <w:lang w:eastAsia="ru-RU"/>
        </w:rPr>
        <w:t xml:space="preserve">круги трёх цветов: красные, жёлтые, голубые, 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иллюстрации и картины с изображением осенних пейзажей, осенних работ, </w:t>
      </w:r>
      <w:r w:rsidR="00DB18D4">
        <w:rPr>
          <w:rFonts w:ascii="Times New Roman" w:eastAsia="Times New Roman" w:hAnsi="Times New Roman"/>
          <w:sz w:val="28"/>
          <w:szCs w:val="28"/>
          <w:lang w:eastAsia="ru-RU"/>
        </w:rPr>
        <w:t>изменений в животном мире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>; листочки с дидактическим упражнением «Вершки-корешки» на каждого ребенка, цветные карандаши; дидактические игры</w:t>
      </w:r>
      <w:r w:rsidR="004D7ED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  <w:r w:rsidR="004D7ED0">
        <w:rPr>
          <w:rFonts w:ascii="Times New Roman" w:eastAsia="Times New Roman" w:hAnsi="Times New Roman"/>
          <w:sz w:val="28"/>
          <w:szCs w:val="28"/>
          <w:lang w:eastAsia="ru-RU"/>
        </w:rPr>
        <w:t xml:space="preserve"> «Времена года»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>, «С какого дерева листок», «Назови листок»</w:t>
      </w:r>
      <w:r w:rsidR="001430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30A7">
        <w:rPr>
          <w:rFonts w:ascii="Times New Roman" w:hAnsi="Times New Roman" w:cs="Times New Roman"/>
          <w:color w:val="000000" w:themeColor="text1"/>
          <w:sz w:val="28"/>
          <w:szCs w:val="28"/>
        </w:rPr>
        <w:t>листочки из бумаги, ваза, мяч, энциклопедия детская, карточки со стихами.</w:t>
      </w:r>
      <w:r w:rsidR="005C2C0D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C2C0D" w:rsidRPr="002B62BF" w:rsidRDefault="005C2C0D" w:rsidP="004B7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Предварительная работа: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Рассматривание картин, чтение стихотворений, загадок, пословиц про осень, печатанье осенних листьев. Рисование на тему «Золотая осень»; дидактические игры.</w:t>
      </w:r>
    </w:p>
    <w:p w:rsidR="005C2C0D" w:rsidRPr="002B62BF" w:rsidRDefault="005C2C0D" w:rsidP="004B708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Методы и приемы, использованные на занятии: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• информационно – рецептивный метод,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• словесный метод,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• наглядный метод,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• практический метод,</w:t>
      </w:r>
    </w:p>
    <w:p w:rsidR="005C2C0D" w:rsidRPr="002B62BF" w:rsidRDefault="005C2C0D" w:rsidP="004B70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• игровой метод.</w:t>
      </w:r>
    </w:p>
    <w:p w:rsidR="003B2A62" w:rsidRDefault="003B2A62" w:rsidP="0086374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74D" w:rsidRPr="007854E0" w:rsidRDefault="0086374D" w:rsidP="007854E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54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 занятия:</w:t>
      </w:r>
    </w:p>
    <w:p w:rsidR="00DD12C9" w:rsidRDefault="0086374D" w:rsidP="00DD12C9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Орг. Момент (</w:t>
      </w:r>
      <w:r w:rsidRPr="009869C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 музыку забегают в зал и садятся на ковер перед экраном)</w:t>
      </w:r>
    </w:p>
    <w:p w:rsidR="00DD12C9" w:rsidRPr="00DD12C9" w:rsidRDefault="00DD12C9" w:rsidP="00DD12C9">
      <w:pPr>
        <w:pStyle w:val="a3"/>
        <w:spacing w:line="240" w:lineRule="auto"/>
        <w:ind w:left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32D4E" w:rsidRPr="00EF45D2" w:rsidRDefault="00D32D4E" w:rsidP="00D32D4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F45D2">
        <w:rPr>
          <w:b/>
          <w:bCs/>
          <w:color w:val="000000"/>
          <w:sz w:val="28"/>
          <w:szCs w:val="28"/>
        </w:rPr>
        <w:t>Воспитатель:</w:t>
      </w:r>
      <w:r w:rsidRPr="00EF45D2">
        <w:rPr>
          <w:rStyle w:val="apple-converted-space"/>
          <w:color w:val="000000"/>
          <w:sz w:val="28"/>
          <w:szCs w:val="28"/>
        </w:rPr>
        <w:t> </w:t>
      </w:r>
      <w:r w:rsidRPr="00EF45D2">
        <w:rPr>
          <w:color w:val="000000"/>
          <w:sz w:val="28"/>
          <w:szCs w:val="28"/>
        </w:rPr>
        <w:t>Сегодня мы с вами совершим путешествие. А куда вы узнаете, если отгадаете загадку:</w:t>
      </w:r>
    </w:p>
    <w:p w:rsidR="00D32D4E" w:rsidRPr="00EF45D2" w:rsidRDefault="00D32D4E" w:rsidP="00D32D4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F45D2">
        <w:rPr>
          <w:b/>
          <w:bCs/>
          <w:color w:val="000000"/>
          <w:sz w:val="28"/>
          <w:szCs w:val="28"/>
        </w:rPr>
        <w:t>Воспитатель:</w:t>
      </w:r>
    </w:p>
    <w:p w:rsidR="00D32D4E" w:rsidRPr="00EF45D2" w:rsidRDefault="00D32D4E" w:rsidP="00D32D4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F45D2">
        <w:rPr>
          <w:color w:val="000000"/>
          <w:sz w:val="28"/>
          <w:szCs w:val="28"/>
        </w:rPr>
        <w:t>Прошла по лугам,</w:t>
      </w:r>
      <w:r w:rsidRPr="00EF45D2">
        <w:rPr>
          <w:color w:val="000000"/>
          <w:sz w:val="28"/>
          <w:szCs w:val="28"/>
        </w:rPr>
        <w:br/>
        <w:t>По лесам, по полям.</w:t>
      </w:r>
      <w:r w:rsidRPr="00EF45D2">
        <w:rPr>
          <w:color w:val="000000"/>
          <w:sz w:val="28"/>
          <w:szCs w:val="28"/>
        </w:rPr>
        <w:br/>
        <w:t>Припасы она заготовила нам,</w:t>
      </w:r>
      <w:r w:rsidRPr="00EF45D2">
        <w:rPr>
          <w:color w:val="000000"/>
          <w:sz w:val="28"/>
          <w:szCs w:val="28"/>
        </w:rPr>
        <w:br/>
        <w:t>Упрятала их в погреба, в закрома,</w:t>
      </w:r>
      <w:r w:rsidRPr="00EF45D2">
        <w:rPr>
          <w:color w:val="000000"/>
          <w:sz w:val="28"/>
          <w:szCs w:val="28"/>
        </w:rPr>
        <w:br/>
        <w:t xml:space="preserve">Сказала: </w:t>
      </w:r>
      <w:r>
        <w:rPr>
          <w:color w:val="000000"/>
          <w:sz w:val="28"/>
          <w:szCs w:val="28"/>
        </w:rPr>
        <w:t>«З</w:t>
      </w:r>
      <w:r w:rsidRPr="00EF45D2">
        <w:rPr>
          <w:color w:val="000000"/>
          <w:sz w:val="28"/>
          <w:szCs w:val="28"/>
        </w:rPr>
        <w:t>а мною нагрянет зима</w:t>
      </w:r>
      <w:proofErr w:type="gramStart"/>
      <w:r w:rsidRPr="00EF45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9A7784" w:rsidRDefault="00D32D4E" w:rsidP="00D32D4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F45D2">
        <w:rPr>
          <w:b/>
          <w:bCs/>
          <w:color w:val="000000"/>
          <w:sz w:val="28"/>
          <w:szCs w:val="28"/>
        </w:rPr>
        <w:t>Дети:</w:t>
      </w:r>
      <w:r w:rsidRPr="00EF45D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EF45D2">
        <w:rPr>
          <w:color w:val="000000"/>
          <w:sz w:val="28"/>
          <w:szCs w:val="28"/>
        </w:rPr>
        <w:t>Осень.</w:t>
      </w:r>
    </w:p>
    <w:p w:rsidR="00D32D4E" w:rsidRDefault="00D32D4E" w:rsidP="00D32D4E">
      <w:pPr>
        <w:pStyle w:val="a4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EF45D2">
        <w:rPr>
          <w:color w:val="000000"/>
          <w:sz w:val="28"/>
          <w:szCs w:val="28"/>
        </w:rPr>
        <w:t xml:space="preserve"> </w:t>
      </w:r>
    </w:p>
    <w:p w:rsidR="009A7784" w:rsidRPr="009A7784" w:rsidRDefault="009A7784" w:rsidP="00D32D4E">
      <w:pPr>
        <w:pStyle w:val="a4"/>
        <w:spacing w:before="0" w:beforeAutospacing="0" w:after="0" w:afterAutospacing="0" w:line="240" w:lineRule="atLeast"/>
        <w:rPr>
          <w:b/>
          <w:i/>
          <w:color w:val="000000"/>
          <w:sz w:val="28"/>
          <w:szCs w:val="28"/>
          <w:u w:val="single"/>
        </w:rPr>
      </w:pPr>
      <w:r w:rsidRPr="009A7784">
        <w:rPr>
          <w:b/>
          <w:i/>
          <w:color w:val="000000"/>
          <w:sz w:val="28"/>
          <w:szCs w:val="28"/>
          <w:u w:val="single"/>
        </w:rPr>
        <w:t>Слайд 3</w:t>
      </w:r>
    </w:p>
    <w:p w:rsidR="0086374D" w:rsidRDefault="00590C93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C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экран.  </w:t>
      </w:r>
    </w:p>
    <w:p w:rsidR="00A13F3D" w:rsidRPr="00A13F3D" w:rsidRDefault="00A13F3D" w:rsidP="00A13F3D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3F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экране фото осени</w:t>
      </w:r>
    </w:p>
    <w:p w:rsidR="00590C93" w:rsidRDefault="00590C93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чем наш сегодняшний разговор?</w:t>
      </w:r>
    </w:p>
    <w:p w:rsidR="009A7784" w:rsidRDefault="00590C93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  <w:r w:rsidR="00D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осени</w:t>
      </w:r>
    </w:p>
    <w:p w:rsidR="0086374D" w:rsidRPr="009A7784" w:rsidRDefault="009A7784" w:rsidP="00934308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A7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 4</w:t>
      </w:r>
      <w:r w:rsidR="0086374D" w:rsidRPr="009A7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</w:p>
    <w:p w:rsidR="002B333A" w:rsidRDefault="00A76BB0" w:rsidP="002B333A">
      <w:pPr>
        <w:pStyle w:val="a3"/>
        <w:spacing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0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637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Правильно, сегодня мы будем говорить об </w:t>
      </w:r>
      <w:r w:rsidR="00DD12C9">
        <w:rPr>
          <w:rFonts w:ascii="Times New Roman" w:hAnsi="Times New Roman" w:cs="Times New Roman"/>
          <w:color w:val="000000" w:themeColor="text1"/>
          <w:sz w:val="28"/>
          <w:szCs w:val="28"/>
        </w:rPr>
        <w:t>осени.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сень</w:t>
      </w:r>
      <w:r w:rsidR="00DD1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бывает разной.</w:t>
      </w:r>
      <w:r w:rsidR="002B333A" w:rsidRPr="002B33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3A" w:rsidRDefault="002B333A" w:rsidP="002B333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с картинками (по 3 картинки на каждый месяц).</w:t>
      </w:r>
    </w:p>
    <w:p w:rsidR="002B333A" w:rsidRDefault="002B333A" w:rsidP="002B333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 занятия прикрепляешь на одежду детям круги (красные, желтые и голубые).</w:t>
      </w:r>
    </w:p>
    <w:p w:rsidR="002B333A" w:rsidRDefault="004D7ED0" w:rsidP="002B33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C9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333A">
        <w:rPr>
          <w:rFonts w:ascii="Times New Roman" w:hAnsi="Times New Roman" w:cs="Times New Roman"/>
          <w:color w:val="000000" w:themeColor="text1"/>
          <w:sz w:val="28"/>
          <w:szCs w:val="28"/>
        </w:rPr>
        <w:t>Обратите внимание на то, что у вас у всех на груди прикреплены круги 3-х цветов: у кого-то они красные, у кого-то желтые, у кого-то голубые. Сейчас я вам объясню задание, но выполнять его можно будет только после того, как я сосчитаю до 3-х.</w:t>
      </w:r>
    </w:p>
    <w:p w:rsidR="002B333A" w:rsidRDefault="002B333A" w:rsidP="002B33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Задание: тем, у кого красные круги, тот выбирает себе картинку сентября; желтые – октября; голубые – ноября.</w:t>
      </w:r>
      <w:proofErr w:type="gramEnd"/>
    </w:p>
    <w:p w:rsidR="002B333A" w:rsidRDefault="002B333A" w:rsidP="002B33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Итак, 1, 2, 3.</w:t>
      </w:r>
    </w:p>
    <w:p w:rsidR="002B333A" w:rsidRDefault="002B333A" w:rsidP="002B333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под музыку выбирают картинки.</w:t>
      </w:r>
    </w:p>
    <w:p w:rsidR="002B333A" w:rsidRDefault="004D7ED0" w:rsidP="002B333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Проверяем</w:t>
      </w:r>
      <w:r w:rsidR="002B3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правильн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ость выполнения задания, обязательно хвалим, если задание выполнили правильно</w:t>
      </w:r>
      <w:r w:rsidR="002B3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Если ребенок ошибся, спрашиваю</w:t>
      </w:r>
      <w:r w:rsidR="002B333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почему он так решил?</w:t>
      </w:r>
    </w:p>
    <w:p w:rsidR="002B333A" w:rsidRPr="002B333A" w:rsidRDefault="00DF3667" w:rsidP="002B333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</w:t>
      </w:r>
      <w:r w:rsidR="002B333A" w:rsidRPr="002B33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спитатель:</w:t>
      </w:r>
      <w:r w:rsidR="002B333A" w:rsidRPr="002B333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FC2678">
        <w:rPr>
          <w:rFonts w:ascii="Times New Roman" w:hAnsi="Times New Roman" w:cs="Times New Roman"/>
          <w:color w:val="000000"/>
          <w:sz w:val="28"/>
          <w:szCs w:val="28"/>
        </w:rPr>
        <w:t>Молодцы, вы правильно выбрали</w:t>
      </w:r>
      <w:r w:rsidR="002B333A">
        <w:rPr>
          <w:rFonts w:ascii="Times New Roman" w:hAnsi="Times New Roman" w:cs="Times New Roman"/>
          <w:color w:val="000000"/>
          <w:sz w:val="28"/>
          <w:szCs w:val="28"/>
        </w:rPr>
        <w:t xml:space="preserve"> осенние месяцы, а теперь мы с вами расскажем об изменениях, которые происходят в </w:t>
      </w:r>
      <w:r w:rsidR="007C11B1">
        <w:rPr>
          <w:rFonts w:ascii="Times New Roman" w:hAnsi="Times New Roman" w:cs="Times New Roman"/>
          <w:color w:val="000000"/>
          <w:sz w:val="28"/>
          <w:szCs w:val="28"/>
        </w:rPr>
        <w:t>природе с приходом осени</w:t>
      </w:r>
      <w:r w:rsidR="002B333A" w:rsidRPr="002B33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07870" w:rsidRDefault="00507870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Думаю, вам есть, что рассказать.</w:t>
      </w:r>
    </w:p>
    <w:p w:rsidR="009A7784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5</w:t>
      </w:r>
    </w:p>
    <w:p w:rsidR="00507870" w:rsidRPr="002B62BF" w:rsidRDefault="00507870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- Чтобы не запутаться, </w:t>
      </w:r>
      <w:r w:rsidR="00FC2678">
        <w:rPr>
          <w:rFonts w:ascii="Times New Roman" w:eastAsia="Times New Roman" w:hAnsi="Times New Roman"/>
          <w:sz w:val="28"/>
          <w:szCs w:val="28"/>
          <w:lang w:eastAsia="ru-RU"/>
        </w:rPr>
        <w:t>нам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помогут </w:t>
      </w:r>
      <w:r w:rsidRPr="002B6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схемы-подсказки.</w:t>
      </w:r>
    </w:p>
    <w:p w:rsidR="00507870" w:rsidRPr="002B62BF" w:rsidRDefault="00507870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Неживая природа</w:t>
      </w:r>
    </w:p>
    <w:p w:rsidR="00507870" w:rsidRPr="002B62BF" w:rsidRDefault="00507870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Растительный мир</w:t>
      </w:r>
    </w:p>
    <w:p w:rsidR="00507870" w:rsidRPr="002B62BF" w:rsidRDefault="00507870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Животный мир </w:t>
      </w:r>
    </w:p>
    <w:p w:rsidR="00507870" w:rsidRPr="002B62BF" w:rsidRDefault="00507870" w:rsidP="005078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Неживая природа осенью. </w:t>
      </w:r>
    </w:p>
    <w:p w:rsidR="009A7784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6</w:t>
      </w:r>
    </w:p>
    <w:p w:rsidR="00FC2678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>Что мы относим к неживой природе?</w:t>
      </w:r>
      <w:r w:rsidR="00FC267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507870" w:rsidRPr="00FC2678" w:rsidRDefault="00FC2678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К неживой природе мы относим явления природы, такие как осадки, облачнос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ть, ветер, долгота дня, погода.</w:t>
      </w:r>
    </w:p>
    <w:p w:rsidR="00507870" w:rsidRPr="002B62BF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>Назовите признаки осени в неживой природе?</w:t>
      </w:r>
    </w:p>
    <w:p w:rsidR="00FC2678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Подробнее, расскажите, каким становится день?  </w:t>
      </w:r>
    </w:p>
    <w:p w:rsidR="00507870" w:rsidRDefault="00FC2678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Осенью день становится короче, а ночь – длиннее</w:t>
      </w:r>
      <w:r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FC2678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>Почему погода становится прохладной?</w:t>
      </w:r>
      <w:r w:rsidR="00507870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507870" w:rsidRPr="00FC2678" w:rsidRDefault="00FC2678" w:rsidP="0051230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Дети:</w:t>
      </w:r>
      <w:r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Солнце светит уже не так ярко и горячо, как летом, поэтому пог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ода становится более прохладной.</w:t>
      </w:r>
    </w:p>
    <w:p w:rsidR="00FC2678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="00DF36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>Какие осадки характерны для осени?</w:t>
      </w:r>
    </w:p>
    <w:p w:rsidR="00507870" w:rsidRPr="00FC2678" w:rsidRDefault="00FC2678" w:rsidP="0051230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Чаще идут дожди, поздней осенью, в ноябре вы</w:t>
      </w:r>
      <w:r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падает снег.</w:t>
      </w:r>
    </w:p>
    <w:p w:rsidR="00FC2678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2B62BF">
        <w:rPr>
          <w:rFonts w:ascii="Times New Roman" w:eastAsia="Times New Roman" w:hAnsi="Times New Roman"/>
          <w:sz w:val="28"/>
          <w:szCs w:val="28"/>
          <w:lang w:eastAsia="ru-RU"/>
        </w:rPr>
        <w:t>Какие еще явления природы вы наблюдали в осенние дни?</w:t>
      </w:r>
    </w:p>
    <w:p w:rsidR="00FC2678" w:rsidRDefault="00FC2678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По у</w:t>
      </w:r>
      <w:r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трам бывает туман или заморозки</w:t>
      </w:r>
      <w:r w:rsidR="00507870" w:rsidRPr="00FC2678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B333A" w:rsidRPr="002B62BF" w:rsidRDefault="00FC2678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>Знаменитый русский поэт - А.С.</w:t>
      </w:r>
      <w:r w:rsidR="007C1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>Пушкин написал про осень много стихотворений.</w:t>
      </w:r>
      <w:r w:rsidR="007C11B1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 мы с вами сейчас послушаем, нам его расскажет Маша </w:t>
      </w:r>
      <w:proofErr w:type="spellStart"/>
      <w:r w:rsidR="007C11B1">
        <w:rPr>
          <w:rFonts w:ascii="Times New Roman" w:eastAsia="Times New Roman" w:hAnsi="Times New Roman"/>
          <w:sz w:val="28"/>
          <w:szCs w:val="28"/>
          <w:lang w:eastAsia="ru-RU"/>
        </w:rPr>
        <w:t>Липёнкина</w:t>
      </w:r>
      <w:proofErr w:type="spellEnd"/>
      <w:r w:rsidR="007C11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Унылая пора! Очей очарованье!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Приятна мне твоя прощальная краса —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Люблю я пышное природы увяданье,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В багрец и в золото одетые леса,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их сенях ветра шум и свежее дыханье,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И мглой волнистою покрыты небеса,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И редкий солнца луч, и первые морозы,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отдаленные седой зимы угрозы… </w:t>
      </w:r>
    </w:p>
    <w:p w:rsidR="00FC2678" w:rsidRDefault="007C11B1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3667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слова в стихотворении нам подсказывают, что речь идёт об осени. </w:t>
      </w:r>
    </w:p>
    <w:p w:rsidR="00FC2678" w:rsidRPr="00FC2678" w:rsidRDefault="00FC2678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C2678">
        <w:rPr>
          <w:rFonts w:ascii="Times New Roman" w:eastAsia="Times New Roman" w:hAnsi="Times New Roman"/>
          <w:sz w:val="28"/>
          <w:szCs w:val="28"/>
          <w:lang w:eastAsia="ru-RU"/>
        </w:rPr>
        <w:t xml:space="preserve"> багрец и золото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редкий солнца луч, первые морозы.</w:t>
      </w:r>
    </w:p>
    <w:p w:rsidR="007C11B1" w:rsidRDefault="00FC2678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67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11B1">
        <w:rPr>
          <w:rFonts w:ascii="Times New Roman" w:eastAsia="Times New Roman" w:hAnsi="Times New Roman"/>
          <w:sz w:val="28"/>
          <w:szCs w:val="28"/>
          <w:lang w:eastAsia="ru-RU"/>
        </w:rPr>
        <w:t>Что-то мы с вами заскучали.</w:t>
      </w:r>
      <w:r w:rsidR="0051230A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вам поиграть</w:t>
      </w:r>
      <w:r w:rsidR="00075D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123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1B4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«С какого дерева листок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? </w:t>
      </w:r>
      <w:proofErr w:type="gramStart"/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(Дети собирают разбросанные на полу листочки.</w:t>
      </w:r>
      <w:proofErr w:type="gramEnd"/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Каждому ребенку выдается листочек определенного дерева: 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клёна, берёзы, рябины, тополя,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осины.</w:t>
      </w:r>
      <w:r w:rsidR="0051230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C11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Они должны назвать с какого дерева листок)</w:t>
      </w:r>
      <w:proofErr w:type="gramEnd"/>
    </w:p>
    <w:p w:rsidR="002B333A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B38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Дидактическая игра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 «Назови листочек». 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Я называю дерево, а  вы называете какой листочек.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дуб – дубовый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клён – кленовый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осина - 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осиновый</w:t>
      </w:r>
      <w:proofErr w:type="gramEnd"/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рябина – 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рябиновый</w:t>
      </w:r>
      <w:proofErr w:type="gramEnd"/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берёза – 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берёзовый</w:t>
      </w:r>
      <w:proofErr w:type="gramEnd"/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тополь – тополиный</w:t>
      </w:r>
    </w:p>
    <w:p w:rsidR="002B333A" w:rsidRPr="002B62BF" w:rsidRDefault="002B333A" w:rsidP="00FC267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калина - 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калиновый</w:t>
      </w:r>
      <w:proofErr w:type="gramEnd"/>
    </w:p>
    <w:p w:rsidR="002B333A" w:rsidRPr="00B70D8F" w:rsidRDefault="002B333A" w:rsidP="00B70D8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Молодцы! Правильно</w:t>
      </w: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9A7784" w:rsidRDefault="009A7784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Слайд 7 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Растительный мир осенью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5D8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8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75D8A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9A7784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 вами и перешли к разговору</w:t>
      </w:r>
      <w:r w:rsidR="00075D8A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растительном мире осенью. </w:t>
      </w:r>
    </w:p>
    <w:p w:rsidR="002B333A" w:rsidRPr="00075D8A" w:rsidRDefault="002B333A" w:rsidP="0051230A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75D8A">
        <w:rPr>
          <w:rFonts w:ascii="Times New Roman" w:eastAsia="Times New Roman" w:hAnsi="Times New Roman"/>
          <w:i/>
          <w:sz w:val="28"/>
          <w:szCs w:val="28"/>
          <w:lang w:eastAsia="ru-RU"/>
        </w:rPr>
        <w:t>Дети рассаживаются на стульчики в познавательном уголке.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мы относим к растительному миру?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 растительному миру относятся деревья, кустарники, травы, цветы, грибы)</w:t>
      </w:r>
    </w:p>
    <w:p w:rsidR="002B333A" w:rsidRPr="002B62BF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Какие изменения происходят с деревьями и кустарниками с приходом осени и почему?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(Осенью опадает листва с деревьев, потому что от холода сок в стволе и веточках двигается медленнее, и листочкам его не недостаточн</w:t>
      </w:r>
      <w:r w:rsidR="002B33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2B33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листья меняют свой цвет и начинается листопад)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3A" w:rsidRPr="002B62BF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>Что же меняется в жизни трав и цветов?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(Трава пожухла, засохла, потому что стало холодно и не хватает солнечного света)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3A" w:rsidRDefault="009A7784" w:rsidP="009A7784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7784">
        <w:rPr>
          <w:rFonts w:ascii="Times New Roman" w:eastAsia="Times New Roman" w:hAnsi="Times New Roman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778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перейти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следующему заданию, </w:t>
      </w:r>
      <w:r w:rsidR="001F1A03">
        <w:rPr>
          <w:rFonts w:ascii="Times New Roman" w:eastAsia="Times New Roman" w:hAnsi="Times New Roman"/>
          <w:sz w:val="28"/>
          <w:szCs w:val="28"/>
          <w:lang w:eastAsia="ru-RU"/>
        </w:rPr>
        <w:t>проведём пальчиковую гимнастику.</w:t>
      </w:r>
    </w:p>
    <w:p w:rsidR="002B333A" w:rsidRPr="009B5B38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5B38">
        <w:rPr>
          <w:rFonts w:ascii="Times New Roman" w:eastAsia="Times New Roman" w:hAnsi="Times New Roman"/>
          <w:b/>
          <w:sz w:val="28"/>
          <w:szCs w:val="28"/>
          <w:lang w:eastAsia="ru-RU"/>
        </w:rPr>
        <w:t>Пальчиковая гимнастика «Осень» </w:t>
      </w:r>
    </w:p>
    <w:p w:rsidR="002B333A" w:rsidRPr="009B5B38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Ветер северный подул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9B5B38">
        <w:rPr>
          <w:rFonts w:ascii="Times New Roman" w:eastAsia="Times New Roman" w:hAnsi="Times New Roman"/>
          <w:i/>
          <w:sz w:val="28"/>
          <w:szCs w:val="28"/>
          <w:lang w:eastAsia="ru-RU"/>
        </w:rPr>
        <w:t>(подуть на пальцы)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С-С-С все листочки с липы сдул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(с-с-с)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Полетели,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кружились </w:t>
      </w:r>
    </w:p>
    <w:p w:rsidR="002B333A" w:rsidRPr="003F4464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землю опустились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(ладони зигзагами плавно опустить на стол)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Дождик стал по ним стучать 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кап-кап-кап – 2 раза,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(постучать пальцем по столу)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 по ним заколотил, 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листья все насквозь пробил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п</w:t>
      </w:r>
      <w:proofErr w:type="gramEnd"/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остучать кулачками по столу)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Листья все насквозь пробил, </w:t>
      </w:r>
    </w:p>
    <w:p w:rsidR="002B333A" w:rsidRPr="002B62BF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снег потом припорошил,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(плавные движения вперед-назад кистями)</w:t>
      </w:r>
    </w:p>
    <w:p w:rsidR="002B333A" w:rsidRPr="003F4464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Одеялом их накрыл</w:t>
      </w:r>
      <w:proofErr w:type="gramStart"/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(</w:t>
      </w:r>
      <w:proofErr w:type="gramStart"/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л</w:t>
      </w:r>
      <w:proofErr w:type="gramEnd"/>
      <w:r w:rsidRPr="003F4464">
        <w:rPr>
          <w:rFonts w:ascii="Times New Roman" w:eastAsia="Times New Roman" w:hAnsi="Times New Roman"/>
          <w:i/>
          <w:sz w:val="28"/>
          <w:szCs w:val="28"/>
          <w:lang w:eastAsia="ru-RU"/>
        </w:rPr>
        <w:t>адони крепко к столу)</w:t>
      </w:r>
    </w:p>
    <w:p w:rsidR="0051230A" w:rsidRDefault="0051230A" w:rsidP="0051230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30A" w:rsidRDefault="0051230A" w:rsidP="0051230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Дидактическое упражнение «Вершки-корешки» </w:t>
      </w:r>
    </w:p>
    <w:p w:rsidR="0051230A" w:rsidRPr="002B62BF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У вас на столах лежат цветные карандаши и листочки с заданием. Необходимо обвести зеленым цветом те овощи, у которых мы употребляем в пищу вершки, т.е. листья, зелень. Красным цветом – корешки. И синим цветом те овощи, у которых мы съедаем и то, и другое.</w:t>
      </w:r>
    </w:p>
    <w:p w:rsidR="002B333A" w:rsidRPr="0051230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постарался на славу! </w:t>
      </w:r>
    </w:p>
    <w:p w:rsidR="00234E73" w:rsidRDefault="00234E73" w:rsidP="00234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D0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предлагаю чуть-чуть отдохнуть. Сейчас мы с вами поиграем в игру, которая называется «Сороконожка»</w:t>
      </w:r>
    </w:p>
    <w:p w:rsidR="009A7784" w:rsidRPr="009A7784" w:rsidRDefault="009A7784" w:rsidP="00234E73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8</w:t>
      </w:r>
    </w:p>
    <w:p w:rsidR="00234E73" w:rsidRPr="001A1D07" w:rsidRDefault="00234E73" w:rsidP="00234E7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1D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Игра   «Сороконожка».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Встаньте в колонну и положите руки на плечи друг другу.</w:t>
      </w:r>
    </w:p>
    <w:p w:rsidR="00234E73" w:rsidRPr="00234E73" w:rsidRDefault="00234E73" w:rsidP="00234E73">
      <w:pPr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34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встают в колонну друг за другом.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Шла сороконожка</w:t>
      </w:r>
    </w:p>
    <w:p w:rsidR="00234E73" w:rsidRPr="00234E73" w:rsidRDefault="00234E73" w:rsidP="00234E7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сухой дорожке                 </w:t>
      </w:r>
      <w:r w:rsidRPr="00234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идут друг за другом, держась за плечи)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Вдруг закапал дождик: кап!</w:t>
      </w:r>
    </w:p>
    <w:p w:rsidR="00234E73" w:rsidRPr="00234E73" w:rsidRDefault="00234E73" w:rsidP="00234E7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Ой, промокнут сорок лап!     </w:t>
      </w:r>
      <w:r w:rsidRPr="00234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(останавливаются)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Насморк мне не нужен</w:t>
      </w:r>
    </w:p>
    <w:p w:rsidR="00234E73" w:rsidRPr="00234E73" w:rsidRDefault="00234E73" w:rsidP="00234E7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Обойду я лужи                      </w:t>
      </w:r>
      <w:r w:rsidRPr="00234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(идут, высоко поднимая колени)</w:t>
      </w:r>
    </w:p>
    <w:p w:rsidR="00234E73" w:rsidRPr="00234E73" w:rsidRDefault="00234E73" w:rsidP="00234E73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Грязи в дом не принесу        </w:t>
      </w:r>
      <w:r w:rsidRPr="00234E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(останавливаются, трясут ручками, ножками)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Каждой лапкой потрясу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потопаю потом,</w:t>
      </w:r>
    </w:p>
    <w:p w:rsidR="00234E73" w:rsidRDefault="00234E73" w:rsidP="00234E7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 какой от лапок гром!</w:t>
      </w:r>
    </w:p>
    <w:p w:rsidR="00B70D8F" w:rsidRPr="00B70D8F" w:rsidRDefault="00B70D8F" w:rsidP="00B70D8F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Животный мир осенью </w:t>
      </w:r>
    </w:p>
    <w:p w:rsidR="009A7784" w:rsidRPr="009A7784" w:rsidRDefault="009A7784" w:rsidP="00234E73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A778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Слайд 9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Вот и дошла очередь до животного мира, </w:t>
      </w:r>
      <w:r w:rsidR="009A7784">
        <w:rPr>
          <w:rFonts w:ascii="Times New Roman" w:eastAsia="Times New Roman" w:hAnsi="Times New Roman"/>
          <w:sz w:val="28"/>
          <w:szCs w:val="28"/>
          <w:lang w:eastAsia="ru-RU"/>
        </w:rPr>
        <w:t>очень богатого и разнообразного.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мы относим к животному миру?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(К животному миру мы относим зверей, птиц, насекомых, земноводных)</w:t>
      </w:r>
    </w:p>
    <w:p w:rsidR="009A7784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же происходит с приходом осени в жизни зверей? </w:t>
      </w:r>
      <w:proofErr w:type="gramStart"/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(Все животные готовятся к зиме. </w:t>
      </w:r>
      <w:proofErr w:type="gramEnd"/>
    </w:p>
    <w:p w:rsid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i/>
          <w:iCs/>
          <w:sz w:val="28"/>
          <w:szCs w:val="28"/>
          <w:u w:val="single"/>
          <w:lang w:eastAsia="ru-RU"/>
        </w:rPr>
        <w:t>Слад 10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B333A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B333A"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Некоторые залегают в спячку, например, медведь, еж, барсук. Другие делают запасы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на зиму, такие как белка, хомяк</w:t>
      </w:r>
    </w:p>
    <w:p w:rsidR="009A7784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>
        <w:rPr>
          <w:rFonts w:ascii="Times New Roman" w:eastAsia="Times New Roman" w:hAnsi="Times New Roman"/>
          <w:sz w:val="28"/>
          <w:szCs w:val="28"/>
          <w:lang w:eastAsia="ru-RU"/>
        </w:rPr>
        <w:t>Кто еще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хоче</w:t>
      </w:r>
      <w:r w:rsidR="002B333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что-нибудь добавить? </w:t>
      </w:r>
    </w:p>
    <w:p w:rsid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333A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Дети: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B333A"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>Осенью звери линяют: меняют летни</w:t>
      </w:r>
      <w:r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шубки </w:t>
      </w:r>
      <w:proofErr w:type="gramStart"/>
      <w:r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>на</w:t>
      </w:r>
      <w:proofErr w:type="gramEnd"/>
      <w:r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зимние, более теплые.</w:t>
      </w:r>
    </w:p>
    <w:p w:rsidR="009A7784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Земноводные и насекомые, наверное, тоже делают запасы на зиму? </w:t>
      </w:r>
    </w:p>
    <w:p w:rsidR="009A7784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Слайд 12. </w:t>
      </w:r>
    </w:p>
    <w:p w:rsidR="002B333A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Дети:</w:t>
      </w:r>
      <w:r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B333A"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>Нет, земноводные, насеко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мые, залегают в спячку до весны.</w:t>
      </w:r>
    </w:p>
    <w:p w:rsidR="009A7784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то меняется в жизни птиц с приходом осени? </w:t>
      </w:r>
    </w:p>
    <w:p w:rsidR="009A7784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Слайд 13 </w:t>
      </w:r>
    </w:p>
    <w:p w:rsidR="002B333A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A7784">
        <w:rPr>
          <w:rFonts w:ascii="Times New Roman" w:eastAsia="Times New Roman" w:hAnsi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="002B333A"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>сть такие птицы, котор</w:t>
      </w:r>
      <w:r w:rsidRPr="009A7784">
        <w:rPr>
          <w:rFonts w:ascii="Times New Roman" w:eastAsia="Times New Roman" w:hAnsi="Times New Roman"/>
          <w:iCs/>
          <w:sz w:val="28"/>
          <w:szCs w:val="28"/>
          <w:lang w:eastAsia="ru-RU"/>
        </w:rPr>
        <w:t>ые улетают на зиму в теплые края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А как называются птицы, улетающие от нас на зиму?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(Такие птицы называются перелетными)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почему же они улетают? Остаются же с нами круглогодично вороны, галки, воробьи.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(А осенью солнце греет мало, становится прохладно, насекомых становится меньше)</w:t>
      </w:r>
      <w:r w:rsidR="001A1D0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9A7784" w:rsidRPr="009A7784" w:rsidRDefault="009A7784" w:rsidP="0051230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9A7784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Слайд 14</w:t>
      </w:r>
    </w:p>
    <w:p w:rsidR="002B333A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же выживают оставшиеся с нами птицы?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(Эти птицы живут рядом с человеком,</w:t>
      </w:r>
      <w:r w:rsidR="002B33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="002B333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2B333A"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чтобы они не умерли от голода или не замерзли, нужно их подкармливать, строить кормушки)</w:t>
      </w:r>
    </w:p>
    <w:p w:rsidR="002B333A" w:rsidRPr="002B62BF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Верно. Такие птицы называются </w:t>
      </w:r>
      <w:r w:rsidR="002B333A" w:rsidRPr="002B62BF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оседлыми.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 xml:space="preserve">И, конечно, они ждут помощи от нас зимой. А мы обязательно вместе с папами и мамами построим им кормушки. 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Дидактическая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B62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игра «Улетают – не улетают»</w:t>
      </w:r>
    </w:p>
    <w:p w:rsidR="002B333A" w:rsidRPr="0051230A" w:rsidRDefault="002B333A" w:rsidP="0051230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i/>
          <w:sz w:val="28"/>
          <w:szCs w:val="28"/>
          <w:lang w:eastAsia="ru-RU"/>
        </w:rPr>
        <w:t>Дети встают около стульчиков</w:t>
      </w:r>
      <w:r w:rsidRPr="0051230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.</w:t>
      </w:r>
    </w:p>
    <w:p w:rsidR="002B333A" w:rsidRDefault="002B333A" w:rsidP="002B333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sz w:val="28"/>
          <w:szCs w:val="28"/>
          <w:lang w:eastAsia="ru-RU"/>
        </w:rPr>
        <w:t>Вы машете руками, как крылышками, если названная птица улетает на юг. Если птица остается, приседаете.</w:t>
      </w:r>
    </w:p>
    <w:p w:rsidR="0051230A" w:rsidRDefault="002B333A" w:rsidP="0051230A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2B62B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Ворона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грач, 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галка,</w:t>
      </w:r>
      <w:r w:rsidRPr="003F446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голубь,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ласточка, 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воробей</w:t>
      </w:r>
      <w:r w:rsidRPr="002B62B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 утка, скворец.</w:t>
      </w:r>
    </w:p>
    <w:p w:rsidR="00AB21C1" w:rsidRPr="001A1D07" w:rsidRDefault="0051230A" w:rsidP="0051230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333A" w:rsidRPr="002B62BF">
        <w:rPr>
          <w:rFonts w:ascii="Times New Roman" w:eastAsia="Times New Roman" w:hAnsi="Times New Roman"/>
          <w:sz w:val="28"/>
          <w:szCs w:val="28"/>
          <w:lang w:eastAsia="ru-RU"/>
        </w:rPr>
        <w:t>Молодцы! Очень внимательны.</w:t>
      </w:r>
    </w:p>
    <w:p w:rsidR="00B70D8F" w:rsidRDefault="007E78E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30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Вот мы свами и рассказали обо всех изменениях, происходящих в природе с приходом осени. Перед вами картина, что вы видите на ней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Какое время года изображено на картине?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1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E78EB" w:rsidRDefault="00B70D8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D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Начну рассказ я «Наступила осень…» </w:t>
      </w:r>
      <w:r w:rsidR="00C11A5F">
        <w:rPr>
          <w:rFonts w:ascii="Times New Roman" w:hAnsi="Times New Roman" w:cs="Times New Roman"/>
          <w:color w:val="000000" w:themeColor="text1"/>
          <w:sz w:val="28"/>
          <w:szCs w:val="28"/>
        </w:rPr>
        <w:t>(Каждый ребёнок добавляет по 1 предложению)</w:t>
      </w:r>
    </w:p>
    <w:p w:rsidR="00B70D8F" w:rsidRPr="00B70D8F" w:rsidRDefault="00C11A5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B70D8F" w:rsidRPr="00B7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</w:t>
      </w:r>
      <w:r w:rsidR="00B70D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получился очень интересный рассказ об осени. </w:t>
      </w:r>
    </w:p>
    <w:p w:rsidR="007E78EB" w:rsidRPr="00C11A5F" w:rsidRDefault="00B70D8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1A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C11A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и закончилось наше путешествие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</w:t>
      </w:r>
      <w:r w:rsidR="000257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257ED">
        <w:rPr>
          <w:rFonts w:ascii="Times New Roman" w:hAnsi="Times New Roman" w:cs="Times New Roman"/>
          <w:color w:val="000000" w:themeColor="text1"/>
          <w:sz w:val="28"/>
          <w:szCs w:val="28"/>
        </w:rPr>
        <w:t>осенью</w:t>
      </w:r>
      <w:proofErr w:type="gramEnd"/>
      <w:r w:rsidR="000257ED">
        <w:rPr>
          <w:rFonts w:ascii="Times New Roman" w:hAnsi="Times New Roman" w:cs="Times New Roman"/>
          <w:color w:val="000000" w:themeColor="text1"/>
          <w:sz w:val="28"/>
          <w:szCs w:val="28"/>
        </w:rPr>
        <w:t>… Что вам больше всего понравилось? Запомнилось? Что вам показалось самым сложным во время нашего путешествия?</w:t>
      </w:r>
      <w:r w:rsidR="00A07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память о нашем путешествии мне бы хотелось каждому из вас подарить эти осенние листочки.</w:t>
      </w:r>
    </w:p>
    <w:p w:rsidR="007E78EB" w:rsidRDefault="007E78E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62B" w:rsidRDefault="003B362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62B" w:rsidRDefault="003B362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62B" w:rsidRDefault="003B362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62B" w:rsidRDefault="003B362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62B" w:rsidRDefault="003B362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78EB" w:rsidRDefault="007E78EB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FF" w:rsidRDefault="0086374D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5CFF" w:rsidRDefault="00F15CF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FF" w:rsidRDefault="00F15CF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FF" w:rsidRDefault="00F15CF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CFF" w:rsidRDefault="00F15CFF" w:rsidP="0093430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051A" w:rsidRDefault="00A6051A" w:rsidP="00934308"/>
    <w:sectPr w:rsidR="00A6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34"/>
    <w:multiLevelType w:val="multilevel"/>
    <w:tmpl w:val="097A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5F"/>
    <w:multiLevelType w:val="multilevel"/>
    <w:tmpl w:val="5C26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B0ED7"/>
    <w:multiLevelType w:val="multilevel"/>
    <w:tmpl w:val="207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C1FCE"/>
    <w:multiLevelType w:val="hybridMultilevel"/>
    <w:tmpl w:val="94086E20"/>
    <w:lvl w:ilvl="0" w:tplc="F60CE6D2">
      <w:start w:val="1"/>
      <w:numFmt w:val="decimal"/>
      <w:lvlText w:val="%1."/>
      <w:lvlJc w:val="left"/>
      <w:pPr>
        <w:ind w:left="1455" w:hanging="705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0067903"/>
    <w:multiLevelType w:val="multilevel"/>
    <w:tmpl w:val="72D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320F20"/>
    <w:multiLevelType w:val="multilevel"/>
    <w:tmpl w:val="C09EF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4203E"/>
    <w:multiLevelType w:val="multilevel"/>
    <w:tmpl w:val="692E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A4"/>
    <w:rsid w:val="000257ED"/>
    <w:rsid w:val="00075D8A"/>
    <w:rsid w:val="00142EE3"/>
    <w:rsid w:val="001430A7"/>
    <w:rsid w:val="001A1D07"/>
    <w:rsid w:val="001B686B"/>
    <w:rsid w:val="001F1A03"/>
    <w:rsid w:val="00234E73"/>
    <w:rsid w:val="00257838"/>
    <w:rsid w:val="00264597"/>
    <w:rsid w:val="002B333A"/>
    <w:rsid w:val="003B2A62"/>
    <w:rsid w:val="003B362B"/>
    <w:rsid w:val="004B708C"/>
    <w:rsid w:val="004D7ED0"/>
    <w:rsid w:val="00507870"/>
    <w:rsid w:val="0051230A"/>
    <w:rsid w:val="00554665"/>
    <w:rsid w:val="005560CB"/>
    <w:rsid w:val="00590C93"/>
    <w:rsid w:val="005C2C0D"/>
    <w:rsid w:val="006263BF"/>
    <w:rsid w:val="00754592"/>
    <w:rsid w:val="007854E0"/>
    <w:rsid w:val="007C11B1"/>
    <w:rsid w:val="007E78EB"/>
    <w:rsid w:val="0086374D"/>
    <w:rsid w:val="008756A7"/>
    <w:rsid w:val="00934308"/>
    <w:rsid w:val="009736A4"/>
    <w:rsid w:val="009869C1"/>
    <w:rsid w:val="009A7784"/>
    <w:rsid w:val="009E10BB"/>
    <w:rsid w:val="009E6961"/>
    <w:rsid w:val="00A0780F"/>
    <w:rsid w:val="00A13F3D"/>
    <w:rsid w:val="00A16F95"/>
    <w:rsid w:val="00A6051A"/>
    <w:rsid w:val="00A76BB0"/>
    <w:rsid w:val="00A91D0C"/>
    <w:rsid w:val="00A9279E"/>
    <w:rsid w:val="00AB21C1"/>
    <w:rsid w:val="00B70D8F"/>
    <w:rsid w:val="00BE023D"/>
    <w:rsid w:val="00C11A5F"/>
    <w:rsid w:val="00D230A5"/>
    <w:rsid w:val="00D32D4E"/>
    <w:rsid w:val="00DB1068"/>
    <w:rsid w:val="00DB18D4"/>
    <w:rsid w:val="00DD12C9"/>
    <w:rsid w:val="00DF3667"/>
    <w:rsid w:val="00E245D5"/>
    <w:rsid w:val="00E7487C"/>
    <w:rsid w:val="00E74BE3"/>
    <w:rsid w:val="00F15CFF"/>
    <w:rsid w:val="00F34F11"/>
    <w:rsid w:val="00F90A91"/>
    <w:rsid w:val="00FA17BE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4D"/>
    <w:pPr>
      <w:ind w:left="720"/>
      <w:contextualSpacing/>
    </w:pPr>
  </w:style>
  <w:style w:type="paragraph" w:styleId="a4">
    <w:name w:val="Normal (Web)"/>
    <w:basedOn w:val="a"/>
    <w:uiPriority w:val="99"/>
    <w:rsid w:val="00D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8D4"/>
  </w:style>
  <w:style w:type="character" w:styleId="a5">
    <w:name w:val="Strong"/>
    <w:uiPriority w:val="22"/>
    <w:qFormat/>
    <w:rsid w:val="00DB1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4D"/>
    <w:pPr>
      <w:ind w:left="720"/>
      <w:contextualSpacing/>
    </w:pPr>
  </w:style>
  <w:style w:type="paragraph" w:styleId="a4">
    <w:name w:val="Normal (Web)"/>
    <w:basedOn w:val="a"/>
    <w:uiPriority w:val="99"/>
    <w:rsid w:val="00D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8D4"/>
  </w:style>
  <w:style w:type="character" w:styleId="a5">
    <w:name w:val="Strong"/>
    <w:uiPriority w:val="22"/>
    <w:qFormat/>
    <w:rsid w:val="00DB1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Воспитатель</cp:lastModifiedBy>
  <cp:revision>2</cp:revision>
  <cp:lastPrinted>2016-11-27T15:08:00Z</cp:lastPrinted>
  <dcterms:created xsi:type="dcterms:W3CDTF">2016-12-05T10:49:00Z</dcterms:created>
  <dcterms:modified xsi:type="dcterms:W3CDTF">2016-12-05T10:49:00Z</dcterms:modified>
</cp:coreProperties>
</file>