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29" w:rsidRDefault="00155664" w:rsidP="00CD6429">
      <w:pPr>
        <w:pStyle w:val="a6"/>
        <w:rPr>
          <w:sz w:val="28"/>
        </w:rPr>
      </w:pPr>
      <w:r>
        <w:rPr>
          <w:sz w:val="28"/>
        </w:rPr>
        <w:t>Средняя школа №37</w:t>
      </w:r>
      <w:r w:rsidR="00CD6429">
        <w:rPr>
          <w:sz w:val="28"/>
        </w:rPr>
        <w:t xml:space="preserve"> г. Саранска</w:t>
      </w: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pStyle w:val="30"/>
      </w:pPr>
      <w:r>
        <w:t>Развивающие игры и упражнения</w:t>
      </w:r>
    </w:p>
    <w:p w:rsidR="00CD6429" w:rsidRDefault="00CD6429" w:rsidP="00CD6429">
      <w:pPr>
        <w:jc w:val="center"/>
        <w:rPr>
          <w:b/>
          <w:sz w:val="52"/>
        </w:rPr>
      </w:pPr>
      <w:r>
        <w:rPr>
          <w:b/>
          <w:sz w:val="52"/>
        </w:rPr>
        <w:t>для детей младшего школьного возраста</w:t>
      </w:r>
    </w:p>
    <w:p w:rsidR="00CD6429" w:rsidRDefault="00CD6429" w:rsidP="00CD6429">
      <w:pPr>
        <w:jc w:val="center"/>
        <w:rPr>
          <w:b/>
          <w:sz w:val="52"/>
        </w:rPr>
      </w:pPr>
      <w:r>
        <w:rPr>
          <w:b/>
          <w:sz w:val="52"/>
        </w:rPr>
        <w:t>(</w:t>
      </w:r>
      <w:r>
        <w:rPr>
          <w:sz w:val="52"/>
        </w:rPr>
        <w:t>информация для родителей</w:t>
      </w:r>
      <w:r>
        <w:rPr>
          <w:b/>
          <w:sz w:val="52"/>
        </w:rPr>
        <w:t>)</w:t>
      </w:r>
    </w:p>
    <w:p w:rsidR="00CD6429" w:rsidRDefault="00CD6429" w:rsidP="00CD6429">
      <w:pPr>
        <w:jc w:val="center"/>
        <w:rPr>
          <w:b/>
          <w:sz w:val="52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155664" w:rsidRDefault="00155664" w:rsidP="00155664">
      <w:pPr>
        <w:shd w:val="clear" w:color="auto" w:fill="FFFFFF"/>
        <w:spacing w:before="100" w:beforeAutospacing="1"/>
        <w:ind w:firstLine="567"/>
        <w:jc w:val="right"/>
        <w:rPr>
          <w:color w:val="000000"/>
          <w:sz w:val="24"/>
          <w:szCs w:val="24"/>
        </w:rPr>
      </w:pPr>
      <w:r>
        <w:rPr>
          <w:b/>
          <w:sz w:val="28"/>
        </w:rPr>
        <w:tab/>
      </w:r>
      <w:r>
        <w:rPr>
          <w:color w:val="000000"/>
          <w:sz w:val="24"/>
          <w:szCs w:val="24"/>
        </w:rPr>
        <w:t>Костенко Екатерина Анатольевна</w:t>
      </w:r>
    </w:p>
    <w:p w:rsidR="00155664" w:rsidRDefault="00155664" w:rsidP="00155664">
      <w:pPr>
        <w:shd w:val="clear" w:color="auto" w:fill="FFFFFF"/>
        <w:spacing w:before="100" w:beforeAutospacing="1"/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Педагог-психолог МОУ «Средняя школа №37»</w:t>
      </w:r>
    </w:p>
    <w:p w:rsidR="00155664" w:rsidRDefault="00155664" w:rsidP="00155664">
      <w:pPr>
        <w:shd w:val="clear" w:color="auto" w:fill="FFFFFF"/>
        <w:spacing w:before="100" w:beforeAutospacing="1"/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Мордовия, город Саранск</w:t>
      </w:r>
    </w:p>
    <w:p w:rsidR="00155664" w:rsidRDefault="00155664" w:rsidP="00155664"/>
    <w:p w:rsidR="00CD6429" w:rsidRDefault="00CD6429" w:rsidP="00155664">
      <w:pPr>
        <w:tabs>
          <w:tab w:val="left" w:pos="3960"/>
        </w:tabs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pStyle w:val="20"/>
        <w:jc w:val="center"/>
        <w:rPr>
          <w:sz w:val="28"/>
        </w:rPr>
      </w:pPr>
      <w:r>
        <w:rPr>
          <w:sz w:val="28"/>
        </w:rPr>
        <w:lastRenderedPageBreak/>
        <w:t>ИГРЫ И УПРАЖНЕНИЯ НА РАЗВИТИЕ ВНИМАНИЯ ДЕТЕЙ МЛАДШЕГО ШКОЛЬНОГО ВОЗРАСТА</w:t>
      </w:r>
    </w:p>
    <w:p w:rsidR="00CD6429" w:rsidRDefault="00CD6429" w:rsidP="00CD6429">
      <w:pPr>
        <w:pStyle w:val="aa"/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>«Словесные прятки».</w:t>
      </w:r>
    </w:p>
    <w:p w:rsidR="00CD6429" w:rsidRDefault="00CD6429" w:rsidP="00CD6429">
      <w:pPr>
        <w:pStyle w:val="ab"/>
        <w:ind w:left="0" w:firstLine="567"/>
        <w:jc w:val="both"/>
        <w:rPr>
          <w:sz w:val="28"/>
        </w:rPr>
      </w:pPr>
      <w:r>
        <w:rPr>
          <w:sz w:val="28"/>
        </w:rPr>
        <w:t xml:space="preserve">Ребенку предлагается буквенный текст, в котором вставлены слова. Ребенок должен найти и подчеркнуть эти слова. Дается задание: «Посмотри сколько здесь букв, но </w:t>
      </w:r>
      <w:proofErr w:type="gramStart"/>
      <w:r>
        <w:rPr>
          <w:sz w:val="28"/>
        </w:rPr>
        <w:t>оказывается среди них спрятались</w:t>
      </w:r>
      <w:proofErr w:type="gramEnd"/>
      <w:r>
        <w:rPr>
          <w:sz w:val="28"/>
        </w:rPr>
        <w:t xml:space="preserve"> интересные слова. Давай мы их найдем. Если ты первым найдешь, то подчеркни его. Итак, начнем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</w:p>
    <w:p w:rsidR="00CD6429" w:rsidRDefault="00CD6429" w:rsidP="00CD6429">
      <w:pPr>
        <w:pStyle w:val="ab"/>
        <w:ind w:left="0"/>
        <w:jc w:val="both"/>
        <w:rPr>
          <w:sz w:val="28"/>
        </w:rPr>
      </w:pPr>
      <w:r>
        <w:rPr>
          <w:sz w:val="28"/>
        </w:rPr>
        <w:t>«авцкг</w:t>
      </w:r>
      <w:r>
        <w:rPr>
          <w:sz w:val="28"/>
          <w:u w:val="single"/>
        </w:rPr>
        <w:t>солнце</w:t>
      </w:r>
      <w:r>
        <w:rPr>
          <w:sz w:val="28"/>
        </w:rPr>
        <w:t>ропи</w:t>
      </w:r>
      <w:r>
        <w:rPr>
          <w:sz w:val="28"/>
          <w:u w:val="single"/>
        </w:rPr>
        <w:t>стол</w:t>
      </w:r>
      <w:r>
        <w:rPr>
          <w:sz w:val="28"/>
        </w:rPr>
        <w:t>негшрп</w:t>
      </w:r>
      <w:r>
        <w:rPr>
          <w:sz w:val="28"/>
          <w:u w:val="single"/>
        </w:rPr>
        <w:t>жара</w:t>
      </w:r>
      <w:r>
        <w:rPr>
          <w:sz w:val="28"/>
        </w:rPr>
        <w:t>проакегн</w:t>
      </w:r>
      <w:r>
        <w:rPr>
          <w:sz w:val="28"/>
          <w:u w:val="single"/>
        </w:rPr>
        <w:t>мыло</w:t>
      </w:r>
      <w:r>
        <w:rPr>
          <w:sz w:val="28"/>
        </w:rPr>
        <w:t>мрщщшкцкн</w:t>
      </w:r>
      <w:r>
        <w:rPr>
          <w:sz w:val="28"/>
          <w:u w:val="single"/>
        </w:rPr>
        <w:t>лебедь</w:t>
      </w:r>
      <w:r>
        <w:rPr>
          <w:sz w:val="28"/>
        </w:rPr>
        <w:t>авпвоап</w:t>
      </w:r>
      <w:r>
        <w:rPr>
          <w:sz w:val="28"/>
          <w:u w:val="single"/>
        </w:rPr>
        <w:t>машина</w:t>
      </w:r>
      <w:r>
        <w:rPr>
          <w:sz w:val="28"/>
        </w:rPr>
        <w:t>п»</w:t>
      </w:r>
    </w:p>
    <w:p w:rsidR="00CD6429" w:rsidRDefault="00CD6429" w:rsidP="00CD6429">
      <w:pPr>
        <w:pStyle w:val="aa"/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>«Найди букву».</w:t>
      </w:r>
    </w:p>
    <w:p w:rsidR="00CD6429" w:rsidRDefault="00CD6429" w:rsidP="00CD6429">
      <w:pPr>
        <w:pStyle w:val="22"/>
        <w:jc w:val="both"/>
      </w:pPr>
      <w:r>
        <w:t>Ребенку предлагается  текст – это может быть любой рассказ из старой книги, статья из журнала, и дается задание: «Посмотри внимательно на текст и как можно быстрее зачеркни, например, все буквы  «К» в этом тексте».</w:t>
      </w:r>
    </w:p>
    <w:p w:rsidR="00CD6429" w:rsidRDefault="00232CE0" w:rsidP="00CD6429">
      <w:pPr>
        <w:pStyle w:val="22"/>
        <w:jc w:val="both"/>
      </w:pPr>
      <w:r>
        <w:rPr>
          <w:noProof/>
        </w:rPr>
        <w:pict>
          <v:line id="_x0000_s1029" style="position:absolute;left:0;text-align:left;z-index:251663360" from="180.65pt,21.15pt" to="187.85pt,28.35pt" o:allowincell="f"/>
        </w:pict>
      </w:r>
      <w:r w:rsidR="00CD6429">
        <w:t>Если ребенок успешно справляется  с таким видом задания, то предлагается одну букву в строчке вычеркивать (о), а другую подчеркивать (</w:t>
      </w:r>
      <w:r w:rsidR="00CD6429">
        <w:rPr>
          <w:u w:val="single"/>
        </w:rPr>
        <w:t>а)</w:t>
      </w:r>
      <w:r w:rsidR="00CD6429">
        <w:t>.</w:t>
      </w:r>
    </w:p>
    <w:p w:rsidR="00CD6429" w:rsidRDefault="00CD6429" w:rsidP="00CD6429">
      <w:pPr>
        <w:pStyle w:val="22"/>
        <w:numPr>
          <w:ilvl w:val="0"/>
          <w:numId w:val="2"/>
        </w:numPr>
        <w:jc w:val="both"/>
        <w:rPr>
          <w:b/>
        </w:rPr>
      </w:pPr>
      <w:r>
        <w:rPr>
          <w:b/>
        </w:rPr>
        <w:t>«Перепутанные линии».</w:t>
      </w:r>
    </w:p>
    <w:p w:rsidR="00CD6429" w:rsidRDefault="00CD6429" w:rsidP="00CD6429">
      <w:pPr>
        <w:pStyle w:val="22"/>
        <w:ind w:firstLine="284"/>
        <w:jc w:val="both"/>
      </w:pPr>
      <w:r>
        <w:t xml:space="preserve">Ребенок должен, следя глазами, определить, где с правой стороны кончается каждая из линий, начатая с левой стороны. Задание усложняется за счет увеличения количества линий и их запутанности. Это упражнение можно провести и в виде занимательного материала. Например, вместо клеток использовать животных (героев сказок, мультфильмов), членов семьи и т.д., от которых идут перепутанные линии к еде, детям, игрушкам, домикам, подаркам и т.д., т.е. необходимо </w:t>
      </w:r>
      <w:proofErr w:type="gramStart"/>
      <w:r>
        <w:t>определить</w:t>
      </w:r>
      <w:proofErr w:type="gramEnd"/>
      <w:r>
        <w:t xml:space="preserve"> кто  и что кушает, кто во что играет, у кого какие подарки и т.д.</w:t>
      </w:r>
    </w:p>
    <w:p w:rsidR="00CD6429" w:rsidRDefault="00232CE0" w:rsidP="00CD6429">
      <w:pPr>
        <w:pStyle w:val="22"/>
        <w:ind w:firstLine="284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.65pt;margin-top:1.25pt;width:201.6pt;height:172.8pt;z-index:251664384" o:allowincell="f" strokecolor="fuchsia">
            <v:textbox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09"/>
                    <w:gridCol w:w="2410"/>
                    <w:gridCol w:w="625"/>
                  </w:tblGrid>
                  <w:tr w:rsidR="00CD6429">
                    <w:trPr>
                      <w:trHeight w:val="660"/>
                    </w:trPr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nil"/>
                        </w:tcBorders>
                      </w:tcPr>
                      <w:p w:rsidR="00CD6429" w:rsidRDefault="00CD6429">
                        <w:pPr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CD6429" w:rsidRDefault="00CD6429">
                        <w:pPr>
                          <w:rPr>
                            <w:color w:val="FFFF00"/>
                            <w:sz w:val="32"/>
                          </w:rPr>
                        </w:pPr>
                      </w:p>
                    </w:tc>
                  </w:tr>
                  <w:tr w:rsidR="00CD6429">
                    <w:trPr>
                      <w:trHeight w:val="660"/>
                    </w:trPr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2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nil"/>
                        </w:tcBorders>
                      </w:tcPr>
                      <w:p w:rsidR="00CD6429" w:rsidRDefault="00CD6429">
                        <w:pPr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CD6429" w:rsidRDefault="00CD6429">
                        <w:pPr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CD6429">
                    <w:trPr>
                      <w:trHeight w:val="660"/>
                    </w:trPr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3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nil"/>
                        </w:tcBorders>
                      </w:tcPr>
                      <w:p w:rsidR="00CD6429" w:rsidRDefault="00CD6429">
                        <w:pPr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CD6429" w:rsidRDefault="00CD6429">
                        <w:pPr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CD6429">
                    <w:trPr>
                      <w:trHeight w:val="660"/>
                    </w:trPr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4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nil"/>
                        </w:tcBorders>
                      </w:tcPr>
                      <w:p w:rsidR="00CD6429" w:rsidRDefault="00CD6429">
                        <w:pPr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CD6429" w:rsidRDefault="00CD6429">
                        <w:pPr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CD6429">
                    <w:trPr>
                      <w:trHeight w:val="660"/>
                    </w:trPr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5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</w:tcBorders>
                      </w:tcPr>
                      <w:p w:rsidR="00CD6429" w:rsidRDefault="00CD6429">
                        <w:pPr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CD6429" w:rsidRDefault="00CD6429">
                        <w:pPr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</w:tbl>
                <w:p w:rsidR="00CD6429" w:rsidRDefault="00CD6429" w:rsidP="00CD6429"/>
              </w:txbxContent>
            </v:textbox>
          </v:shape>
        </w:pict>
      </w:r>
      <w:r>
        <w:rPr>
          <w:noProof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81" type="#_x0000_t58" style="position:absolute;left:0;text-align:left;margin-left:202.25pt;margin-top:8.45pt;width:21.6pt;height:21.6pt;z-index:251698176" o:allowincell="f" adj="8788" strokeweight="2.25pt"/>
        </w:pict>
      </w:r>
    </w:p>
    <w:p w:rsidR="00CD6429" w:rsidRDefault="00232CE0" w:rsidP="00CD6429">
      <w:pPr>
        <w:pStyle w:val="22"/>
        <w:ind w:firstLine="284"/>
        <w:jc w:val="both"/>
      </w:pPr>
      <w:r>
        <w:rPr>
          <w:noProof/>
        </w:rPr>
        <w:pict>
          <v:shape id="_x0000_s1032" style="position:absolute;left:0;text-align:left;margin-left:79.85pt;margin-top:-.45pt;width:122.4pt;height:1in;z-index:251666432;mso-position-horizontal:absolute;mso-position-horizontal-relative:text;mso-position-vertical:absolute;mso-position-vertical-relative:text" coordsize="2380,700" o:allowincell="f" path="m,700hdc227,680,457,685,680,640v33,-7,67,-12,100,-20c834,608,940,580,940,580v128,-96,50,-45,240,-140c1210,425,1230,395,1260,380v62,-31,204,-73,280,-120c1568,242,1592,218,1620,200,1940,,1515,276,1760,140v42,-23,72,-78,120,-80c2020,53,2160,47,2300,40v69,-23,45,-5,80,-40e" filled="f">
            <v:path arrowok="t"/>
          </v:shape>
        </w:pict>
      </w:r>
      <w:r>
        <w:rPr>
          <w:noProof/>
        </w:rPr>
        <w:pict>
          <v:shape id="_x0000_s1035" style="position:absolute;left:0;text-align:left;margin-left:79.85pt;margin-top:6.75pt;width:122.4pt;height:136.8pt;z-index:251669504;mso-position-horizontal:absolute;mso-position-horizontal-relative:text;mso-position-vertical:absolute;mso-position-vertical-relative:text" coordsize="2440,406" o:allowincell="f" path="m,hdc327,20,653,64,980,100v110,27,154,26,240,80c1310,236,1337,295,1460,320v129,26,269,76,400,80c2053,406,2247,400,2440,400e" filled="f">
            <v:path arrowok="t"/>
          </v:shape>
        </w:pict>
      </w:r>
    </w:p>
    <w:p w:rsidR="00CD6429" w:rsidRDefault="00232CE0" w:rsidP="00CD6429">
      <w:pPr>
        <w:pStyle w:val="22"/>
        <w:jc w:val="both"/>
      </w:pPr>
      <w:r>
        <w:rPr>
          <w:noProof/>
        </w:rPr>
        <w:pict>
          <v:shape id="_x0000_s1033" style="position:absolute;left:0;text-align:left;margin-left:79.85pt;margin-top:12.25pt;width:122.4pt;height:79.2pt;z-index:251667456;mso-position-horizontal:absolute;mso-position-horizontal-relative:text;mso-position-vertical:absolute;mso-position-vertical-relative:text" coordsize="2420,1480" o:allowincell="f" path="m,1480hdc157,1441,299,1340,440,1260v90,-51,201,-69,280,-140c776,1069,817,1002,880,960v40,-27,80,-53,120,-80c1020,867,1040,853,1060,840,1229,727,1317,491,1500,400v19,-9,169,-38,180,-40c1749,326,1807,284,1880,260v90,-90,33,-51,180,-100c2121,140,2214,70,2260,40,2295,17,2380,,2380,v7,27,12,54,20,80c2406,100,2420,161,2420,140v,-47,-21,-81,-40,-120e" filled="f">
            <v:path arrowok="t"/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9" type="#_x0000_t12" style="position:absolute;left:0;text-align:left;margin-left:202.25pt;margin-top:12.25pt;width:21.6pt;height:21.6pt;z-index:251696128" o:allowincell="f" strokeweight="2.25pt"/>
        </w:pict>
      </w:r>
    </w:p>
    <w:p w:rsidR="00CD6429" w:rsidRDefault="00232CE0" w:rsidP="00CD6429">
      <w:pPr>
        <w:ind w:firstLine="426"/>
        <w:jc w:val="both"/>
        <w:rPr>
          <w:sz w:val="28"/>
        </w:rPr>
      </w:pPr>
      <w:r>
        <w:rPr>
          <w:noProof/>
          <w:sz w:val="28"/>
        </w:rPr>
        <w:pict>
          <v:shape id="_x0000_s1031" style="position:absolute;left:0;text-align:left;margin-left:79.85pt;margin-top:3.35pt;width:123.55pt;height:77.8pt;z-index:251665408;mso-position-horizontal:absolute;mso-position-horizontal-relative:text;mso-position-vertical:absolute;mso-position-vertical-relative:text" coordsize="2471,1556" o:allowincell="f" path="m,16hdc213,35,243,,360,156v40,120,9,42,120,220c534,462,584,551,640,636v18,28,38,55,60,80c718,737,744,753,760,776v17,24,19,59,40,80c821,877,855,880,880,896v138,86,22,41,140,80c1198,1109,1339,1232,1560,1276v218,109,262,65,600,80c2180,1369,2198,1386,2220,1396v39,17,120,40,120,40c2353,1456,2363,1479,2380,1496v56,56,91,24,20,60e" filled="f">
            <v:path arrowok="t"/>
          </v:shape>
        </w:pict>
      </w:r>
    </w:p>
    <w:p w:rsidR="00CD6429" w:rsidRDefault="00CD6429" w:rsidP="00CD6429">
      <w:pPr>
        <w:jc w:val="both"/>
        <w:rPr>
          <w:sz w:val="28"/>
        </w:rPr>
      </w:pPr>
    </w:p>
    <w:p w:rsidR="00CD6429" w:rsidRDefault="00232CE0" w:rsidP="00CD6429">
      <w:pPr>
        <w:jc w:val="both"/>
        <w:rPr>
          <w:sz w:val="28"/>
        </w:rPr>
      </w:pPr>
      <w:r>
        <w:rPr>
          <w:noProof/>
          <w:sz w:val="28"/>
        </w:rPr>
        <w:pict>
          <v:shape id="_x0000_s1034" style="position:absolute;left:0;text-align:left;margin-left:79.85pt;margin-top:-.05pt;width:122.4pt;height:1in;flip:y;z-index:251668480;mso-position-horizontal:absolute;mso-position-horizontal-relative:text;mso-position-vertical:absolute;mso-position-vertical-relative:text" coordsize="2542,440" o:allowincell="f" path="m,hdc262,37,520,97,780,140v46,36,244,202,320,240c1138,399,1180,407,1220,420v20,7,60,20,60,20c1596,408,1903,358,2220,340v80,7,160,9,240,20c2513,367,2542,402,2500,360e" filled="f">
            <v:path arrowok="t"/>
          </v:shape>
        </w:pict>
      </w:r>
      <w:r>
        <w:rPr>
          <w:noProof/>
          <w:sz w:val="28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78" type="#_x0000_t74" style="position:absolute;left:0;text-align:left;margin-left:202.25pt;margin-top:-.05pt;width:21.7pt;height:19.2pt;z-index:251695104" o:allowincell="f" strokeweight="2.25pt"/>
        </w:pict>
      </w:r>
    </w:p>
    <w:p w:rsidR="00CD6429" w:rsidRDefault="00232CE0" w:rsidP="00CD6429">
      <w:pPr>
        <w:jc w:val="both"/>
        <w:rPr>
          <w:sz w:val="28"/>
        </w:rPr>
      </w:pPr>
      <w:r>
        <w:rPr>
          <w:noProof/>
          <w:sz w:val="28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80" type="#_x0000_t57" style="position:absolute;left:0;text-align:left;margin-left:202.25pt;margin-top:12.65pt;width:21.6pt;height:21.6pt;z-index:251697152" o:allowincell="f" strokeweight="2.25pt"/>
        </w:pict>
      </w:r>
    </w:p>
    <w:p w:rsidR="00CD6429" w:rsidRDefault="00CD6429" w:rsidP="00CD6429">
      <w:pPr>
        <w:jc w:val="both"/>
        <w:rPr>
          <w:sz w:val="28"/>
        </w:rPr>
      </w:pPr>
    </w:p>
    <w:p w:rsidR="00CD6429" w:rsidRDefault="00CD6429" w:rsidP="00CD6429">
      <w:pPr>
        <w:jc w:val="both"/>
        <w:rPr>
          <w:sz w:val="28"/>
        </w:rPr>
      </w:pPr>
    </w:p>
    <w:p w:rsidR="00CD6429" w:rsidRDefault="00232CE0" w:rsidP="00CD6429">
      <w:pPr>
        <w:jc w:val="both"/>
        <w:rPr>
          <w:sz w:val="28"/>
        </w:rPr>
      </w:pPr>
      <w:r>
        <w:rPr>
          <w:noProof/>
          <w:sz w:val="28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77" type="#_x0000_t187" style="position:absolute;left:0;text-align:left;margin-left:202.25pt;margin-top:.35pt;width:21.6pt;height:21.6pt;z-index:251694080" o:allowincell="f" adj="7100" strokeweight="2.25pt"/>
        </w:pict>
      </w:r>
    </w:p>
    <w:p w:rsidR="00CD6429" w:rsidRDefault="00CD6429" w:rsidP="00CD6429">
      <w:pPr>
        <w:jc w:val="both"/>
        <w:rPr>
          <w:sz w:val="28"/>
        </w:rPr>
      </w:pPr>
    </w:p>
    <w:p w:rsidR="00CD6429" w:rsidRDefault="00CD6429" w:rsidP="00CD6429">
      <w:pPr>
        <w:pStyle w:val="aa"/>
        <w:numPr>
          <w:ilvl w:val="0"/>
          <w:numId w:val="2"/>
        </w:numPr>
        <w:tabs>
          <w:tab w:val="clear" w:pos="360"/>
        </w:tabs>
        <w:ind w:left="0" w:firstLine="0"/>
        <w:jc w:val="both"/>
        <w:rPr>
          <w:b/>
          <w:sz w:val="28"/>
        </w:rPr>
      </w:pPr>
      <w:r>
        <w:rPr>
          <w:b/>
          <w:sz w:val="28"/>
        </w:rPr>
        <w:t>«Что изменилось?»</w:t>
      </w:r>
    </w:p>
    <w:p w:rsidR="00CD6429" w:rsidRDefault="00CD6429" w:rsidP="00CD6429">
      <w:pPr>
        <w:pStyle w:val="ab"/>
        <w:ind w:left="0" w:firstLine="567"/>
        <w:jc w:val="both"/>
        <w:rPr>
          <w:sz w:val="28"/>
        </w:rPr>
      </w:pPr>
      <w:r>
        <w:rPr>
          <w:sz w:val="28"/>
        </w:rPr>
        <w:t>Общий принцип: внести изменения. Заранее определяется количество изменений. Упражнение может проводиться в 4 вариантах:</w:t>
      </w:r>
    </w:p>
    <w:p w:rsidR="00CD6429" w:rsidRDefault="00CD6429" w:rsidP="00CD6429">
      <w:pPr>
        <w:pStyle w:val="ab"/>
        <w:jc w:val="both"/>
        <w:rPr>
          <w:sz w:val="28"/>
        </w:rPr>
      </w:pPr>
      <w:r>
        <w:rPr>
          <w:sz w:val="28"/>
        </w:rPr>
        <w:t>а) что изменилось в комнате?</w:t>
      </w:r>
    </w:p>
    <w:p w:rsidR="00CD6429" w:rsidRDefault="00CD6429" w:rsidP="00CD6429">
      <w:pPr>
        <w:pStyle w:val="ab"/>
        <w:jc w:val="both"/>
        <w:rPr>
          <w:sz w:val="28"/>
        </w:rPr>
      </w:pPr>
      <w:r>
        <w:rPr>
          <w:sz w:val="28"/>
        </w:rPr>
        <w:t>б) что изменилось в расположении картинок (предметов, игрушек),</w:t>
      </w:r>
    </w:p>
    <w:p w:rsidR="00CD6429" w:rsidRDefault="00CD6429" w:rsidP="00CD6429">
      <w:pPr>
        <w:pStyle w:val="ab"/>
        <w:jc w:val="both"/>
        <w:rPr>
          <w:sz w:val="28"/>
        </w:rPr>
      </w:pPr>
      <w:r>
        <w:rPr>
          <w:sz w:val="28"/>
        </w:rPr>
        <w:t>в) что изменилось в окружающих людях (внешний вид, одежда, другие дополнения).</w:t>
      </w:r>
    </w:p>
    <w:p w:rsidR="00CD6429" w:rsidRDefault="00CD6429" w:rsidP="00CD6429">
      <w:pPr>
        <w:pStyle w:val="ab"/>
        <w:jc w:val="both"/>
        <w:rPr>
          <w:sz w:val="28"/>
        </w:rPr>
      </w:pPr>
      <w:r>
        <w:rPr>
          <w:sz w:val="28"/>
        </w:rPr>
        <w:t>Ребенок должен найти и назвать эти изменения. Задание усложняется за счет увеличения изменений.</w:t>
      </w:r>
    </w:p>
    <w:p w:rsidR="00CD6429" w:rsidRDefault="00CD6429" w:rsidP="00CD6429">
      <w:pPr>
        <w:pStyle w:val="aa"/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>«Живые картины».</w:t>
      </w:r>
    </w:p>
    <w:p w:rsidR="00CD6429" w:rsidRDefault="00CD6429" w:rsidP="00CD6429">
      <w:pPr>
        <w:pStyle w:val="ab"/>
        <w:ind w:left="0" w:firstLine="426"/>
        <w:jc w:val="both"/>
        <w:rPr>
          <w:sz w:val="28"/>
        </w:rPr>
      </w:pPr>
      <w:r>
        <w:rPr>
          <w:sz w:val="28"/>
        </w:rPr>
        <w:t xml:space="preserve">Ведущий организует участников (от двух и более) в любую группу «живая картина может иметь сюжет; а может и без него. Участники замирают в заданной позе. </w:t>
      </w:r>
      <w:r>
        <w:rPr>
          <w:sz w:val="28"/>
        </w:rPr>
        <w:lastRenderedPageBreak/>
        <w:t>Водящий в течение 30 сек. рассматривает эту скульптурную группу, затем отворачивается. В картину вносится строго оговоренное количество  изменений (например, двое участников меняются местами, третий опускает поднятую руку, четвертый поворачивается в др. сторону). Задача водящего восстановить первоначальную картину.</w:t>
      </w:r>
    </w:p>
    <w:p w:rsidR="00CD6429" w:rsidRDefault="00CD6429" w:rsidP="00CD6429">
      <w:pPr>
        <w:pStyle w:val="aa"/>
        <w:jc w:val="both"/>
        <w:rPr>
          <w:b/>
          <w:sz w:val="28"/>
        </w:rPr>
      </w:pPr>
      <w:r>
        <w:rPr>
          <w:b/>
          <w:sz w:val="28"/>
        </w:rPr>
        <w:t>6.</w:t>
      </w:r>
      <w:r>
        <w:rPr>
          <w:b/>
          <w:sz w:val="28"/>
        </w:rPr>
        <w:tab/>
        <w:t>«Какой ты внимательный?»</w:t>
      </w:r>
    </w:p>
    <w:p w:rsidR="00CD6429" w:rsidRDefault="00CD6429" w:rsidP="00CD6429">
      <w:pPr>
        <w:pStyle w:val="ab"/>
        <w:jc w:val="both"/>
        <w:rPr>
          <w:sz w:val="28"/>
        </w:rPr>
      </w:pPr>
      <w:r>
        <w:rPr>
          <w:sz w:val="28"/>
        </w:rPr>
        <w:t xml:space="preserve">Ребенку зачитываются или предложите ребенку внимательно прочитать самому следующие слова: - шкаф, - конфета, </w:t>
      </w:r>
      <w:proofErr w:type="gramStart"/>
      <w:r>
        <w:rPr>
          <w:sz w:val="28"/>
        </w:rPr>
        <w:t>-а</w:t>
      </w:r>
      <w:proofErr w:type="gramEnd"/>
      <w:r>
        <w:rPr>
          <w:sz w:val="28"/>
        </w:rPr>
        <w:t>стра, - ромашка, - пряник, - стол, - роза</w:t>
      </w:r>
    </w:p>
    <w:p w:rsidR="00CD6429" w:rsidRDefault="00CD6429" w:rsidP="00CD6429">
      <w:pPr>
        <w:pStyle w:val="2"/>
        <w:numPr>
          <w:ilvl w:val="0"/>
          <w:numId w:val="0"/>
        </w:numPr>
        <w:ind w:left="283"/>
        <w:jc w:val="both"/>
        <w:rPr>
          <w:sz w:val="28"/>
        </w:rPr>
      </w:pPr>
      <w:r>
        <w:rPr>
          <w:sz w:val="28"/>
        </w:rPr>
        <w:t xml:space="preserve"> -      шоколад,  - тюльпан, - диван, - варенье.</w:t>
      </w:r>
    </w:p>
    <w:p w:rsidR="00CD6429" w:rsidRDefault="00CD6429" w:rsidP="00CD6429">
      <w:pPr>
        <w:pStyle w:val="a8"/>
        <w:jc w:val="both"/>
      </w:pPr>
      <w:r>
        <w:t>Затем слова закрываются листком бумаги и ребенок должен, как можно точнее ответить на следующие вопросы: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Какие именно названия цветов и сколько их было в списке?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Сколько всего слов было произнесено?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 сколько групп можно объединить эти слова, назовите каждую группу.</w:t>
      </w:r>
    </w:p>
    <w:p w:rsidR="00CD6429" w:rsidRDefault="00CD6429" w:rsidP="00CD6429">
      <w:pPr>
        <w:pStyle w:val="aa"/>
        <w:jc w:val="both"/>
        <w:rPr>
          <w:b/>
          <w:sz w:val="28"/>
        </w:rPr>
      </w:pPr>
      <w:r>
        <w:rPr>
          <w:b/>
          <w:sz w:val="28"/>
        </w:rPr>
        <w:t>7.</w:t>
      </w:r>
      <w:r>
        <w:rPr>
          <w:b/>
          <w:sz w:val="28"/>
        </w:rPr>
        <w:tab/>
        <w:t>«Закодированное слово».</w:t>
      </w:r>
    </w:p>
    <w:p w:rsidR="00CD6429" w:rsidRDefault="00CD6429" w:rsidP="00CD6429">
      <w:pPr>
        <w:pStyle w:val="ab"/>
        <w:ind w:left="0" w:firstLine="709"/>
        <w:jc w:val="both"/>
        <w:rPr>
          <w:sz w:val="28"/>
        </w:rPr>
      </w:pPr>
      <w:r>
        <w:rPr>
          <w:sz w:val="28"/>
        </w:rPr>
        <w:t>Ребенку предлагается прочитать внимательно следующие слова: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баранка, - окунь, - </w:t>
      </w:r>
      <w:proofErr w:type="gramStart"/>
      <w:r>
        <w:rPr>
          <w:sz w:val="28"/>
        </w:rPr>
        <w:t>мороженное</w:t>
      </w:r>
      <w:proofErr w:type="gramEnd"/>
      <w:r>
        <w:rPr>
          <w:sz w:val="28"/>
        </w:rPr>
        <w:t>, - бабушка, - аквариум. После чего эти слова быстро закрываются листком бумаги. И ребенку предъявляется задание: «Теперь попытайся мысленно произнести эти слова в таком же порядке, а затем произнести лишь первые буквы данных слов. Какое слово ты получил? Да, молодец, здесь я закодировала слово «бомба».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>Можно предложить следующие варианты: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велосипед, атлас, торт, арфа (вата)</w:t>
      </w:r>
      <w:proofErr w:type="gramStart"/>
      <w:r>
        <w:rPr>
          <w:sz w:val="28"/>
        </w:rPr>
        <w:t>,-</w:t>
      </w:r>
      <w:proofErr w:type="gramEnd"/>
      <w:r>
        <w:rPr>
          <w:sz w:val="28"/>
        </w:rPr>
        <w:t>клюв, облако, фата, том, айсберг (кофта)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слива, окно, бар, астра, кот, абрикос (собака)</w:t>
      </w:r>
    </w:p>
    <w:p w:rsidR="00CD6429" w:rsidRDefault="00CD6429" w:rsidP="00CD6429">
      <w:pPr>
        <w:pStyle w:val="a8"/>
        <w:ind w:firstLine="426"/>
        <w:jc w:val="both"/>
      </w:pPr>
      <w:r>
        <w:t>Если ребенок успешно справляется с закодированными словами, предложите ему закодировать самостоятельно такое слово как билет, чайник, вялый и др.</w:t>
      </w:r>
    </w:p>
    <w:p w:rsidR="00CD6429" w:rsidRDefault="00CD6429" w:rsidP="00CD6429">
      <w:pPr>
        <w:pStyle w:val="aa"/>
        <w:jc w:val="both"/>
        <w:rPr>
          <w:b/>
          <w:sz w:val="28"/>
        </w:rPr>
      </w:pPr>
      <w:r>
        <w:rPr>
          <w:b/>
          <w:sz w:val="28"/>
        </w:rPr>
        <w:t>8.</w:t>
      </w:r>
      <w:r>
        <w:rPr>
          <w:b/>
          <w:sz w:val="28"/>
        </w:rPr>
        <w:tab/>
        <w:t>«Веселый счет»</w:t>
      </w:r>
    </w:p>
    <w:p w:rsidR="00CD6429" w:rsidRDefault="00CD6429" w:rsidP="00CD6429">
      <w:pPr>
        <w:pStyle w:val="ab"/>
        <w:ind w:left="0" w:firstLine="709"/>
        <w:jc w:val="both"/>
        <w:rPr>
          <w:sz w:val="28"/>
        </w:rPr>
      </w:pPr>
      <w:r>
        <w:rPr>
          <w:sz w:val="28"/>
        </w:rPr>
        <w:t>Ребенку предъявляется таблица с проставленными в произвольном порядке цифрами (от 1-9 или 1-16, 1-25). Ребенок должен посчитать от 1 до 9 (1-16,1-25), называя цифру вслух и показывая ее в таблице, как можно быстрее. Если ребенок успешно выполнил задание, то предложите ему посчитать от 9 до 1, 16-1, 25-1.</w:t>
      </w:r>
    </w:p>
    <w:p w:rsidR="00CD6429" w:rsidRDefault="00232CE0" w:rsidP="00CD6429">
      <w:pPr>
        <w:jc w:val="both"/>
        <w:rPr>
          <w:b/>
          <w:sz w:val="28"/>
        </w:rPr>
      </w:pPr>
      <w:r>
        <w:rPr>
          <w:b/>
          <w:noProof/>
          <w:sz w:val="28"/>
        </w:rPr>
        <w:pict>
          <v:shape id="_x0000_s1028" type="#_x0000_t202" style="position:absolute;left:0;text-align:left;margin-left:317.45pt;margin-top:-.7pt;width:187.2pt;height:121.25pt;z-index:251662336" o:allowincell="f">
            <v:textbox style="mso-next-textbox:#_x0000_s1028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09"/>
                    <w:gridCol w:w="709"/>
                    <w:gridCol w:w="709"/>
                    <w:gridCol w:w="708"/>
                    <w:gridCol w:w="709"/>
                  </w:tblGrid>
                  <w:tr w:rsidR="00CD6429"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15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21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10</w:t>
                        </w:r>
                      </w:p>
                    </w:tc>
                  </w:tr>
                  <w:tr w:rsidR="00CD6429"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22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19</w:t>
                        </w:r>
                      </w:p>
                    </w:tc>
                    <w:tc>
                      <w:tcPr>
                        <w:tcW w:w="708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18</w:t>
                        </w:r>
                      </w:p>
                    </w:tc>
                  </w:tr>
                  <w:tr w:rsidR="00CD6429"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24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16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4</w:t>
                        </w:r>
                      </w:p>
                    </w:tc>
                  </w:tr>
                  <w:tr w:rsidR="00CD6429"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20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13</w:t>
                        </w:r>
                      </w:p>
                    </w:tc>
                  </w:tr>
                  <w:tr w:rsidR="00CD6429"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25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23</w:t>
                        </w:r>
                      </w:p>
                    </w:tc>
                    <w:tc>
                      <w:tcPr>
                        <w:tcW w:w="708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D6429" w:rsidRDefault="00CD642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17</w:t>
                        </w:r>
                      </w:p>
                    </w:tc>
                  </w:tr>
                </w:tbl>
                <w:p w:rsidR="00CD6429" w:rsidRDefault="00CD6429" w:rsidP="00CD6429"/>
              </w:txbxContent>
            </v:textbox>
          </v:shape>
        </w:pict>
      </w:r>
      <w:r>
        <w:rPr>
          <w:b/>
          <w:noProof/>
          <w:sz w:val="28"/>
        </w:rPr>
        <w:pict>
          <v:shape id="_x0000_s1027" type="#_x0000_t202" style="position:absolute;left:0;text-align:left;margin-left:123.05pt;margin-top:6.65pt;width:172.8pt;height:107.85pt;z-index:251661312" o:allowincell="f">
            <v:textbox style="mso-next-textbox:#_x0000_s1027">
              <w:txbxContent>
                <w:tbl>
                  <w:tblPr>
                    <w:tblW w:w="0" w:type="auto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851"/>
                    <w:gridCol w:w="851"/>
                    <w:gridCol w:w="850"/>
                    <w:gridCol w:w="851"/>
                  </w:tblGrid>
                  <w:tr w:rsidR="00CD6429">
                    <w:tc>
                      <w:tcPr>
                        <w:tcW w:w="851" w:type="dxa"/>
                      </w:tcPr>
                      <w:p w:rsidR="00CD6429" w:rsidRDefault="00CD6429">
                        <w:pPr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8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D6429" w:rsidRDefault="00CD6429">
                        <w:pPr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D6429" w:rsidRDefault="00CD6429">
                        <w:pPr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14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D6429" w:rsidRDefault="00CD6429">
                        <w:pPr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6</w:t>
                        </w:r>
                      </w:p>
                    </w:tc>
                  </w:tr>
                  <w:tr w:rsidR="00CD6429">
                    <w:tc>
                      <w:tcPr>
                        <w:tcW w:w="851" w:type="dxa"/>
                      </w:tcPr>
                      <w:p w:rsidR="00CD6429" w:rsidRDefault="00CD6429">
                        <w:pPr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D6429" w:rsidRDefault="00CD6429">
                        <w:pPr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D6429" w:rsidRDefault="00CD6429">
                        <w:pPr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D6429" w:rsidRDefault="00CD6429">
                        <w:pPr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9</w:t>
                        </w:r>
                      </w:p>
                    </w:tc>
                  </w:tr>
                  <w:tr w:rsidR="00CD6429">
                    <w:tc>
                      <w:tcPr>
                        <w:tcW w:w="851" w:type="dxa"/>
                      </w:tcPr>
                      <w:p w:rsidR="00CD6429" w:rsidRDefault="00CD6429">
                        <w:pPr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D6429" w:rsidRDefault="00CD6429">
                        <w:pPr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D6429" w:rsidRDefault="00CD6429">
                        <w:pPr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D6429" w:rsidRDefault="00CD6429">
                        <w:pPr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3</w:t>
                        </w:r>
                      </w:p>
                    </w:tc>
                  </w:tr>
                  <w:tr w:rsidR="00CD6429">
                    <w:tc>
                      <w:tcPr>
                        <w:tcW w:w="851" w:type="dxa"/>
                      </w:tcPr>
                      <w:p w:rsidR="00CD6429" w:rsidRDefault="00CD6429">
                        <w:pPr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16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D6429" w:rsidRDefault="00CD6429">
                        <w:pPr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D6429" w:rsidRDefault="00CD6429">
                        <w:pPr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D6429" w:rsidRDefault="00CD6429">
                        <w:pPr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10</w:t>
                        </w:r>
                      </w:p>
                    </w:tc>
                  </w:tr>
                </w:tbl>
                <w:p w:rsidR="00CD6429" w:rsidRDefault="00CD6429" w:rsidP="00CD6429"/>
              </w:txbxContent>
            </v:textbox>
          </v:shape>
        </w:pict>
      </w:r>
      <w:r>
        <w:rPr>
          <w:b/>
          <w:noProof/>
          <w:sz w:val="28"/>
        </w:rPr>
        <w:pict>
          <v:shape id="_x0000_s1026" type="#_x0000_t202" style="position:absolute;left:0;text-align:left;margin-left:-6.45pt;margin-top:4.75pt;width:115.2pt;height:108pt;z-index:251660288" o:allowincell="f">
            <v:textbox style="mso-next-textbox:#_x0000_s1026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672"/>
                    <w:gridCol w:w="672"/>
                    <w:gridCol w:w="672"/>
                  </w:tblGrid>
                  <w:tr w:rsidR="00CD6429">
                    <w:tc>
                      <w:tcPr>
                        <w:tcW w:w="672" w:type="dxa"/>
                      </w:tcPr>
                      <w:p w:rsidR="00CD6429" w:rsidRDefault="00CD6429">
                        <w:pPr>
                          <w:rPr>
                            <w:sz w:val="56"/>
                          </w:rPr>
                        </w:pPr>
                        <w:r>
                          <w:rPr>
                            <w:sz w:val="56"/>
                          </w:rPr>
                          <w:t>8</w:t>
                        </w:r>
                      </w:p>
                    </w:tc>
                    <w:tc>
                      <w:tcPr>
                        <w:tcW w:w="672" w:type="dxa"/>
                      </w:tcPr>
                      <w:p w:rsidR="00CD6429" w:rsidRDefault="00CD6429">
                        <w:pPr>
                          <w:rPr>
                            <w:sz w:val="56"/>
                          </w:rPr>
                        </w:pPr>
                        <w:r>
                          <w:rPr>
                            <w:sz w:val="56"/>
                          </w:rPr>
                          <w:t>5</w:t>
                        </w:r>
                      </w:p>
                    </w:tc>
                    <w:tc>
                      <w:tcPr>
                        <w:tcW w:w="672" w:type="dxa"/>
                      </w:tcPr>
                      <w:p w:rsidR="00CD6429" w:rsidRDefault="00CD6429">
                        <w:pPr>
                          <w:rPr>
                            <w:sz w:val="56"/>
                          </w:rPr>
                        </w:pPr>
                        <w:r>
                          <w:rPr>
                            <w:sz w:val="56"/>
                          </w:rPr>
                          <w:t>2</w:t>
                        </w:r>
                      </w:p>
                    </w:tc>
                  </w:tr>
                  <w:tr w:rsidR="00CD6429">
                    <w:tc>
                      <w:tcPr>
                        <w:tcW w:w="672" w:type="dxa"/>
                      </w:tcPr>
                      <w:p w:rsidR="00CD6429" w:rsidRDefault="00CD6429">
                        <w:pPr>
                          <w:rPr>
                            <w:sz w:val="56"/>
                          </w:rPr>
                        </w:pPr>
                        <w:r>
                          <w:rPr>
                            <w:sz w:val="56"/>
                          </w:rPr>
                          <w:t>1</w:t>
                        </w:r>
                      </w:p>
                    </w:tc>
                    <w:tc>
                      <w:tcPr>
                        <w:tcW w:w="672" w:type="dxa"/>
                      </w:tcPr>
                      <w:p w:rsidR="00CD6429" w:rsidRDefault="00CD6429">
                        <w:pPr>
                          <w:rPr>
                            <w:sz w:val="56"/>
                          </w:rPr>
                        </w:pPr>
                        <w:r>
                          <w:rPr>
                            <w:sz w:val="56"/>
                          </w:rPr>
                          <w:t>4</w:t>
                        </w:r>
                      </w:p>
                    </w:tc>
                    <w:tc>
                      <w:tcPr>
                        <w:tcW w:w="672" w:type="dxa"/>
                      </w:tcPr>
                      <w:p w:rsidR="00CD6429" w:rsidRDefault="00CD6429">
                        <w:pPr>
                          <w:rPr>
                            <w:sz w:val="56"/>
                          </w:rPr>
                        </w:pPr>
                        <w:r>
                          <w:rPr>
                            <w:sz w:val="56"/>
                          </w:rPr>
                          <w:t>6</w:t>
                        </w:r>
                      </w:p>
                    </w:tc>
                  </w:tr>
                  <w:tr w:rsidR="00CD6429">
                    <w:tc>
                      <w:tcPr>
                        <w:tcW w:w="672" w:type="dxa"/>
                      </w:tcPr>
                      <w:p w:rsidR="00CD6429" w:rsidRDefault="00CD6429">
                        <w:pPr>
                          <w:rPr>
                            <w:sz w:val="56"/>
                          </w:rPr>
                        </w:pPr>
                        <w:r>
                          <w:rPr>
                            <w:sz w:val="56"/>
                          </w:rPr>
                          <w:t>9</w:t>
                        </w:r>
                      </w:p>
                    </w:tc>
                    <w:tc>
                      <w:tcPr>
                        <w:tcW w:w="672" w:type="dxa"/>
                      </w:tcPr>
                      <w:p w:rsidR="00CD6429" w:rsidRDefault="00CD6429">
                        <w:pPr>
                          <w:rPr>
                            <w:sz w:val="56"/>
                          </w:rPr>
                        </w:pPr>
                        <w:r>
                          <w:rPr>
                            <w:sz w:val="56"/>
                          </w:rPr>
                          <w:t>7</w:t>
                        </w:r>
                      </w:p>
                    </w:tc>
                    <w:tc>
                      <w:tcPr>
                        <w:tcW w:w="672" w:type="dxa"/>
                      </w:tcPr>
                      <w:p w:rsidR="00CD6429" w:rsidRDefault="00CD6429">
                        <w:pPr>
                          <w:rPr>
                            <w:sz w:val="56"/>
                          </w:rPr>
                        </w:pPr>
                        <w:r>
                          <w:rPr>
                            <w:sz w:val="56"/>
                          </w:rPr>
                          <w:t>3</w:t>
                        </w:r>
                      </w:p>
                    </w:tc>
                  </w:tr>
                </w:tbl>
                <w:p w:rsidR="00CD6429" w:rsidRDefault="00CD6429" w:rsidP="00CD6429"/>
              </w:txbxContent>
            </v:textbox>
          </v:shape>
        </w:pict>
      </w: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jc w:val="both"/>
        <w:rPr>
          <w:b/>
          <w:sz w:val="28"/>
        </w:rPr>
      </w:pPr>
    </w:p>
    <w:p w:rsidR="00CD6429" w:rsidRDefault="00CD6429" w:rsidP="00CD6429">
      <w:pPr>
        <w:pStyle w:val="a4"/>
        <w:jc w:val="both"/>
        <w:rPr>
          <w:b/>
          <w:sz w:val="28"/>
        </w:rPr>
      </w:pPr>
    </w:p>
    <w:p w:rsidR="00CD6429" w:rsidRDefault="00CD6429" w:rsidP="00CD6429">
      <w:pPr>
        <w:pStyle w:val="a4"/>
        <w:jc w:val="both"/>
        <w:rPr>
          <w:b/>
          <w:sz w:val="28"/>
        </w:rPr>
      </w:pPr>
    </w:p>
    <w:p w:rsidR="00CD6429" w:rsidRDefault="00CD6429" w:rsidP="00CD6429">
      <w:pPr>
        <w:pStyle w:val="aa"/>
        <w:jc w:val="both"/>
        <w:rPr>
          <w:b/>
          <w:sz w:val="28"/>
        </w:rPr>
      </w:pPr>
      <w:r>
        <w:rPr>
          <w:b/>
          <w:sz w:val="28"/>
        </w:rPr>
        <w:t>9.</w:t>
      </w:r>
      <w:r>
        <w:rPr>
          <w:b/>
          <w:sz w:val="28"/>
        </w:rPr>
        <w:tab/>
        <w:t>«Заметить все».</w:t>
      </w:r>
    </w:p>
    <w:p w:rsidR="00CD6429" w:rsidRDefault="00CD6429" w:rsidP="00CD6429">
      <w:pPr>
        <w:pStyle w:val="a8"/>
        <w:ind w:firstLine="567"/>
        <w:jc w:val="both"/>
      </w:pPr>
      <w:r>
        <w:t xml:space="preserve">Положить в ряд 7-10 предметов и прикрыть их. Приоткрыв их секунд на 10, снова закрыть и предложить ребенку перечислить предметы. Приоткрыв снова эти же предметы на 8-10 секунд. Спросить у ребенка, в какой последовательности они лежали. Поменяв местами 2 </w:t>
      </w:r>
      <w:proofErr w:type="gramStart"/>
      <w:r>
        <w:t>каких-либо</w:t>
      </w:r>
      <w:proofErr w:type="gramEnd"/>
      <w:r>
        <w:t xml:space="preserve"> предмета. Показать снова все предметы на 10 секунд. Предложите ребенку уловить, какие 2 предмета переложены. Не глядя больше на предметы, сказать, какого цвета каждый из них. Положив один на другой 8 предметов, заставить ребенка перечислить их подряд снизу вверх, а затем сверху вниз. </w:t>
      </w:r>
      <w:r>
        <w:lastRenderedPageBreak/>
        <w:t xml:space="preserve">Рассматривать 20 сек., поставить на бок, </w:t>
      </w:r>
      <w:proofErr w:type="gramStart"/>
      <w:r>
        <w:t>приложив</w:t>
      </w:r>
      <w:proofErr w:type="gramEnd"/>
      <w:r>
        <w:t xml:space="preserve"> друг к другу, положив один на другой, и т.п. Играющий должен сказать, в каком положении находится каждый предмет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оказывать 20 сек.) </w:t>
      </w:r>
    </w:p>
    <w:p w:rsidR="00CD6429" w:rsidRDefault="00CD6429" w:rsidP="00CD6429">
      <w:pPr>
        <w:jc w:val="center"/>
        <w:rPr>
          <w:b/>
          <w:sz w:val="28"/>
        </w:rPr>
      </w:pPr>
    </w:p>
    <w:p w:rsidR="00CD6429" w:rsidRDefault="00CD6429" w:rsidP="00CD6429">
      <w:pPr>
        <w:jc w:val="center"/>
        <w:rPr>
          <w:b/>
          <w:sz w:val="28"/>
        </w:rPr>
      </w:pPr>
      <w:r>
        <w:rPr>
          <w:b/>
          <w:sz w:val="28"/>
        </w:rPr>
        <w:t>ИГРЫ И УПРАЖНЕНИЯ НА РАЗВИТИЕ ПАМЯТИ</w:t>
      </w:r>
    </w:p>
    <w:p w:rsidR="00CD6429" w:rsidRDefault="00CD6429" w:rsidP="00CD6429">
      <w:pPr>
        <w:jc w:val="center"/>
        <w:rPr>
          <w:b/>
          <w:sz w:val="28"/>
        </w:rPr>
      </w:pPr>
      <w:r>
        <w:rPr>
          <w:b/>
          <w:sz w:val="28"/>
        </w:rPr>
        <w:t>ДЕТЕЙ МЛАДШЕГО ШКОЛЬНОГО ВОЗРАСТА.</w:t>
      </w:r>
    </w:p>
    <w:p w:rsidR="00CD6429" w:rsidRDefault="00CD6429" w:rsidP="00CD6429">
      <w:pPr>
        <w:pStyle w:val="aa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«Пропало слово».</w:t>
      </w:r>
    </w:p>
    <w:p w:rsidR="00CD6429" w:rsidRDefault="00CD6429" w:rsidP="00CD6429">
      <w:pPr>
        <w:pStyle w:val="ab"/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Зачитывается ряд из 5-7 слов, не связанных между собой по смыслу, например, сахар – пуля – ящик – рыба – танец – груша - свет.</w:t>
      </w:r>
      <w:proofErr w:type="gramEnd"/>
      <w:r>
        <w:rPr>
          <w:sz w:val="28"/>
        </w:rPr>
        <w:t xml:space="preserve"> Второй раз читается не полностью, одно слово опускается. Дети должны восстановить пропущенное слово (а в дальнейшем – и его место в ряду). В третий раз пропускается другое слово. На четвертый раз  можно попросить детей восстановить весь ряд полностью: без сохранения очередности слов или по порядку.</w:t>
      </w:r>
    </w:p>
    <w:p w:rsidR="00CD6429" w:rsidRDefault="00CD6429" w:rsidP="00CD6429">
      <w:pPr>
        <w:pStyle w:val="ab"/>
        <w:ind w:left="0" w:firstLine="567"/>
        <w:jc w:val="both"/>
        <w:rPr>
          <w:sz w:val="28"/>
        </w:rPr>
      </w:pPr>
      <w:r>
        <w:rPr>
          <w:sz w:val="28"/>
        </w:rPr>
        <w:t>Вместо слов можно использовать картинки, цифры, буквы, слоги, геометрические фигуры.</w:t>
      </w:r>
    </w:p>
    <w:p w:rsidR="00CD6429" w:rsidRDefault="00CD6429" w:rsidP="00CD6429">
      <w:pPr>
        <w:pStyle w:val="aa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«Жил-был кот…»</w:t>
      </w:r>
    </w:p>
    <w:p w:rsidR="00CD6429" w:rsidRDefault="00CD6429" w:rsidP="00CD6429">
      <w:pPr>
        <w:pStyle w:val="ab"/>
        <w:ind w:left="0" w:firstLine="567"/>
        <w:jc w:val="both"/>
        <w:rPr>
          <w:sz w:val="28"/>
        </w:rPr>
      </w:pPr>
      <w:r>
        <w:rPr>
          <w:sz w:val="28"/>
        </w:rPr>
        <w:t>Упражнение заключается в составлении ряда определений к существительному. Каждый из участников повторяет весь предыдущий ряд, добавляя в конце свое определение. Например: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«Это был красивый кот…»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«Это был красивый пушистый кот…»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«Это был красивый пушистый кот с зелеными глазами…»</w:t>
      </w:r>
    </w:p>
    <w:p w:rsidR="00CD6429" w:rsidRDefault="00CD6429" w:rsidP="00CD6429">
      <w:pPr>
        <w:pStyle w:val="1"/>
        <w:jc w:val="both"/>
      </w:pPr>
      <w:r>
        <w:t>Могут быть использованы различные варианты, которые подскажет ваша фантазия.</w:t>
      </w:r>
    </w:p>
    <w:p w:rsidR="00CD6429" w:rsidRDefault="00CD6429" w:rsidP="00CD6429">
      <w:pPr>
        <w:pStyle w:val="aa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« Птица – зверь – рыба».</w:t>
      </w:r>
    </w:p>
    <w:p w:rsidR="00CD6429" w:rsidRDefault="00CD6429" w:rsidP="00CD6429">
      <w:pPr>
        <w:pStyle w:val="ab"/>
        <w:ind w:left="0" w:firstLine="567"/>
        <w:jc w:val="both"/>
        <w:rPr>
          <w:sz w:val="28"/>
        </w:rPr>
      </w:pPr>
      <w:r>
        <w:rPr>
          <w:sz w:val="28"/>
        </w:rPr>
        <w:t xml:space="preserve">Ведущий в случайном порядке предлагает каждому участнику вопрос. Участник должен в ответ припомнить представителя того или иного вида. Повторять уже </w:t>
      </w:r>
      <w:proofErr w:type="gramStart"/>
      <w:r>
        <w:rPr>
          <w:sz w:val="28"/>
        </w:rPr>
        <w:t>названное</w:t>
      </w:r>
      <w:proofErr w:type="gramEnd"/>
      <w:r>
        <w:rPr>
          <w:sz w:val="28"/>
        </w:rPr>
        <w:t xml:space="preserve"> нельзя. Например:</w:t>
      </w:r>
    </w:p>
    <w:p w:rsidR="00CD6429" w:rsidRDefault="00CD6429" w:rsidP="00CD6429">
      <w:pPr>
        <w:pStyle w:val="ab"/>
        <w:jc w:val="both"/>
        <w:rPr>
          <w:sz w:val="28"/>
        </w:rPr>
      </w:pPr>
      <w:r>
        <w:rPr>
          <w:sz w:val="28"/>
        </w:rPr>
        <w:t xml:space="preserve">Птица – снегирь, рыба </w:t>
      </w:r>
      <w:proofErr w:type="gramStart"/>
      <w:r>
        <w:rPr>
          <w:sz w:val="28"/>
        </w:rPr>
        <w:t>–л</w:t>
      </w:r>
      <w:proofErr w:type="gramEnd"/>
      <w:r>
        <w:rPr>
          <w:sz w:val="28"/>
        </w:rPr>
        <w:t>ещ, рыба – карась, зверь – медведь и т.д.</w:t>
      </w:r>
    </w:p>
    <w:p w:rsidR="00CD6429" w:rsidRDefault="00CD6429" w:rsidP="00CD6429">
      <w:pPr>
        <w:pStyle w:val="aa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«Запомни слова».</w:t>
      </w:r>
    </w:p>
    <w:p w:rsidR="00CD6429" w:rsidRDefault="00CD6429" w:rsidP="00CD6429">
      <w:pPr>
        <w:pStyle w:val="ab"/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Ребенку предлагается 10 слов, например: перо, белка, кот, цветок, сумка, небо, замок, пожар, вагон, рука.. Затем,  попросить ребенка воспроизвести те слова, которые он запомнил в любом порядке.</w:t>
      </w:r>
      <w:proofErr w:type="gramEnd"/>
      <w:r>
        <w:rPr>
          <w:sz w:val="28"/>
        </w:rPr>
        <w:t xml:space="preserve"> Через 1 час попросите ребенка повторить те слова, которые он запомнил.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>Можно повторить задание на другом варианте слов.</w:t>
      </w:r>
    </w:p>
    <w:p w:rsidR="00CD6429" w:rsidRDefault="00CD6429" w:rsidP="00CD6429">
      <w:pPr>
        <w:pStyle w:val="aa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«Вспомни и расскажи».</w:t>
      </w:r>
    </w:p>
    <w:p w:rsidR="00CD6429" w:rsidRDefault="00CD6429" w:rsidP="00CD6429">
      <w:pPr>
        <w:pStyle w:val="ab"/>
        <w:ind w:left="0" w:firstLine="567"/>
        <w:jc w:val="both"/>
        <w:rPr>
          <w:sz w:val="28"/>
        </w:rPr>
      </w:pPr>
      <w:r>
        <w:rPr>
          <w:sz w:val="28"/>
        </w:rPr>
        <w:t>Ребенку рассказывается или читается небольшой рассказ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сказка. Ребенок должен воспроизвести его содержание как можно ближе к тексту. Определить главных героев, выделить главную мысль сюжета. Или каждый ребенок сам читает текст и передает содержание сразу после прочтения или через некоторое время. Можно попросить ребенка воспроизвести содержание просмотренного мультфильма, кинофильма, спектакля.</w:t>
      </w:r>
    </w:p>
    <w:p w:rsidR="00CD6429" w:rsidRDefault="00CD6429" w:rsidP="00CD6429">
      <w:pPr>
        <w:pStyle w:val="aa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«Прономеруй слова».</w:t>
      </w:r>
    </w:p>
    <w:p w:rsidR="00CD6429" w:rsidRDefault="00CD6429" w:rsidP="00CD6429">
      <w:pPr>
        <w:pStyle w:val="ab"/>
        <w:ind w:left="0" w:firstLine="567"/>
        <w:jc w:val="both"/>
        <w:rPr>
          <w:sz w:val="28"/>
        </w:rPr>
      </w:pPr>
      <w:r>
        <w:rPr>
          <w:sz w:val="28"/>
        </w:rPr>
        <w:t>Ребенку предлагается пронумерованные слова, на которые они смотрят, и запоминают слово и его номер.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lastRenderedPageBreak/>
        <w:t>1.Парта       3. Окно         5.Тетрадь        7. Девочка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 xml:space="preserve">2.Стол         4. Ручка        6. Облако        </w:t>
      </w:r>
    </w:p>
    <w:p w:rsidR="00CD6429" w:rsidRDefault="00CD6429" w:rsidP="00CD6429">
      <w:pPr>
        <w:pStyle w:val="a8"/>
        <w:ind w:firstLine="567"/>
        <w:jc w:val="both"/>
      </w:pPr>
      <w:r>
        <w:t xml:space="preserve">Слова закрываются листом </w:t>
      </w:r>
      <w:proofErr w:type="gramStart"/>
      <w:r>
        <w:t>бумаги</w:t>
      </w:r>
      <w:proofErr w:type="gramEnd"/>
      <w:r>
        <w:t xml:space="preserve"> и дается задание: «А теперь посмотри </w:t>
      </w:r>
      <w:proofErr w:type="gramStart"/>
      <w:r>
        <w:t>на те</w:t>
      </w:r>
      <w:proofErr w:type="gramEnd"/>
      <w:r>
        <w:t xml:space="preserve"> слова, расположенные в другом порядке, и поставь рядом с каждым словом закрепленный за ним номер (как это было обозначено выше).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>Тетрадь -…              Девочка -…      Парта -….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>Ручка - …                 Окно - …          Облако -…       Стол -….</w:t>
      </w:r>
    </w:p>
    <w:p w:rsidR="00CD6429" w:rsidRDefault="00CD6429" w:rsidP="00CD6429">
      <w:pPr>
        <w:pStyle w:val="a4"/>
        <w:jc w:val="both"/>
        <w:rPr>
          <w:sz w:val="28"/>
        </w:rPr>
      </w:pPr>
      <w:proofErr w:type="gramStart"/>
      <w:r>
        <w:rPr>
          <w:sz w:val="28"/>
        </w:rPr>
        <w:t>Попробуйте уложиться в 15 сек</w:t>
      </w:r>
      <w:proofErr w:type="gramEnd"/>
      <w:r>
        <w:rPr>
          <w:sz w:val="28"/>
        </w:rPr>
        <w:t>.</w:t>
      </w:r>
    </w:p>
    <w:p w:rsidR="00CD6429" w:rsidRDefault="00CD6429" w:rsidP="00CD6429">
      <w:pPr>
        <w:pStyle w:val="a8"/>
        <w:jc w:val="both"/>
      </w:pPr>
      <w:r>
        <w:t>Задание усложняется, теперь, не подглядывая  в список, ребенок должен напротив каждого номера написать еще раз то слово, которое ему соответствовало.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>7-…,   6-…,   5-…,   4-…,  3-…,   2-…,   1-….</w:t>
      </w:r>
    </w:p>
    <w:p w:rsidR="00CD6429" w:rsidRDefault="00CD6429" w:rsidP="00CD6429">
      <w:pPr>
        <w:pStyle w:val="aa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«Пары слов».</w:t>
      </w:r>
    </w:p>
    <w:p w:rsidR="00CD6429" w:rsidRDefault="00CD6429" w:rsidP="00CD6429">
      <w:pPr>
        <w:pStyle w:val="ab"/>
        <w:ind w:left="0" w:firstLine="709"/>
        <w:jc w:val="both"/>
        <w:rPr>
          <w:sz w:val="28"/>
        </w:rPr>
      </w:pPr>
      <w:r>
        <w:rPr>
          <w:sz w:val="28"/>
        </w:rPr>
        <w:t xml:space="preserve">Ребенку зачитываются пары слов, он внимательно их слушает. После прочтения взрослый называет слово из пары, а ребенок должен назвать второе слово из этой пары. </w:t>
      </w:r>
      <w:proofErr w:type="gramStart"/>
      <w:r>
        <w:rPr>
          <w:sz w:val="28"/>
        </w:rPr>
        <w:t>Предлагаются следующие пары: школа - ученик, пенал – ручка, корова - молоко, куст-сирень, волк – заяц.</w:t>
      </w:r>
      <w:proofErr w:type="gramEnd"/>
      <w:r>
        <w:rPr>
          <w:sz w:val="28"/>
        </w:rPr>
        <w:t xml:space="preserve"> Или булка- мука, сестра- брат, свитер-нитка, папа- сын, вагон – рельсы.</w:t>
      </w:r>
    </w:p>
    <w:p w:rsidR="00CD6429" w:rsidRDefault="00CD6429" w:rsidP="00CD6429">
      <w:pPr>
        <w:pStyle w:val="ab"/>
        <w:ind w:left="0" w:firstLine="567"/>
        <w:jc w:val="both"/>
        <w:rPr>
          <w:sz w:val="28"/>
        </w:rPr>
      </w:pPr>
      <w:r>
        <w:rPr>
          <w:sz w:val="28"/>
        </w:rPr>
        <w:t xml:space="preserve">Если ребенок успешно справляется с данным вариантом, можно предложить для запоминания три слова, логически связанные между собой. Задание тоже, после произнесения всех рядов из 3-х слов, взрослый называет первое слово в каждом ряду,  а ребенок  воспроизводит остальные два. В случае затруднений объясните ребенку принцип быстрого запоминания (логическая связь между словами). Итак, ряды слов: </w:t>
      </w:r>
    </w:p>
    <w:p w:rsidR="00CD6429" w:rsidRDefault="00CD6429" w:rsidP="00CD6429">
      <w:pPr>
        <w:pStyle w:val="2"/>
        <w:jc w:val="both"/>
        <w:rPr>
          <w:sz w:val="28"/>
        </w:rPr>
      </w:pPr>
      <w:r>
        <w:rPr>
          <w:sz w:val="28"/>
        </w:rPr>
        <w:t>пряжа – нитка – свитер,                         - малыш - взрослый – старик,</w:t>
      </w:r>
    </w:p>
    <w:p w:rsidR="00CD6429" w:rsidRDefault="00CD6429" w:rsidP="00CD6429">
      <w:pPr>
        <w:pStyle w:val="2"/>
        <w:jc w:val="both"/>
        <w:rPr>
          <w:sz w:val="28"/>
        </w:rPr>
      </w:pPr>
      <w:r>
        <w:rPr>
          <w:sz w:val="28"/>
        </w:rPr>
        <w:t>сирень – ваза – цветы,                           - дети -    мама  -  папа,</w:t>
      </w:r>
    </w:p>
    <w:p w:rsidR="00CD6429" w:rsidRDefault="00CD6429" w:rsidP="00CD6429">
      <w:pPr>
        <w:pStyle w:val="2"/>
        <w:jc w:val="both"/>
        <w:rPr>
          <w:sz w:val="28"/>
        </w:rPr>
      </w:pPr>
      <w:r>
        <w:rPr>
          <w:sz w:val="28"/>
        </w:rPr>
        <w:t>рельсы – шпалы – поезд,                       - заяц – морковь – волк,</w:t>
      </w:r>
    </w:p>
    <w:p w:rsidR="00CD6429" w:rsidRDefault="00CD6429" w:rsidP="00CD6429">
      <w:pPr>
        <w:pStyle w:val="2"/>
        <w:jc w:val="both"/>
        <w:rPr>
          <w:sz w:val="28"/>
        </w:rPr>
      </w:pPr>
      <w:r>
        <w:rPr>
          <w:sz w:val="28"/>
        </w:rPr>
        <w:t>мука – тесто – булка,            или           - капуста – огород – коза,</w:t>
      </w:r>
    </w:p>
    <w:p w:rsidR="00CD6429" w:rsidRDefault="00CD6429" w:rsidP="00CD6429">
      <w:pPr>
        <w:pStyle w:val="2"/>
        <w:jc w:val="both"/>
        <w:rPr>
          <w:sz w:val="28"/>
        </w:rPr>
      </w:pPr>
      <w:r>
        <w:rPr>
          <w:sz w:val="28"/>
        </w:rPr>
        <w:t xml:space="preserve">окно -  крыша – дом,                                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атематика – цифры – числа.</w:t>
      </w:r>
    </w:p>
    <w:p w:rsidR="00CD6429" w:rsidRDefault="00CD6429" w:rsidP="00CD6429">
      <w:pPr>
        <w:pStyle w:val="a8"/>
        <w:ind w:firstLine="567"/>
        <w:jc w:val="both"/>
      </w:pPr>
      <w:r>
        <w:t>Также можно предложить более сложные пары слов, не связанные по смыслу между собой, что способствует развитию механической памяти. Задание тоже, но ряды слов следующие: - стол- клей                      -  яблоко – руль</w:t>
      </w:r>
    </w:p>
    <w:p w:rsidR="00CD6429" w:rsidRDefault="00CD6429" w:rsidP="00CD6429">
      <w:pPr>
        <w:pStyle w:val="2"/>
        <w:jc w:val="both"/>
        <w:rPr>
          <w:sz w:val="28"/>
        </w:rPr>
      </w:pPr>
      <w:r>
        <w:rPr>
          <w:sz w:val="28"/>
        </w:rPr>
        <w:t>вода – муха                    - гриб – песня</w:t>
      </w:r>
    </w:p>
    <w:p w:rsidR="00CD6429" w:rsidRDefault="00CD6429" w:rsidP="00CD6429">
      <w:pPr>
        <w:pStyle w:val="2"/>
        <w:jc w:val="both"/>
        <w:rPr>
          <w:sz w:val="28"/>
        </w:rPr>
      </w:pPr>
      <w:r>
        <w:rPr>
          <w:sz w:val="28"/>
        </w:rPr>
        <w:t xml:space="preserve">пила – мыло                   - свет - бумага </w:t>
      </w:r>
    </w:p>
    <w:p w:rsidR="00CD6429" w:rsidRDefault="00CD6429" w:rsidP="00CD6429">
      <w:pPr>
        <w:pStyle w:val="2"/>
        <w:jc w:val="both"/>
        <w:rPr>
          <w:sz w:val="28"/>
        </w:rPr>
      </w:pPr>
      <w:r>
        <w:rPr>
          <w:sz w:val="28"/>
        </w:rPr>
        <w:t>лето – машина               - часы – хлеб</w:t>
      </w:r>
    </w:p>
    <w:p w:rsidR="00CD6429" w:rsidRDefault="00CD6429" w:rsidP="00CD6429">
      <w:pPr>
        <w:pStyle w:val="aa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«Посмотри и запомни».</w:t>
      </w:r>
    </w:p>
    <w:p w:rsidR="00CD6429" w:rsidRDefault="00232CE0" w:rsidP="00CD6429">
      <w:pPr>
        <w:pStyle w:val="ab"/>
        <w:jc w:val="both"/>
        <w:rPr>
          <w:sz w:val="28"/>
        </w:rPr>
      </w:pPr>
      <w:r>
        <w:rPr>
          <w:noProof/>
          <w:sz w:val="28"/>
        </w:rPr>
        <w:pict>
          <v:shape id="_x0000_s1082" type="#_x0000_t202" style="position:absolute;left:0;text-align:left;margin-left:209.45pt;margin-top:20.7pt;width:100.8pt;height:1in;z-index:251699200" o:allowincell="f">
            <v:textbox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32"/>
                    <w:gridCol w:w="432"/>
                    <w:gridCol w:w="432"/>
                    <w:gridCol w:w="432"/>
                  </w:tblGrid>
                  <w:tr w:rsidR="00CD6429">
                    <w:trPr>
                      <w:trHeight w:val="300"/>
                    </w:trPr>
                    <w:tc>
                      <w:tcPr>
                        <w:tcW w:w="432" w:type="dxa"/>
                      </w:tcPr>
                      <w:p w:rsidR="00CD6429" w:rsidRDefault="00CD6429"/>
                    </w:tc>
                    <w:tc>
                      <w:tcPr>
                        <w:tcW w:w="432" w:type="dxa"/>
                      </w:tcPr>
                      <w:p w:rsidR="00CD6429" w:rsidRDefault="00CD6429"/>
                    </w:tc>
                    <w:tc>
                      <w:tcPr>
                        <w:tcW w:w="432" w:type="dxa"/>
                      </w:tcPr>
                      <w:p w:rsidR="00CD6429" w:rsidRDefault="00CD6429"/>
                    </w:tc>
                    <w:tc>
                      <w:tcPr>
                        <w:tcW w:w="432" w:type="dxa"/>
                      </w:tcPr>
                      <w:p w:rsidR="00CD6429" w:rsidRDefault="00CD6429"/>
                    </w:tc>
                  </w:tr>
                  <w:tr w:rsidR="00CD6429">
                    <w:trPr>
                      <w:trHeight w:val="300"/>
                    </w:trPr>
                    <w:tc>
                      <w:tcPr>
                        <w:tcW w:w="432" w:type="dxa"/>
                      </w:tcPr>
                      <w:p w:rsidR="00CD6429" w:rsidRDefault="00CD6429"/>
                    </w:tc>
                    <w:tc>
                      <w:tcPr>
                        <w:tcW w:w="432" w:type="dxa"/>
                      </w:tcPr>
                      <w:p w:rsidR="00CD6429" w:rsidRDefault="00CD6429"/>
                    </w:tc>
                    <w:tc>
                      <w:tcPr>
                        <w:tcW w:w="432" w:type="dxa"/>
                      </w:tcPr>
                      <w:p w:rsidR="00CD6429" w:rsidRDefault="00CD6429"/>
                    </w:tc>
                    <w:tc>
                      <w:tcPr>
                        <w:tcW w:w="432" w:type="dxa"/>
                      </w:tcPr>
                      <w:p w:rsidR="00CD6429" w:rsidRDefault="00CD6429"/>
                    </w:tc>
                  </w:tr>
                  <w:tr w:rsidR="00CD6429">
                    <w:trPr>
                      <w:trHeight w:val="300"/>
                    </w:trPr>
                    <w:tc>
                      <w:tcPr>
                        <w:tcW w:w="432" w:type="dxa"/>
                      </w:tcPr>
                      <w:p w:rsidR="00CD6429" w:rsidRDefault="00CD6429"/>
                    </w:tc>
                    <w:tc>
                      <w:tcPr>
                        <w:tcW w:w="432" w:type="dxa"/>
                      </w:tcPr>
                      <w:p w:rsidR="00CD6429" w:rsidRDefault="00CD6429"/>
                    </w:tc>
                    <w:tc>
                      <w:tcPr>
                        <w:tcW w:w="432" w:type="dxa"/>
                      </w:tcPr>
                      <w:p w:rsidR="00CD6429" w:rsidRDefault="00CD6429"/>
                    </w:tc>
                    <w:tc>
                      <w:tcPr>
                        <w:tcW w:w="432" w:type="dxa"/>
                      </w:tcPr>
                      <w:p w:rsidR="00CD6429" w:rsidRDefault="00CD6429"/>
                    </w:tc>
                  </w:tr>
                  <w:tr w:rsidR="00CD6429">
                    <w:trPr>
                      <w:trHeight w:val="300"/>
                    </w:trPr>
                    <w:tc>
                      <w:tcPr>
                        <w:tcW w:w="432" w:type="dxa"/>
                      </w:tcPr>
                      <w:p w:rsidR="00CD6429" w:rsidRDefault="00CD6429"/>
                    </w:tc>
                    <w:tc>
                      <w:tcPr>
                        <w:tcW w:w="432" w:type="dxa"/>
                      </w:tcPr>
                      <w:p w:rsidR="00CD6429" w:rsidRDefault="00CD6429"/>
                    </w:tc>
                    <w:tc>
                      <w:tcPr>
                        <w:tcW w:w="432" w:type="dxa"/>
                      </w:tcPr>
                      <w:p w:rsidR="00CD6429" w:rsidRDefault="00CD6429"/>
                    </w:tc>
                    <w:tc>
                      <w:tcPr>
                        <w:tcW w:w="432" w:type="dxa"/>
                      </w:tcPr>
                      <w:p w:rsidR="00CD6429" w:rsidRDefault="00CD6429"/>
                    </w:tc>
                  </w:tr>
                </w:tbl>
                <w:p w:rsidR="00CD6429" w:rsidRDefault="00CD6429" w:rsidP="00CD6429"/>
              </w:txbxContent>
            </v:textbox>
          </v:shape>
        </w:pict>
      </w:r>
      <w:r>
        <w:rPr>
          <w:noProof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left:0;text-align:left;margin-left:396.65pt;margin-top:13.5pt;width:7.15pt;height:7.2pt;z-index:251687936" o:allowincell="f" fillcolor="black">
            <v:shadow color="#868686"/>
            <v:textpath style="font-family:&quot;Georgia&quot;;font-weight:bold;v-text-kern:t" trim="t" fitpath="t" string="."/>
          </v:shape>
        </w:pict>
      </w:r>
      <w:r>
        <w:rPr>
          <w:noProof/>
          <w:sz w:val="28"/>
        </w:rPr>
        <w:pict>
          <v:shape id="_x0000_s1037" type="#_x0000_t202" style="position:absolute;left:0;text-align:left;margin-left:101.45pt;margin-top:20.7pt;width:86.4pt;height:79.2pt;z-index:251671552" o:allowincell="f">
            <v:textbox style="mso-next-textbox:#_x0000_s1037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CD6429"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CD6429"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CD6429"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CD6429"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CD6429" w:rsidRDefault="00CD6429" w:rsidP="00CD6429"/>
              </w:txbxContent>
            </v:textbox>
          </v:shape>
        </w:pict>
      </w:r>
      <w:r>
        <w:rPr>
          <w:noProof/>
          <w:sz w:val="28"/>
        </w:rPr>
        <w:pict>
          <v:shape id="_x0000_s1036" type="#_x0000_t202" style="position:absolute;left:0;text-align:left;margin-left:-6.55pt;margin-top:20.7pt;width:86.4pt;height:57.6pt;z-index:251670528" o:allowincell="f">
            <v:textbox style="mso-next-textbox:#_x0000_s1036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CD6429"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CD6429"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CD6429"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CD6429" w:rsidRDefault="00CD6429" w:rsidP="00CD6429"/>
              </w:txbxContent>
            </v:textbox>
          </v:shape>
        </w:pict>
      </w:r>
      <w:r>
        <w:rPr>
          <w:noProof/>
          <w:sz w:val="28"/>
        </w:rPr>
        <w:pict>
          <v:shape id="_x0000_s1050" type="#_x0000_t136" style="position:absolute;left:0;text-align:left;margin-left:339.05pt;margin-top:13.5pt;width:7.15pt;height:7.2pt;z-index:251684864" o:allowincell="f" fillcolor="black">
            <v:shadow color="#868686"/>
            <v:textpath style="font-family:&quot;Georgia&quot;;font-weight:bold;v-text-kern:t" trim="t" fitpath="t" string="."/>
          </v:shape>
        </w:pict>
      </w:r>
      <w:r>
        <w:rPr>
          <w:noProof/>
          <w:sz w:val="28"/>
        </w:rPr>
        <w:pict>
          <v:shape id="_x0000_s1038" type="#_x0000_t202" style="position:absolute;left:0;text-align:left;margin-left:331.85pt;margin-top:6.3pt;width:86.4pt;height:79.2pt;z-index:251672576" o:allowincell="f">
            <v:textbox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CD6429"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CD6429"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CD6429"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CD6429"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CD6429" w:rsidRDefault="00CD6429" w:rsidP="00CD6429"/>
              </w:txbxContent>
            </v:textbox>
          </v:shape>
        </w:pict>
      </w:r>
      <w:r>
        <w:rPr>
          <w:noProof/>
          <w:sz w:val="28"/>
        </w:rPr>
        <w:pict>
          <v:shape id="_x0000_s1047" type="#_x0000_t136" style="position:absolute;left:0;text-align:left;margin-left:483.05pt;margin-top:13.5pt;width:7.15pt;height:7.2pt;z-index:251681792" o:allowincell="f" fillcolor="black">
            <v:shadow color="#868686"/>
            <v:textpath style="font-family:&quot;Georgia&quot;;font-weight:bold;v-text-kern:t" trim="t" fitpath="t" string="."/>
          </v:shape>
        </w:pict>
      </w:r>
      <w:r>
        <w:rPr>
          <w:noProof/>
          <w:sz w:val="28"/>
        </w:rPr>
        <w:pict>
          <v:shape id="_x0000_s1044" type="#_x0000_t136" style="position:absolute;left:0;text-align:left;margin-left:447.05pt;margin-top:13.5pt;width:7.15pt;height:7.2pt;z-index:251678720" o:allowincell="f" fillcolor="black">
            <v:shadow color="#868686"/>
            <v:textpath style="font-family:&quot;Georgia&quot;;font-weight:bold;v-text-kern:t" trim="t" fitpath="t" string="."/>
          </v:shape>
        </w:pict>
      </w:r>
      <w:r>
        <w:rPr>
          <w:noProof/>
          <w:sz w:val="28"/>
        </w:rPr>
        <w:pict>
          <v:shape id="_x0000_s1039" type="#_x0000_t202" style="position:absolute;left:0;text-align:left;margin-left:432.65pt;margin-top:6.3pt;width:86.4pt;height:79.2pt;z-index:251673600" o:allowincell="f">
            <v:textbox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CD6429"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CD6429"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CD6429"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CD6429"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6429" w:rsidRDefault="00CD6429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CD6429" w:rsidRDefault="00CD6429" w:rsidP="00CD6429"/>
              </w:txbxContent>
            </v:textbox>
          </v:shape>
        </w:pict>
      </w:r>
      <w:r w:rsidR="00CD6429">
        <w:rPr>
          <w:sz w:val="28"/>
        </w:rPr>
        <w:t>Необходимо запомнить таблицы:</w:t>
      </w:r>
    </w:p>
    <w:p w:rsidR="00CD6429" w:rsidRDefault="00232CE0" w:rsidP="00CD6429">
      <w:pPr>
        <w:pStyle w:val="a4"/>
        <w:jc w:val="both"/>
        <w:rPr>
          <w:sz w:val="28"/>
        </w:rPr>
      </w:pPr>
      <w:r w:rsidRPr="00232CE0">
        <w:rPr>
          <w:b/>
          <w:noProof/>
          <w:sz w:val="28"/>
        </w:rPr>
        <w:pict>
          <v:shape id="_x0000_s1083" type="#_x0000_t136" style="position:absolute;left:0;text-align:left;margin-left:288.65pt;margin-top:5.8pt;width:7.15pt;height:7.2pt;z-index:251700224" o:allowincell="f" fillcolor="black">
            <v:shadow color="#868686"/>
            <v:textpath style="font-family:&quot;Georgia&quot;;font-weight:bold;v-text-kern:t" trim="t" fitpath="t" string="."/>
          </v:shape>
        </w:pict>
      </w:r>
      <w:r>
        <w:rPr>
          <w:noProof/>
          <w:sz w:val="28"/>
        </w:rPr>
        <w:pict>
          <v:shape id="_x0000_s1051" type="#_x0000_t136" style="position:absolute;left:0;text-align:left;margin-left:360.65pt;margin-top:13pt;width:7.15pt;height:7.2pt;z-index:251685888" o:allowincell="f" fillcolor="black">
            <v:shadow color="#868686"/>
            <v:textpath style="font-family:&quot;Georgia&quot;;font-weight:bold;v-text-kern:t" trim="t" fitpath="t" string="."/>
          </v:shape>
        </w:pict>
      </w:r>
      <w:r w:rsidRPr="00232CE0">
        <w:rPr>
          <w:b/>
          <w:noProof/>
          <w:sz w:val="28"/>
        </w:rPr>
        <w:pict>
          <v:shape id="_x0000_s1048" type="#_x0000_t136" style="position:absolute;left:0;text-align:left;margin-left:166.25pt;margin-top:5.8pt;width:7.15pt;height:7.2pt;z-index:251682816" o:allowincell="f" fillcolor="black">
            <v:shadow color="#868686"/>
            <v:textpath style="font-family:&quot;Georgia&quot;;font-weight:bold;v-text-kern:t" trim="t" fitpath="t" string="."/>
          </v:shape>
        </w:pict>
      </w:r>
      <w:r>
        <w:rPr>
          <w:noProof/>
          <w:sz w:val="28"/>
        </w:rPr>
        <w:pict>
          <v:shape id="_x0000_s1041" type="#_x0000_t136" style="position:absolute;left:0;text-align:left;margin-left:130.25pt;margin-top:5.8pt;width:7.2pt;height:7.2pt;flip:x;z-index:251675648" o:allowincell="f" fillcolor="black">
            <v:shadow color="#868686"/>
            <v:textpath style="font-family:&quot;Georgia&quot;;font-weight:bold;v-text-kern:t" trim="t" fitpath="t" string="."/>
          </v:shape>
        </w:pict>
      </w:r>
      <w:r w:rsidRPr="00232CE0">
        <w:rPr>
          <w:b/>
          <w:noProof/>
          <w:sz w:val="28"/>
        </w:rPr>
        <w:pict>
          <v:shape id="_x0000_s1054" type="#_x0000_t136" style="position:absolute;left:0;text-align:left;margin-left:7.85pt;margin-top:5.8pt;width:7.15pt;height:7.2pt;z-index:251688960" o:allowincell="f" fillcolor="black">
            <v:shadow color="#868686"/>
            <v:textpath style="font-family:&quot;Georgia&quot;;font-weight:bold;v-text-kern:t" trim="t" fitpath="t" string="."/>
          </v:shape>
        </w:pict>
      </w:r>
      <w:r>
        <w:rPr>
          <w:noProof/>
          <w:sz w:val="28"/>
        </w:rPr>
        <w:pict>
          <v:shape id="_x0000_s1045" type="#_x0000_t136" style="position:absolute;left:0;text-align:left;margin-left:497.45pt;margin-top:5.8pt;width:7.15pt;height:7.2pt;z-index:251679744" o:allowincell="f" fillcolor="black">
            <v:shadow color="#868686"/>
            <v:textpath style="font-family:&quot;Georgia&quot;;font-weight:bold;v-text-kern:t" trim="t" fitpath="t" string="."/>
          </v:shape>
        </w:pict>
      </w:r>
      <w:r>
        <w:rPr>
          <w:noProof/>
          <w:sz w:val="28"/>
        </w:rPr>
        <w:pict>
          <v:shape id="_x0000_s1043" type="#_x0000_t136" style="position:absolute;left:0;text-align:left;margin-left:447.05pt;margin-top:5.8pt;width:7.15pt;height:7.2pt;z-index:251677696" o:allowincell="f" fillcolor="black">
            <v:shadow color="#868686"/>
            <v:textpath style="font-family:&quot;Georgia&quot;;font-weight:bold;v-text-kern:t" trim="t" fitpath="t" string="."/>
          </v:shape>
        </w:pict>
      </w:r>
      <w:r w:rsidR="00CD6429">
        <w:rPr>
          <w:sz w:val="28"/>
        </w:rPr>
        <w:t xml:space="preserve">  </w:t>
      </w:r>
    </w:p>
    <w:p w:rsidR="00CD6429" w:rsidRDefault="00232CE0" w:rsidP="00CD6429">
      <w:pPr>
        <w:pStyle w:val="a4"/>
        <w:jc w:val="both"/>
        <w:rPr>
          <w:sz w:val="28"/>
        </w:rPr>
      </w:pPr>
      <w:r w:rsidRPr="00232CE0">
        <w:rPr>
          <w:b/>
          <w:noProof/>
          <w:sz w:val="28"/>
        </w:rPr>
        <w:pict>
          <v:shape id="_x0000_s1085" type="#_x0000_t136" style="position:absolute;left:0;text-align:left;margin-left:245.45pt;margin-top:4.1pt;width:7.15pt;height:7.2pt;z-index:251702272" o:allowincell="f" fillcolor="black">
            <v:shadow color="#868686"/>
            <v:textpath style="font-family:&quot;Georgia&quot;;font-weight:bold;v-text-kern:t" trim="t" fitpath="t" string="."/>
          </v:shape>
        </w:pict>
      </w:r>
      <w:r>
        <w:rPr>
          <w:noProof/>
          <w:sz w:val="28"/>
        </w:rPr>
        <w:pict>
          <v:shape id="_x0000_s1049" type="#_x0000_t136" style="position:absolute;left:0;text-align:left;margin-left:346.25pt;margin-top:11.3pt;width:7.15pt;height:7.2pt;z-index:251683840" o:allowincell="f" fillcolor="black">
            <v:shadow color="#868686"/>
            <v:textpath style="font-family:&quot;Georgia&quot;;font-weight:bold;v-text-kern:t" trim="t" fitpath="t" string="."/>
          </v:shape>
        </w:pict>
      </w:r>
      <w:r>
        <w:rPr>
          <w:noProof/>
          <w:sz w:val="28"/>
        </w:rPr>
        <w:pict>
          <v:shape id="_x0000_s1052" type="#_x0000_t136" style="position:absolute;left:0;text-align:left;margin-left:396.65pt;margin-top:11.3pt;width:7.15pt;height:7.2pt;z-index:251686912" o:allowincell="f" fillcolor="black">
            <v:shadow color="#868686"/>
            <v:textpath style="font-family:&quot;Georgia&quot;;font-weight:bold;v-text-kern:t" trim="t" fitpath="t" string="."/>
          </v:shape>
        </w:pict>
      </w:r>
      <w:r>
        <w:rPr>
          <w:noProof/>
          <w:sz w:val="28"/>
        </w:rPr>
        <w:pict>
          <v:shape id="_x0000_s1042" type="#_x0000_t136" style="position:absolute;left:0;text-align:left;margin-left:166.25pt;margin-top:4.1pt;width:7.15pt;height:7.2pt;z-index:251676672" o:allowincell="f" fillcolor="black">
            <v:shadow color="#868686"/>
            <v:textpath style="font-family:&quot;Georgia&quot;;font-weight:bold;v-text-kern:t" trim="t" fitpath="t" string="."/>
          </v:shape>
        </w:pict>
      </w:r>
      <w:r w:rsidRPr="00232CE0">
        <w:rPr>
          <w:b/>
          <w:noProof/>
          <w:sz w:val="28"/>
        </w:rPr>
        <w:pict>
          <v:shape id="_x0000_s1055" type="#_x0000_t136" style="position:absolute;left:0;text-align:left;margin-left:22.25pt;margin-top:4.1pt;width:7.15pt;height:7.2pt;z-index:251689984" o:allowincell="f" fillcolor="black">
            <v:shadow color="#868686"/>
            <v:textpath style="font-family:&quot;Georgia&quot;;font-weight:bold;v-text-kern:t" trim="t" fitpath="t" string="."/>
          </v:shape>
        </w:pict>
      </w:r>
      <w:r w:rsidR="00CD6429">
        <w:rPr>
          <w:sz w:val="28"/>
        </w:rPr>
        <w:t xml:space="preserve"> </w:t>
      </w:r>
    </w:p>
    <w:p w:rsidR="00CD6429" w:rsidRDefault="00232CE0" w:rsidP="00CD6429">
      <w:pPr>
        <w:ind w:firstLine="567"/>
        <w:jc w:val="both"/>
        <w:rPr>
          <w:sz w:val="28"/>
        </w:rPr>
      </w:pPr>
      <w:r w:rsidRPr="00232CE0">
        <w:rPr>
          <w:b/>
          <w:noProof/>
          <w:sz w:val="28"/>
        </w:rPr>
        <w:pict>
          <v:shape id="_x0000_s1056" type="#_x0000_t136" style="position:absolute;left:0;text-align:left;margin-left:36.65pt;margin-top:9.6pt;width:7.15pt;height:7.2pt;z-index:251691008" o:allowincell="f" fillcolor="black">
            <v:shadow color="#868686"/>
            <v:textpath style="font-family:&quot;Georgia&quot;;font-weight:bold;v-text-kern:t" trim="t" fitpath="t" string="."/>
          </v:shape>
        </w:pict>
      </w:r>
      <w:r>
        <w:rPr>
          <w:noProof/>
          <w:sz w:val="28"/>
        </w:rPr>
        <w:pict>
          <v:shape id="_x0000_s1046" type="#_x0000_t136" style="position:absolute;left:0;text-align:left;margin-left:461.45pt;margin-top:9.6pt;width:7.15pt;height:7.2pt;z-index:251680768" o:allowincell="f" fillcolor="black">
            <v:shadow color="#868686"/>
            <v:textpath style="font-family:&quot;Georgia&quot;;font-weight:bold;v-text-kern:t" trim="t" fitpath="t" string="."/>
          </v:shape>
        </w:pict>
      </w:r>
    </w:p>
    <w:p w:rsidR="00CD6429" w:rsidRDefault="00232CE0" w:rsidP="00CD6429">
      <w:pPr>
        <w:ind w:firstLine="567"/>
        <w:jc w:val="both"/>
        <w:rPr>
          <w:sz w:val="28"/>
        </w:rPr>
      </w:pPr>
      <w:r w:rsidRPr="00232CE0">
        <w:rPr>
          <w:b/>
          <w:noProof/>
          <w:sz w:val="28"/>
        </w:rPr>
        <w:pict>
          <v:shape id="_x0000_s1086" type="#_x0000_t136" style="position:absolute;left:0;text-align:left;margin-left:245.45pt;margin-top:7.9pt;width:7.15pt;height:7.2pt;z-index:251703296" o:allowincell="f" fillcolor="black">
            <v:shadow color="#868686"/>
            <v:textpath style="font-family:&quot;Georgia&quot;;font-weight:bold;v-text-kern:t" trim="t" fitpath="t" string="."/>
          </v:shape>
        </w:pict>
      </w:r>
      <w:r w:rsidRPr="00232CE0">
        <w:rPr>
          <w:b/>
          <w:noProof/>
          <w:sz w:val="28"/>
        </w:rPr>
        <w:pict>
          <v:shape id="_x0000_s1084" type="#_x0000_t136" style="position:absolute;left:0;text-align:left;margin-left:288.65pt;margin-top:.7pt;width:7.15pt;height:7.2pt;z-index:251701248" o:allowincell="f" fillcolor="black">
            <v:shadow color="#868686"/>
            <v:textpath style="font-family:&quot;Georgia&quot;;font-weight:bold;v-text-kern:t" trim="t" fitpath="t" string="."/>
          </v:shape>
        </w:pict>
      </w:r>
      <w:r>
        <w:rPr>
          <w:noProof/>
          <w:sz w:val="28"/>
        </w:rPr>
        <w:pict>
          <v:shape id="_x0000_s1040" type="#_x0000_t136" style="position:absolute;left:0;text-align:left;margin-left:115.85pt;margin-top:7.9pt;width:7.15pt;height:7.2pt;z-index:251674624" o:allowincell="f" fillcolor="black">
            <v:shadow color="#868686"/>
            <v:textpath style="font-family:&quot;Georgia&quot;;font-weight:bold;v-text-kern:t" trim="t" fitpath="t" string="."/>
          </v:shape>
        </w:pict>
      </w:r>
    </w:p>
    <w:p w:rsidR="00CD6429" w:rsidRDefault="00CD6429" w:rsidP="00CD6429">
      <w:pPr>
        <w:ind w:firstLine="567"/>
        <w:jc w:val="both"/>
        <w:rPr>
          <w:sz w:val="28"/>
        </w:rPr>
      </w:pPr>
    </w:p>
    <w:p w:rsidR="00CD6429" w:rsidRDefault="00CD6429" w:rsidP="00CD6429">
      <w:pPr>
        <w:pStyle w:val="a8"/>
        <w:ind w:firstLine="709"/>
        <w:jc w:val="both"/>
      </w:pPr>
      <w:r>
        <w:t>Ребенок примерно в течение 5 сек. запоминает взаимное расположение ячеек с точками. Затем таблица закрывается. Ребенок у себя в тетради в пустой таблице воспроизводит расположение точек. Предлагается поочередно все 5 таблиц.</w:t>
      </w:r>
    </w:p>
    <w:p w:rsidR="00CD6429" w:rsidRDefault="00CD6429" w:rsidP="00CD6429">
      <w:pPr>
        <w:pStyle w:val="a8"/>
        <w:jc w:val="both"/>
      </w:pPr>
      <w:r>
        <w:t>Если у ребенка нет ошибок, или не более одной, то это хорошо. Если неточностей больше, то предложите выполнить ребенку аналогичные задания.</w:t>
      </w:r>
    </w:p>
    <w:p w:rsidR="00CD6429" w:rsidRDefault="00CD6429" w:rsidP="00CD6429">
      <w:pPr>
        <w:pStyle w:val="aa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«Словесная цепочка».</w:t>
      </w:r>
    </w:p>
    <w:p w:rsidR="00CD6429" w:rsidRDefault="00CD6429" w:rsidP="00CD6429">
      <w:pPr>
        <w:pStyle w:val="ab"/>
        <w:ind w:left="0" w:firstLine="426"/>
        <w:jc w:val="both"/>
        <w:rPr>
          <w:sz w:val="28"/>
        </w:rPr>
      </w:pPr>
      <w:r>
        <w:rPr>
          <w:sz w:val="28"/>
        </w:rPr>
        <w:lastRenderedPageBreak/>
        <w:t>В игре участвуют двое  и более человек. Один называет любое слово, например, «стол»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другой повторяет названное слово и добавляет свое, «стол, стул», следующий делает тоже самое – называет предыдущие два слова, после чего добавляет свое слово («стол, стул, рука»), и т.д. Игра длится до тех пор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пока кто-нибудь из играющих не собьется. Это упражнение полезно выполнять как можно чаще, т.к. с каждым разом  количество слов, удерживаемых в памяти, будет постепенно и неуклонно возрастать.</w:t>
      </w:r>
    </w:p>
    <w:p w:rsidR="00CD6429" w:rsidRDefault="00CD6429" w:rsidP="00CD6429">
      <w:pPr>
        <w:pStyle w:val="ab"/>
        <w:ind w:left="0" w:firstLine="426"/>
        <w:jc w:val="both"/>
        <w:rPr>
          <w:sz w:val="28"/>
        </w:rPr>
      </w:pPr>
    </w:p>
    <w:p w:rsidR="00CD6429" w:rsidRDefault="00CD6429" w:rsidP="00CD6429">
      <w:pPr>
        <w:pStyle w:val="aa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 xml:space="preserve"> «Угадай слово по картинке».</w:t>
      </w:r>
    </w:p>
    <w:p w:rsidR="00CD6429" w:rsidRDefault="00CD6429" w:rsidP="00CD6429">
      <w:pPr>
        <w:pStyle w:val="ab"/>
        <w:ind w:left="0" w:firstLine="567"/>
        <w:jc w:val="both"/>
        <w:rPr>
          <w:sz w:val="28"/>
        </w:rPr>
      </w:pPr>
      <w:r>
        <w:rPr>
          <w:sz w:val="28"/>
        </w:rPr>
        <w:t>На столе перед ребенком 5-10 картинок (в зависимости от возраста и особенностей ребенка) с изображением знакомых предметов. Взрослый говорит: «Я сейчас прочту слова, которые надо запомнить, а ты подбери к каждому слову самую подходящую картинку, чтобы эта картинка помогла тебе  запомнить слово». Например, картинки: лиса, книга, сыр, машина «скорой помощи», метла, еж. Слова для запоминания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еда, учение, зоопарк, болезнь, работа. Через 20-30 минут, после того как ребенок отобрал картинки, выясняется, какие слова он запомнил.</w:t>
      </w:r>
    </w:p>
    <w:p w:rsidR="00CD6429" w:rsidRDefault="00CD6429" w:rsidP="00CD6429">
      <w:pPr>
        <w:pStyle w:val="ab"/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Можно использовать следующие картинки: кукла, курица, ножницы, бабочка, зубная щетка, груша, корова, дерево.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А  для запоминания слова: играть, яйцо, резать, зубы, компот, молоко, муха, лес.</w:t>
      </w:r>
      <w:proofErr w:type="gramEnd"/>
    </w:p>
    <w:p w:rsidR="00CD6429" w:rsidRDefault="00CD6429" w:rsidP="00CD6429">
      <w:pPr>
        <w:pStyle w:val="ab"/>
        <w:ind w:left="0" w:firstLine="426"/>
        <w:jc w:val="both"/>
        <w:rPr>
          <w:sz w:val="28"/>
        </w:rPr>
      </w:pPr>
      <w:r>
        <w:rPr>
          <w:sz w:val="28"/>
        </w:rPr>
        <w:t>Целесообразно регулярно пользоваться данным упражнением, изменяя картинки и  слова. Это полезно для развития осмысленной памяти.</w:t>
      </w:r>
    </w:p>
    <w:p w:rsidR="00CD6429" w:rsidRDefault="00CD6429" w:rsidP="00CD6429">
      <w:pPr>
        <w:pStyle w:val="aa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 xml:space="preserve"> «Пиктограмма».</w:t>
      </w:r>
    </w:p>
    <w:p w:rsidR="00CD6429" w:rsidRDefault="00CD6429" w:rsidP="00CD6429">
      <w:pPr>
        <w:pStyle w:val="a8"/>
        <w:ind w:firstLine="567"/>
        <w:jc w:val="both"/>
      </w:pPr>
      <w:r>
        <w:t>Не пытайтесь тренировать механическую память. Психологические исследования доказывают, что она от тренировки не улучшается. К развитию  опосредованной памяти ведут все знания, направленные на обучение детей использованию схем и моделей,</w:t>
      </w:r>
    </w:p>
    <w:p w:rsidR="00CD6429" w:rsidRDefault="00CD6429" w:rsidP="00CD6429">
      <w:pPr>
        <w:pStyle w:val="a8"/>
        <w:jc w:val="both"/>
      </w:pPr>
      <w:r>
        <w:t xml:space="preserve">т.е. запоминание материала с помощью рисунка ребенка. (Качество рисунка роли не  играет). Для запоминания предлагается словосочетания или простейшие предложения: например, «Коля и Маша играли во дворе». </w:t>
      </w:r>
      <w:proofErr w:type="gramStart"/>
      <w:r>
        <w:t>«Волк выбежал из леса», «Сегодня светит солнце» или 5-10 словосочетаний: вкусный ужин, строгая учительница, тяжелая работа, расставание, обман, слепой мальчик, развитие, теплый ветер, болезнь.</w:t>
      </w:r>
      <w:proofErr w:type="gramEnd"/>
      <w:r>
        <w:t xml:space="preserve"> Каждую фразу надо  обсуждать с ребенком, вместе решать, что должно  быть нарисовано. При создании рисунка настаивать на том, чтобы он был как можно лаконичнее, не содержал ничего лишнего. Затем по своим рисункам воспроизводить предложения.</w:t>
      </w:r>
    </w:p>
    <w:p w:rsidR="00CD6429" w:rsidRDefault="00CD6429" w:rsidP="00CD6429">
      <w:pPr>
        <w:pStyle w:val="5"/>
        <w:jc w:val="center"/>
        <w:rPr>
          <w:b/>
          <w:sz w:val="28"/>
        </w:rPr>
      </w:pPr>
      <w:r>
        <w:rPr>
          <w:b/>
          <w:sz w:val="28"/>
        </w:rPr>
        <w:t>УСПЕХОВ ВАМ!</w:t>
      </w:r>
    </w:p>
    <w:p w:rsidR="00CD6429" w:rsidRDefault="00CD6429" w:rsidP="00CD6429">
      <w:pPr>
        <w:pStyle w:val="a8"/>
        <w:jc w:val="both"/>
      </w:pPr>
    </w:p>
    <w:p w:rsidR="00CD6429" w:rsidRDefault="00CD6429" w:rsidP="00CD6429">
      <w:pPr>
        <w:pStyle w:val="a8"/>
        <w:jc w:val="both"/>
      </w:pPr>
    </w:p>
    <w:p w:rsidR="00CD6429" w:rsidRDefault="00CD6429" w:rsidP="00CD6429">
      <w:pPr>
        <w:pStyle w:val="a8"/>
        <w:jc w:val="both"/>
      </w:pPr>
    </w:p>
    <w:p w:rsidR="00CD6429" w:rsidRDefault="00CD6429" w:rsidP="00CD6429">
      <w:pPr>
        <w:pStyle w:val="a8"/>
        <w:jc w:val="both"/>
      </w:pPr>
    </w:p>
    <w:p w:rsidR="00CD6429" w:rsidRDefault="00CD6429" w:rsidP="00CD6429">
      <w:pPr>
        <w:pStyle w:val="a8"/>
        <w:jc w:val="both"/>
      </w:pPr>
    </w:p>
    <w:p w:rsidR="00CD6429" w:rsidRDefault="00CD6429" w:rsidP="00CD6429">
      <w:pPr>
        <w:pStyle w:val="a8"/>
        <w:jc w:val="both"/>
      </w:pPr>
    </w:p>
    <w:p w:rsidR="00CD6429" w:rsidRDefault="00CD6429" w:rsidP="00CD6429">
      <w:pPr>
        <w:pStyle w:val="a8"/>
        <w:jc w:val="both"/>
      </w:pPr>
    </w:p>
    <w:p w:rsidR="00CD6429" w:rsidRDefault="00CD6429" w:rsidP="00CD6429">
      <w:pPr>
        <w:pStyle w:val="a8"/>
        <w:jc w:val="both"/>
      </w:pPr>
    </w:p>
    <w:p w:rsidR="00CD6429" w:rsidRDefault="00CD6429" w:rsidP="00CD6429">
      <w:pPr>
        <w:pStyle w:val="a8"/>
        <w:jc w:val="both"/>
      </w:pPr>
    </w:p>
    <w:p w:rsidR="00CD6429" w:rsidRDefault="00CD6429" w:rsidP="00CD6429">
      <w:pPr>
        <w:pStyle w:val="a8"/>
        <w:jc w:val="both"/>
      </w:pPr>
    </w:p>
    <w:p w:rsidR="00CD6429" w:rsidRDefault="00CD6429" w:rsidP="00CD6429">
      <w:pPr>
        <w:pStyle w:val="a8"/>
        <w:jc w:val="both"/>
      </w:pPr>
    </w:p>
    <w:p w:rsidR="00CD6429" w:rsidRDefault="00CD6429" w:rsidP="00CD6429">
      <w:pPr>
        <w:pStyle w:val="a8"/>
        <w:jc w:val="both"/>
      </w:pPr>
    </w:p>
    <w:p w:rsidR="00CD6429" w:rsidRDefault="00CD6429" w:rsidP="00CD6429">
      <w:pPr>
        <w:pStyle w:val="a8"/>
        <w:jc w:val="both"/>
      </w:pPr>
    </w:p>
    <w:p w:rsidR="00CD6429" w:rsidRDefault="00CD6429" w:rsidP="00CD6429">
      <w:pPr>
        <w:pStyle w:val="a8"/>
        <w:jc w:val="both"/>
      </w:pPr>
    </w:p>
    <w:p w:rsidR="00CD6429" w:rsidRDefault="00CD6429" w:rsidP="00CD6429">
      <w:pPr>
        <w:pStyle w:val="a8"/>
        <w:jc w:val="both"/>
      </w:pPr>
    </w:p>
    <w:p w:rsidR="00CD6429" w:rsidRDefault="00CD6429" w:rsidP="00CD6429">
      <w:pPr>
        <w:pStyle w:val="a8"/>
        <w:jc w:val="both"/>
      </w:pPr>
    </w:p>
    <w:p w:rsidR="00CD6429" w:rsidRDefault="00CD6429" w:rsidP="00CD6429">
      <w:pPr>
        <w:pStyle w:val="a8"/>
        <w:jc w:val="both"/>
      </w:pPr>
    </w:p>
    <w:p w:rsidR="00CD6429" w:rsidRDefault="00CD6429" w:rsidP="00CD6429">
      <w:pPr>
        <w:pStyle w:val="a8"/>
        <w:jc w:val="both"/>
      </w:pPr>
    </w:p>
    <w:p w:rsidR="00CD6429" w:rsidRDefault="00CD6429" w:rsidP="00CD6429">
      <w:pPr>
        <w:pStyle w:val="a8"/>
        <w:jc w:val="both"/>
      </w:pPr>
    </w:p>
    <w:p w:rsidR="00CD6429" w:rsidRDefault="00CD6429" w:rsidP="00CD6429">
      <w:pPr>
        <w:pStyle w:val="a8"/>
        <w:jc w:val="both"/>
      </w:pPr>
    </w:p>
    <w:p w:rsidR="00CD6429" w:rsidRDefault="00CD6429" w:rsidP="00CD6429">
      <w:pPr>
        <w:pStyle w:val="a8"/>
        <w:jc w:val="center"/>
        <w:rPr>
          <w:b/>
        </w:rPr>
      </w:pPr>
      <w:r>
        <w:rPr>
          <w:b/>
        </w:rPr>
        <w:t>ИГРЫ И УПРАЖНЕНИЯ НА РАЗВИТИЕ МЫШЛЕНИЯ</w:t>
      </w:r>
    </w:p>
    <w:p w:rsidR="00CD6429" w:rsidRDefault="00CD6429" w:rsidP="00CD6429">
      <w:pPr>
        <w:pStyle w:val="a8"/>
        <w:jc w:val="center"/>
        <w:rPr>
          <w:b/>
        </w:rPr>
      </w:pPr>
      <w:r>
        <w:rPr>
          <w:b/>
        </w:rPr>
        <w:t>МЛАДШИХ ШКОЛЬНИКОВ.</w:t>
      </w:r>
    </w:p>
    <w:p w:rsidR="00CD6429" w:rsidRDefault="00CD6429" w:rsidP="00CD6429">
      <w:pPr>
        <w:pStyle w:val="aa"/>
        <w:numPr>
          <w:ilvl w:val="0"/>
          <w:numId w:val="4"/>
        </w:numPr>
        <w:jc w:val="both"/>
        <w:rPr>
          <w:b/>
          <w:sz w:val="28"/>
        </w:rPr>
      </w:pPr>
      <w:r>
        <w:rPr>
          <w:b/>
          <w:sz w:val="28"/>
        </w:rPr>
        <w:t>«Угадай».</w:t>
      </w:r>
    </w:p>
    <w:p w:rsidR="00CD6429" w:rsidRDefault="00CD6429" w:rsidP="00CD6429">
      <w:pPr>
        <w:pStyle w:val="ab"/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Взрослые и дети задумывают предмет (животное, живое существо, любое явление, время года, школьный материал (согласные, гласные буквы), геометрические фигуры и т. д.), и затем перечисляют его признаки: цвет, форму, назначение, место обитания и т. д. По этим признакам ребенок угадывает задуманный предмет.</w:t>
      </w:r>
      <w:proofErr w:type="gramEnd"/>
    </w:p>
    <w:p w:rsidR="00CD6429" w:rsidRDefault="00CD6429" w:rsidP="00CD6429">
      <w:pPr>
        <w:pStyle w:val="aa"/>
        <w:numPr>
          <w:ilvl w:val="0"/>
          <w:numId w:val="4"/>
        </w:numPr>
        <w:jc w:val="both"/>
        <w:rPr>
          <w:b/>
          <w:sz w:val="28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>Назови</w:t>
      </w:r>
      <w:proofErr w:type="gramEnd"/>
      <w:r>
        <w:rPr>
          <w:b/>
          <w:sz w:val="28"/>
        </w:rPr>
        <w:t xml:space="preserve"> одним словом».</w:t>
      </w:r>
    </w:p>
    <w:p w:rsidR="00CD6429" w:rsidRDefault="00CD6429" w:rsidP="00CD6429">
      <w:pPr>
        <w:pStyle w:val="ab"/>
        <w:ind w:left="0" w:firstLine="567"/>
        <w:jc w:val="both"/>
        <w:rPr>
          <w:sz w:val="28"/>
        </w:rPr>
      </w:pPr>
      <w:r>
        <w:rPr>
          <w:sz w:val="28"/>
        </w:rPr>
        <w:t xml:space="preserve">Ребенку предлагается несколько слов из одной родовой группы, к которым он должен подобрать обобщающее слово. Затем ребенок и взрослый могут поменяться ролями. Итак, дается задание: </w:t>
      </w:r>
      <w:proofErr w:type="gramStart"/>
      <w:r>
        <w:rPr>
          <w:sz w:val="28"/>
        </w:rPr>
        <w:t>Назови</w:t>
      </w:r>
      <w:proofErr w:type="gramEnd"/>
      <w:r>
        <w:rPr>
          <w:sz w:val="28"/>
        </w:rPr>
        <w:t xml:space="preserve"> одним словом».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платье, юбка, рубашка – это…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тарелка, чашка, кастрюля – это…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гусь, утка, курица – это…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круг, квадрат, треугольник – это…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Москва, Саранск, Ульяновск – это…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Декабрь, Январь, Февраль – это …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А, о, у – это…   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1,3,5 – это …</w:t>
      </w:r>
    </w:p>
    <w:p w:rsidR="00CD6429" w:rsidRDefault="00CD6429" w:rsidP="00CD6429">
      <w:pPr>
        <w:pStyle w:val="27"/>
        <w:ind w:left="0" w:firstLine="567"/>
        <w:jc w:val="both"/>
        <w:rPr>
          <w:sz w:val="28"/>
        </w:rPr>
      </w:pPr>
      <w:r>
        <w:rPr>
          <w:sz w:val="28"/>
        </w:rPr>
        <w:t>Ребенок должен уметь обобщать: инструменты, домашних или диких животных, овощи-фрукты, дни недели, название рек, геометрические фигуры, школьные принадлежности и т. д.</w:t>
      </w:r>
    </w:p>
    <w:p w:rsidR="00CD6429" w:rsidRDefault="00CD6429" w:rsidP="00CD6429">
      <w:pPr>
        <w:pStyle w:val="aa"/>
        <w:numPr>
          <w:ilvl w:val="0"/>
          <w:numId w:val="4"/>
        </w:numPr>
        <w:jc w:val="both"/>
        <w:rPr>
          <w:b/>
          <w:sz w:val="28"/>
        </w:rPr>
      </w:pPr>
      <w:r>
        <w:rPr>
          <w:b/>
          <w:sz w:val="28"/>
        </w:rPr>
        <w:t>«Исключи  4-ый лишний».</w:t>
      </w:r>
    </w:p>
    <w:p w:rsidR="00CD6429" w:rsidRDefault="00CD6429" w:rsidP="00CD6429">
      <w:pPr>
        <w:pStyle w:val="ab"/>
        <w:ind w:left="0" w:firstLine="567"/>
        <w:jc w:val="both"/>
        <w:rPr>
          <w:sz w:val="28"/>
        </w:rPr>
      </w:pPr>
      <w:r>
        <w:rPr>
          <w:sz w:val="28"/>
        </w:rPr>
        <w:t xml:space="preserve">Ребенку предлагаются 4 картинки (предметы, слова), три из которых объединены существенным признаком, а 4-ое оказывается лишним, не подходящим по смыслу. Он  должен  определить это лишнее слово (картинку, предмет) и </w:t>
      </w:r>
      <w:proofErr w:type="gramStart"/>
      <w:r>
        <w:rPr>
          <w:sz w:val="28"/>
        </w:rPr>
        <w:t>объяснить</w:t>
      </w:r>
      <w:proofErr w:type="gramEnd"/>
      <w:r>
        <w:rPr>
          <w:sz w:val="28"/>
        </w:rPr>
        <w:t xml:space="preserve">  почему оно лишнее.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>Можно предложить следующие варианты: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грузовик, электричка, автобус, трамвай,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береза, огурец, груша, слива,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Ольга, Наташа, Олег, Марина,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Б, в,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, у,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1,10,5,7.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Темный, зеленый, белый, синий,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Диван, кресло, стул, стол,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Учитель, строитель, мальчик, врач, и т.д.</w:t>
      </w:r>
    </w:p>
    <w:p w:rsidR="00CD6429" w:rsidRDefault="00CD6429" w:rsidP="00CD6429">
      <w:pPr>
        <w:pStyle w:val="aa"/>
        <w:numPr>
          <w:ilvl w:val="0"/>
          <w:numId w:val="4"/>
        </w:numPr>
        <w:jc w:val="both"/>
        <w:rPr>
          <w:b/>
          <w:sz w:val="28"/>
        </w:rPr>
      </w:pPr>
      <w:r>
        <w:rPr>
          <w:b/>
          <w:sz w:val="28"/>
        </w:rPr>
        <w:t>«Продолжи ряд».</w:t>
      </w:r>
    </w:p>
    <w:p w:rsidR="00CD6429" w:rsidRDefault="00CD6429" w:rsidP="00CD6429">
      <w:pPr>
        <w:pStyle w:val="ab"/>
        <w:ind w:left="0" w:firstLine="567"/>
        <w:jc w:val="both"/>
        <w:rPr>
          <w:sz w:val="28"/>
        </w:rPr>
      </w:pPr>
      <w:r>
        <w:rPr>
          <w:sz w:val="28"/>
        </w:rPr>
        <w:lastRenderedPageBreak/>
        <w:t>Задается ряд с определенной последовательностью цифр, (букв, фигур, знаков), ребенок должен понять закономерность построения ряда и продолжить его. Например:</w:t>
      </w:r>
    </w:p>
    <w:p w:rsidR="00CD6429" w:rsidRDefault="00CD6429" w:rsidP="00CD6429">
      <w:pPr>
        <w:pStyle w:val="2"/>
        <w:jc w:val="both"/>
        <w:rPr>
          <w:sz w:val="28"/>
        </w:rPr>
      </w:pPr>
      <w:r>
        <w:rPr>
          <w:sz w:val="28"/>
        </w:rPr>
        <w:t xml:space="preserve">1,3,5,7,…                                                       -а, </w:t>
      </w:r>
      <w:proofErr w:type="spellStart"/>
      <w:r>
        <w:rPr>
          <w:sz w:val="28"/>
        </w:rPr>
        <w:t>бб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ввв</w:t>
      </w:r>
      <w:proofErr w:type="spellEnd"/>
      <w:r>
        <w:rPr>
          <w:sz w:val="28"/>
        </w:rPr>
        <w:t>…</w:t>
      </w:r>
    </w:p>
    <w:p w:rsidR="00CD6429" w:rsidRDefault="00CD6429" w:rsidP="00CD6429">
      <w:pPr>
        <w:pStyle w:val="2"/>
        <w:jc w:val="both"/>
        <w:rPr>
          <w:sz w:val="28"/>
        </w:rPr>
      </w:pPr>
      <w:r>
        <w:rPr>
          <w:sz w:val="28"/>
        </w:rPr>
        <w:t>1,4,7,10…                                                      -пол, зима, метка…</w:t>
      </w:r>
    </w:p>
    <w:p w:rsidR="00CD6429" w:rsidRDefault="00CD6429" w:rsidP="00CD6429">
      <w:pPr>
        <w:pStyle w:val="2"/>
        <w:jc w:val="both"/>
        <w:rPr>
          <w:sz w:val="28"/>
        </w:rPr>
      </w:pPr>
      <w:r>
        <w:rPr>
          <w:sz w:val="28"/>
        </w:rPr>
        <w:t>20,16,20,15…                                                -воскресенье, суббота, пятница…</w:t>
      </w:r>
    </w:p>
    <w:p w:rsidR="00CD6429" w:rsidRDefault="00CD6429" w:rsidP="00CD6429">
      <w:pPr>
        <w:pStyle w:val="2"/>
        <w:jc w:val="both"/>
        <w:rPr>
          <w:b/>
          <w:sz w:val="28"/>
        </w:rPr>
      </w:pPr>
      <w:r>
        <w:rPr>
          <w:sz w:val="28"/>
        </w:rPr>
        <w:t xml:space="preserve">9,1,7,1,5,…                                                    </w:t>
      </w:r>
      <w:r>
        <w:rPr>
          <w:b/>
          <w:sz w:val="28"/>
        </w:rPr>
        <w:t>-</w:t>
      </w:r>
      <w:r>
        <w:rPr>
          <w:b/>
          <w:sz w:val="28"/>
        </w:rPr>
        <w:sym w:font="MT Extra" w:char="F049"/>
      </w:r>
      <w:r>
        <w:rPr>
          <w:b/>
          <w:sz w:val="28"/>
        </w:rPr>
        <w:t xml:space="preserve"> </w:t>
      </w:r>
      <w:r>
        <w:rPr>
          <w:b/>
          <w:sz w:val="28"/>
        </w:rPr>
        <w:sym w:font="MT Extra" w:char="F055"/>
      </w:r>
      <w:r>
        <w:rPr>
          <w:b/>
          <w:sz w:val="28"/>
        </w:rPr>
        <w:t xml:space="preserve"> </w:t>
      </w:r>
      <w:r>
        <w:rPr>
          <w:b/>
          <w:sz w:val="28"/>
        </w:rPr>
        <w:sym w:font="MT Extra" w:char="F049"/>
      </w:r>
      <w:r>
        <w:rPr>
          <w:b/>
          <w:sz w:val="28"/>
        </w:rPr>
        <w:t xml:space="preserve"> </w:t>
      </w:r>
      <w:r>
        <w:rPr>
          <w:b/>
          <w:sz w:val="28"/>
        </w:rPr>
        <w:sym w:font="MT Extra" w:char="F055"/>
      </w:r>
      <w:r>
        <w:rPr>
          <w:b/>
          <w:sz w:val="28"/>
        </w:rPr>
        <w:t>…</w:t>
      </w:r>
    </w:p>
    <w:p w:rsidR="00CD6429" w:rsidRDefault="00CD6429" w:rsidP="00CD6429">
      <w:pPr>
        <w:pStyle w:val="a8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- </w:t>
      </w:r>
      <w:r>
        <w:rPr>
          <w:b/>
        </w:rPr>
        <w:sym w:font="Symbol" w:char="F0EC"/>
      </w:r>
      <w:r>
        <w:rPr>
          <w:b/>
        </w:rPr>
        <w:t xml:space="preserve"> </w:t>
      </w:r>
      <w:r>
        <w:rPr>
          <w:b/>
        </w:rPr>
        <w:sym w:font="Symbol" w:char="F0EC"/>
      </w:r>
      <w:r>
        <w:rPr>
          <w:b/>
        </w:rPr>
        <w:t xml:space="preserve"> </w:t>
      </w:r>
      <w:r>
        <w:rPr>
          <w:b/>
        </w:rPr>
        <w:sym w:font="Symbol" w:char="F0FE"/>
      </w:r>
      <w:r>
        <w:rPr>
          <w:b/>
        </w:rPr>
        <w:t xml:space="preserve"> </w:t>
      </w:r>
      <w:r>
        <w:rPr>
          <w:b/>
        </w:rPr>
        <w:sym w:font="Symbol" w:char="F0FE"/>
      </w:r>
      <w:r>
        <w:rPr>
          <w:b/>
        </w:rPr>
        <w:t xml:space="preserve"> </w:t>
      </w:r>
      <w:r>
        <w:rPr>
          <w:b/>
        </w:rPr>
        <w:sym w:font="Symbol" w:char="F0EC"/>
      </w:r>
      <w:r>
        <w:rPr>
          <w:b/>
        </w:rPr>
        <w:t xml:space="preserve"> </w:t>
      </w:r>
      <w:r>
        <w:rPr>
          <w:b/>
        </w:rPr>
        <w:sym w:font="Symbol" w:char="F0EC"/>
      </w:r>
      <w:r>
        <w:rPr>
          <w:b/>
        </w:rPr>
        <w:t>…</w:t>
      </w:r>
    </w:p>
    <w:p w:rsidR="00CD6429" w:rsidRDefault="00CD6429" w:rsidP="00CD6429">
      <w:pPr>
        <w:pStyle w:val="a8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-</w:t>
      </w:r>
      <w:r>
        <w:rPr>
          <w:b/>
          <w:highlight w:val="green"/>
        </w:rPr>
        <w:sym w:font="Symbol" w:char="F095"/>
      </w:r>
      <w:r>
        <w:rPr>
          <w:b/>
        </w:rPr>
        <w:t xml:space="preserve"> </w:t>
      </w:r>
      <w:r>
        <w:rPr>
          <w:b/>
        </w:rPr>
        <w:sym w:font="Symbol" w:char="F044"/>
      </w:r>
      <w:r>
        <w:rPr>
          <w:b/>
        </w:rPr>
        <w:t xml:space="preserve"> </w:t>
      </w:r>
      <w:r>
        <w:rPr>
          <w:b/>
        </w:rPr>
        <w:sym w:font="Symbol" w:char="F04F"/>
      </w:r>
      <w:r>
        <w:rPr>
          <w:b/>
        </w:rPr>
        <w:t xml:space="preserve"> </w:t>
      </w:r>
      <w:r>
        <w:rPr>
          <w:b/>
        </w:rPr>
        <w:sym w:font="Symbol" w:char="F095"/>
      </w:r>
      <w:r>
        <w:rPr>
          <w:b/>
        </w:rPr>
        <w:t xml:space="preserve"> </w:t>
      </w:r>
      <w:r>
        <w:rPr>
          <w:b/>
          <w:highlight w:val="green"/>
        </w:rPr>
        <w:sym w:font="Symbol" w:char="F044"/>
      </w:r>
      <w:r>
        <w:rPr>
          <w:b/>
        </w:rPr>
        <w:t xml:space="preserve"> </w:t>
      </w:r>
      <w:r>
        <w:rPr>
          <w:b/>
        </w:rPr>
        <w:sym w:font="Symbol" w:char="F04F"/>
      </w:r>
      <w:r>
        <w:rPr>
          <w:b/>
        </w:rPr>
        <w:t xml:space="preserve"> </w:t>
      </w:r>
      <w:r>
        <w:rPr>
          <w:b/>
        </w:rPr>
        <w:sym w:font="Symbol" w:char="F095"/>
      </w:r>
      <w:r>
        <w:rPr>
          <w:b/>
        </w:rPr>
        <w:t xml:space="preserve"> </w:t>
      </w:r>
      <w:r>
        <w:rPr>
          <w:b/>
        </w:rPr>
        <w:sym w:font="Symbol" w:char="F044"/>
      </w:r>
      <w:r>
        <w:rPr>
          <w:b/>
        </w:rPr>
        <w:t xml:space="preserve"> </w:t>
      </w:r>
      <w:r>
        <w:rPr>
          <w:b/>
          <w:highlight w:val="green"/>
        </w:rPr>
        <w:sym w:font="Symbol" w:char="F04F"/>
      </w:r>
      <w:r>
        <w:rPr>
          <w:b/>
        </w:rPr>
        <w:t>…</w:t>
      </w:r>
    </w:p>
    <w:p w:rsidR="00CD6429" w:rsidRDefault="00CD6429" w:rsidP="00CD6429">
      <w:pPr>
        <w:pStyle w:val="a8"/>
        <w:ind w:firstLine="567"/>
        <w:jc w:val="both"/>
        <w:rPr>
          <w:b/>
        </w:rPr>
      </w:pPr>
    </w:p>
    <w:p w:rsidR="00CD6429" w:rsidRDefault="00CD6429" w:rsidP="00CD6429">
      <w:pPr>
        <w:pStyle w:val="aa"/>
        <w:numPr>
          <w:ilvl w:val="0"/>
          <w:numId w:val="4"/>
        </w:numPr>
        <w:jc w:val="both"/>
        <w:rPr>
          <w:b/>
          <w:sz w:val="28"/>
        </w:rPr>
      </w:pPr>
      <w:r>
        <w:rPr>
          <w:b/>
          <w:sz w:val="28"/>
        </w:rPr>
        <w:t>«Найти отличия».</w:t>
      </w:r>
    </w:p>
    <w:p w:rsidR="00CD6429" w:rsidRDefault="00CD6429" w:rsidP="00CD6429">
      <w:pPr>
        <w:pStyle w:val="ab"/>
        <w:ind w:left="0" w:firstLine="709"/>
        <w:jc w:val="both"/>
        <w:rPr>
          <w:sz w:val="28"/>
        </w:rPr>
      </w:pPr>
      <w:r>
        <w:rPr>
          <w:sz w:val="28"/>
        </w:rPr>
        <w:t xml:space="preserve">Ребенку  необходимо определить отличия между  двумя предметами (словами, понятиями). Нужно  добиваться того, чтобы ребенок выделял существенные признаки, а не только отличия по внешнему виду и несущественные признаки. Для сравнения можно предложить следующие слова: 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 xml:space="preserve">Поезд – самолет, волк – собака, яблоко – помидор, 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>Тетрадь – книга, береза – сосна, кошка – ворона,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 xml:space="preserve">Дождь – снег, лыжи </w:t>
      </w:r>
      <w:proofErr w:type="gramStart"/>
      <w:r>
        <w:rPr>
          <w:sz w:val="28"/>
        </w:rPr>
        <w:t>–к</w:t>
      </w:r>
      <w:proofErr w:type="gramEnd"/>
      <w:r>
        <w:rPr>
          <w:sz w:val="28"/>
        </w:rPr>
        <w:t>оньки, велосипед – мотоцикл,</w:t>
      </w:r>
    </w:p>
    <w:p w:rsidR="00CD6429" w:rsidRPr="00D93E6D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>Молоко – вода, река – озеро,  утро – вечер.</w:t>
      </w:r>
    </w:p>
    <w:p w:rsidR="00CD6429" w:rsidRDefault="00CD6429" w:rsidP="00CD6429">
      <w:pPr>
        <w:pStyle w:val="a8"/>
        <w:ind w:firstLine="567"/>
        <w:jc w:val="both"/>
      </w:pPr>
      <w:r>
        <w:t>После разбора отличительных признаков, попробуйте определить с ребенком (позже ребенок самостоятельно) сходные признаки двух предметов (слов, понятий).</w:t>
      </w:r>
    </w:p>
    <w:p w:rsidR="00CD6429" w:rsidRDefault="00CD6429" w:rsidP="00CD6429">
      <w:pPr>
        <w:pStyle w:val="a8"/>
        <w:jc w:val="both"/>
      </w:pPr>
      <w:r>
        <w:t>Эти упражнения полезны при закреплении изученного материала, при выполнении домашних заданий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.к. через сравнение идет лучшее понимание     и усвоение материала.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>Например:</w:t>
      </w:r>
    </w:p>
    <w:p w:rsidR="00CD6429" w:rsidRDefault="00CD6429" w:rsidP="00CD6429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    1)Найдите общие признаки у следующих чисел:</w:t>
      </w:r>
    </w:p>
    <w:p w:rsidR="00CD6429" w:rsidRDefault="00CD6429" w:rsidP="00CD6429">
      <w:pPr>
        <w:pStyle w:val="2"/>
        <w:numPr>
          <w:ilvl w:val="0"/>
          <w:numId w:val="0"/>
        </w:numPr>
        <w:ind w:left="283"/>
        <w:jc w:val="both"/>
        <w:rPr>
          <w:sz w:val="28"/>
        </w:rPr>
      </w:pPr>
      <w:r>
        <w:rPr>
          <w:sz w:val="28"/>
        </w:rPr>
        <w:t xml:space="preserve">    а) 5 и 15,                б) 12 и 21,           г) 333 и 444</w:t>
      </w: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>Чем отличается треугольник от четырехугольника?</w:t>
      </w: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  <w:t>Чем отличается гласный звук от согласного?</w:t>
      </w:r>
    </w:p>
    <w:p w:rsidR="00CD6429" w:rsidRDefault="00CD6429" w:rsidP="00CD6429">
      <w:pPr>
        <w:pStyle w:val="a8"/>
        <w:jc w:val="both"/>
        <w:rPr>
          <w:b/>
        </w:rPr>
      </w:pPr>
    </w:p>
    <w:p w:rsidR="00CD6429" w:rsidRDefault="00CD6429" w:rsidP="00CD6429">
      <w:pPr>
        <w:pStyle w:val="aa"/>
        <w:numPr>
          <w:ilvl w:val="0"/>
          <w:numId w:val="4"/>
        </w:numPr>
        <w:jc w:val="both"/>
        <w:rPr>
          <w:b/>
          <w:sz w:val="28"/>
        </w:rPr>
      </w:pPr>
      <w:r>
        <w:rPr>
          <w:b/>
          <w:sz w:val="28"/>
        </w:rPr>
        <w:t>«Зашифрованное слово»</w:t>
      </w:r>
    </w:p>
    <w:p w:rsidR="00CD6429" w:rsidRDefault="00CD6429" w:rsidP="00CD6429">
      <w:pPr>
        <w:pStyle w:val="ab"/>
        <w:ind w:left="142" w:firstLine="425"/>
        <w:jc w:val="both"/>
        <w:rPr>
          <w:sz w:val="28"/>
        </w:rPr>
      </w:pPr>
      <w:r>
        <w:rPr>
          <w:sz w:val="28"/>
        </w:rPr>
        <w:t>Эта игра на развитие логического мышления и закрепления материала по русскому языку. Родители записывают в тетрадь (альбом) следующие слова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автор, товарищ, мотор, бильярд. Дается задание ребенку: « Из каждого слова взять только первые слоги и записать полученное слово (</w:t>
      </w:r>
      <w:proofErr w:type="spellStart"/>
      <w:proofErr w:type="gramStart"/>
      <w:r>
        <w:rPr>
          <w:sz w:val="28"/>
        </w:rPr>
        <w:t>ав</w:t>
      </w:r>
      <w:proofErr w:type="spellEnd"/>
      <w:r>
        <w:rPr>
          <w:sz w:val="28"/>
        </w:rPr>
        <w:t xml:space="preserve"> – то</w:t>
      </w:r>
      <w:proofErr w:type="gramEnd"/>
      <w:r>
        <w:rPr>
          <w:sz w:val="28"/>
        </w:rPr>
        <w:t xml:space="preserve"> – мо - </w:t>
      </w:r>
      <w:proofErr w:type="spellStart"/>
      <w:r>
        <w:rPr>
          <w:sz w:val="28"/>
        </w:rPr>
        <w:t>биль</w:t>
      </w:r>
      <w:proofErr w:type="spellEnd"/>
      <w:r>
        <w:rPr>
          <w:sz w:val="28"/>
        </w:rPr>
        <w:t>).</w:t>
      </w:r>
    </w:p>
    <w:p w:rsidR="00CD6429" w:rsidRDefault="00CD6429" w:rsidP="00CD6429">
      <w:pPr>
        <w:pStyle w:val="ab"/>
        <w:ind w:left="0" w:firstLine="567"/>
        <w:jc w:val="both"/>
        <w:rPr>
          <w:sz w:val="28"/>
        </w:rPr>
      </w:pPr>
      <w:r>
        <w:rPr>
          <w:sz w:val="28"/>
        </w:rPr>
        <w:t>Можно использовать и  другие варианты заданий: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>1.)Когда из первого слова берется 1-ый слог, из второго – второй, из третьего – 3-ий.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>Слова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урожай, почемучка, садовник. (Ответ: </w:t>
      </w:r>
      <w:proofErr w:type="spellStart"/>
      <w:r>
        <w:rPr>
          <w:sz w:val="28"/>
        </w:rPr>
        <w:t>у-че-ник</w:t>
      </w:r>
      <w:proofErr w:type="spellEnd"/>
      <w:r>
        <w:rPr>
          <w:sz w:val="28"/>
        </w:rPr>
        <w:t>.</w:t>
      </w:r>
      <w:proofErr w:type="gramStart"/>
      <w:r>
        <w:rPr>
          <w:sz w:val="28"/>
        </w:rPr>
        <w:t xml:space="preserve"> )</w:t>
      </w:r>
      <w:proofErr w:type="gramEnd"/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>2.)Из каждого слова взять вторые слоги, составить новое слово: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земля, рама  (</w:t>
      </w:r>
      <w:proofErr w:type="spellStart"/>
      <w:proofErr w:type="gramStart"/>
      <w:r>
        <w:rPr>
          <w:sz w:val="28"/>
        </w:rPr>
        <w:t>я-ма</w:t>
      </w:r>
      <w:proofErr w:type="spellEnd"/>
      <w:proofErr w:type="gramEnd"/>
      <w:r>
        <w:rPr>
          <w:sz w:val="28"/>
        </w:rPr>
        <w:t>)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пуговица, молоток, лав (</w:t>
      </w:r>
      <w:proofErr w:type="spellStart"/>
      <w:r>
        <w:rPr>
          <w:sz w:val="28"/>
        </w:rPr>
        <w:t>го-ло-ва</w:t>
      </w:r>
      <w:proofErr w:type="spellEnd"/>
      <w:r>
        <w:rPr>
          <w:sz w:val="28"/>
        </w:rPr>
        <w:t>)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поворот, дорога, канава  (</w:t>
      </w:r>
      <w:proofErr w:type="spellStart"/>
      <w:r>
        <w:rPr>
          <w:sz w:val="28"/>
        </w:rPr>
        <w:t>во-ро-на</w:t>
      </w:r>
      <w:proofErr w:type="spellEnd"/>
      <w:r>
        <w:rPr>
          <w:sz w:val="28"/>
        </w:rPr>
        <w:t>)</w:t>
      </w:r>
    </w:p>
    <w:p w:rsidR="00CD6429" w:rsidRDefault="00CD6429" w:rsidP="00CD6429">
      <w:pPr>
        <w:pStyle w:val="27"/>
        <w:jc w:val="both"/>
        <w:rPr>
          <w:sz w:val="28"/>
        </w:rPr>
      </w:pPr>
      <w:r>
        <w:rPr>
          <w:sz w:val="28"/>
        </w:rPr>
        <w:t>3.) Из каждого слова взять последние слоги, составить новое слово: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смола, слеза, берет (</w:t>
      </w:r>
      <w:proofErr w:type="spellStart"/>
      <w:r>
        <w:rPr>
          <w:sz w:val="28"/>
        </w:rPr>
        <w:t>ла-за-рет</w:t>
      </w:r>
      <w:proofErr w:type="spellEnd"/>
      <w:r>
        <w:rPr>
          <w:sz w:val="28"/>
        </w:rPr>
        <w:t>)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мебель, ружье (</w:t>
      </w:r>
      <w:proofErr w:type="spellStart"/>
      <w:proofErr w:type="gramStart"/>
      <w:r>
        <w:rPr>
          <w:sz w:val="28"/>
        </w:rPr>
        <w:t>бе-лье</w:t>
      </w:r>
      <w:proofErr w:type="spellEnd"/>
      <w:proofErr w:type="gramEnd"/>
      <w:r>
        <w:rPr>
          <w:sz w:val="28"/>
        </w:rPr>
        <w:t>)</w:t>
      </w:r>
    </w:p>
    <w:p w:rsidR="00CD6429" w:rsidRDefault="00CD6429" w:rsidP="00CD6429">
      <w:pPr>
        <w:pStyle w:val="2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соломка, пора, мель  (</w:t>
      </w:r>
      <w:proofErr w:type="spellStart"/>
      <w:r>
        <w:rPr>
          <w:sz w:val="28"/>
        </w:rPr>
        <w:t>ка-ра-мель</w:t>
      </w:r>
      <w:proofErr w:type="spellEnd"/>
      <w:r>
        <w:rPr>
          <w:sz w:val="28"/>
        </w:rPr>
        <w:t xml:space="preserve">) </w:t>
      </w:r>
    </w:p>
    <w:p w:rsidR="00CD6429" w:rsidRDefault="00CD6429" w:rsidP="00CD6429">
      <w:pPr>
        <w:pStyle w:val="aa"/>
        <w:jc w:val="both"/>
        <w:rPr>
          <w:b/>
          <w:sz w:val="28"/>
        </w:rPr>
      </w:pPr>
      <w:r>
        <w:rPr>
          <w:b/>
          <w:sz w:val="28"/>
        </w:rPr>
        <w:t>7.</w:t>
      </w:r>
      <w:r>
        <w:rPr>
          <w:b/>
          <w:sz w:val="28"/>
        </w:rPr>
        <w:tab/>
        <w:t xml:space="preserve">«Анаграмма».           </w:t>
      </w:r>
    </w:p>
    <w:p w:rsidR="00CD6429" w:rsidRDefault="00CD6429" w:rsidP="00CD6429">
      <w:pPr>
        <w:pStyle w:val="ab"/>
        <w:ind w:left="0" w:firstLine="709"/>
        <w:jc w:val="both"/>
        <w:rPr>
          <w:sz w:val="28"/>
        </w:rPr>
      </w:pPr>
      <w:r>
        <w:rPr>
          <w:sz w:val="28"/>
        </w:rPr>
        <w:t>Ребенку предлагается анаграмма (слова, преобразованные путем  перестановки входящих в них букв). Постарайтесь с ребенком разгадать эти слова. Например:</w:t>
      </w:r>
    </w:p>
    <w:p w:rsidR="00CD6429" w:rsidRPr="00D93E6D" w:rsidRDefault="00CD6429" w:rsidP="00CD6429">
      <w:pPr>
        <w:pStyle w:val="ab"/>
        <w:jc w:val="both"/>
        <w:rPr>
          <w:sz w:val="28"/>
        </w:rPr>
      </w:pPr>
      <w:r>
        <w:rPr>
          <w:sz w:val="28"/>
        </w:rPr>
        <w:t xml:space="preserve">1.) л б к о (блок),      2.)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а г и  (игра),     3.) м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 о (дом),       4.) а с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в е (весна),и  т. д.</w:t>
      </w:r>
    </w:p>
    <w:p w:rsidR="00CD6429" w:rsidRPr="00D93E6D" w:rsidRDefault="00CD6429" w:rsidP="00CD6429">
      <w:pPr>
        <w:pStyle w:val="ab"/>
        <w:jc w:val="both"/>
        <w:rPr>
          <w:sz w:val="28"/>
        </w:rPr>
      </w:pPr>
    </w:p>
    <w:p w:rsidR="00CD6429" w:rsidRPr="00D93E6D" w:rsidRDefault="00CD6429" w:rsidP="00CD6429">
      <w:pPr>
        <w:pStyle w:val="ab"/>
        <w:jc w:val="both"/>
        <w:rPr>
          <w:sz w:val="28"/>
        </w:rPr>
      </w:pPr>
    </w:p>
    <w:p w:rsidR="00CD6429" w:rsidRPr="00D93E6D" w:rsidRDefault="00CD6429" w:rsidP="00CD6429">
      <w:pPr>
        <w:pStyle w:val="ab"/>
        <w:jc w:val="both"/>
        <w:rPr>
          <w:sz w:val="28"/>
        </w:rPr>
      </w:pPr>
    </w:p>
    <w:p w:rsidR="00CD6429" w:rsidRPr="00D93E6D" w:rsidRDefault="00CD6429" w:rsidP="00CD6429">
      <w:pPr>
        <w:pStyle w:val="ab"/>
        <w:jc w:val="both"/>
        <w:rPr>
          <w:sz w:val="28"/>
        </w:rPr>
      </w:pPr>
    </w:p>
    <w:p w:rsidR="00CD6429" w:rsidRPr="00D93E6D" w:rsidRDefault="00CD6429" w:rsidP="00CD6429">
      <w:pPr>
        <w:pStyle w:val="ab"/>
        <w:jc w:val="both"/>
        <w:rPr>
          <w:sz w:val="28"/>
        </w:rPr>
      </w:pPr>
    </w:p>
    <w:p w:rsidR="00CD6429" w:rsidRDefault="00CD6429" w:rsidP="00CD6429">
      <w:pPr>
        <w:pStyle w:val="aa"/>
        <w:numPr>
          <w:ilvl w:val="0"/>
          <w:numId w:val="5"/>
        </w:numPr>
        <w:jc w:val="both"/>
        <w:rPr>
          <w:b/>
          <w:sz w:val="28"/>
        </w:rPr>
      </w:pPr>
      <w:r>
        <w:rPr>
          <w:b/>
          <w:sz w:val="28"/>
        </w:rPr>
        <w:t xml:space="preserve"> «Допиши слова».</w:t>
      </w:r>
    </w:p>
    <w:p w:rsidR="00CD6429" w:rsidRDefault="00CD6429" w:rsidP="00CD6429">
      <w:pPr>
        <w:pStyle w:val="ab"/>
        <w:ind w:left="0" w:firstLine="567"/>
        <w:jc w:val="both"/>
        <w:rPr>
          <w:sz w:val="28"/>
        </w:rPr>
      </w:pPr>
      <w:r>
        <w:rPr>
          <w:sz w:val="28"/>
        </w:rPr>
        <w:t>Для  увеличения темпа протекания мыслительных процессов мл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>кольников можно использовать следующее задание, суть которого состоит в заполнении пропущенных букв в предложенных словах.</w:t>
      </w:r>
    </w:p>
    <w:p w:rsidR="00CD6429" w:rsidRDefault="00CD6429" w:rsidP="00CD6429">
      <w:pPr>
        <w:pStyle w:val="a8"/>
        <w:ind w:firstLine="567"/>
        <w:jc w:val="both"/>
      </w:pPr>
      <w:proofErr w:type="spellStart"/>
      <w:proofErr w:type="gramStart"/>
      <w:r>
        <w:t>П</w:t>
      </w:r>
      <w:proofErr w:type="gramEnd"/>
      <w:r>
        <w:t>_ро</w:t>
      </w:r>
      <w:proofErr w:type="spellEnd"/>
      <w:r>
        <w:t xml:space="preserve">             </w:t>
      </w:r>
      <w:proofErr w:type="spellStart"/>
      <w:r>
        <w:t>з_р_о</w:t>
      </w:r>
      <w:proofErr w:type="spellEnd"/>
      <w:r>
        <w:t xml:space="preserve">        </w:t>
      </w:r>
      <w:proofErr w:type="spellStart"/>
      <w:r>
        <w:t>з_о_ок</w:t>
      </w:r>
      <w:proofErr w:type="spellEnd"/>
      <w:r>
        <w:t xml:space="preserve">    </w:t>
      </w:r>
    </w:p>
    <w:p w:rsidR="00CD6429" w:rsidRDefault="00CD6429" w:rsidP="00CD6429">
      <w:pPr>
        <w:pStyle w:val="a8"/>
        <w:ind w:firstLine="567"/>
        <w:jc w:val="both"/>
      </w:pPr>
      <w:proofErr w:type="spellStart"/>
      <w:r>
        <w:t>К_са</w:t>
      </w:r>
      <w:proofErr w:type="spellEnd"/>
      <w:r>
        <w:t xml:space="preserve">             </w:t>
      </w:r>
      <w:proofErr w:type="spellStart"/>
      <w:r>
        <w:t>д_р_во</w:t>
      </w:r>
      <w:proofErr w:type="spellEnd"/>
      <w:r>
        <w:t xml:space="preserve">       </w:t>
      </w:r>
      <w:proofErr w:type="spellStart"/>
      <w:r>
        <w:t>т_а_</w:t>
      </w:r>
      <w:proofErr w:type="gramStart"/>
      <w:r>
        <w:t>а</w:t>
      </w:r>
      <w:proofErr w:type="spellEnd"/>
      <w:proofErr w:type="gramEnd"/>
    </w:p>
    <w:p w:rsidR="00CD6429" w:rsidRDefault="00CD6429" w:rsidP="00CD6429">
      <w:pPr>
        <w:pStyle w:val="a8"/>
        <w:ind w:firstLine="567"/>
        <w:jc w:val="both"/>
      </w:pPr>
      <w:proofErr w:type="spellStart"/>
      <w:proofErr w:type="gramStart"/>
      <w:r>
        <w:t>Р</w:t>
      </w:r>
      <w:proofErr w:type="gramEnd"/>
      <w:r>
        <w:t>_ка</w:t>
      </w:r>
      <w:proofErr w:type="spellEnd"/>
      <w:r>
        <w:t xml:space="preserve">             </w:t>
      </w:r>
      <w:proofErr w:type="spellStart"/>
      <w:r>
        <w:t>к_м_нь</w:t>
      </w:r>
      <w:proofErr w:type="spellEnd"/>
      <w:r>
        <w:t xml:space="preserve">       </w:t>
      </w:r>
      <w:proofErr w:type="spellStart"/>
      <w:r>
        <w:t>к_н_а</w:t>
      </w:r>
      <w:proofErr w:type="spellEnd"/>
    </w:p>
    <w:p w:rsidR="00CD6429" w:rsidRDefault="00CD6429" w:rsidP="00CD6429">
      <w:pPr>
        <w:pStyle w:val="a8"/>
        <w:ind w:firstLine="567"/>
        <w:jc w:val="both"/>
        <w:rPr>
          <w:b/>
        </w:rPr>
      </w:pPr>
    </w:p>
    <w:p w:rsidR="00CD6429" w:rsidRDefault="00CD6429" w:rsidP="00CD6429">
      <w:pPr>
        <w:pStyle w:val="aa"/>
        <w:numPr>
          <w:ilvl w:val="0"/>
          <w:numId w:val="5"/>
        </w:numPr>
        <w:jc w:val="both"/>
        <w:rPr>
          <w:b/>
          <w:sz w:val="28"/>
        </w:rPr>
      </w:pPr>
      <w:r>
        <w:rPr>
          <w:b/>
          <w:sz w:val="28"/>
        </w:rPr>
        <w:t>«Загадки, ребусы, пословицы и поговорки».</w:t>
      </w:r>
    </w:p>
    <w:p w:rsidR="00CD6429" w:rsidRDefault="00CD6429" w:rsidP="00CD6429">
      <w:pPr>
        <w:pStyle w:val="ab"/>
        <w:ind w:left="0" w:firstLine="567"/>
        <w:jc w:val="both"/>
        <w:rPr>
          <w:sz w:val="28"/>
        </w:rPr>
      </w:pPr>
      <w:r>
        <w:rPr>
          <w:sz w:val="28"/>
        </w:rPr>
        <w:t xml:space="preserve">Развитие словесно-логического мышления способствует отгадывание загадок, ребусов и определенного смысла метафор и пословиц: 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>Кулик невелик, сотне ребят велит: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>То сядь да учись, то встань – разойдись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вонок).</w:t>
      </w:r>
    </w:p>
    <w:p w:rsidR="00CD6429" w:rsidRDefault="00CD6429" w:rsidP="00CD6429">
      <w:pPr>
        <w:pStyle w:val="a4"/>
        <w:jc w:val="both"/>
        <w:rPr>
          <w:sz w:val="28"/>
        </w:rPr>
      </w:pP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>Как надела сто рубах, захрустела на зубах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апуста)</w:t>
      </w:r>
    </w:p>
    <w:p w:rsidR="00CD6429" w:rsidRDefault="00CD6429" w:rsidP="00CD6429">
      <w:pPr>
        <w:pStyle w:val="a4"/>
        <w:jc w:val="both"/>
        <w:rPr>
          <w:sz w:val="28"/>
        </w:rPr>
      </w:pP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z w:val="28"/>
        </w:rPr>
        <w:t>С веточки на веточку прыгает, резвится,</w:t>
      </w: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z w:val="28"/>
        </w:rPr>
        <w:t>Ловкая, проворная, а не птица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елка).</w:t>
      </w:r>
    </w:p>
    <w:p w:rsidR="00CD6429" w:rsidRDefault="00CD6429" w:rsidP="00CD6429">
      <w:pPr>
        <w:pStyle w:val="a8"/>
        <w:ind w:firstLine="567"/>
        <w:jc w:val="both"/>
      </w:pPr>
    </w:p>
    <w:p w:rsidR="00CD6429" w:rsidRDefault="00CD6429" w:rsidP="00CD6429">
      <w:pPr>
        <w:pStyle w:val="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два сапога – пара.</w:t>
      </w:r>
    </w:p>
    <w:p w:rsidR="00CD6429" w:rsidRDefault="00CD6429" w:rsidP="00CD6429">
      <w:pPr>
        <w:pStyle w:val="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Без труда не выловишь рыбку из пруда.</w:t>
      </w:r>
    </w:p>
    <w:p w:rsidR="00CD6429" w:rsidRDefault="00CD6429" w:rsidP="00CD6429">
      <w:pPr>
        <w:pStyle w:val="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Одна голова хорошо, а две  - лучше.</w:t>
      </w:r>
    </w:p>
    <w:p w:rsidR="00CD6429" w:rsidRDefault="00CD6429" w:rsidP="00CD6429">
      <w:pPr>
        <w:pStyle w:val="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 улице темно хоть глаз выколи.</w:t>
      </w:r>
    </w:p>
    <w:p w:rsidR="00CD6429" w:rsidRDefault="00CD6429" w:rsidP="00CD6429">
      <w:pPr>
        <w:pStyle w:val="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Мастер на все руки.</w:t>
      </w:r>
    </w:p>
    <w:p w:rsidR="00CD6429" w:rsidRDefault="00CD6429" w:rsidP="00CD6429">
      <w:pPr>
        <w:pStyle w:val="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Льет как из ведра.</w:t>
      </w:r>
    </w:p>
    <w:p w:rsidR="00CD6429" w:rsidRDefault="00CD6429" w:rsidP="00CD6429">
      <w:pPr>
        <w:pStyle w:val="a8"/>
        <w:jc w:val="both"/>
      </w:pPr>
    </w:p>
    <w:p w:rsidR="00CD6429" w:rsidRDefault="00CD6429" w:rsidP="00CD6429">
      <w:pPr>
        <w:pStyle w:val="35"/>
        <w:jc w:val="both"/>
        <w:rPr>
          <w:sz w:val="28"/>
        </w:rPr>
      </w:pPr>
      <w:r>
        <w:rPr>
          <w:sz w:val="28"/>
        </w:rPr>
        <w:t>Попробуйте поиграть в вышеуказанные игры со своим ребенком.</w:t>
      </w:r>
    </w:p>
    <w:p w:rsidR="00CD6429" w:rsidRDefault="00CD6429" w:rsidP="00CD6429">
      <w:pPr>
        <w:pStyle w:val="5"/>
        <w:jc w:val="center"/>
        <w:rPr>
          <w:b/>
          <w:sz w:val="28"/>
        </w:rPr>
      </w:pPr>
      <w:r>
        <w:rPr>
          <w:b/>
          <w:sz w:val="28"/>
        </w:rPr>
        <w:t>УСПЕХОВ ВАМ!</w:t>
      </w:r>
    </w:p>
    <w:p w:rsidR="00CD6429" w:rsidRDefault="00CD6429" w:rsidP="00CD6429">
      <w:pPr>
        <w:pStyle w:val="a8"/>
        <w:ind w:firstLine="567"/>
        <w:jc w:val="both"/>
      </w:pPr>
    </w:p>
    <w:p w:rsidR="00CD6429" w:rsidRDefault="00CD6429" w:rsidP="00CD6429">
      <w:pPr>
        <w:pStyle w:val="a8"/>
        <w:ind w:firstLine="567"/>
        <w:jc w:val="both"/>
      </w:pPr>
    </w:p>
    <w:p w:rsidR="00CD6429" w:rsidRDefault="00CD6429" w:rsidP="00CD6429">
      <w:pPr>
        <w:pStyle w:val="a8"/>
        <w:ind w:firstLine="567"/>
        <w:jc w:val="both"/>
      </w:pPr>
    </w:p>
    <w:p w:rsidR="00CD6429" w:rsidRDefault="00CD6429" w:rsidP="00CD6429">
      <w:pPr>
        <w:pStyle w:val="a8"/>
        <w:ind w:firstLine="567"/>
        <w:jc w:val="both"/>
      </w:pPr>
    </w:p>
    <w:p w:rsidR="00CD6429" w:rsidRDefault="00CD6429" w:rsidP="00CD6429">
      <w:pPr>
        <w:pStyle w:val="a8"/>
        <w:ind w:firstLine="567"/>
        <w:jc w:val="both"/>
      </w:pPr>
    </w:p>
    <w:p w:rsidR="00CD6429" w:rsidRDefault="00CD6429" w:rsidP="00CD6429">
      <w:pPr>
        <w:pStyle w:val="a8"/>
        <w:ind w:firstLine="567"/>
        <w:jc w:val="both"/>
      </w:pPr>
    </w:p>
    <w:p w:rsidR="00CD6429" w:rsidRDefault="00CD6429" w:rsidP="00CD6429">
      <w:pPr>
        <w:pStyle w:val="a8"/>
        <w:ind w:firstLine="567"/>
        <w:jc w:val="both"/>
      </w:pPr>
    </w:p>
    <w:p w:rsidR="00CD6429" w:rsidRDefault="00CD6429" w:rsidP="00CD6429">
      <w:pPr>
        <w:pStyle w:val="a8"/>
        <w:ind w:firstLine="567"/>
        <w:jc w:val="both"/>
      </w:pPr>
    </w:p>
    <w:p w:rsidR="00CD6429" w:rsidRDefault="00CD6429" w:rsidP="00CD6429">
      <w:pPr>
        <w:pStyle w:val="a8"/>
        <w:ind w:firstLine="567"/>
        <w:jc w:val="both"/>
      </w:pPr>
    </w:p>
    <w:p w:rsidR="00CD6429" w:rsidRDefault="00CD6429" w:rsidP="00CD6429">
      <w:pPr>
        <w:pStyle w:val="a8"/>
        <w:ind w:firstLine="567"/>
        <w:jc w:val="both"/>
      </w:pPr>
    </w:p>
    <w:p w:rsidR="00CD6429" w:rsidRDefault="00CD6429" w:rsidP="00CD6429">
      <w:pPr>
        <w:pStyle w:val="a8"/>
        <w:ind w:firstLine="567"/>
        <w:jc w:val="both"/>
      </w:pPr>
    </w:p>
    <w:p w:rsidR="00CD6429" w:rsidRDefault="00CD6429" w:rsidP="00CD6429">
      <w:pPr>
        <w:pStyle w:val="a8"/>
        <w:ind w:firstLine="567"/>
        <w:jc w:val="both"/>
      </w:pPr>
    </w:p>
    <w:p w:rsidR="00CD6429" w:rsidRDefault="00CD6429" w:rsidP="00CD6429">
      <w:pPr>
        <w:pStyle w:val="a8"/>
        <w:ind w:firstLine="567"/>
        <w:jc w:val="both"/>
      </w:pPr>
    </w:p>
    <w:p w:rsidR="00CD6429" w:rsidRDefault="00CD6429" w:rsidP="00CD6429">
      <w:pPr>
        <w:pStyle w:val="a8"/>
        <w:ind w:firstLine="567"/>
        <w:jc w:val="both"/>
      </w:pPr>
    </w:p>
    <w:p w:rsidR="00CD6429" w:rsidRDefault="00CD6429" w:rsidP="00CD6429">
      <w:pPr>
        <w:pStyle w:val="a8"/>
        <w:ind w:firstLine="567"/>
        <w:jc w:val="both"/>
      </w:pPr>
    </w:p>
    <w:p w:rsidR="00CD6429" w:rsidRDefault="00CD6429" w:rsidP="00CD6429">
      <w:pPr>
        <w:pStyle w:val="a8"/>
        <w:ind w:firstLine="567"/>
        <w:jc w:val="both"/>
      </w:pPr>
    </w:p>
    <w:p w:rsidR="00CD6429" w:rsidRDefault="00CD6429" w:rsidP="00CD6429">
      <w:pPr>
        <w:pStyle w:val="a8"/>
        <w:ind w:firstLine="567"/>
        <w:jc w:val="both"/>
      </w:pPr>
    </w:p>
    <w:p w:rsidR="00CD6429" w:rsidRDefault="00CD6429" w:rsidP="00CD6429">
      <w:pPr>
        <w:pStyle w:val="a8"/>
        <w:ind w:firstLine="567"/>
        <w:jc w:val="both"/>
      </w:pPr>
    </w:p>
    <w:p w:rsidR="00CD6429" w:rsidRDefault="00CD6429" w:rsidP="00CD6429">
      <w:pPr>
        <w:jc w:val="center"/>
        <w:rPr>
          <w:b/>
          <w:sz w:val="28"/>
        </w:rPr>
      </w:pPr>
      <w:r>
        <w:rPr>
          <w:b/>
          <w:sz w:val="28"/>
        </w:rPr>
        <w:t>ИГРЫ И УПРАЖНЕНИЯ НА РАЗВИТИЕ МЫШЛЕНИЯ</w:t>
      </w:r>
    </w:p>
    <w:p w:rsidR="00CD6429" w:rsidRDefault="00CD6429" w:rsidP="00CD6429">
      <w:pPr>
        <w:jc w:val="center"/>
        <w:rPr>
          <w:b/>
          <w:sz w:val="28"/>
        </w:rPr>
      </w:pPr>
      <w:r>
        <w:rPr>
          <w:b/>
          <w:sz w:val="28"/>
        </w:rPr>
        <w:t>ДЕТЕЙ МЛАДШЕГО ШКОЛЬНОГО ВОЗРАСТА.</w:t>
      </w:r>
    </w:p>
    <w:p w:rsidR="00CD6429" w:rsidRDefault="00CD6429" w:rsidP="00CD6429">
      <w:pPr>
        <w:pStyle w:val="26"/>
        <w:numPr>
          <w:ilvl w:val="0"/>
          <w:numId w:val="6"/>
        </w:numPr>
        <w:tabs>
          <w:tab w:val="clear" w:pos="-633"/>
          <w:tab w:val="num" w:pos="0"/>
        </w:tabs>
        <w:ind w:left="0" w:firstLine="0"/>
        <w:jc w:val="both"/>
        <w:rPr>
          <w:b/>
          <w:sz w:val="28"/>
        </w:rPr>
      </w:pPr>
      <w:r>
        <w:rPr>
          <w:b/>
          <w:sz w:val="28"/>
        </w:rPr>
        <w:t>«Четвертый лишний».</w:t>
      </w:r>
    </w:p>
    <w:p w:rsidR="00CD6429" w:rsidRDefault="00CD6429" w:rsidP="00CD6429">
      <w:pPr>
        <w:pStyle w:val="6"/>
        <w:jc w:val="both"/>
        <w:rPr>
          <w:b/>
          <w:sz w:val="28"/>
        </w:rPr>
      </w:pPr>
      <w:r>
        <w:rPr>
          <w:b/>
          <w:sz w:val="28"/>
        </w:rPr>
        <w:t>Цель: развитие  мышления (процессы обобщения).</w:t>
      </w:r>
    </w:p>
    <w:p w:rsidR="00CD6429" w:rsidRDefault="00CD6429" w:rsidP="00CD6429">
      <w:pPr>
        <w:pStyle w:val="a8"/>
        <w:jc w:val="both"/>
      </w:pPr>
      <w:r>
        <w:t xml:space="preserve">Материал к заданию: </w:t>
      </w:r>
      <w:r>
        <w:rPr>
          <w:b/>
        </w:rPr>
        <w:t>Вариант 1</w:t>
      </w:r>
      <w:r>
        <w:t>. 10 листов с наклеенными на них 4 картинками предметов. Например,</w:t>
      </w:r>
    </w:p>
    <w:p w:rsidR="00CD6429" w:rsidRDefault="00CD6429" w:rsidP="00CD6429">
      <w:pPr>
        <w:pStyle w:val="2"/>
        <w:jc w:val="both"/>
        <w:rPr>
          <w:sz w:val="28"/>
        </w:rPr>
      </w:pPr>
      <w:r>
        <w:rPr>
          <w:sz w:val="28"/>
        </w:rPr>
        <w:t xml:space="preserve">мак, ромашка, роза, </w:t>
      </w:r>
      <w:r>
        <w:rPr>
          <w:sz w:val="28"/>
          <w:u w:val="single"/>
        </w:rPr>
        <w:t>лук</w:t>
      </w:r>
      <w:r>
        <w:rPr>
          <w:sz w:val="28"/>
        </w:rPr>
        <w:t>,</w:t>
      </w:r>
    </w:p>
    <w:p w:rsidR="00CD6429" w:rsidRDefault="00CD6429" w:rsidP="00CD6429">
      <w:pPr>
        <w:pStyle w:val="2"/>
        <w:jc w:val="both"/>
        <w:rPr>
          <w:sz w:val="28"/>
        </w:rPr>
      </w:pPr>
      <w:r>
        <w:rPr>
          <w:sz w:val="28"/>
        </w:rPr>
        <w:t xml:space="preserve">чашка, блюдце, </w:t>
      </w:r>
      <w:r>
        <w:rPr>
          <w:sz w:val="28"/>
          <w:u w:val="single"/>
        </w:rPr>
        <w:t>суп</w:t>
      </w:r>
      <w:r>
        <w:rPr>
          <w:sz w:val="28"/>
        </w:rPr>
        <w:t>, тарелка,</w:t>
      </w:r>
    </w:p>
    <w:p w:rsidR="00CD6429" w:rsidRDefault="00CD6429" w:rsidP="00CD6429">
      <w:pPr>
        <w:pStyle w:val="2"/>
        <w:jc w:val="both"/>
        <w:rPr>
          <w:sz w:val="28"/>
        </w:rPr>
      </w:pPr>
      <w:r>
        <w:rPr>
          <w:sz w:val="28"/>
        </w:rPr>
        <w:t xml:space="preserve">яблоко, персик, </w:t>
      </w:r>
      <w:r>
        <w:rPr>
          <w:sz w:val="28"/>
          <w:u w:val="single"/>
        </w:rPr>
        <w:t>огурец</w:t>
      </w:r>
      <w:r>
        <w:rPr>
          <w:sz w:val="28"/>
        </w:rPr>
        <w:t>, груша,</w:t>
      </w:r>
    </w:p>
    <w:p w:rsidR="00CD6429" w:rsidRDefault="00CD6429" w:rsidP="00CD6429">
      <w:pPr>
        <w:pStyle w:val="2"/>
        <w:jc w:val="both"/>
        <w:rPr>
          <w:sz w:val="28"/>
        </w:rPr>
      </w:pPr>
      <w:r>
        <w:rPr>
          <w:sz w:val="28"/>
        </w:rPr>
        <w:t xml:space="preserve">помидор, баклажан, перец, </w:t>
      </w:r>
      <w:r>
        <w:rPr>
          <w:sz w:val="28"/>
          <w:u w:val="single"/>
        </w:rPr>
        <w:t>слива</w:t>
      </w:r>
      <w:r>
        <w:rPr>
          <w:sz w:val="28"/>
        </w:rPr>
        <w:t>,</w:t>
      </w:r>
    </w:p>
    <w:p w:rsidR="00CD6429" w:rsidRDefault="00CD6429" w:rsidP="00CD6429">
      <w:pPr>
        <w:pStyle w:val="2"/>
        <w:jc w:val="both"/>
        <w:rPr>
          <w:sz w:val="28"/>
        </w:rPr>
      </w:pPr>
      <w:r>
        <w:rPr>
          <w:sz w:val="28"/>
        </w:rPr>
        <w:t xml:space="preserve">чашка, тарелка, </w:t>
      </w:r>
      <w:r>
        <w:rPr>
          <w:sz w:val="28"/>
          <w:u w:val="single"/>
        </w:rPr>
        <w:t>кастрюля</w:t>
      </w:r>
      <w:r>
        <w:rPr>
          <w:sz w:val="28"/>
        </w:rPr>
        <w:t>, стакан</w:t>
      </w:r>
    </w:p>
    <w:p w:rsidR="00CD6429" w:rsidRDefault="00CD6429" w:rsidP="00CD6429">
      <w:pPr>
        <w:pStyle w:val="2"/>
        <w:jc w:val="both"/>
        <w:rPr>
          <w:sz w:val="28"/>
        </w:rPr>
      </w:pPr>
      <w:r>
        <w:rPr>
          <w:sz w:val="28"/>
        </w:rPr>
        <w:t xml:space="preserve">молоко, сметана, </w:t>
      </w:r>
      <w:r>
        <w:rPr>
          <w:sz w:val="28"/>
          <w:u w:val="single"/>
        </w:rPr>
        <w:t>каша</w:t>
      </w:r>
      <w:r>
        <w:rPr>
          <w:sz w:val="28"/>
        </w:rPr>
        <w:t>, сыр,</w:t>
      </w:r>
    </w:p>
    <w:p w:rsidR="00CD6429" w:rsidRDefault="00CD6429" w:rsidP="00CD6429">
      <w:pPr>
        <w:pStyle w:val="2"/>
        <w:jc w:val="both"/>
        <w:rPr>
          <w:sz w:val="28"/>
        </w:rPr>
      </w:pPr>
      <w:r>
        <w:rPr>
          <w:sz w:val="28"/>
        </w:rPr>
        <w:t xml:space="preserve">коза, </w:t>
      </w:r>
      <w:r>
        <w:rPr>
          <w:sz w:val="28"/>
          <w:u w:val="single"/>
        </w:rPr>
        <w:t>курица</w:t>
      </w:r>
      <w:r>
        <w:rPr>
          <w:sz w:val="28"/>
        </w:rPr>
        <w:t>, корова, овца,</w:t>
      </w:r>
    </w:p>
    <w:p w:rsidR="00CD6429" w:rsidRDefault="00CD6429" w:rsidP="00CD6429">
      <w:pPr>
        <w:pStyle w:val="2"/>
        <w:jc w:val="both"/>
        <w:rPr>
          <w:sz w:val="28"/>
        </w:rPr>
      </w:pPr>
      <w:r>
        <w:rPr>
          <w:sz w:val="28"/>
        </w:rPr>
        <w:t xml:space="preserve">машина, </w:t>
      </w:r>
      <w:r>
        <w:rPr>
          <w:sz w:val="28"/>
          <w:u w:val="single"/>
        </w:rPr>
        <w:t>самолет</w:t>
      </w:r>
      <w:r>
        <w:rPr>
          <w:sz w:val="28"/>
        </w:rPr>
        <w:t>, автобус, троллейбус,</w:t>
      </w:r>
    </w:p>
    <w:p w:rsidR="00CD6429" w:rsidRDefault="00CD6429" w:rsidP="00CD6429">
      <w:pPr>
        <w:pStyle w:val="2"/>
        <w:jc w:val="both"/>
        <w:rPr>
          <w:sz w:val="28"/>
        </w:rPr>
      </w:pPr>
      <w:r>
        <w:rPr>
          <w:sz w:val="28"/>
        </w:rPr>
        <w:t xml:space="preserve">карандаш, портфель, тетрадь, </w:t>
      </w:r>
      <w:r>
        <w:rPr>
          <w:sz w:val="28"/>
          <w:u w:val="single"/>
        </w:rPr>
        <w:t>шляпа</w:t>
      </w:r>
      <w:r>
        <w:rPr>
          <w:sz w:val="28"/>
        </w:rPr>
        <w:t>.</w:t>
      </w:r>
    </w:p>
    <w:p w:rsidR="00CD6429" w:rsidRDefault="00CD6429" w:rsidP="00CD6429">
      <w:pPr>
        <w:pStyle w:val="a8"/>
        <w:ind w:firstLine="567"/>
        <w:jc w:val="both"/>
      </w:pPr>
      <w:r>
        <w:t>Учеников просят рассмотреть группы картинок и определить, какая «лишняя»</w:t>
      </w:r>
      <w:proofErr w:type="gramStart"/>
      <w:r>
        <w:t>,т</w:t>
      </w:r>
      <w:proofErr w:type="gramEnd"/>
      <w:r>
        <w:t>.е. не подходит к остальным (слова, соответствующие этим картинкам подчеркнуты), дать объяснение, назвать остальные предметы одним обобщающим словом.</w:t>
      </w:r>
    </w:p>
    <w:p w:rsidR="00CD6429" w:rsidRPr="00D93E6D" w:rsidRDefault="00CD6429" w:rsidP="00CD6429">
      <w:pPr>
        <w:pStyle w:val="a8"/>
        <w:ind w:firstLine="851"/>
        <w:jc w:val="both"/>
      </w:pPr>
      <w:r>
        <w:t xml:space="preserve">Материал к заданию </w:t>
      </w:r>
      <w:proofErr w:type="gramStart"/>
      <w:r>
        <w:t>:</w:t>
      </w:r>
      <w:r>
        <w:rPr>
          <w:b/>
        </w:rPr>
        <w:t>В</w:t>
      </w:r>
      <w:proofErr w:type="gramEnd"/>
      <w:r>
        <w:rPr>
          <w:b/>
        </w:rPr>
        <w:t>ариант 2.</w:t>
      </w:r>
      <w:r>
        <w:t xml:space="preserve"> Наборы слов: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1"/>
        <w:gridCol w:w="5281"/>
      </w:tblGrid>
      <w:tr w:rsidR="00CD6429" w:rsidTr="005E7630">
        <w:trPr>
          <w:trHeight w:val="2606"/>
        </w:trPr>
        <w:tc>
          <w:tcPr>
            <w:tcW w:w="5281" w:type="dxa"/>
            <w:tcBorders>
              <w:top w:val="nil"/>
              <w:left w:val="nil"/>
              <w:bottom w:val="nil"/>
            </w:tcBorders>
          </w:tcPr>
          <w:p w:rsidR="00CD6429" w:rsidRDefault="00CD6429" w:rsidP="005E763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-тюльпан, ромашка, </w:t>
            </w:r>
            <w:r>
              <w:rPr>
                <w:sz w:val="28"/>
                <w:u w:val="single"/>
              </w:rPr>
              <w:t>горох</w:t>
            </w:r>
            <w:r>
              <w:rPr>
                <w:sz w:val="28"/>
              </w:rPr>
              <w:t>, фиалка.</w:t>
            </w:r>
          </w:p>
          <w:p w:rsidR="00CD6429" w:rsidRDefault="00CD6429" w:rsidP="005E763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-река, озеро, море, </w:t>
            </w:r>
            <w:r>
              <w:rPr>
                <w:sz w:val="28"/>
                <w:u w:val="single"/>
              </w:rPr>
              <w:t>мост</w:t>
            </w:r>
            <w:r>
              <w:rPr>
                <w:sz w:val="28"/>
              </w:rPr>
              <w:t>,</w:t>
            </w:r>
          </w:p>
          <w:p w:rsidR="00CD6429" w:rsidRDefault="00CD6429" w:rsidP="005E763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-кукла, </w:t>
            </w:r>
            <w:r>
              <w:rPr>
                <w:sz w:val="28"/>
                <w:u w:val="single"/>
              </w:rPr>
              <w:t>песок</w:t>
            </w:r>
            <w:r>
              <w:rPr>
                <w:sz w:val="28"/>
              </w:rPr>
              <w:t>, мяч, лопата,</w:t>
            </w:r>
          </w:p>
          <w:p w:rsidR="00CD6429" w:rsidRDefault="00CD6429" w:rsidP="005E763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-стол, кресло, кровать, </w:t>
            </w:r>
            <w:r>
              <w:rPr>
                <w:sz w:val="28"/>
                <w:u w:val="single"/>
              </w:rPr>
              <w:t>ковер</w:t>
            </w:r>
            <w:r>
              <w:rPr>
                <w:sz w:val="28"/>
              </w:rPr>
              <w:t>,</w:t>
            </w:r>
          </w:p>
          <w:p w:rsidR="00CD6429" w:rsidRDefault="00CD6429" w:rsidP="005E763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-шиповник, сирень, орешник, </w:t>
            </w:r>
            <w:r>
              <w:rPr>
                <w:sz w:val="28"/>
                <w:u w:val="single"/>
              </w:rPr>
              <w:t>береза</w:t>
            </w:r>
            <w:r>
              <w:rPr>
                <w:sz w:val="28"/>
              </w:rPr>
              <w:t>,</w:t>
            </w:r>
          </w:p>
          <w:p w:rsidR="00CD6429" w:rsidRDefault="00CD6429" w:rsidP="005E763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u w:val="single"/>
              </w:rPr>
              <w:t>лебедь</w:t>
            </w:r>
            <w:r>
              <w:rPr>
                <w:sz w:val="28"/>
              </w:rPr>
              <w:t>, петух, гусь, индюк,</w:t>
            </w:r>
          </w:p>
          <w:p w:rsidR="00CD6429" w:rsidRDefault="00CD6429" w:rsidP="005E763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u w:val="single"/>
              </w:rPr>
              <w:t>число</w:t>
            </w:r>
            <w:r>
              <w:rPr>
                <w:sz w:val="28"/>
              </w:rPr>
              <w:t>, деление, сложение, вычитание,</w:t>
            </w:r>
          </w:p>
          <w:p w:rsidR="00CD6429" w:rsidRDefault="00CD6429" w:rsidP="005E763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веселый</w:t>
            </w:r>
            <w:proofErr w:type="gramStart"/>
            <w:r>
              <w:rPr>
                <w:sz w:val="28"/>
              </w:rPr>
              <w:t>,б</w:t>
            </w:r>
            <w:proofErr w:type="gramEnd"/>
            <w:r>
              <w:rPr>
                <w:sz w:val="28"/>
              </w:rPr>
              <w:t>ыстрый</w:t>
            </w:r>
            <w:proofErr w:type="spellEnd"/>
            <w:r>
              <w:rPr>
                <w:sz w:val="28"/>
              </w:rPr>
              <w:t xml:space="preserve">, </w:t>
            </w:r>
            <w:r>
              <w:rPr>
                <w:sz w:val="28"/>
                <w:u w:val="single"/>
              </w:rPr>
              <w:t>вкусный</w:t>
            </w:r>
            <w:r>
              <w:rPr>
                <w:sz w:val="28"/>
              </w:rPr>
              <w:t>, осторожный,</w:t>
            </w:r>
          </w:p>
          <w:p w:rsidR="00CD6429" w:rsidRDefault="00CD6429" w:rsidP="005E763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-круг, треугольник, </w:t>
            </w:r>
            <w:r>
              <w:rPr>
                <w:sz w:val="28"/>
                <w:u w:val="single"/>
              </w:rPr>
              <w:t>указка</w:t>
            </w:r>
            <w:r>
              <w:rPr>
                <w:sz w:val="28"/>
              </w:rPr>
              <w:t>, квадрат.</w:t>
            </w:r>
          </w:p>
        </w:tc>
        <w:tc>
          <w:tcPr>
            <w:tcW w:w="5281" w:type="dxa"/>
            <w:tcBorders>
              <w:top w:val="nil"/>
              <w:bottom w:val="nil"/>
              <w:right w:val="nil"/>
            </w:tcBorders>
          </w:tcPr>
          <w:p w:rsidR="00CD6429" w:rsidRDefault="00CD6429" w:rsidP="005E763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-сын, </w:t>
            </w:r>
            <w:r>
              <w:rPr>
                <w:sz w:val="28"/>
                <w:u w:val="single"/>
              </w:rPr>
              <w:t>друг</w:t>
            </w:r>
            <w:r>
              <w:rPr>
                <w:sz w:val="28"/>
              </w:rPr>
              <w:t>, бабушка, папа,</w:t>
            </w:r>
          </w:p>
          <w:p w:rsidR="00CD6429" w:rsidRDefault="00CD6429" w:rsidP="005E763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-шалаш, казак, боб, </w:t>
            </w:r>
            <w:r>
              <w:rPr>
                <w:sz w:val="28"/>
                <w:u w:val="single"/>
              </w:rPr>
              <w:t>горох</w:t>
            </w:r>
            <w:r>
              <w:rPr>
                <w:sz w:val="28"/>
              </w:rPr>
              <w:t xml:space="preserve"> (читаются в обе стороны одинаково),</w:t>
            </w:r>
          </w:p>
          <w:p w:rsidR="00CD6429" w:rsidRDefault="00CD6429" w:rsidP="005E763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-гнездо, муравейник, </w:t>
            </w:r>
            <w:r>
              <w:rPr>
                <w:sz w:val="28"/>
                <w:u w:val="single"/>
              </w:rPr>
              <w:t>курятник,</w:t>
            </w:r>
            <w:r>
              <w:rPr>
                <w:sz w:val="28"/>
              </w:rPr>
              <w:t xml:space="preserve"> берлога (не </w:t>
            </w:r>
            <w:proofErr w:type="gramStart"/>
            <w:r>
              <w:rPr>
                <w:sz w:val="28"/>
              </w:rPr>
              <w:t>сделаны</w:t>
            </w:r>
            <w:proofErr w:type="gramEnd"/>
            <w:r>
              <w:rPr>
                <w:sz w:val="28"/>
              </w:rPr>
              <w:t xml:space="preserve"> человеком)</w:t>
            </w:r>
          </w:p>
          <w:p w:rsidR="00CD6429" w:rsidRDefault="00CD6429" w:rsidP="005E763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-береза, </w:t>
            </w:r>
            <w:r>
              <w:rPr>
                <w:sz w:val="28"/>
                <w:u w:val="single"/>
              </w:rPr>
              <w:t>сосна</w:t>
            </w:r>
            <w:r>
              <w:rPr>
                <w:sz w:val="28"/>
              </w:rPr>
              <w:t xml:space="preserve">, клен, тополь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не хвойные деревья)</w:t>
            </w:r>
          </w:p>
          <w:p w:rsidR="00CD6429" w:rsidRDefault="00CD6429" w:rsidP="005E763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-стол, семья, </w:t>
            </w:r>
            <w:r>
              <w:rPr>
                <w:sz w:val="28"/>
                <w:u w:val="single"/>
              </w:rPr>
              <w:t>стул</w:t>
            </w:r>
            <w:r>
              <w:rPr>
                <w:sz w:val="28"/>
              </w:rPr>
              <w:t>, трио (в словах есть числительные).</w:t>
            </w:r>
          </w:p>
          <w:p w:rsidR="00CD6429" w:rsidRDefault="00CD6429" w:rsidP="005E7630">
            <w:pPr>
              <w:jc w:val="both"/>
              <w:rPr>
                <w:sz w:val="28"/>
              </w:rPr>
            </w:pPr>
          </w:p>
        </w:tc>
      </w:tr>
    </w:tbl>
    <w:p w:rsidR="00CD6429" w:rsidRDefault="00CD6429" w:rsidP="00CD6429">
      <w:pPr>
        <w:pStyle w:val="a8"/>
        <w:ind w:firstLine="851"/>
        <w:jc w:val="both"/>
      </w:pPr>
      <w:r>
        <w:t>Учитель читает наборы  слов, в каждом из которых они должны указать «лишнее» слово, дать объяснение. Остальные 3 слова обобщить.</w:t>
      </w:r>
    </w:p>
    <w:p w:rsidR="00CD6429" w:rsidRDefault="00CD6429" w:rsidP="00CD6429">
      <w:pPr>
        <w:pStyle w:val="a8"/>
        <w:jc w:val="both"/>
      </w:pPr>
      <w:r>
        <w:t xml:space="preserve">Материал к заданию: </w:t>
      </w:r>
      <w:r>
        <w:rPr>
          <w:b/>
        </w:rPr>
        <w:t xml:space="preserve">Вариант 3. </w:t>
      </w:r>
      <w:r>
        <w:t>Примерные наборы чисел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ыделены «лишние» числа)</w:t>
      </w:r>
    </w:p>
    <w:p w:rsidR="00CD6429" w:rsidRDefault="00CD6429" w:rsidP="00CD6429">
      <w:pPr>
        <w:pStyle w:val="a"/>
        <w:jc w:val="both"/>
        <w:rPr>
          <w:sz w:val="28"/>
        </w:rPr>
      </w:pPr>
      <w:r>
        <w:rPr>
          <w:sz w:val="28"/>
          <w:u w:val="single"/>
        </w:rPr>
        <w:lastRenderedPageBreak/>
        <w:t>38</w:t>
      </w:r>
      <w:r>
        <w:rPr>
          <w:sz w:val="28"/>
        </w:rPr>
        <w:t>, 33, 22, 11(</w:t>
      </w:r>
      <w:proofErr w:type="gramStart"/>
      <w:r>
        <w:rPr>
          <w:sz w:val="28"/>
        </w:rPr>
        <w:t>составлены</w:t>
      </w:r>
      <w:proofErr w:type="gramEnd"/>
      <w:r>
        <w:rPr>
          <w:sz w:val="28"/>
        </w:rPr>
        <w:t xml:space="preserve"> одинаковыми цифрами)</w:t>
      </w:r>
    </w:p>
    <w:p w:rsidR="00CD6429" w:rsidRDefault="00CD6429" w:rsidP="00CD6429">
      <w:pPr>
        <w:pStyle w:val="a"/>
        <w:jc w:val="both"/>
        <w:rPr>
          <w:sz w:val="28"/>
        </w:rPr>
      </w:pPr>
      <w:r>
        <w:rPr>
          <w:sz w:val="28"/>
        </w:rPr>
        <w:t xml:space="preserve">35, 75, 25, </w:t>
      </w:r>
      <w:r>
        <w:rPr>
          <w:sz w:val="28"/>
          <w:u w:val="single"/>
        </w:rPr>
        <w:t xml:space="preserve">5 </w:t>
      </w:r>
      <w:r>
        <w:rPr>
          <w:sz w:val="28"/>
        </w:rPr>
        <w:t>(двузначные числа)</w:t>
      </w:r>
    </w:p>
    <w:p w:rsidR="00CD6429" w:rsidRDefault="00CD6429" w:rsidP="00CD6429">
      <w:pPr>
        <w:pStyle w:val="a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37, 81, </w:t>
      </w:r>
      <w:r>
        <w:rPr>
          <w:sz w:val="28"/>
          <w:u w:val="single"/>
        </w:rPr>
        <w:t>52</w:t>
      </w:r>
      <w:r>
        <w:rPr>
          <w:sz w:val="28"/>
        </w:rPr>
        <w:t>, 63 (делятся на 3)</w:t>
      </w:r>
    </w:p>
    <w:p w:rsidR="00CD6429" w:rsidRDefault="00CD6429" w:rsidP="00CD6429">
      <w:pPr>
        <w:pStyle w:val="a"/>
        <w:numPr>
          <w:ilvl w:val="0"/>
          <w:numId w:val="7"/>
        </w:numPr>
        <w:jc w:val="both"/>
        <w:rPr>
          <w:sz w:val="28"/>
        </w:rPr>
      </w:pPr>
      <w:r>
        <w:rPr>
          <w:sz w:val="28"/>
          <w:u w:val="single"/>
        </w:rPr>
        <w:t>17</w:t>
      </w:r>
      <w:r>
        <w:rPr>
          <w:sz w:val="28"/>
        </w:rPr>
        <w:t>, 26, 48, 56 (четные числа)</w:t>
      </w:r>
    </w:p>
    <w:p w:rsidR="00CD6429" w:rsidRDefault="00CD6429" w:rsidP="00CD6429">
      <w:pPr>
        <w:jc w:val="both"/>
        <w:rPr>
          <w:sz w:val="28"/>
          <w:u w:val="single"/>
        </w:rPr>
      </w:pPr>
    </w:p>
    <w:p w:rsidR="00CD6429" w:rsidRDefault="00CD6429" w:rsidP="00CD6429">
      <w:pPr>
        <w:pStyle w:val="26"/>
        <w:numPr>
          <w:ilvl w:val="0"/>
          <w:numId w:val="6"/>
        </w:numPr>
        <w:tabs>
          <w:tab w:val="clear" w:pos="-633"/>
          <w:tab w:val="num" w:pos="0"/>
        </w:tabs>
        <w:ind w:left="0" w:firstLine="0"/>
        <w:jc w:val="both"/>
        <w:rPr>
          <w:b/>
          <w:sz w:val="28"/>
        </w:rPr>
      </w:pPr>
      <w:r>
        <w:rPr>
          <w:b/>
          <w:sz w:val="28"/>
        </w:rPr>
        <w:t>«Назови четвертое слово».</w:t>
      </w:r>
    </w:p>
    <w:p w:rsidR="00CD6429" w:rsidRDefault="00CD6429" w:rsidP="00CD6429">
      <w:pPr>
        <w:pStyle w:val="1"/>
        <w:jc w:val="both"/>
        <w:rPr>
          <w:b/>
        </w:rPr>
      </w:pPr>
      <w:r>
        <w:rPr>
          <w:b/>
        </w:rPr>
        <w:t>Цель: развитие словесно-логического мышления (аналогии).</w:t>
      </w:r>
    </w:p>
    <w:p w:rsidR="00CD6429" w:rsidRDefault="00CD6429" w:rsidP="00CD6429">
      <w:pPr>
        <w:pStyle w:val="22"/>
        <w:jc w:val="both"/>
      </w:pPr>
      <w:r>
        <w:t xml:space="preserve">Учащимся называется пара слов, находящихся в определенном отношении, затем называется третье слово. Нужно догадаться, каким будет 4-ое слово, чтобы смысловой ряд был продолжен. Например,  </w:t>
      </w:r>
      <w:proofErr w:type="gramStart"/>
      <w:r>
        <w:t>-к</w:t>
      </w:r>
      <w:proofErr w:type="gramEnd"/>
      <w:r>
        <w:t>арандаш, - бумага,   мел - …(доска),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>Слова для предъявления:</w:t>
      </w:r>
    </w:p>
    <w:p w:rsidR="00CD6429" w:rsidRDefault="00CD6429" w:rsidP="00CD6429">
      <w:pPr>
        <w:pStyle w:val="a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гвоздь – молоток, шуруп - …(отвертка),</w:t>
      </w:r>
    </w:p>
    <w:p w:rsidR="00CD6429" w:rsidRDefault="00CD6429" w:rsidP="00CD6429">
      <w:pPr>
        <w:pStyle w:val="a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дом – крыша, книга - …(обложка),</w:t>
      </w:r>
    </w:p>
    <w:p w:rsidR="00CD6429" w:rsidRDefault="00CD6429" w:rsidP="00CD6429">
      <w:pPr>
        <w:pStyle w:val="a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птица – яйцо, растение - …(семя),</w:t>
      </w:r>
    </w:p>
    <w:p w:rsidR="00CD6429" w:rsidRDefault="00CD6429" w:rsidP="00CD6429">
      <w:pPr>
        <w:pStyle w:val="a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квадрат-куб, круг - …(шар),</w:t>
      </w:r>
    </w:p>
    <w:p w:rsidR="00CD6429" w:rsidRDefault="00CD6429" w:rsidP="00CD6429">
      <w:pPr>
        <w:pStyle w:val="a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хорошо – лучше, медленно -… (медленнее),</w:t>
      </w:r>
    </w:p>
    <w:p w:rsidR="00CD6429" w:rsidRDefault="00CD6429" w:rsidP="00CD6429">
      <w:pPr>
        <w:pStyle w:val="a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зерно – амбар, деньги - …(банк),</w:t>
      </w:r>
    </w:p>
    <w:p w:rsidR="00CD6429" w:rsidRDefault="00CD6429" w:rsidP="00CD6429">
      <w:pPr>
        <w:pStyle w:val="a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электричество – выключатель, вода - …(потоп),</w:t>
      </w:r>
    </w:p>
    <w:p w:rsidR="00CD6429" w:rsidRDefault="00CD6429" w:rsidP="00CD6429">
      <w:pPr>
        <w:pStyle w:val="a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одежда – </w:t>
      </w:r>
      <w:proofErr w:type="gramStart"/>
      <w:r>
        <w:rPr>
          <w:sz w:val="28"/>
        </w:rPr>
        <w:t>голый</w:t>
      </w:r>
      <w:proofErr w:type="gramEnd"/>
      <w:r>
        <w:rPr>
          <w:sz w:val="28"/>
        </w:rPr>
        <w:t>, обувь - …(босой),</w:t>
      </w:r>
    </w:p>
    <w:p w:rsidR="00CD6429" w:rsidRDefault="00CD6429" w:rsidP="00CD6429">
      <w:pPr>
        <w:pStyle w:val="a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человек – ребенок, собака -…  (щенок),</w:t>
      </w:r>
    </w:p>
    <w:p w:rsidR="00CD6429" w:rsidRDefault="00CD6429" w:rsidP="00CD6429">
      <w:pPr>
        <w:pStyle w:val="a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птица – гнездо, человек - …. (дом),</w:t>
      </w:r>
    </w:p>
    <w:p w:rsidR="00CD6429" w:rsidRDefault="00CD6429" w:rsidP="00CD6429">
      <w:pPr>
        <w:pStyle w:val="a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утро – ночь, зима - …(осень),</w:t>
      </w:r>
    </w:p>
    <w:p w:rsidR="00CD6429" w:rsidRDefault="00CD6429" w:rsidP="00CD6429">
      <w:pPr>
        <w:pStyle w:val="a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пальто – пуговицы, ботинок - …(шнурок)</w:t>
      </w:r>
    </w:p>
    <w:p w:rsidR="00CD6429" w:rsidRDefault="00CD6429" w:rsidP="00CD6429">
      <w:pPr>
        <w:jc w:val="both"/>
        <w:rPr>
          <w:sz w:val="28"/>
        </w:rPr>
      </w:pPr>
    </w:p>
    <w:p w:rsidR="00CD6429" w:rsidRDefault="00CD6429" w:rsidP="00CD6429">
      <w:pPr>
        <w:pStyle w:val="26"/>
        <w:jc w:val="both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«Составь слова».</w:t>
      </w:r>
    </w:p>
    <w:p w:rsidR="00CD6429" w:rsidRDefault="00CD6429" w:rsidP="00CD6429">
      <w:pPr>
        <w:pStyle w:val="27"/>
        <w:jc w:val="both"/>
        <w:rPr>
          <w:b/>
          <w:sz w:val="28"/>
        </w:rPr>
      </w:pPr>
      <w:r>
        <w:rPr>
          <w:b/>
          <w:sz w:val="28"/>
        </w:rPr>
        <w:t>Цель: развитие логического мышления, мыслительных операций (анализ-синтез).</w:t>
      </w:r>
    </w:p>
    <w:p w:rsidR="00CD6429" w:rsidRDefault="00CD6429" w:rsidP="00CD6429">
      <w:pPr>
        <w:pStyle w:val="a8"/>
        <w:jc w:val="both"/>
      </w:pPr>
      <w:r>
        <w:rPr>
          <w:b/>
        </w:rPr>
        <w:t>Вариант 1.</w:t>
      </w:r>
      <w:r>
        <w:t xml:space="preserve"> Учитель называет ученикам и пишет на доске какое-либо слово, из букв которого нужно составить как можно больше слов новых. Например, дано слово </w:t>
      </w:r>
      <w:r>
        <w:rPr>
          <w:u w:val="single"/>
        </w:rPr>
        <w:t>топор</w:t>
      </w:r>
      <w:r>
        <w:t xml:space="preserve">. </w:t>
      </w:r>
      <w:r>
        <w:rPr>
          <w:spacing w:val="12"/>
        </w:rPr>
        <w:t>Можно составить такие слова: ропот</w:t>
      </w:r>
      <w:proofErr w:type="gramStart"/>
      <w:r>
        <w:rPr>
          <w:spacing w:val="12"/>
        </w:rPr>
        <w:t xml:space="preserve"> ,</w:t>
      </w:r>
      <w:proofErr w:type="gramEnd"/>
      <w:r>
        <w:rPr>
          <w:spacing w:val="12"/>
        </w:rPr>
        <w:t>тор, рот, порт, пот.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>Слова для предъявления: комар, сверло, десна, человек, полька, примус.</w:t>
      </w:r>
    </w:p>
    <w:p w:rsidR="00CD6429" w:rsidRDefault="00CD6429" w:rsidP="00CD6429">
      <w:pPr>
        <w:shd w:val="clear" w:color="auto" w:fill="FFFFFF"/>
        <w:tabs>
          <w:tab w:val="left" w:pos="3408"/>
        </w:tabs>
        <w:spacing w:before="48"/>
        <w:jc w:val="both"/>
        <w:rPr>
          <w:sz w:val="28"/>
        </w:rPr>
      </w:pPr>
      <w:r>
        <w:rPr>
          <w:b/>
          <w:color w:val="000000"/>
          <w:spacing w:val="-1"/>
          <w:sz w:val="28"/>
        </w:rPr>
        <w:t>Вариант 2</w:t>
      </w:r>
      <w:r>
        <w:rPr>
          <w:color w:val="000000"/>
          <w:spacing w:val="-1"/>
          <w:sz w:val="28"/>
        </w:rPr>
        <w:t>. Используя</w:t>
      </w:r>
      <w:r>
        <w:rPr>
          <w:color w:val="000000"/>
          <w:sz w:val="28"/>
        </w:rPr>
        <w:tab/>
      </w:r>
      <w:r>
        <w:rPr>
          <w:color w:val="000000"/>
          <w:spacing w:val="3"/>
          <w:sz w:val="28"/>
        </w:rPr>
        <w:t>все предложенные буквы, составить как можно больше слов.</w:t>
      </w:r>
    </w:p>
    <w:p w:rsidR="00CD6429" w:rsidRDefault="00CD6429" w:rsidP="00CD6429">
      <w:pPr>
        <w:shd w:val="clear" w:color="auto" w:fill="FFFFFF"/>
        <w:tabs>
          <w:tab w:val="left" w:pos="3408"/>
        </w:tabs>
        <w:ind w:left="58"/>
        <w:jc w:val="both"/>
        <w:rPr>
          <w:sz w:val="28"/>
        </w:rPr>
      </w:pPr>
      <w:r>
        <w:rPr>
          <w:color w:val="000000"/>
          <w:spacing w:val="-4"/>
          <w:sz w:val="28"/>
        </w:rPr>
        <w:t>Предлагаются следующие</w:t>
      </w:r>
      <w:r>
        <w:rPr>
          <w:color w:val="000000"/>
          <w:sz w:val="28"/>
        </w:rPr>
        <w:tab/>
        <w:t>группы букв:</w:t>
      </w:r>
    </w:p>
    <w:p w:rsidR="00CD6429" w:rsidRDefault="00CD6429" w:rsidP="00CD6429">
      <w:pPr>
        <w:shd w:val="clear" w:color="auto" w:fill="FFFFFF"/>
        <w:tabs>
          <w:tab w:val="left" w:pos="3605"/>
        </w:tabs>
        <w:ind w:left="672"/>
        <w:jc w:val="both"/>
        <w:rPr>
          <w:sz w:val="28"/>
        </w:rPr>
      </w:pPr>
      <w:proofErr w:type="gramStart"/>
      <w:r>
        <w:rPr>
          <w:color w:val="000000"/>
          <w:spacing w:val="21"/>
          <w:sz w:val="28"/>
        </w:rPr>
        <w:t xml:space="preserve">т, у,  </w:t>
      </w:r>
      <w:proofErr w:type="spellStart"/>
      <w:r>
        <w:rPr>
          <w:color w:val="000000"/>
          <w:spacing w:val="21"/>
          <w:sz w:val="28"/>
        </w:rPr>
        <w:t>ш</w:t>
      </w:r>
      <w:proofErr w:type="spellEnd"/>
      <w:r>
        <w:rPr>
          <w:color w:val="000000"/>
          <w:spacing w:val="21"/>
          <w:sz w:val="28"/>
        </w:rPr>
        <w:t>,  а, к.</w:t>
      </w:r>
      <w:r>
        <w:rPr>
          <w:color w:val="000000"/>
          <w:sz w:val="28"/>
        </w:rPr>
        <w:tab/>
      </w:r>
      <w:r>
        <w:rPr>
          <w:color w:val="000000"/>
          <w:spacing w:val="16"/>
          <w:sz w:val="28"/>
        </w:rPr>
        <w:t xml:space="preserve">ж     а,  а, к,  </w:t>
      </w:r>
      <w:proofErr w:type="spellStart"/>
      <w:r>
        <w:rPr>
          <w:color w:val="000000"/>
          <w:spacing w:val="16"/>
          <w:sz w:val="28"/>
        </w:rPr>
        <w:t>н</w:t>
      </w:r>
      <w:proofErr w:type="spellEnd"/>
      <w:r>
        <w:rPr>
          <w:color w:val="000000"/>
          <w:spacing w:val="16"/>
          <w:sz w:val="28"/>
        </w:rPr>
        <w:t>,  б</w:t>
      </w:r>
      <w:proofErr w:type="gramEnd"/>
    </w:p>
    <w:p w:rsidR="00CD6429" w:rsidRDefault="00CD6429" w:rsidP="00CD6429">
      <w:pPr>
        <w:shd w:val="clear" w:color="auto" w:fill="FFFFFF"/>
        <w:tabs>
          <w:tab w:val="left" w:pos="4152"/>
        </w:tabs>
        <w:ind w:left="624"/>
        <w:jc w:val="both"/>
        <w:rPr>
          <w:sz w:val="28"/>
        </w:rPr>
      </w:pPr>
      <w:r>
        <w:rPr>
          <w:color w:val="000000"/>
          <w:spacing w:val="13"/>
          <w:sz w:val="28"/>
        </w:rPr>
        <w:t>о,  к,  т</w:t>
      </w:r>
      <w:r>
        <w:rPr>
          <w:color w:val="000000"/>
          <w:sz w:val="28"/>
        </w:rPr>
        <w:t xml:space="preserve">                             </w:t>
      </w:r>
      <w:r>
        <w:rPr>
          <w:color w:val="000000"/>
          <w:spacing w:val="13"/>
          <w:sz w:val="28"/>
        </w:rPr>
        <w:t xml:space="preserve">о,  о,   е,  </w:t>
      </w:r>
      <w:proofErr w:type="gramStart"/>
      <w:r>
        <w:rPr>
          <w:color w:val="000000"/>
          <w:spacing w:val="13"/>
          <w:sz w:val="28"/>
        </w:rPr>
        <w:t>л</w:t>
      </w:r>
      <w:proofErr w:type="gramEnd"/>
      <w:r>
        <w:rPr>
          <w:color w:val="000000"/>
          <w:spacing w:val="13"/>
          <w:sz w:val="28"/>
        </w:rPr>
        <w:t>,  с,  к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 xml:space="preserve">   у, 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,  а</w:t>
      </w:r>
    </w:p>
    <w:p w:rsidR="00CD6429" w:rsidRDefault="00CD6429" w:rsidP="00CD6429">
      <w:pPr>
        <w:shd w:val="clear" w:color="auto" w:fill="FFFFFF"/>
        <w:tabs>
          <w:tab w:val="left" w:pos="3125"/>
          <w:tab w:val="left" w:pos="5054"/>
        </w:tabs>
        <w:spacing w:before="77"/>
        <w:ind w:left="34"/>
        <w:jc w:val="both"/>
        <w:rPr>
          <w:sz w:val="28"/>
        </w:rPr>
      </w:pPr>
      <w:r>
        <w:rPr>
          <w:b/>
          <w:color w:val="000000"/>
          <w:spacing w:val="3"/>
          <w:sz w:val="28"/>
        </w:rPr>
        <w:t>Вариант З.</w:t>
      </w:r>
      <w:r>
        <w:rPr>
          <w:color w:val="000000"/>
          <w:spacing w:val="3"/>
          <w:sz w:val="28"/>
        </w:rPr>
        <w:t xml:space="preserve">К предложенным согласным подобрать гласные и составить как можно </w:t>
      </w:r>
      <w:r>
        <w:rPr>
          <w:color w:val="000000"/>
          <w:spacing w:val="6"/>
          <w:sz w:val="28"/>
        </w:rPr>
        <w:t>больше сло</w:t>
      </w:r>
      <w:proofErr w:type="gramStart"/>
      <w:r>
        <w:rPr>
          <w:color w:val="000000"/>
          <w:spacing w:val="6"/>
          <w:sz w:val="28"/>
        </w:rPr>
        <w:t>в(</w:t>
      </w:r>
      <w:proofErr w:type="gramEnd"/>
      <w:r>
        <w:rPr>
          <w:color w:val="000000"/>
          <w:spacing w:val="6"/>
          <w:sz w:val="28"/>
        </w:rPr>
        <w:t>имён существительных в</w:t>
      </w:r>
      <w:r>
        <w:rPr>
          <w:smallCaps/>
          <w:color w:val="000000"/>
          <w:spacing w:val="6"/>
          <w:sz w:val="28"/>
        </w:rPr>
        <w:t xml:space="preserve"> </w:t>
      </w:r>
      <w:r>
        <w:rPr>
          <w:color w:val="000000"/>
          <w:spacing w:val="6"/>
          <w:sz w:val="28"/>
        </w:rPr>
        <w:t>единственном числе и именит. падеже ),</w:t>
      </w:r>
      <w:r>
        <w:rPr>
          <w:color w:val="000000"/>
          <w:spacing w:val="6"/>
          <w:sz w:val="28"/>
        </w:rPr>
        <w:br/>
        <w:t xml:space="preserve">         </w:t>
      </w:r>
      <w:r>
        <w:rPr>
          <w:color w:val="000000"/>
          <w:spacing w:val="20"/>
          <w:sz w:val="28"/>
        </w:rPr>
        <w:t>м,  к, л</w:t>
      </w:r>
      <w:r>
        <w:rPr>
          <w:color w:val="000000"/>
          <w:sz w:val="28"/>
        </w:rPr>
        <w:tab/>
      </w:r>
      <w:r>
        <w:rPr>
          <w:color w:val="000000"/>
          <w:spacing w:val="27"/>
          <w:sz w:val="28"/>
        </w:rPr>
        <w:t>ж, к, л</w:t>
      </w:r>
      <w:r>
        <w:rPr>
          <w:color w:val="000000"/>
          <w:sz w:val="28"/>
        </w:rPr>
        <w:tab/>
      </w:r>
      <w:r>
        <w:rPr>
          <w:color w:val="000000"/>
          <w:spacing w:val="10"/>
          <w:sz w:val="28"/>
        </w:rPr>
        <w:t xml:space="preserve">ж, </w:t>
      </w:r>
      <w:proofErr w:type="spellStart"/>
      <w:r>
        <w:rPr>
          <w:color w:val="000000"/>
          <w:spacing w:val="10"/>
          <w:sz w:val="28"/>
        </w:rPr>
        <w:t>ц</w:t>
      </w:r>
      <w:proofErr w:type="spellEnd"/>
    </w:p>
    <w:p w:rsidR="00CD6429" w:rsidRDefault="00CD6429" w:rsidP="00CD6429">
      <w:pPr>
        <w:shd w:val="clear" w:color="auto" w:fill="FFFFFF"/>
        <w:tabs>
          <w:tab w:val="left" w:pos="3120"/>
        </w:tabs>
        <w:ind w:left="773"/>
        <w:jc w:val="both"/>
        <w:rPr>
          <w:sz w:val="28"/>
        </w:rPr>
      </w:pPr>
      <w:r>
        <w:rPr>
          <w:color w:val="000000"/>
          <w:spacing w:val="26"/>
          <w:sz w:val="28"/>
        </w:rPr>
        <w:t xml:space="preserve">в,  г, </w:t>
      </w:r>
      <w:proofErr w:type="spellStart"/>
      <w:r>
        <w:rPr>
          <w:color w:val="000000"/>
          <w:spacing w:val="26"/>
          <w:sz w:val="28"/>
        </w:rPr>
        <w:t>д</w:t>
      </w:r>
      <w:proofErr w:type="spellEnd"/>
      <w:r>
        <w:rPr>
          <w:color w:val="000000"/>
          <w:sz w:val="28"/>
        </w:rPr>
        <w:tab/>
      </w:r>
      <w:proofErr w:type="spellStart"/>
      <w:r>
        <w:rPr>
          <w:color w:val="000000"/>
          <w:spacing w:val="12"/>
          <w:sz w:val="28"/>
        </w:rPr>
        <w:t>н</w:t>
      </w:r>
      <w:proofErr w:type="spellEnd"/>
      <w:r>
        <w:rPr>
          <w:color w:val="000000"/>
          <w:spacing w:val="12"/>
          <w:sz w:val="28"/>
        </w:rPr>
        <w:t xml:space="preserve">, л,  с,  к      б,  </w:t>
      </w:r>
      <w:proofErr w:type="spellStart"/>
      <w:proofErr w:type="gramStart"/>
      <w:r>
        <w:rPr>
          <w:color w:val="000000"/>
          <w:spacing w:val="12"/>
          <w:sz w:val="28"/>
        </w:rPr>
        <w:t>р</w:t>
      </w:r>
      <w:proofErr w:type="spellEnd"/>
      <w:proofErr w:type="gramEnd"/>
      <w:r>
        <w:rPr>
          <w:color w:val="000000"/>
          <w:spacing w:val="12"/>
          <w:sz w:val="28"/>
        </w:rPr>
        <w:t xml:space="preserve">,  </w:t>
      </w:r>
      <w:proofErr w:type="spellStart"/>
      <w:r>
        <w:rPr>
          <w:color w:val="000000"/>
          <w:spacing w:val="12"/>
          <w:sz w:val="28"/>
        </w:rPr>
        <w:t>щ</w:t>
      </w:r>
      <w:proofErr w:type="spellEnd"/>
    </w:p>
    <w:p w:rsidR="00CD6429" w:rsidRDefault="00CD6429" w:rsidP="00CD6429">
      <w:pPr>
        <w:shd w:val="clear" w:color="auto" w:fill="FFFFFF"/>
        <w:tabs>
          <w:tab w:val="left" w:pos="3115"/>
        </w:tabs>
        <w:ind w:left="768"/>
        <w:jc w:val="both"/>
        <w:rPr>
          <w:sz w:val="28"/>
        </w:rPr>
      </w:pPr>
      <w:r>
        <w:rPr>
          <w:color w:val="000000"/>
          <w:spacing w:val="16"/>
          <w:sz w:val="28"/>
        </w:rPr>
        <w:t xml:space="preserve">с,  к,  </w:t>
      </w:r>
      <w:proofErr w:type="spellStart"/>
      <w:proofErr w:type="gramStart"/>
      <w:r>
        <w:rPr>
          <w:color w:val="000000"/>
          <w:spacing w:val="16"/>
          <w:sz w:val="28"/>
        </w:rPr>
        <w:t>р</w:t>
      </w:r>
      <w:proofErr w:type="spellEnd"/>
      <w:proofErr w:type="gramEnd"/>
      <w:r>
        <w:rPr>
          <w:color w:val="000000"/>
          <w:spacing w:val="16"/>
          <w:sz w:val="28"/>
        </w:rPr>
        <w:t>,  т</w:t>
      </w:r>
      <w:r>
        <w:rPr>
          <w:color w:val="000000"/>
          <w:sz w:val="28"/>
        </w:rPr>
        <w:tab/>
      </w:r>
      <w:proofErr w:type="spellStart"/>
      <w:r>
        <w:rPr>
          <w:color w:val="000000"/>
          <w:spacing w:val="3"/>
          <w:sz w:val="28"/>
        </w:rPr>
        <w:t>ф</w:t>
      </w:r>
      <w:proofErr w:type="spellEnd"/>
      <w:r>
        <w:rPr>
          <w:color w:val="000000"/>
          <w:spacing w:val="3"/>
          <w:sz w:val="28"/>
        </w:rPr>
        <w:t xml:space="preserve">,  </w:t>
      </w:r>
      <w:proofErr w:type="spellStart"/>
      <w:r>
        <w:rPr>
          <w:color w:val="000000"/>
          <w:spacing w:val="3"/>
          <w:sz w:val="28"/>
        </w:rPr>
        <w:t>х</w:t>
      </w:r>
      <w:proofErr w:type="spellEnd"/>
    </w:p>
    <w:p w:rsidR="00CD6429" w:rsidRPr="00D93E6D" w:rsidRDefault="00CD6429" w:rsidP="00CD6429">
      <w:pPr>
        <w:pStyle w:val="a8"/>
        <w:jc w:val="both"/>
        <w:rPr>
          <w:b/>
        </w:rPr>
      </w:pPr>
      <w:r w:rsidRPr="00D93E6D">
        <w:rPr>
          <w:b/>
        </w:rPr>
        <w:t>4</w:t>
      </w:r>
      <w:r>
        <w:rPr>
          <w:b/>
        </w:rPr>
        <w:t xml:space="preserve">.»Придумай слова». </w:t>
      </w:r>
    </w:p>
    <w:p w:rsidR="00CD6429" w:rsidRDefault="00CD6429" w:rsidP="00CD6429">
      <w:pPr>
        <w:pStyle w:val="a8"/>
        <w:jc w:val="both"/>
        <w:rPr>
          <w:b/>
        </w:rPr>
      </w:pPr>
      <w:r>
        <w:rPr>
          <w:b/>
        </w:rPr>
        <w:t xml:space="preserve">Цель: развитие мыслительных операций  (анализ </w:t>
      </w:r>
      <w:proofErr w:type="gramStart"/>
      <w:r>
        <w:rPr>
          <w:b/>
        </w:rPr>
        <w:t>-с</w:t>
      </w:r>
      <w:proofErr w:type="gramEnd"/>
      <w:r>
        <w:rPr>
          <w:b/>
        </w:rPr>
        <w:t>интеза)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 xml:space="preserve">Ученикам предлагается задание: «Придумать слова с заданными буквами: </w:t>
      </w:r>
    </w:p>
    <w:p w:rsidR="00CD6429" w:rsidRDefault="00CD6429" w:rsidP="00CD6429">
      <w:pPr>
        <w:pStyle w:val="aa"/>
        <w:jc w:val="both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>ачинающиеся на букву «а»,</w:t>
      </w:r>
    </w:p>
    <w:p w:rsidR="00CD6429" w:rsidRDefault="00CD6429" w:rsidP="00CD6429">
      <w:pPr>
        <w:pStyle w:val="aa"/>
        <w:jc w:val="both"/>
        <w:rPr>
          <w:sz w:val="28"/>
        </w:rPr>
      </w:pPr>
      <w:r>
        <w:rPr>
          <w:sz w:val="28"/>
        </w:rPr>
        <w:lastRenderedPageBreak/>
        <w:t>б</w:t>
      </w:r>
      <w:proofErr w:type="gramStart"/>
      <w:r>
        <w:rPr>
          <w:sz w:val="28"/>
        </w:rPr>
        <w:t>)о</w:t>
      </w:r>
      <w:proofErr w:type="gramEnd"/>
      <w:r>
        <w:rPr>
          <w:sz w:val="28"/>
        </w:rPr>
        <w:t>канчивающиеся на букву «с»,</w:t>
      </w:r>
    </w:p>
    <w:p w:rsidR="00CD6429" w:rsidRDefault="00CD6429" w:rsidP="00CD6429">
      <w:pPr>
        <w:pStyle w:val="aa"/>
        <w:jc w:val="both"/>
        <w:rPr>
          <w:sz w:val="28"/>
        </w:rPr>
      </w:pPr>
      <w:r>
        <w:rPr>
          <w:smallCaps/>
          <w:sz w:val="28"/>
        </w:rPr>
        <w:t>в</w:t>
      </w:r>
      <w:proofErr w:type="gramStart"/>
      <w:r>
        <w:rPr>
          <w:smallCaps/>
          <w:sz w:val="28"/>
        </w:rPr>
        <w:t>)в</w:t>
      </w:r>
      <w:proofErr w:type="gramEnd"/>
      <w:r>
        <w:rPr>
          <w:smallCaps/>
          <w:sz w:val="28"/>
        </w:rPr>
        <w:t xml:space="preserve"> </w:t>
      </w:r>
      <w:r>
        <w:rPr>
          <w:sz w:val="28"/>
        </w:rPr>
        <w:t>которых третья буква «о»</w:t>
      </w:r>
    </w:p>
    <w:p w:rsidR="00CD6429" w:rsidRDefault="00CD6429" w:rsidP="00CD6429">
      <w:pPr>
        <w:pStyle w:val="a4"/>
        <w:ind w:firstLine="0"/>
        <w:jc w:val="both"/>
        <w:rPr>
          <w:b/>
          <w:sz w:val="28"/>
        </w:rPr>
      </w:pPr>
      <w:r>
        <w:rPr>
          <w:b/>
          <w:sz w:val="28"/>
        </w:rPr>
        <w:t xml:space="preserve">5.»Отгадай слова». </w:t>
      </w:r>
    </w:p>
    <w:p w:rsidR="00CD6429" w:rsidRPr="00D93E6D" w:rsidRDefault="00CD6429" w:rsidP="00CD6429">
      <w:pPr>
        <w:pStyle w:val="20"/>
        <w:jc w:val="both"/>
        <w:rPr>
          <w:sz w:val="28"/>
        </w:rPr>
      </w:pPr>
      <w:r>
        <w:rPr>
          <w:sz w:val="28"/>
        </w:rPr>
        <w:t>Цель: развитие логического мышления.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 xml:space="preserve">Учеников просят прочитать текст, отгадывая «зашифрованные слова». </w:t>
      </w:r>
      <w:r>
        <w:rPr>
          <w:spacing w:val="-9"/>
          <w:sz w:val="28"/>
        </w:rPr>
        <w:t>Вьюжная зима.</w:t>
      </w:r>
    </w:p>
    <w:p w:rsidR="00CD6429" w:rsidRDefault="00CD6429" w:rsidP="00CD6429">
      <w:pPr>
        <w:pStyle w:val="a8"/>
        <w:ind w:firstLine="709"/>
        <w:jc w:val="both"/>
        <w:rPr>
          <w:spacing w:val="23"/>
        </w:rPr>
      </w:pPr>
      <w:r>
        <w:t xml:space="preserve">Пролетело жаркое </w:t>
      </w:r>
      <w:proofErr w:type="spellStart"/>
      <w:r>
        <w:t>оелт</w:t>
      </w:r>
      <w:proofErr w:type="spellEnd"/>
      <w:r>
        <w:t xml:space="preserve"> (лето), прошла золотая </w:t>
      </w:r>
      <w:proofErr w:type="spellStart"/>
      <w:r>
        <w:t>нсоеь</w:t>
      </w:r>
      <w:proofErr w:type="spellEnd"/>
      <w:r>
        <w:t xml:space="preserve"> ('осень), выпал снег </w:t>
      </w:r>
      <w:proofErr w:type="gramStart"/>
      <w:r>
        <w:t>-</w:t>
      </w:r>
      <w:r>
        <w:rPr>
          <w:spacing w:val="12"/>
        </w:rPr>
        <w:t>п</w:t>
      </w:r>
      <w:proofErr w:type="gramEnd"/>
      <w:r>
        <w:rPr>
          <w:spacing w:val="12"/>
        </w:rPr>
        <w:t xml:space="preserve">ришла  </w:t>
      </w:r>
      <w:proofErr w:type="spellStart"/>
      <w:r>
        <w:rPr>
          <w:spacing w:val="12"/>
        </w:rPr>
        <w:t>миза</w:t>
      </w:r>
      <w:proofErr w:type="spellEnd"/>
      <w:r>
        <w:rPr>
          <w:spacing w:val="12"/>
        </w:rPr>
        <w:t xml:space="preserve"> </w:t>
      </w:r>
      <w:r>
        <w:rPr>
          <w:i/>
          <w:spacing w:val="12"/>
        </w:rPr>
        <w:t>(</w:t>
      </w:r>
      <w:r>
        <w:rPr>
          <w:spacing w:val="12"/>
        </w:rPr>
        <w:t xml:space="preserve">зима).Подули холодные (ветры)  </w:t>
      </w:r>
      <w:proofErr w:type="spellStart"/>
      <w:r>
        <w:rPr>
          <w:spacing w:val="12"/>
        </w:rPr>
        <w:t>рывет</w:t>
      </w:r>
      <w:proofErr w:type="spellEnd"/>
      <w:r>
        <w:rPr>
          <w:spacing w:val="12"/>
        </w:rPr>
        <w:t xml:space="preserve">. Голые стояли в лесу </w:t>
      </w:r>
      <w:proofErr w:type="spellStart"/>
      <w:r>
        <w:rPr>
          <w:spacing w:val="11"/>
        </w:rPr>
        <w:t>в'ь</w:t>
      </w:r>
      <w:r>
        <w:rPr>
          <w:spacing w:val="146"/>
        </w:rPr>
        <w:t>яред</w:t>
      </w:r>
      <w:proofErr w:type="spellEnd"/>
      <w:r>
        <w:rPr>
          <w:spacing w:val="11"/>
        </w:rPr>
        <w:t xml:space="preserve"> е (деревья</w:t>
      </w:r>
      <w:proofErr w:type="gramStart"/>
      <w:r>
        <w:rPr>
          <w:spacing w:val="11"/>
        </w:rPr>
        <w:t>)-</w:t>
      </w:r>
      <w:proofErr w:type="gramEnd"/>
      <w:r>
        <w:rPr>
          <w:spacing w:val="11"/>
        </w:rPr>
        <w:t xml:space="preserve">ждали зимней  </w:t>
      </w:r>
      <w:proofErr w:type="spellStart"/>
      <w:r>
        <w:rPr>
          <w:spacing w:val="11"/>
        </w:rPr>
        <w:t>ыджедо</w:t>
      </w:r>
      <w:proofErr w:type="spellEnd"/>
      <w:r>
        <w:rPr>
          <w:spacing w:val="11"/>
        </w:rPr>
        <w:t xml:space="preserve"> (одежды) . Иле-(ели) и  </w:t>
      </w:r>
      <w:proofErr w:type="spellStart"/>
      <w:r>
        <w:rPr>
          <w:spacing w:val="8"/>
        </w:rPr>
        <w:t>нысос</w:t>
      </w:r>
      <w:proofErr w:type="spellEnd"/>
      <w:r>
        <w:rPr>
          <w:spacing w:val="8"/>
        </w:rPr>
        <w:t xml:space="preserve"> (сосны)  стали еще зеленее. Много раз большими хлопьями начинал падать  </w:t>
      </w:r>
      <w:proofErr w:type="spellStart"/>
      <w:r>
        <w:rPr>
          <w:spacing w:val="7"/>
        </w:rPr>
        <w:t>енгс</w:t>
      </w:r>
      <w:proofErr w:type="spellEnd"/>
      <w:r>
        <w:rPr>
          <w:spacing w:val="7"/>
        </w:rPr>
        <w:t xml:space="preserve"> (снег)</w:t>
      </w:r>
      <w:proofErr w:type="gramStart"/>
      <w:r>
        <w:rPr>
          <w:spacing w:val="7"/>
        </w:rPr>
        <w:t>,и</w:t>
      </w:r>
      <w:proofErr w:type="gramEnd"/>
      <w:r>
        <w:rPr>
          <w:spacing w:val="7"/>
        </w:rPr>
        <w:t xml:space="preserve"> ,просыпаясь, люди не узнавали  </w:t>
      </w:r>
      <w:proofErr w:type="spellStart"/>
      <w:r>
        <w:rPr>
          <w:spacing w:val="164"/>
        </w:rPr>
        <w:t>ляп</w:t>
      </w:r>
      <w:r>
        <w:rPr>
          <w:spacing w:val="7"/>
        </w:rPr>
        <w:t>о</w:t>
      </w:r>
      <w:proofErr w:type="spellEnd"/>
      <w:r>
        <w:rPr>
          <w:spacing w:val="7"/>
        </w:rPr>
        <w:t xml:space="preserve"> </w:t>
      </w:r>
      <w:r>
        <w:rPr>
          <w:i/>
          <w:spacing w:val="7"/>
        </w:rPr>
        <w:t>(</w:t>
      </w:r>
      <w:r>
        <w:rPr>
          <w:spacing w:val="7"/>
        </w:rPr>
        <w:t xml:space="preserve">поля)- такой необыкновенный </w:t>
      </w:r>
      <w:r>
        <w:rPr>
          <w:spacing w:val="23"/>
        </w:rPr>
        <w:t xml:space="preserve">свет светил в (окно)  </w:t>
      </w:r>
      <w:proofErr w:type="spellStart"/>
      <w:r>
        <w:rPr>
          <w:spacing w:val="23"/>
        </w:rPr>
        <w:t>коно</w:t>
      </w:r>
      <w:proofErr w:type="spellEnd"/>
      <w:r>
        <w:rPr>
          <w:spacing w:val="23"/>
        </w:rPr>
        <w:t>.</w:t>
      </w:r>
    </w:p>
    <w:p w:rsidR="00CD6429" w:rsidRDefault="00CD6429" w:rsidP="00CD6429">
      <w:pPr>
        <w:shd w:val="clear" w:color="auto" w:fill="FFFFFF"/>
        <w:spacing w:before="62"/>
        <w:ind w:left="24" w:firstLine="115"/>
        <w:jc w:val="both"/>
        <w:rPr>
          <w:sz w:val="28"/>
        </w:rPr>
      </w:pPr>
    </w:p>
    <w:p w:rsidR="00CD6429" w:rsidRDefault="00CD6429" w:rsidP="00CD6429">
      <w:pPr>
        <w:pStyle w:val="a8"/>
        <w:jc w:val="both"/>
        <w:rPr>
          <w:b/>
        </w:rPr>
      </w:pPr>
    </w:p>
    <w:p w:rsidR="00CD6429" w:rsidRDefault="00CD6429" w:rsidP="00CD6429">
      <w:pPr>
        <w:pStyle w:val="a8"/>
        <w:jc w:val="both"/>
        <w:rPr>
          <w:b/>
        </w:rPr>
      </w:pPr>
    </w:p>
    <w:p w:rsidR="00CD6429" w:rsidRDefault="00CD6429" w:rsidP="00CD6429">
      <w:pPr>
        <w:pStyle w:val="a8"/>
        <w:jc w:val="both"/>
        <w:rPr>
          <w:b/>
        </w:rPr>
      </w:pPr>
    </w:p>
    <w:p w:rsidR="00CD6429" w:rsidRDefault="00CD6429" w:rsidP="00CD6429">
      <w:pPr>
        <w:pStyle w:val="a8"/>
        <w:jc w:val="both"/>
        <w:rPr>
          <w:b/>
        </w:rPr>
      </w:pPr>
      <w:proofErr w:type="gramStart"/>
      <w:r>
        <w:rPr>
          <w:b/>
        </w:rPr>
        <w:t>б</w:t>
      </w:r>
      <w:proofErr w:type="gramEnd"/>
      <w:r>
        <w:rPr>
          <w:b/>
        </w:rPr>
        <w:t xml:space="preserve">. «Зашифруй слова». </w:t>
      </w:r>
    </w:p>
    <w:p w:rsidR="00CD6429" w:rsidRDefault="00CD6429" w:rsidP="00CD6429">
      <w:pPr>
        <w:pStyle w:val="1"/>
        <w:ind w:firstLine="0"/>
        <w:jc w:val="both"/>
        <w:rPr>
          <w:b/>
        </w:rPr>
      </w:pPr>
      <w:r>
        <w:rPr>
          <w:b/>
          <w:spacing w:val="5"/>
        </w:rPr>
        <w:t>Ц</w:t>
      </w:r>
      <w:r>
        <w:rPr>
          <w:b/>
        </w:rPr>
        <w:t>ель: развитие словесно-логического мышления.</w:t>
      </w:r>
    </w:p>
    <w:p w:rsidR="00CD6429" w:rsidRDefault="00CD6429" w:rsidP="00CD6429">
      <w:pPr>
        <w:pStyle w:val="a8"/>
        <w:ind w:firstLine="567"/>
        <w:jc w:val="both"/>
      </w:pPr>
      <w:r>
        <w:rPr>
          <w:spacing w:val="1"/>
        </w:rPr>
        <w:t xml:space="preserve">Каждому ученику выдается лист бумаги с напечатанными словами, цифрами и ключом. </w:t>
      </w:r>
      <w:r>
        <w:t>Детям,  используя ключ, расположенный в верхней части листа, нужно расшифровать сло</w:t>
      </w:r>
      <w:r>
        <w:rPr>
          <w:spacing w:val="9"/>
        </w:rPr>
        <w:t>ва. Задание требуется выполнить как можно быстрее и без ошибок.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9"/>
        <w:gridCol w:w="1189"/>
        <w:gridCol w:w="1189"/>
        <w:gridCol w:w="1189"/>
        <w:gridCol w:w="1189"/>
        <w:gridCol w:w="1189"/>
        <w:gridCol w:w="1189"/>
        <w:gridCol w:w="1189"/>
        <w:gridCol w:w="1189"/>
      </w:tblGrid>
      <w:tr w:rsidR="00CD6429" w:rsidTr="005E7630">
        <w:tc>
          <w:tcPr>
            <w:tcW w:w="1189" w:type="dxa"/>
          </w:tcPr>
          <w:p w:rsidR="00CD6429" w:rsidRDefault="00CD6429" w:rsidP="005E7630">
            <w:pPr>
              <w:tabs>
                <w:tab w:val="left" w:pos="2962"/>
                <w:tab w:val="left" w:leader="underscore" w:pos="4685"/>
              </w:tabs>
              <w:spacing w:before="389"/>
              <w:ind w:right="5953"/>
              <w:rPr>
                <w:b/>
                <w:color w:val="000000"/>
                <w:w w:val="79"/>
                <w:sz w:val="40"/>
              </w:rPr>
            </w:pPr>
            <w:r>
              <w:rPr>
                <w:b/>
                <w:color w:val="000000"/>
                <w:w w:val="79"/>
                <w:sz w:val="40"/>
              </w:rPr>
              <w:t>С</w:t>
            </w:r>
          </w:p>
        </w:tc>
        <w:tc>
          <w:tcPr>
            <w:tcW w:w="1189" w:type="dxa"/>
          </w:tcPr>
          <w:p w:rsidR="00CD6429" w:rsidRDefault="00CD6429" w:rsidP="005E7630">
            <w:pPr>
              <w:tabs>
                <w:tab w:val="left" w:pos="2962"/>
                <w:tab w:val="left" w:leader="underscore" w:pos="4685"/>
              </w:tabs>
              <w:spacing w:before="389"/>
              <w:ind w:right="5953"/>
              <w:rPr>
                <w:b/>
                <w:color w:val="000000"/>
                <w:w w:val="79"/>
                <w:sz w:val="40"/>
              </w:rPr>
            </w:pPr>
            <w:r>
              <w:rPr>
                <w:b/>
                <w:color w:val="000000"/>
                <w:w w:val="79"/>
                <w:sz w:val="40"/>
              </w:rPr>
              <w:t>И</w:t>
            </w:r>
          </w:p>
        </w:tc>
        <w:tc>
          <w:tcPr>
            <w:tcW w:w="1189" w:type="dxa"/>
          </w:tcPr>
          <w:p w:rsidR="00CD6429" w:rsidRDefault="00CD6429" w:rsidP="005E7630">
            <w:pPr>
              <w:tabs>
                <w:tab w:val="left" w:pos="2962"/>
                <w:tab w:val="left" w:leader="underscore" w:pos="4685"/>
              </w:tabs>
              <w:spacing w:before="389"/>
              <w:ind w:right="5953"/>
              <w:rPr>
                <w:b/>
                <w:color w:val="000000"/>
                <w:w w:val="79"/>
                <w:sz w:val="40"/>
              </w:rPr>
            </w:pPr>
            <w:proofErr w:type="gramStart"/>
            <w:r>
              <w:rPr>
                <w:b/>
                <w:color w:val="000000"/>
                <w:w w:val="79"/>
                <w:sz w:val="40"/>
              </w:rPr>
              <w:t>Р</w:t>
            </w:r>
            <w:proofErr w:type="gramEnd"/>
          </w:p>
        </w:tc>
        <w:tc>
          <w:tcPr>
            <w:tcW w:w="1189" w:type="dxa"/>
          </w:tcPr>
          <w:p w:rsidR="00CD6429" w:rsidRDefault="00CD6429" w:rsidP="005E7630">
            <w:pPr>
              <w:tabs>
                <w:tab w:val="left" w:pos="2962"/>
                <w:tab w:val="left" w:leader="underscore" w:pos="4685"/>
              </w:tabs>
              <w:spacing w:before="389"/>
              <w:ind w:right="5953"/>
              <w:rPr>
                <w:b/>
                <w:color w:val="000000"/>
                <w:w w:val="79"/>
                <w:sz w:val="40"/>
              </w:rPr>
            </w:pPr>
            <w:r>
              <w:rPr>
                <w:b/>
                <w:color w:val="000000"/>
                <w:w w:val="79"/>
                <w:sz w:val="40"/>
              </w:rPr>
              <w:t>У</w:t>
            </w:r>
          </w:p>
        </w:tc>
        <w:tc>
          <w:tcPr>
            <w:tcW w:w="1189" w:type="dxa"/>
          </w:tcPr>
          <w:p w:rsidR="00CD6429" w:rsidRDefault="00CD6429" w:rsidP="005E7630">
            <w:pPr>
              <w:tabs>
                <w:tab w:val="left" w:pos="2962"/>
                <w:tab w:val="left" w:leader="underscore" w:pos="4685"/>
              </w:tabs>
              <w:spacing w:before="389"/>
              <w:ind w:right="5953"/>
              <w:rPr>
                <w:b/>
                <w:color w:val="000000"/>
                <w:w w:val="79"/>
                <w:sz w:val="40"/>
              </w:rPr>
            </w:pPr>
            <w:r>
              <w:rPr>
                <w:b/>
                <w:color w:val="000000"/>
                <w:w w:val="79"/>
                <w:sz w:val="40"/>
              </w:rPr>
              <w:t>Л</w:t>
            </w:r>
          </w:p>
        </w:tc>
        <w:tc>
          <w:tcPr>
            <w:tcW w:w="1189" w:type="dxa"/>
          </w:tcPr>
          <w:p w:rsidR="00CD6429" w:rsidRDefault="00CD6429" w:rsidP="005E7630">
            <w:pPr>
              <w:tabs>
                <w:tab w:val="left" w:pos="2962"/>
                <w:tab w:val="left" w:leader="underscore" w:pos="4685"/>
              </w:tabs>
              <w:spacing w:before="389"/>
              <w:ind w:right="5953"/>
              <w:rPr>
                <w:b/>
                <w:color w:val="000000"/>
                <w:w w:val="79"/>
                <w:sz w:val="40"/>
              </w:rPr>
            </w:pPr>
            <w:r>
              <w:rPr>
                <w:b/>
                <w:color w:val="000000"/>
                <w:w w:val="79"/>
                <w:sz w:val="40"/>
              </w:rPr>
              <w:t>Т</w:t>
            </w:r>
          </w:p>
        </w:tc>
        <w:tc>
          <w:tcPr>
            <w:tcW w:w="1189" w:type="dxa"/>
          </w:tcPr>
          <w:p w:rsidR="00CD6429" w:rsidRDefault="00CD6429" w:rsidP="005E7630">
            <w:pPr>
              <w:tabs>
                <w:tab w:val="left" w:pos="2962"/>
                <w:tab w:val="left" w:leader="underscore" w:pos="4685"/>
              </w:tabs>
              <w:spacing w:before="389"/>
              <w:ind w:right="5953"/>
              <w:rPr>
                <w:b/>
                <w:color w:val="000000"/>
                <w:w w:val="79"/>
                <w:sz w:val="40"/>
              </w:rPr>
            </w:pPr>
            <w:proofErr w:type="gramStart"/>
            <w:r>
              <w:rPr>
                <w:b/>
                <w:color w:val="000000"/>
                <w:w w:val="79"/>
                <w:sz w:val="40"/>
              </w:rPr>
              <w:t>З</w:t>
            </w:r>
            <w:proofErr w:type="gramEnd"/>
          </w:p>
        </w:tc>
        <w:tc>
          <w:tcPr>
            <w:tcW w:w="1189" w:type="dxa"/>
          </w:tcPr>
          <w:p w:rsidR="00CD6429" w:rsidRDefault="00CD6429" w:rsidP="005E7630">
            <w:pPr>
              <w:tabs>
                <w:tab w:val="left" w:pos="2962"/>
                <w:tab w:val="left" w:leader="underscore" w:pos="4685"/>
              </w:tabs>
              <w:spacing w:before="389"/>
              <w:ind w:right="5953"/>
              <w:rPr>
                <w:b/>
                <w:color w:val="000000"/>
                <w:w w:val="79"/>
                <w:sz w:val="40"/>
              </w:rPr>
            </w:pPr>
            <w:r>
              <w:rPr>
                <w:b/>
                <w:color w:val="000000"/>
                <w:w w:val="79"/>
                <w:sz w:val="40"/>
              </w:rPr>
              <w:t>А</w:t>
            </w:r>
          </w:p>
        </w:tc>
        <w:tc>
          <w:tcPr>
            <w:tcW w:w="1189" w:type="dxa"/>
          </w:tcPr>
          <w:p w:rsidR="00CD6429" w:rsidRDefault="00CD6429" w:rsidP="005E7630">
            <w:pPr>
              <w:tabs>
                <w:tab w:val="left" w:pos="2962"/>
                <w:tab w:val="left" w:leader="underscore" w:pos="4685"/>
              </w:tabs>
              <w:spacing w:before="389"/>
              <w:ind w:right="5953"/>
              <w:rPr>
                <w:b/>
                <w:color w:val="000000"/>
                <w:w w:val="79"/>
                <w:sz w:val="40"/>
              </w:rPr>
            </w:pPr>
            <w:r>
              <w:rPr>
                <w:b/>
                <w:color w:val="000000"/>
                <w:w w:val="79"/>
                <w:sz w:val="40"/>
              </w:rPr>
              <w:t>Б</w:t>
            </w:r>
          </w:p>
        </w:tc>
      </w:tr>
      <w:tr w:rsidR="00CD6429" w:rsidTr="005E7630">
        <w:trPr>
          <w:trHeight w:val="459"/>
        </w:trPr>
        <w:tc>
          <w:tcPr>
            <w:tcW w:w="1189" w:type="dxa"/>
          </w:tcPr>
          <w:p w:rsidR="00CD6429" w:rsidRDefault="00CD6429" w:rsidP="005E7630">
            <w:pPr>
              <w:tabs>
                <w:tab w:val="left" w:pos="2962"/>
                <w:tab w:val="left" w:leader="underscore" w:pos="4685"/>
              </w:tabs>
              <w:spacing w:before="389"/>
              <w:ind w:right="5953"/>
              <w:rPr>
                <w:b/>
                <w:color w:val="000000"/>
                <w:w w:val="79"/>
                <w:sz w:val="40"/>
              </w:rPr>
            </w:pPr>
            <w:r>
              <w:rPr>
                <w:b/>
                <w:color w:val="000000"/>
                <w:w w:val="79"/>
                <w:sz w:val="40"/>
              </w:rPr>
              <w:t>1</w:t>
            </w:r>
          </w:p>
        </w:tc>
        <w:tc>
          <w:tcPr>
            <w:tcW w:w="1189" w:type="dxa"/>
          </w:tcPr>
          <w:p w:rsidR="00CD6429" w:rsidRDefault="00CD6429" w:rsidP="005E7630">
            <w:pPr>
              <w:tabs>
                <w:tab w:val="left" w:pos="2962"/>
                <w:tab w:val="left" w:leader="underscore" w:pos="4685"/>
              </w:tabs>
              <w:spacing w:before="389"/>
              <w:ind w:right="5953"/>
              <w:rPr>
                <w:b/>
                <w:color w:val="000000"/>
                <w:w w:val="79"/>
                <w:sz w:val="40"/>
              </w:rPr>
            </w:pPr>
            <w:r>
              <w:rPr>
                <w:b/>
                <w:color w:val="000000"/>
                <w:w w:val="79"/>
                <w:sz w:val="40"/>
              </w:rPr>
              <w:t>2</w:t>
            </w:r>
          </w:p>
        </w:tc>
        <w:tc>
          <w:tcPr>
            <w:tcW w:w="1189" w:type="dxa"/>
          </w:tcPr>
          <w:p w:rsidR="00CD6429" w:rsidRDefault="00CD6429" w:rsidP="005E7630">
            <w:pPr>
              <w:tabs>
                <w:tab w:val="left" w:pos="2962"/>
                <w:tab w:val="left" w:leader="underscore" w:pos="4685"/>
              </w:tabs>
              <w:spacing w:before="389"/>
              <w:ind w:right="5953"/>
              <w:rPr>
                <w:b/>
                <w:color w:val="000000"/>
                <w:w w:val="79"/>
                <w:sz w:val="40"/>
              </w:rPr>
            </w:pPr>
            <w:r>
              <w:rPr>
                <w:b/>
                <w:color w:val="000000"/>
                <w:w w:val="79"/>
                <w:sz w:val="40"/>
              </w:rPr>
              <w:t>3</w:t>
            </w:r>
          </w:p>
        </w:tc>
        <w:tc>
          <w:tcPr>
            <w:tcW w:w="1189" w:type="dxa"/>
          </w:tcPr>
          <w:p w:rsidR="00CD6429" w:rsidRDefault="00CD6429" w:rsidP="005E7630">
            <w:pPr>
              <w:tabs>
                <w:tab w:val="left" w:pos="2962"/>
                <w:tab w:val="left" w:leader="underscore" w:pos="4685"/>
              </w:tabs>
              <w:spacing w:before="389"/>
              <w:ind w:right="5953"/>
              <w:rPr>
                <w:b/>
                <w:color w:val="000000"/>
                <w:w w:val="79"/>
                <w:sz w:val="40"/>
              </w:rPr>
            </w:pPr>
            <w:r>
              <w:rPr>
                <w:b/>
                <w:color w:val="000000"/>
                <w:w w:val="79"/>
                <w:sz w:val="40"/>
              </w:rPr>
              <w:t>4</w:t>
            </w:r>
          </w:p>
        </w:tc>
        <w:tc>
          <w:tcPr>
            <w:tcW w:w="1189" w:type="dxa"/>
          </w:tcPr>
          <w:p w:rsidR="00CD6429" w:rsidRDefault="00CD6429" w:rsidP="005E7630">
            <w:pPr>
              <w:tabs>
                <w:tab w:val="left" w:pos="2962"/>
                <w:tab w:val="left" w:leader="underscore" w:pos="4685"/>
              </w:tabs>
              <w:spacing w:before="389"/>
              <w:ind w:right="5953"/>
              <w:rPr>
                <w:b/>
                <w:color w:val="000000"/>
                <w:w w:val="79"/>
                <w:sz w:val="40"/>
              </w:rPr>
            </w:pPr>
            <w:r>
              <w:rPr>
                <w:b/>
                <w:color w:val="000000"/>
                <w:w w:val="79"/>
                <w:sz w:val="40"/>
              </w:rPr>
              <w:t>5</w:t>
            </w:r>
          </w:p>
        </w:tc>
        <w:tc>
          <w:tcPr>
            <w:tcW w:w="1189" w:type="dxa"/>
          </w:tcPr>
          <w:p w:rsidR="00CD6429" w:rsidRDefault="00CD6429" w:rsidP="005E7630">
            <w:pPr>
              <w:tabs>
                <w:tab w:val="left" w:pos="2962"/>
                <w:tab w:val="left" w:leader="underscore" w:pos="4685"/>
              </w:tabs>
              <w:spacing w:before="389"/>
              <w:ind w:right="5953"/>
              <w:rPr>
                <w:b/>
                <w:color w:val="000000"/>
                <w:w w:val="79"/>
                <w:sz w:val="40"/>
              </w:rPr>
            </w:pPr>
            <w:r>
              <w:rPr>
                <w:b/>
                <w:color w:val="000000"/>
                <w:w w:val="79"/>
                <w:sz w:val="40"/>
              </w:rPr>
              <w:t>6</w:t>
            </w:r>
          </w:p>
        </w:tc>
        <w:tc>
          <w:tcPr>
            <w:tcW w:w="1189" w:type="dxa"/>
          </w:tcPr>
          <w:p w:rsidR="00CD6429" w:rsidRDefault="00CD6429" w:rsidP="005E7630">
            <w:pPr>
              <w:tabs>
                <w:tab w:val="left" w:pos="2962"/>
                <w:tab w:val="left" w:leader="underscore" w:pos="4685"/>
              </w:tabs>
              <w:spacing w:before="389"/>
              <w:ind w:right="5953"/>
              <w:rPr>
                <w:b/>
                <w:color w:val="000000"/>
                <w:w w:val="79"/>
                <w:sz w:val="40"/>
              </w:rPr>
            </w:pPr>
            <w:r>
              <w:rPr>
                <w:b/>
                <w:color w:val="000000"/>
                <w:w w:val="79"/>
                <w:sz w:val="40"/>
              </w:rPr>
              <w:t>7</w:t>
            </w:r>
          </w:p>
        </w:tc>
        <w:tc>
          <w:tcPr>
            <w:tcW w:w="1189" w:type="dxa"/>
          </w:tcPr>
          <w:p w:rsidR="00CD6429" w:rsidRDefault="00CD6429" w:rsidP="005E7630">
            <w:pPr>
              <w:tabs>
                <w:tab w:val="left" w:pos="2962"/>
                <w:tab w:val="left" w:leader="underscore" w:pos="4685"/>
              </w:tabs>
              <w:spacing w:before="389"/>
              <w:ind w:right="5953"/>
              <w:rPr>
                <w:b/>
                <w:color w:val="000000"/>
                <w:w w:val="79"/>
                <w:sz w:val="40"/>
              </w:rPr>
            </w:pPr>
            <w:r>
              <w:rPr>
                <w:b/>
                <w:color w:val="000000"/>
                <w:w w:val="79"/>
                <w:sz w:val="40"/>
              </w:rPr>
              <w:t>8</w:t>
            </w:r>
          </w:p>
        </w:tc>
        <w:tc>
          <w:tcPr>
            <w:tcW w:w="1189" w:type="dxa"/>
          </w:tcPr>
          <w:p w:rsidR="00CD6429" w:rsidRDefault="00CD6429" w:rsidP="005E7630">
            <w:pPr>
              <w:tabs>
                <w:tab w:val="left" w:pos="2962"/>
                <w:tab w:val="left" w:leader="underscore" w:pos="4685"/>
              </w:tabs>
              <w:spacing w:before="389"/>
              <w:ind w:right="5953"/>
              <w:rPr>
                <w:b/>
                <w:color w:val="000000"/>
                <w:w w:val="79"/>
                <w:sz w:val="40"/>
              </w:rPr>
            </w:pPr>
            <w:r>
              <w:rPr>
                <w:b/>
                <w:color w:val="000000"/>
                <w:w w:val="79"/>
                <w:sz w:val="40"/>
              </w:rPr>
              <w:t>9</w:t>
            </w:r>
          </w:p>
        </w:tc>
      </w:tr>
    </w:tbl>
    <w:p w:rsidR="00CD6429" w:rsidRDefault="00CD6429" w:rsidP="00CD6429">
      <w:pPr>
        <w:shd w:val="clear" w:color="auto" w:fill="FFFFFF"/>
        <w:tabs>
          <w:tab w:val="left" w:pos="2962"/>
          <w:tab w:val="left" w:leader="underscore" w:pos="4685"/>
        </w:tabs>
        <w:spacing w:before="389"/>
        <w:ind w:right="6336"/>
        <w:jc w:val="both"/>
        <w:rPr>
          <w:color w:val="000000"/>
          <w:sz w:val="28"/>
        </w:rPr>
      </w:pPr>
      <w:r>
        <w:rPr>
          <w:color w:val="000000"/>
          <w:spacing w:val="13"/>
          <w:w w:val="89"/>
          <w:sz w:val="28"/>
        </w:rPr>
        <w:t xml:space="preserve">АРБУЗ – 83947             </w:t>
      </w:r>
      <w:r>
        <w:rPr>
          <w:color w:val="000000"/>
          <w:spacing w:val="-12"/>
          <w:sz w:val="28"/>
        </w:rPr>
        <w:t>БАЗАР -</w:t>
      </w:r>
      <w:r>
        <w:rPr>
          <w:color w:val="000000"/>
          <w:sz w:val="28"/>
        </w:rPr>
        <w:tab/>
      </w:r>
    </w:p>
    <w:p w:rsidR="00CD6429" w:rsidRDefault="00CD6429" w:rsidP="00CD6429">
      <w:pPr>
        <w:pStyle w:val="1"/>
        <w:ind w:firstLine="0"/>
        <w:jc w:val="both"/>
      </w:pPr>
      <w:r>
        <w:t>СТУЛ -…                       БЛУЗА - …</w:t>
      </w:r>
    </w:p>
    <w:p w:rsidR="00CD6429" w:rsidRDefault="00CD6429" w:rsidP="00CD6429">
      <w:pPr>
        <w:shd w:val="clear" w:color="auto" w:fill="FFFFFF"/>
        <w:tabs>
          <w:tab w:val="left" w:leader="underscore" w:pos="0"/>
          <w:tab w:val="left" w:pos="142"/>
        </w:tabs>
        <w:spacing w:before="389"/>
        <w:ind w:right="-143"/>
        <w:jc w:val="both"/>
        <w:rPr>
          <w:color w:val="000000"/>
          <w:sz w:val="28"/>
        </w:rPr>
      </w:pPr>
      <w:r>
        <w:rPr>
          <w:color w:val="000000"/>
          <w:sz w:val="28"/>
        </w:rPr>
        <w:t>ЗУБ-…                           ЛИСТ - …</w:t>
      </w:r>
    </w:p>
    <w:p w:rsidR="00CD6429" w:rsidRDefault="00CD6429" w:rsidP="00CD6429">
      <w:pPr>
        <w:pStyle w:val="a8"/>
        <w:ind w:firstLine="567"/>
        <w:jc w:val="both"/>
      </w:pPr>
      <w:r>
        <w:t>Затем можно предложить задание расшифровать предложенные зашифрованные слова, сообщение, используется ключ.</w:t>
      </w:r>
    </w:p>
    <w:p w:rsidR="00CD6429" w:rsidRDefault="00CD6429" w:rsidP="00CD6429">
      <w:pPr>
        <w:pStyle w:val="aa"/>
        <w:jc w:val="both"/>
        <w:rPr>
          <w:b/>
          <w:sz w:val="28"/>
        </w:rPr>
      </w:pPr>
      <w:r>
        <w:rPr>
          <w:b/>
          <w:sz w:val="28"/>
        </w:rPr>
        <w:t>7. «Продолжи закономерность».</w:t>
      </w:r>
    </w:p>
    <w:p w:rsidR="00CD6429" w:rsidRDefault="00CD6429" w:rsidP="00CD6429">
      <w:pPr>
        <w:pStyle w:val="aa"/>
        <w:jc w:val="both"/>
        <w:rPr>
          <w:b/>
          <w:sz w:val="28"/>
        </w:rPr>
      </w:pPr>
      <w:r>
        <w:rPr>
          <w:b/>
          <w:sz w:val="28"/>
        </w:rPr>
        <w:t>Цель: развитие наглядно-образного мышления (установление закономерностей).</w:t>
      </w:r>
    </w:p>
    <w:p w:rsidR="00CD6429" w:rsidRDefault="00CD6429" w:rsidP="00CD6429">
      <w:pPr>
        <w:pStyle w:val="24"/>
        <w:jc w:val="both"/>
        <w:rPr>
          <w:sz w:val="28"/>
        </w:rPr>
      </w:pPr>
      <w:r>
        <w:rPr>
          <w:sz w:val="28"/>
        </w:rPr>
        <w:t>Предлагается ряд с определенной последовательностью цифр (букв, фигур, знаков)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чащиеся должны понять закономерность построения ряда и продолжить его.</w:t>
      </w:r>
    </w:p>
    <w:p w:rsidR="00CD6429" w:rsidRDefault="00CD6429" w:rsidP="00CD6429">
      <w:pPr>
        <w:pStyle w:val="aa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По какому принципу составлен каждый из последующих рядов чисел? Напишите 3 </w:t>
      </w:r>
      <w:proofErr w:type="gramStart"/>
      <w:r>
        <w:rPr>
          <w:sz w:val="28"/>
        </w:rPr>
        <w:t>последующих</w:t>
      </w:r>
      <w:proofErr w:type="gramEnd"/>
      <w:r>
        <w:rPr>
          <w:sz w:val="28"/>
        </w:rPr>
        <w:t xml:space="preserve"> числа.</w:t>
      </w:r>
    </w:p>
    <w:p w:rsidR="00CD6429" w:rsidRDefault="00CD6429" w:rsidP="00CD6429">
      <w:pPr>
        <w:jc w:val="both"/>
        <w:rPr>
          <w:sz w:val="28"/>
        </w:rPr>
      </w:pPr>
      <w:r>
        <w:rPr>
          <w:sz w:val="28"/>
        </w:rPr>
        <w:t xml:space="preserve">А) 2, 4,  6,  8…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10, 12, 14…)</w:t>
      </w:r>
    </w:p>
    <w:p w:rsidR="00CD6429" w:rsidRDefault="00CD6429" w:rsidP="00CD6429">
      <w:pPr>
        <w:jc w:val="both"/>
        <w:rPr>
          <w:sz w:val="28"/>
        </w:rPr>
      </w:pPr>
      <w:r>
        <w:rPr>
          <w:sz w:val="28"/>
        </w:rPr>
        <w:t xml:space="preserve">Б) 1, 4, 7, 10…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13, 16, 19…)</w:t>
      </w:r>
    </w:p>
    <w:p w:rsidR="00CD6429" w:rsidRDefault="00CD6429" w:rsidP="00CD6429">
      <w:pPr>
        <w:jc w:val="both"/>
        <w:rPr>
          <w:sz w:val="28"/>
        </w:rPr>
      </w:pPr>
      <w:r>
        <w:rPr>
          <w:sz w:val="28"/>
        </w:rPr>
        <w:t xml:space="preserve">В) 21, 17, 13…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9, 5, 11…)</w:t>
      </w:r>
    </w:p>
    <w:p w:rsidR="00CD6429" w:rsidRDefault="00CD6429" w:rsidP="00CD6429">
      <w:pPr>
        <w:jc w:val="both"/>
        <w:rPr>
          <w:sz w:val="28"/>
        </w:rPr>
      </w:pPr>
      <w:r>
        <w:rPr>
          <w:sz w:val="28"/>
        </w:rPr>
        <w:t>Г) 5, 8,11 …                            (14, 17, 20…)</w:t>
      </w:r>
    </w:p>
    <w:p w:rsidR="00CD6429" w:rsidRDefault="00CD6429" w:rsidP="00CD6429">
      <w:pPr>
        <w:jc w:val="both"/>
        <w:rPr>
          <w:sz w:val="28"/>
        </w:rPr>
      </w:pPr>
      <w:r>
        <w:rPr>
          <w:sz w:val="28"/>
        </w:rPr>
        <w:t>Д) 2, 4, 8,…                              (16, 32, 64…)</w:t>
      </w:r>
    </w:p>
    <w:p w:rsidR="00CD6429" w:rsidRDefault="00CD6429" w:rsidP="00CD6429">
      <w:pPr>
        <w:jc w:val="both"/>
        <w:rPr>
          <w:sz w:val="28"/>
        </w:rPr>
      </w:pPr>
      <w:r>
        <w:rPr>
          <w:sz w:val="28"/>
        </w:rPr>
        <w:lastRenderedPageBreak/>
        <w:t>Е) 5, 10, 15   …                        (20, 25, 30…)</w:t>
      </w:r>
    </w:p>
    <w:p w:rsidR="00CD6429" w:rsidRDefault="00232CE0" w:rsidP="00CD6429">
      <w:pPr>
        <w:pStyle w:val="aa"/>
        <w:numPr>
          <w:ilvl w:val="0"/>
          <w:numId w:val="8"/>
        </w:numPr>
        <w:jc w:val="both"/>
        <w:rPr>
          <w:sz w:val="28"/>
          <w:lang w:val="en-US"/>
        </w:rPr>
      </w:pPr>
      <w:r>
        <w:rPr>
          <w:noProof/>
          <w:sz w:val="28"/>
        </w:rPr>
        <w:pict>
          <v:group id="_x0000_s1087" style="position:absolute;left:0;text-align:left;margin-left:216.65pt;margin-top:5.25pt;width:208.8pt;height:102.25pt;z-index:251704320" coordorigin="5184,11061" coordsize="4176,2045" o:allowincell="f">
            <v:oval id="_x0000_s1088" style="position:absolute;left:5184;top:11080;width:432;height:432" strokeweight="2.25pt"/>
            <v:oval id="_x0000_s1089" style="position:absolute;left:5760;top:11080;width:432;height:432" strokeweight="2.25pt"/>
            <v:oval id="_x0000_s1090" style="position:absolute;left:6338;top:11061;width:432;height:432" strokeweight="2.25pt"/>
            <v:oval id="_x0000_s1091" style="position:absolute;left:6912;top:11080;width:432;height:432" strokeweight="2.25pt"/>
            <v:oval id="_x0000_s1092" style="position:absolute;left:8208;top:11080;width:432;height:432" strokeweight="2.25pt"/>
            <v:oval id="_x0000_s1093" style="position:absolute;left:5328;top:11080;width:144;height:144" fillcolor="black" strokeweight="2.25pt"/>
            <v:oval id="_x0000_s1094" style="position:absolute;left:6048;top:11270;width:144;height:144" fillcolor="black" strokeweight="2.25pt"/>
            <v:oval id="_x0000_s1095" style="position:absolute;left:6482;top:11349;width:144;height:144" fillcolor="black" strokeweight="2.25pt"/>
            <v:oval id="_x0000_s1096" style="position:absolute;left:6912;top:11270;width:144;height:144" fillcolor="black" strokeweight="2.25pt"/>
            <v:oval id="_x0000_s1097" style="position:absolute;left:8352;top:11080;width:144;height:144" fillcolor="black" strokeweight="2.25pt"/>
            <v:group id="_x0000_s1098" style="position:absolute;left:5186;top:11637;width:288;height:288" coordorigin="5328,11952" coordsize="288,288">
              <v:line id="_x0000_s1099" style="position:absolute" from="5328,11952" to="5328,12240" strokeweight="2.25pt"/>
              <v:line id="_x0000_s1100" style="position:absolute" from="5328,12240" to="5616,12240" strokeweight="2.25pt"/>
              <v:line id="_x0000_s1101" style="position:absolute;flip:y" from="5616,11952" to="5616,12240" strokeweight="2.25pt"/>
            </v:group>
            <v:group id="_x0000_s1102" style="position:absolute;left:6914;top:11637;width:288;height:288" coordorigin="5328,11952" coordsize="288,288">
              <v:line id="_x0000_s1103" style="position:absolute" from="5328,11952" to="5328,12240" strokeweight="2.25pt"/>
              <v:line id="_x0000_s1104" style="position:absolute" from="5328,12240" to="5616,12240" strokeweight="2.25pt"/>
              <v:line id="_x0000_s1105" style="position:absolute;flip:y" from="5616,11952" to="5616,12240" strokeweight="2.25pt"/>
            </v:group>
            <v:group id="_x0000_s1106" style="position:absolute;left:8066;top:11637;width:288;height:288;rotation:11850036fd" coordorigin="5328,11952" coordsize="288,288">
              <v:line id="_x0000_s1107" style="position:absolute" from="5328,11952" to="5328,12240" strokeweight="2.25pt"/>
              <v:line id="_x0000_s1108" style="position:absolute" from="5328,12240" to="5616,12240" strokeweight="2.25pt"/>
              <v:line id="_x0000_s1109" style="position:absolute;flip:y" from="5616,11952" to="5616,12240" strokeweight="2.25pt"/>
            </v:group>
            <v:group id="_x0000_s1110" style="position:absolute;left:5762;top:11637;width:288;height:288;rotation:11952052fd" coordorigin="5328,11952" coordsize="288,288">
              <v:line id="_x0000_s1111" style="position:absolute" from="5328,11952" to="5328,12240" strokeweight="2.25pt"/>
              <v:line id="_x0000_s1112" style="position:absolute" from="5328,12240" to="5616,12240" strokeweight="2.25pt"/>
              <v:line id="_x0000_s1113" style="position:absolute;flip:y" from="5616,11952" to="5616,12240" strokeweight="2.25pt"/>
            </v:group>
            <v:group id="_x0000_s1114" style="position:absolute;left:6338;top:11637;width:288;height:288;rotation:11900757fd" coordorigin="5328,11952" coordsize="288,288">
              <v:line id="_x0000_s1115" style="position:absolute" from="5328,11952" to="5328,12240" strokeweight="2.25pt"/>
              <v:line id="_x0000_s1116" style="position:absolute" from="5328,12240" to="5616,12240" strokeweight="2.25pt"/>
              <v:line id="_x0000_s1117" style="position:absolute;flip:y" from="5616,11952" to="5616,12240" strokeweight="2.25pt"/>
            </v:group>
            <v:group id="_x0000_s1118" style="position:absolute;left:8498;top:11637;width:288;height:288;rotation:11850036fd" coordorigin="5328,11952" coordsize="288,288">
              <v:line id="_x0000_s1119" style="position:absolute" from="5328,11952" to="5328,12240" strokeweight="2.25pt"/>
              <v:line id="_x0000_s1120" style="position:absolute" from="5328,12240" to="5616,12240" strokeweight="2.25pt"/>
              <v:line id="_x0000_s1121" style="position:absolute;flip:y" from="5616,11952" to="5616,12240" strokeweight="2.25pt"/>
            </v:group>
            <v:oval id="_x0000_s1122" style="position:absolute;left:5186;top:12069;width:432;height:432" strokeweight="2.25pt"/>
            <v:oval id="_x0000_s1123" style="position:absolute;left:6626;top:12069;width:432;height:432" strokeweight="2.25pt"/>
            <v:oval id="_x0000_s1124" style="position:absolute;left:8642;top:12069;width:432;height:432" strokeweight="2.25pt"/>
            <v:rect id="_x0000_s1125" style="position:absolute;left:5906;top:12069;width:432;height:432;flip:y" strokeweight="2.25pt"/>
            <v:rect id="_x0000_s1126" style="position:absolute;left:7346;top:12069;width:432;height:432;flip:y" strokeweight="2.25pt"/>
            <v:rect id="_x0000_s1127" style="position:absolute;left:5184;top:12674;width:432;height:432" strokeweight="2.25pt"/>
            <v:group id="_x0000_s1128" style="position:absolute;left:5904;top:12674;width:432;height:432" coordorigin="6048,12816" coordsize="432,432">
              <v:line id="_x0000_s1129" style="position:absolute" from="6048,12816" to="6048,13248" strokeweight="2.25pt"/>
              <v:line id="_x0000_s1130" style="position:absolute" from="6048,12816" to="6480,12816" strokeweight="2.25pt"/>
              <v:line id="_x0000_s1131" style="position:absolute" from="6048,13248" to="6480,13248" strokeweight="2.25pt"/>
            </v:group>
            <v:group id="_x0000_s1132" style="position:absolute;left:6624;top:12674;width:432;height:432" coordorigin="6768,12816" coordsize="432,432">
              <v:line id="_x0000_s1133" style="position:absolute" from="6768,12816" to="6768,13248" strokeweight="2.25pt"/>
              <v:line id="_x0000_s1134" style="position:absolute" from="6768,13248" to="7200,13248" strokeweight="2.25pt"/>
            </v:group>
            <v:line id="_x0000_s1135" style="position:absolute" from="8928,13106" to="9360,13106" strokeweight="2.25pt"/>
          </v:group>
        </w:pict>
      </w:r>
      <w:r w:rsidR="00CD6429">
        <w:rPr>
          <w:sz w:val="28"/>
        </w:rPr>
        <w:t>Продолжи ряд:</w:t>
      </w:r>
    </w:p>
    <w:p w:rsidR="00CD6429" w:rsidRDefault="00CD6429" w:rsidP="00CD6429">
      <w:pPr>
        <w:jc w:val="both"/>
        <w:rPr>
          <w:sz w:val="28"/>
        </w:rPr>
      </w:pPr>
      <w:r>
        <w:rPr>
          <w:sz w:val="28"/>
        </w:rPr>
        <w:t xml:space="preserve">А   ББ   ВВВ   …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ГГГГ )                                                 …..   (           )</w:t>
      </w:r>
    </w:p>
    <w:p w:rsidR="00CD6429" w:rsidRDefault="00CD6429" w:rsidP="00CD6429">
      <w:pPr>
        <w:jc w:val="both"/>
        <w:rPr>
          <w:sz w:val="28"/>
        </w:rPr>
      </w:pPr>
      <w:r>
        <w:rPr>
          <w:sz w:val="28"/>
        </w:rPr>
        <w:t>? . ? , ?.  …                 ( ? ,)                                                  …  (              )</w:t>
      </w:r>
    </w:p>
    <w:p w:rsidR="00CD6429" w:rsidRDefault="00CD6429" w:rsidP="00CD6429">
      <w:pPr>
        <w:pStyle w:val="a8"/>
        <w:jc w:val="both"/>
      </w:pPr>
      <w:r>
        <w:t>по, пол, полк,  ……(полка)</w:t>
      </w:r>
    </w:p>
    <w:p w:rsidR="00CD6429" w:rsidRDefault="00CD6429" w:rsidP="00CD6429">
      <w:pPr>
        <w:jc w:val="both"/>
        <w:rPr>
          <w:sz w:val="28"/>
        </w:rPr>
      </w:pPr>
      <w:r>
        <w:rPr>
          <w:sz w:val="28"/>
        </w:rPr>
        <w:t>утро, день, вечер, ….(ночь)                                                     ….  (</w:t>
      </w:r>
      <w:proofErr w:type="gramStart"/>
      <w:r>
        <w:rPr>
          <w:sz w:val="28"/>
        </w:rPr>
        <w:t xml:space="preserve">             )</w:t>
      </w:r>
      <w:proofErr w:type="gramEnd"/>
    </w:p>
    <w:p w:rsidR="00CD6429" w:rsidRDefault="00232CE0" w:rsidP="00CD6429">
      <w:pPr>
        <w:jc w:val="both"/>
        <w:rPr>
          <w:noProof/>
          <w:sz w:val="28"/>
        </w:rPr>
      </w:pPr>
      <w:r>
        <w:rPr>
          <w:noProof/>
          <w:sz w:val="28"/>
        </w:rPr>
        <w:pict>
          <v:group id="_x0000_s1057" style="position:absolute;left:0;text-align:left;margin-left:.65pt;margin-top:3.95pt;width:151.3pt;height:50.4pt;z-index:251692032" coordorigin="864,12645" coordsize="3026,1008" o:allowincell="f">
            <v:rect id="_x0000_s1058" style="position:absolute;left:1584;top:12960;width:432;height:432" strokeweight="3pt"/>
            <v:group id="_x0000_s1059" style="position:absolute;left:864;top:12816;width:576;height:576" coordorigin="288,13104" coordsize="576,432">
              <v:line id="_x0000_s1060" style="position:absolute;flip:x" from="288,13104" to="576,13536" strokeweight="3pt"/>
              <v:line id="_x0000_s1061" style="position:absolute" from="576,13104" to="864,13536" strokeweight="3pt"/>
              <v:line id="_x0000_s1062" style="position:absolute" from="288,13536" to="864,13536" strokeweight="3pt"/>
            </v:group>
            <v:group id="_x0000_s1063" style="position:absolute;left:2304;top:12672;width:432;height:720" coordorigin="2160,12816" coordsize="576,720">
              <v:line id="_x0000_s1064" style="position:absolute" from="2160,13104" to="2160,13536" strokeweight="3pt"/>
              <v:line id="_x0000_s1065" style="position:absolute;flip:y" from="2160,12816" to="2448,13104" strokeweight="3pt"/>
              <v:line id="_x0000_s1066" style="position:absolute" from="2448,12816" to="2736,13104" strokeweight="3pt"/>
              <v:line id="_x0000_s1067" style="position:absolute" from="2736,13104" to="2736,13536" strokeweight="3pt"/>
              <v:line id="_x0000_s1068" style="position:absolute" from="2160,13536" to="2736,13536" strokeweight="3pt"/>
            </v:group>
            <v:group id="_x0000_s1069" style="position:absolute;left:3458;top:12645;width:432;height:1008" coordorigin="3600,12816" coordsize="288,1008">
              <v:line id="_x0000_s1070" style="position:absolute;flip:x" from="3600,12816" to="3744,13104" strokeweight="3pt"/>
              <v:line id="_x0000_s1071" style="position:absolute" from="3744,12816" to="3888,13104" strokeweight="3pt"/>
              <v:line id="_x0000_s1072" style="position:absolute" from="3600,13104" to="3600,13536" strokeweight="3pt"/>
              <v:line id="_x0000_s1073" style="position:absolute" from="3888,13104" to="3888,13536" strokeweight="3pt"/>
              <v:line id="_x0000_s1074" style="position:absolute" from="3600,13536" to="3744,13824" strokeweight="3pt"/>
              <v:line id="_x0000_s1075" style="position:absolute;flip:x" from="3744,13536" to="3888,13824" strokeweight="3pt"/>
            </v:group>
          </v:group>
        </w:pict>
      </w:r>
      <w:r w:rsidR="00CD6429">
        <w:rPr>
          <w:noProof/>
          <w:sz w:val="28"/>
        </w:rPr>
        <w:t xml:space="preserve">                                                                                          </w:t>
      </w:r>
    </w:p>
    <w:p w:rsidR="00CD6429" w:rsidRDefault="00CD6429" w:rsidP="00CD6429">
      <w:pPr>
        <w:jc w:val="both"/>
        <w:rPr>
          <w:noProof/>
          <w:sz w:val="28"/>
        </w:rPr>
      </w:pPr>
      <w:r>
        <w:rPr>
          <w:noProof/>
          <w:sz w:val="28"/>
        </w:rPr>
        <w:t xml:space="preserve">                           …  (            )                                                            … (         </w:t>
      </w:r>
      <w:r>
        <w:rPr>
          <w:b/>
          <w:noProof/>
          <w:sz w:val="28"/>
        </w:rPr>
        <w:t xml:space="preserve"> </w:t>
      </w:r>
      <w:r>
        <w:rPr>
          <w:noProof/>
          <w:sz w:val="28"/>
        </w:rPr>
        <w:t>)</w:t>
      </w:r>
    </w:p>
    <w:p w:rsidR="00CD6429" w:rsidRDefault="00CD6429" w:rsidP="00CD6429">
      <w:pPr>
        <w:jc w:val="both"/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</w:t>
      </w:r>
    </w:p>
    <w:p w:rsidR="00CD6429" w:rsidRDefault="00CD6429" w:rsidP="00CD6429">
      <w:pPr>
        <w:jc w:val="both"/>
        <w:rPr>
          <w:sz w:val="28"/>
        </w:rPr>
      </w:pPr>
      <w:r>
        <w:rPr>
          <w:noProof/>
          <w:sz w:val="28"/>
        </w:rPr>
        <w:t xml:space="preserve">                                                               </w:t>
      </w:r>
      <w:r>
        <w:rPr>
          <w:b/>
          <w:noProof/>
          <w:sz w:val="28"/>
        </w:rPr>
        <w:sym w:font="Symbol" w:char="F0EE"/>
      </w:r>
      <w:r>
        <w:rPr>
          <w:b/>
          <w:noProof/>
          <w:sz w:val="28"/>
        </w:rPr>
        <w:sym w:font="Symbol" w:char="F0EE"/>
      </w:r>
      <w:r>
        <w:rPr>
          <w:b/>
          <w:noProof/>
          <w:sz w:val="28"/>
        </w:rPr>
        <w:t xml:space="preserve">   </w:t>
      </w:r>
      <w:r>
        <w:rPr>
          <w:b/>
          <w:noProof/>
          <w:sz w:val="28"/>
        </w:rPr>
        <w:sym w:font="Symbol" w:char="F0FE"/>
      </w:r>
      <w:r>
        <w:rPr>
          <w:b/>
          <w:noProof/>
          <w:sz w:val="28"/>
        </w:rPr>
        <w:sym w:font="Symbol" w:char="F0FE"/>
      </w:r>
      <w:r>
        <w:rPr>
          <w:b/>
          <w:noProof/>
          <w:sz w:val="28"/>
        </w:rPr>
        <w:t xml:space="preserve"> </w:t>
      </w:r>
      <w:r>
        <w:rPr>
          <w:b/>
          <w:noProof/>
          <w:sz w:val="28"/>
        </w:rPr>
        <w:sym w:font="Symbol" w:char="F0EE"/>
      </w:r>
      <w:r>
        <w:rPr>
          <w:b/>
          <w:noProof/>
          <w:sz w:val="28"/>
        </w:rPr>
        <w:sym w:font="Symbol" w:char="F0EE"/>
      </w:r>
      <w:r>
        <w:rPr>
          <w:noProof/>
          <w:sz w:val="28"/>
        </w:rPr>
        <w:t xml:space="preserve">  ….     (</w:t>
      </w:r>
      <w:r>
        <w:rPr>
          <w:b/>
          <w:noProof/>
          <w:sz w:val="28"/>
        </w:rPr>
        <w:sym w:font="Symbol" w:char="F0FE"/>
      </w:r>
      <w:r>
        <w:rPr>
          <w:b/>
          <w:noProof/>
          <w:sz w:val="28"/>
        </w:rPr>
        <w:sym w:font="Symbol" w:char="F0FE"/>
      </w:r>
      <w:r>
        <w:rPr>
          <w:noProof/>
          <w:sz w:val="28"/>
        </w:rPr>
        <w:t>)</w:t>
      </w:r>
    </w:p>
    <w:p w:rsidR="00CD6429" w:rsidRDefault="00CD6429" w:rsidP="00CD6429">
      <w:pPr>
        <w:pStyle w:val="a8"/>
        <w:jc w:val="both"/>
        <w:rPr>
          <w:lang w:val="en-US"/>
        </w:rPr>
      </w:pPr>
    </w:p>
    <w:p w:rsidR="00CD6429" w:rsidRDefault="00CD6429" w:rsidP="00CD6429">
      <w:pPr>
        <w:pStyle w:val="a8"/>
        <w:jc w:val="both"/>
        <w:rPr>
          <w:b/>
        </w:rPr>
      </w:pPr>
      <w:r>
        <w:rPr>
          <w:b/>
        </w:rPr>
        <w:t>7. «Найди девятый»</w:t>
      </w:r>
    </w:p>
    <w:p w:rsidR="00CD6429" w:rsidRDefault="00CD6429" w:rsidP="00CD6429">
      <w:pPr>
        <w:pStyle w:val="1"/>
        <w:jc w:val="both"/>
        <w:rPr>
          <w:b/>
        </w:rPr>
      </w:pPr>
      <w:r>
        <w:rPr>
          <w:b/>
        </w:rPr>
        <w:t>Цель: развитие мышления (установление закономерностей)</w:t>
      </w: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z w:val="28"/>
        </w:rPr>
        <w:t>Материал к заданию: Плакат с рисунками фигур.</w:t>
      </w: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z w:val="28"/>
        </w:rPr>
        <w:t>Ученикам предлагается поставить на место одну из фигур, нарисованных  в нижней части листа.</w:t>
      </w:r>
    </w:p>
    <w:p w:rsidR="00CD6429" w:rsidRDefault="00CD6429" w:rsidP="00CD6429">
      <w:pPr>
        <w:pStyle w:val="a8"/>
        <w:jc w:val="both"/>
      </w:pPr>
    </w:p>
    <w:p w:rsidR="00CD6429" w:rsidRDefault="00CD6429" w:rsidP="00CD6429">
      <w:pPr>
        <w:pStyle w:val="a8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3543"/>
        <w:gridCol w:w="3686"/>
      </w:tblGrid>
      <w:tr w:rsidR="00CD6429" w:rsidTr="005E7630">
        <w:trPr>
          <w:trHeight w:val="5632"/>
        </w:trPr>
        <w:tc>
          <w:tcPr>
            <w:tcW w:w="3828" w:type="dxa"/>
          </w:tcPr>
          <w:p w:rsidR="00CD6429" w:rsidRDefault="00232CE0" w:rsidP="005E7630">
            <w:pPr>
              <w:pStyle w:val="a8"/>
              <w:jc w:val="both"/>
            </w:pPr>
            <w:r>
              <w:rPr>
                <w:noProof/>
              </w:rPr>
              <w:pict>
                <v:group id="_x0000_s1136" style="position:absolute;left:0;text-align:left;margin-left:-20.85pt;margin-top:5.7pt;width:540pt;height:489.6pt;z-index:251705344" coordorigin="434,823" coordsize="10800,9792" o:allowincell="f">
                  <v:group id="_x0000_s1137" style="position:absolute;left:10226;top:2983;width:864;height:1152" coordorigin="4464,1728" coordsize="2016,2592">
                    <v:group id="_x0000_s1138" style="position:absolute;left:4464;top:1728;width:2016;height:2592" coordorigin="4752,3024" coordsize="2160,2736">
                      <v:oval id="_x0000_s1139" style="position:absolute;left:4752;top:4176;width:2160;height:1008"/>
                      <v:oval id="_x0000_s1140" style="position:absolute;left:4896;top:3024;width:1872;height:2304" fillcolor="silver"/>
                      <v:oval id="_x0000_s1141" style="position:absolute;left:4896;top:3456;width:1872;height:2304"/>
                      <v:group id="_x0000_s1142" style="position:absolute;left:5184;top:3888;width:1296;height:1152" coordorigin="5184,3888" coordsize="1296,1152">
                        <v:group id="_x0000_s1143" style="position:absolute;left:5184;top:4176;width:1296;height:432" coordorigin="9216,6192" coordsize="432,144">
                          <v:oval id="_x0000_s1144" style="position:absolute;left:9504;top:6192;width:144;height:144" fillcolor="black"/>
                          <v:oval id="_x0000_s1145" style="position:absolute;left:9216;top:6192;width:144;height:144" fillcolor="black"/>
                        </v:group>
                        <v:line id="_x0000_s1146" style="position:absolute;flip:y" from="5184,4032" to="5616,4035" strokeweight="2.25pt"/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_x0000_s1147" type="#_x0000_t5" style="position:absolute;left:5616;top:3888;width:432;height:1152" adj="9450"/>
                        <v:line id="_x0000_s1148" style="position:absolute" from="6048,4032" to="6480,4035" strokeweight="2.25pt"/>
                      </v:group>
                    </v:group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149" type="#_x0000_t19" style="position:absolute;left:5157;top:3604;width:544;height:576;rotation:8734983fd" strokeweight="4.5pt"/>
                  </v:group>
                  <v:group id="_x0000_s1150" style="position:absolute;left:7922;top:4855;width:720;height:1152" coordorigin="9792,4896" coordsize="1584,2160">
                    <v:group id="_x0000_s1151" style="position:absolute;left:9792;top:4896;width:1584;height:2160" coordorigin="4752,3024" coordsize="2160,2736">
                      <v:oval id="_x0000_s1152" style="position:absolute;left:4752;top:4176;width:2160;height:1008"/>
                      <v:oval id="_x0000_s1153" style="position:absolute;left:4896;top:3024;width:1872;height:2304" fillcolor="silver"/>
                      <v:oval id="_x0000_s1154" style="position:absolute;left:4896;top:3456;width:1872;height:2304"/>
                      <v:group id="_x0000_s1155" style="position:absolute;left:5184;top:3888;width:1296;height:1152" coordorigin="5184,3888" coordsize="1296,1152">
                        <v:group id="_x0000_s1156" style="position:absolute;left:5184;top:4176;width:1296;height:432" coordorigin="9216,6192" coordsize="432,144">
                          <v:oval id="_x0000_s1157" style="position:absolute;left:9504;top:6192;width:144;height:144" fillcolor="black"/>
                          <v:oval id="_x0000_s1158" style="position:absolute;left:9216;top:6192;width:144;height:144" fillcolor="black"/>
                        </v:group>
                        <v:line id="_x0000_s1159" style="position:absolute;flip:y" from="5184,4032" to="5616,4035" strokeweight="2.25pt"/>
                        <v:shape id="_x0000_s1160" type="#_x0000_t5" style="position:absolute;left:5616;top:3888;width:432;height:1152" adj="9450"/>
                        <v:line id="_x0000_s1161" style="position:absolute" from="6048,4032" to="6480,4035" strokeweight="2.25pt"/>
                      </v:group>
                    </v:group>
                    <v:line id="_x0000_s1162" style="position:absolute" from="10368,6768" to="10800,6768" strokeweight="4.5pt"/>
                  </v:group>
                  <v:group id="_x0000_s1163" style="position:absolute;left:7922;top:8599;width:864;height:1091" coordorigin="10368,6048" coordsize="1152,1667">
                    <v:rect id="_x0000_s1164" style="position:absolute;left:10368;top:6918;width:1152;height:174;flip:y" strokeweight="1.5pt"/>
                    <v:oval id="_x0000_s1165" style="position:absolute;left:10512;top:6048;width:874;height:1319" fillcolor="silver"/>
                    <v:oval id="_x0000_s1166" style="position:absolute;left:10512;top:6396;width:874;height:1319"/>
                    <v:group id="_x0000_s1167" style="position:absolute;left:10656;top:6570;width:604;height:660" coordorigin="5184,3888" coordsize="1296,1152">
                      <v:group id="_x0000_s1168" style="position:absolute;left:5184;top:4176;width:1296;height:432" coordorigin="9216,6192" coordsize="432,144">
                        <v:oval id="_x0000_s1169" style="position:absolute;left:9504;top:6192;width:144;height:144" fillcolor="black"/>
                        <v:oval id="_x0000_s1170" style="position:absolute;left:9216;top:6192;width:144;height:144" fillcolor="black"/>
                      </v:group>
                      <v:line id="_x0000_s1171" style="position:absolute;flip:y" from="5184,4032" to="5616,4035" strokeweight="2.25pt"/>
                      <v:shape id="_x0000_s1172" type="#_x0000_t5" style="position:absolute;left:5616;top:3888;width:432;height:1152" adj="9450"/>
                      <v:line id="_x0000_s1173" style="position:absolute" from="6048,4032" to="6480,4035" strokeweight="2.25pt"/>
                    </v:group>
                    <v:shape id="_x0000_s1174" type="#_x0000_t19" style="position:absolute;left:10824;top:7320;width:241;height:290;rotation:-3139714fd" strokeweight="4.5pt"/>
                  </v:group>
                  <v:group id="_x0000_s1175" style="position:absolute;left:9074;top:823;width:720;height:1152" coordorigin="8064,3312" coordsize="1872,2592">
                    <v:group id="_x0000_s1176" style="position:absolute;left:8064;top:3312;width:1872;height:2592" coordorigin="4752,3024" coordsize="2160,2736">
                      <v:oval id="_x0000_s1177" style="position:absolute;left:4752;top:4176;width:2160;height:1008"/>
                      <v:oval id="_x0000_s1178" style="position:absolute;left:4896;top:3024;width:1872;height:2304" fillcolor="silver"/>
                      <v:oval id="_x0000_s1179" style="position:absolute;left:4896;top:3456;width:1872;height:2304"/>
                      <v:group id="_x0000_s1180" style="position:absolute;left:5184;top:3888;width:1296;height:1152" coordorigin="5184,3888" coordsize="1296,1152">
                        <v:group id="_x0000_s1181" style="position:absolute;left:5184;top:4176;width:1296;height:432" coordorigin="9216,6192" coordsize="432,144">
                          <v:oval id="_x0000_s1182" style="position:absolute;left:9504;top:6192;width:144;height:144" fillcolor="black"/>
                          <v:oval id="_x0000_s1183" style="position:absolute;left:9216;top:6192;width:144;height:144" fillcolor="black"/>
                        </v:group>
                        <v:line id="_x0000_s1184" style="position:absolute;flip:y" from="5184,4032" to="5616,4035" strokeweight="2.25pt"/>
                        <v:shape id="_x0000_s1185" type="#_x0000_t5" style="position:absolute;left:5616;top:3888;width:432;height:1152" adj="9450"/>
                        <v:line id="_x0000_s1186" style="position:absolute" from="6048,4032" to="6480,4035" strokeweight="2.25pt"/>
                      </v:group>
                    </v:group>
                    <v:shape id="_x0000_s1187" type="#_x0000_t19" style="position:absolute;left:8813;top:5299;width:482;height:540;rotation:-3139714fd" strokeweight="4.5pt"/>
                  </v:group>
                  <v:group id="_x0000_s1188" style="position:absolute;left:9074;top:2983;width:864;height:1152" coordorigin="9072,6192" coordsize="1152,1379">
                    <v:rect id="_x0000_s1189" style="position:absolute;left:9072;top:6912;width:1152;height:144;flip:y" strokeweight="1.5pt"/>
                    <v:oval id="_x0000_s1190" style="position:absolute;left:9216;top:6192;width:874;height:1091" fillcolor="silver"/>
                    <v:oval id="_x0000_s1191" style="position:absolute;left:9216;top:6480;width:874;height:1091"/>
                    <v:group id="_x0000_s1192" style="position:absolute;left:9360;top:6624;width:604;height:546" coordorigin="5184,3888" coordsize="1296,1152">
                      <v:group id="_x0000_s1193" style="position:absolute;left:5184;top:4176;width:1296;height:432" coordorigin="9216,6192" coordsize="432,144">
                        <v:oval id="_x0000_s1194" style="position:absolute;left:9504;top:6192;width:144;height:144" fillcolor="black"/>
                        <v:oval id="_x0000_s1195" style="position:absolute;left:9216;top:6192;width:144;height:144" fillcolor="black"/>
                      </v:group>
                      <v:line id="_x0000_s1196" style="position:absolute;flip:y" from="5184,4032" to="5616,4035" strokeweight="2.25pt"/>
                      <v:shape id="_x0000_s1197" type="#_x0000_t5" style="position:absolute;left:5616;top:3888;width:432;height:1152" adj="9450"/>
                      <v:line id="_x0000_s1198" style="position:absolute" from="6048,4032" to="6480,4035" strokeweight="2.25pt"/>
                    </v:group>
                    <v:line id="_x0000_s1199" style="position:absolute" from="9504,7344" to="9792,7344" strokeweight="3pt"/>
                  </v:group>
                  <v:group id="_x0000_s1200" style="position:absolute;left:7922;top:823;width:720;height:1296;flip:x" coordorigin="5472,6192" coordsize="1584,3888">
                    <v:group id="_x0000_s1201" style="position:absolute;left:5472;top:6192;width:1584;height:3888" coordorigin="5616,2016" coordsize="1152,1379">
                      <v:rect id="_x0000_s1202" style="position:absolute;left:5616;top:2736;width:1152;height:144;flip:y" strokeweight="1.5pt"/>
                      <v:oval id="_x0000_s1203" style="position:absolute;left:5760;top:2016;width:874;height:1091" fillcolor="silver"/>
                      <v:oval id="_x0000_s1204" style="position:absolute;left:5760;top:2304;width:874;height:1091"/>
                      <v:group id="_x0000_s1205" style="position:absolute;left:5904;top:2448;width:604;height:546" coordorigin="5184,3888" coordsize="1296,1152">
                        <v:group id="_x0000_s1206" style="position:absolute;left:5184;top:4176;width:1296;height:432" coordorigin="9216,6192" coordsize="432,144">
                          <v:oval id="_x0000_s1207" style="position:absolute;left:9504;top:6192;width:144;height:144" fillcolor="black"/>
                          <v:oval id="_x0000_s1208" style="position:absolute;left:9216;top:6192;width:144;height:144" fillcolor="black"/>
                        </v:group>
                        <v:line id="_x0000_s1209" style="position:absolute;flip:y" from="5184,4032" to="5616,4035" strokeweight="2.25pt"/>
                        <v:shape id="_x0000_s1210" type="#_x0000_t5" style="position:absolute;left:5616;top:3888;width:432;height:1152" adj="9450"/>
                        <v:line id="_x0000_s1211" style="position:absolute" from="6048,4032" to="6480,4035" strokeweight="2.25pt"/>
                      </v:group>
                    </v:group>
                    <v:shape id="_x0000_s1212" type="#_x0000_t19" style="position:absolute;left:6048;top:9200;width:466;height:434;rotation:8799412fd" coordsize="23791,21600" adj="-6279829,,2191" path="wr-19409,,23791,43200,,111,23791,21600nfewr-19409,,23791,43200,,111,23791,21600l2191,21600nsxe" strokeweight="4.5pt">
                      <v:path o:connectlocs="0,111;23791,21600;2191,21600"/>
                    </v:shape>
                  </v:group>
                  <v:group id="_x0000_s1213" style="position:absolute;left:10082;top:823;width:1008;height:1152" coordorigin="9936,2160" coordsize="1440,2182">
                    <v:group id="_x0000_s1214" style="position:absolute;left:9936;top:2160;width:1440;height:2182" coordorigin="5616,2077" coordsize="1440,2182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_x0000_s1215" type="#_x0000_t4" style="position:absolute;left:5616;top:2592;width:1440;height:1440"/>
                      <v:oval id="_x0000_s1216" style="position:absolute;left:5904;top:2077;width:874;height:1955" fillcolor="silver"/>
                      <v:oval id="_x0000_s1217" style="position:absolute;left:5904;top:2304;width:874;height:1955"/>
                      <v:group id="_x0000_s1218" style="position:absolute;left:6039;top:2532;width:604;height:977" coordorigin="5184,3888" coordsize="1296,1152">
                        <v:group id="_x0000_s1219" style="position:absolute;left:5184;top:4176;width:1296;height:432" coordorigin="9216,6192" coordsize="432,144">
                          <v:oval id="_x0000_s1220" style="position:absolute;left:9504;top:6192;width:144;height:144" fillcolor="black"/>
                          <v:oval id="_x0000_s1221" style="position:absolute;left:9216;top:6192;width:144;height:144" fillcolor="black"/>
                        </v:group>
                        <v:line id="_x0000_s1222" style="position:absolute;flip:y" from="5184,4032" to="5616,4035" strokeweight="2.25pt"/>
                        <v:shape id="_x0000_s1223" type="#_x0000_t5" style="position:absolute;left:5616;top:3888;width:432;height:1152" adj="9450"/>
                        <v:line id="_x0000_s1224" style="position:absolute" from="6048,4032" to="6480,4035" strokeweight="2.25pt"/>
                      </v:group>
                    </v:group>
                    <v:line id="_x0000_s1225" style="position:absolute" from="10512,3888" to="10786,3888" strokeweight="4.5pt"/>
                  </v:group>
                  <v:group id="_x0000_s1226" style="position:absolute;left:7922;top:3127;width:1008;height:1030" coordorigin="4032,1728" coordsize="1440,2182">
                    <v:group id="_x0000_s1227" style="position:absolute;left:4032;top:1728;width:1440;height:2182" coordorigin="5616,2077" coordsize="1440,2182">
                      <v:shape id="_x0000_s1228" type="#_x0000_t4" style="position:absolute;left:5616;top:2592;width:1440;height:1440"/>
                      <v:oval id="_x0000_s1229" style="position:absolute;left:5904;top:2077;width:874;height:1955" fillcolor="silver"/>
                      <v:oval id="_x0000_s1230" style="position:absolute;left:5904;top:2304;width:874;height:1955"/>
                      <v:group id="_x0000_s1231" style="position:absolute;left:6039;top:2532;width:604;height:977" coordorigin="5184,3888" coordsize="1296,1152">
                        <v:group id="_x0000_s1232" style="position:absolute;left:5184;top:4176;width:1296;height:432" coordorigin="9216,6192" coordsize="432,144">
                          <v:oval id="_x0000_s1233" style="position:absolute;left:9504;top:6192;width:144;height:144" fillcolor="black"/>
                          <v:oval id="_x0000_s1234" style="position:absolute;left:9216;top:6192;width:144;height:144" fillcolor="black"/>
                        </v:group>
                        <v:line id="_x0000_s1235" style="position:absolute;flip:y" from="5184,4032" to="5616,4035" strokeweight="2.25pt"/>
                        <v:shape id="_x0000_s1236" type="#_x0000_t5" style="position:absolute;left:5616;top:3888;width:432;height:1152" adj="9450"/>
                        <v:line id="_x0000_s1237" style="position:absolute" from="6048,4032" to="6480,4035" strokeweight="2.25pt"/>
                      </v:group>
                    </v:group>
                    <v:shapetype id="_x0000_t95" coordsize="21600,21600" o:spt="95" adj="11796480,5400" path="al10800,10800@0@0@2@14,10800,10800,10800,10800@3@15xe">
                      <v:stroke joinstyle="miter"/>
                      <v:formulas>
                        <v:f eqn="val #1"/>
                        <v:f eqn="val #0"/>
                        <v:f eqn="sum 0 0 #0"/>
                        <v:f eqn="sumangle #0 0 180"/>
                        <v:f eqn="sumangle #0 0 90"/>
                        <v:f eqn="prod @4 2 1"/>
                        <v:f eqn="sumangle #0 90 0"/>
                        <v:f eqn="prod @6 2 1"/>
                        <v:f eqn="abs #0"/>
                        <v:f eqn="sumangle @8 0 90"/>
                        <v:f eqn="if @9 @7 @5"/>
                        <v:f eqn="sumangle @10 0 360"/>
                        <v:f eqn="if @10 @11 @10"/>
                        <v:f eqn="sumangle @12 0 360"/>
                        <v:f eqn="if @12 @13 @12"/>
                        <v:f eqn="sum 0 0 @14"/>
                        <v:f eqn="val 10800"/>
                        <v:f eqn="sum 10800 0 #1"/>
                        <v:f eqn="prod #1 1 2"/>
                        <v:f eqn="sum @18 5400 0"/>
                        <v:f eqn="cos @19 #0"/>
                        <v:f eqn="sin @19 #0"/>
                        <v:f eqn="sum @20 10800 0"/>
                        <v:f eqn="sum @21 10800 0"/>
                        <v:f eqn="sum 10800 0 @20"/>
                        <v:f eqn="sum #1 10800 0"/>
                        <v:f eqn="if @9 @17 @25"/>
                        <v:f eqn="if @9 0 21600"/>
                        <v:f eqn="cos 10800 #0"/>
                        <v:f eqn="sin 10800 #0"/>
                        <v:f eqn="sin #1 #0"/>
                        <v:f eqn="sum @28 10800 0"/>
                        <v:f eqn="sum @29 10800 0"/>
                        <v:f eqn="sum @30 10800 0"/>
                        <v:f eqn="if @4 0 @31"/>
                        <v:f eqn="if #0 @34 0"/>
                        <v:f eqn="if @6 @35 @31"/>
                        <v:f eqn="sum 21600 0 @36"/>
                        <v:f eqn="if @4 0 @33"/>
                        <v:f eqn="if #0 @38 @32"/>
                        <v:f eqn="if @6 @39 0"/>
                        <v:f eqn="if @4 @32 21600"/>
                        <v:f eqn="if @6 @41 @33"/>
                      </v:formulas>
                      <v:path o:connecttype="custom" o:connectlocs="10800,@27;@22,@23;10800,@26;@24,@23" textboxrect="@36,@40,@37,@42"/>
                      <v:handles>
                        <v:h position="#1,#0" polar="10800,10800" radiusrange="0,10800"/>
                      </v:handles>
                    </v:shapetype>
                    <v:shape id="_x0000_s1238" type="#_x0000_t95" style="position:absolute;left:4608;top:3312;width:288;height:432" fillcolor="black"/>
                  </v:group>
                  <v:group id="_x0000_s1239" style="position:absolute;left:9074;top:4855;width:1008;height:1091" coordorigin="5616,2077" coordsize="1440,2182">
                    <v:group id="_x0000_s1240" style="position:absolute;left:5616;top:2077;width:1440;height:2182" coordorigin="5616,2077" coordsize="1440,2182">
                      <v:shape id="_x0000_s1241" type="#_x0000_t4" style="position:absolute;left:5616;top:2592;width:1440;height:1440"/>
                      <v:oval id="_x0000_s1242" style="position:absolute;left:5904;top:2077;width:874;height:1955" fillcolor="silver"/>
                      <v:oval id="_x0000_s1243" style="position:absolute;left:5904;top:2304;width:874;height:1955"/>
                      <v:group id="_x0000_s1244" style="position:absolute;left:6039;top:2532;width:604;height:977" coordorigin="5184,3888" coordsize="1296,1152">
                        <v:group id="_x0000_s1245" style="position:absolute;left:5184;top:4176;width:1296;height:432" coordorigin="9216,6192" coordsize="432,144">
                          <v:oval id="_x0000_s1246" style="position:absolute;left:9504;top:6192;width:144;height:144" fillcolor="black"/>
                          <v:oval id="_x0000_s1247" style="position:absolute;left:9216;top:6192;width:144;height:144" fillcolor="black"/>
                        </v:group>
                        <v:line id="_x0000_s1248" style="position:absolute;flip:y" from="5184,4032" to="5616,4035" strokeweight="2.25pt"/>
                        <v:shape id="_x0000_s1249" type="#_x0000_t5" style="position:absolute;left:5616;top:3888;width:432;height:1152" adj="9450"/>
                        <v:line id="_x0000_s1250" style="position:absolute" from="6048,4032" to="6480,4035" strokeweight="2.25pt"/>
                      </v:group>
                    </v:group>
                    <v:shape id="_x0000_s1251" type="#_x0000_t95" style="position:absolute;left:6192;top:3744;width:288;height:288;rotation:11767205fd" fillcolor="black"/>
                  </v:group>
                  <v:group id="_x0000_s1252" style="position:absolute;left:7922;top:6414;width:720;height:1296;flip:x" coordorigin="5472,6192" coordsize="1584,3888">
                    <v:group id="_x0000_s1253" style="position:absolute;left:5472;top:6192;width:1584;height:3888" coordorigin="5616,2016" coordsize="1152,1379">
                      <v:rect id="_x0000_s1254" style="position:absolute;left:5616;top:2736;width:1152;height:144;flip:y" strokeweight="1.5pt"/>
                      <v:oval id="_x0000_s1255" style="position:absolute;left:5760;top:2016;width:874;height:1091" fillcolor="silver"/>
                      <v:oval id="_x0000_s1256" style="position:absolute;left:5760;top:2304;width:874;height:1091"/>
                      <v:group id="_x0000_s1257" style="position:absolute;left:5904;top:2448;width:604;height:546" coordorigin="5184,3888" coordsize="1296,1152">
                        <v:group id="_x0000_s1258" style="position:absolute;left:5184;top:4176;width:1296;height:432" coordorigin="9216,6192" coordsize="432,144">
                          <v:oval id="_x0000_s1259" style="position:absolute;left:9504;top:6192;width:144;height:144" fillcolor="black"/>
                          <v:oval id="_x0000_s1260" style="position:absolute;left:9216;top:6192;width:144;height:144" fillcolor="black"/>
                        </v:group>
                        <v:line id="_x0000_s1261" style="position:absolute;flip:y" from="5184,4032" to="5616,4035" strokeweight="2.25pt"/>
                        <v:shape id="_x0000_s1262" type="#_x0000_t5" style="position:absolute;left:5616;top:3888;width:432;height:1152" adj="9450"/>
                        <v:line id="_x0000_s1263" style="position:absolute" from="6048,4032" to="6480,4035" strokeweight="2.25pt"/>
                      </v:group>
                    </v:group>
                    <v:shape id="_x0000_s1264" type="#_x0000_t19" style="position:absolute;left:6048;top:9200;width:466;height:434;rotation:8799412fd" coordsize="23791,21600" adj="-6279829,,2191" path="wr-19409,,23791,43200,,111,23791,21600nfewr-19409,,23791,43200,,111,23791,21600l2191,21600nsxe" strokeweight="4.5pt">
                      <v:path o:connectlocs="0,111;23791,21600;2191,21600"/>
                    </v:shape>
                  </v:group>
                  <v:group id="_x0000_s1265" style="position:absolute;left:9074;top:6414;width:1008;height:1296" coordorigin="9936,2160" coordsize="1440,2182">
                    <v:group id="_x0000_s1266" style="position:absolute;left:9936;top:2160;width:1440;height:2182" coordorigin="5616,2077" coordsize="1440,2182">
                      <v:shape id="_x0000_s1267" type="#_x0000_t4" style="position:absolute;left:5616;top:2592;width:1440;height:1440"/>
                      <v:oval id="_x0000_s1268" style="position:absolute;left:5904;top:2077;width:874;height:1955" fillcolor="silver"/>
                      <v:oval id="_x0000_s1269" style="position:absolute;left:5904;top:2304;width:874;height:1955"/>
                      <v:group id="_x0000_s1270" style="position:absolute;left:6039;top:2532;width:604;height:977" coordorigin="5184,3888" coordsize="1296,1152">
                        <v:group id="_x0000_s1271" style="position:absolute;left:5184;top:4176;width:1296;height:432" coordorigin="9216,6192" coordsize="432,144">
                          <v:oval id="_x0000_s1272" style="position:absolute;left:9504;top:6192;width:144;height:144" fillcolor="black"/>
                          <v:oval id="_x0000_s1273" style="position:absolute;left:9216;top:6192;width:144;height:144" fillcolor="black"/>
                        </v:group>
                        <v:line id="_x0000_s1274" style="position:absolute;flip:y" from="5184,4032" to="5616,4035" strokeweight="2.25pt"/>
                        <v:shape id="_x0000_s1275" type="#_x0000_t5" style="position:absolute;left:5616;top:3888;width:432;height:1152" adj="9450"/>
                        <v:line id="_x0000_s1276" style="position:absolute" from="6048,4032" to="6480,4035" strokeweight="2.25pt"/>
                      </v:group>
                    </v:group>
                    <v:line id="_x0000_s1277" style="position:absolute" from="10512,3888" to="10786,3888" strokeweight="4.5pt"/>
                  </v:group>
                  <v:group id="_x0000_s1278" style="position:absolute;left:10370;top:6414;width:720;height:1152" coordorigin="4464,1728" coordsize="2016,2592">
                    <v:group id="_x0000_s1279" style="position:absolute;left:4464;top:1728;width:2016;height:2592" coordorigin="4752,3024" coordsize="2160,2736">
                      <v:oval id="_x0000_s1280" style="position:absolute;left:4752;top:4176;width:2160;height:1008"/>
                      <v:oval id="_x0000_s1281" style="position:absolute;left:4896;top:3024;width:1872;height:2304" fillcolor="silver"/>
                      <v:oval id="_x0000_s1282" style="position:absolute;left:4896;top:3456;width:1872;height:2304"/>
                      <v:group id="_x0000_s1283" style="position:absolute;left:5184;top:3888;width:1296;height:1152" coordorigin="5184,3888" coordsize="1296,1152">
                        <v:group id="_x0000_s1284" style="position:absolute;left:5184;top:4176;width:1296;height:432" coordorigin="9216,6192" coordsize="432,144">
                          <v:oval id="_x0000_s1285" style="position:absolute;left:9504;top:6192;width:144;height:144" fillcolor="black"/>
                          <v:oval id="_x0000_s1286" style="position:absolute;left:9216;top:6192;width:144;height:144" fillcolor="black"/>
                        </v:group>
                        <v:line id="_x0000_s1287" style="position:absolute;flip:y" from="5184,4032" to="5616,4035" strokeweight="2.25pt"/>
                        <v:shape id="_x0000_s1288" type="#_x0000_t5" style="position:absolute;left:5616;top:3888;width:432;height:1152" adj="9450"/>
                        <v:line id="_x0000_s1289" style="position:absolute" from="6048,4032" to="6480,4035" strokeweight="2.25pt"/>
                      </v:group>
                    </v:group>
                    <v:shape id="_x0000_s1290" type="#_x0000_t19" style="position:absolute;left:5157;top:3604;width:544;height:576;rotation:8734983fd" strokeweight="4.5pt"/>
                  </v:group>
                  <v:group id="_x0000_s1291" style="position:absolute;left:9218;top:8599;width:720;height:1152" coordorigin="9792,4896" coordsize="1584,2160">
                    <v:group id="_x0000_s1292" style="position:absolute;left:9792;top:4896;width:1584;height:2160" coordorigin="4752,3024" coordsize="2160,2736">
                      <v:oval id="_x0000_s1293" style="position:absolute;left:4752;top:4176;width:2160;height:1008"/>
                      <v:oval id="_x0000_s1294" style="position:absolute;left:4896;top:3024;width:1872;height:2304" fillcolor="silver"/>
                      <v:oval id="_x0000_s1295" style="position:absolute;left:4896;top:3456;width:1872;height:2304"/>
                      <v:group id="_x0000_s1296" style="position:absolute;left:5184;top:3888;width:1296;height:1152" coordorigin="5184,3888" coordsize="1296,1152">
                        <v:group id="_x0000_s1297" style="position:absolute;left:5184;top:4176;width:1296;height:432" coordorigin="9216,6192" coordsize="432,144">
                          <v:oval id="_x0000_s1298" style="position:absolute;left:9504;top:6192;width:144;height:144" fillcolor="black"/>
                          <v:oval id="_x0000_s1299" style="position:absolute;left:9216;top:6192;width:144;height:144" fillcolor="black"/>
                        </v:group>
                        <v:line id="_x0000_s1300" style="position:absolute;flip:y" from="5184,4032" to="5616,4035" strokeweight="2.25pt"/>
                        <v:shape id="_x0000_s1301" type="#_x0000_t5" style="position:absolute;left:5616;top:3888;width:432;height:1152" adj="9450"/>
                        <v:line id="_x0000_s1302" style="position:absolute" from="6048,4032" to="6480,4035" strokeweight="2.25pt"/>
                      </v:group>
                    </v:group>
                    <v:line id="_x0000_s1303" style="position:absolute" from="10368,6768" to="10800,6768" strokeweight="4.5pt"/>
                  </v:group>
                  <v:group id="_x0000_s1304" style="position:absolute;left:10226;top:8599;width:1008;height:1091" coordorigin="5616,2077" coordsize="1440,2182">
                    <v:group id="_x0000_s1305" style="position:absolute;left:5616;top:2077;width:1440;height:2182" coordorigin="5616,2077" coordsize="1440,2182">
                      <v:shape id="_x0000_s1306" type="#_x0000_t4" style="position:absolute;left:5616;top:2592;width:1440;height:1440"/>
                      <v:oval id="_x0000_s1307" style="position:absolute;left:5904;top:2077;width:874;height:1955" fillcolor="silver"/>
                      <v:oval id="_x0000_s1308" style="position:absolute;left:5904;top:2304;width:874;height:1955"/>
                      <v:group id="_x0000_s1309" style="position:absolute;left:6039;top:2532;width:604;height:977" coordorigin="5184,3888" coordsize="1296,1152">
                        <v:group id="_x0000_s1310" style="position:absolute;left:5184;top:4176;width:1296;height:432" coordorigin="9216,6192" coordsize="432,144">
                          <v:oval id="_x0000_s1311" style="position:absolute;left:9504;top:6192;width:144;height:144" fillcolor="black"/>
                          <v:oval id="_x0000_s1312" style="position:absolute;left:9216;top:6192;width:144;height:144" fillcolor="black"/>
                        </v:group>
                        <v:line id="_x0000_s1313" style="position:absolute;flip:y" from="5184,4032" to="5616,4035" strokeweight="2.25pt"/>
                        <v:shape id="_x0000_s1314" type="#_x0000_t5" style="position:absolute;left:5616;top:3888;width:432;height:1152" adj="9450"/>
                        <v:line id="_x0000_s1315" style="position:absolute" from="6048,4032" to="6480,4035" strokeweight="2.25pt"/>
                      </v:group>
                    </v:group>
                    <v:shape id="_x0000_s1316" type="#_x0000_t95" style="position:absolute;left:6192;top:3744;width:288;height:288;rotation:11767205fd" fillcolor="black"/>
                  </v:group>
                  <v:group id="_x0000_s1317" style="position:absolute;left:4466;top:967;width:576;height:1440" coordorigin="4608,864" coordsize="576,1440">
                    <v:line id="_x0000_s1318" style="position:absolute" from="4896,1296" to="4896,1872" strokeweight="4.5pt"/>
                    <v:line id="_x0000_s1319" style="position:absolute;flip:x" from="4608,1872" to="4896,2304" strokeweight="3pt"/>
                    <v:line id="_x0000_s1320" style="position:absolute" from="4896,1872" to="5184,2304" strokeweight="3pt"/>
                    <v:line id="_x0000_s1321" style="position:absolute;flip:x y" from="4608,2304" to="4608,2304"/>
                    <v:line id="_x0000_s1322" style="position:absolute;flip:x" from="4608,1296" to="4896,1728" strokeweight="3pt"/>
                    <v:line id="_x0000_s1323" style="position:absolute" from="4896,1296" to="5184,1728" strokeweight="3pt"/>
                    <v:oval id="_x0000_s1324" style="position:absolute;left:4752;top:864;width:288;height:432" strokeweight="3pt"/>
                    <v:line id="_x0000_s1325" style="position:absolute" from="4608,2160" to="4608,2304" strokeweight="3pt"/>
                    <v:line id="_x0000_s1326" style="position:absolute;flip:y" from="5184,2160" to="5184,2304" strokeweight="3pt"/>
                  </v:group>
                  <v:group id="_x0000_s1327" style="position:absolute;left:5474;top:4423;width:864;height:1440" coordorigin="5616,3024" coordsize="864,1440">
                    <v:oval id="_x0000_s1328" style="position:absolute;left:5904;top:3024;width:288;height:432" strokeweight="3pt"/>
                    <v:group id="_x0000_s1329" style="position:absolute;left:5616;top:3456;width:864;height:1008" coordorigin="5616,3456" coordsize="864,1008">
                      <v:line id="_x0000_s1330" style="position:absolute" from="6048,3456" to="6048,4032" strokeweight="4.5pt"/>
                      <v:line id="_x0000_s1331" style="position:absolute;flip:x" from="5760,4032" to="6048,4464" strokeweight="3pt"/>
                      <v:line id="_x0000_s1332" style="position:absolute" from="6048,4032" to="6336,4464" strokeweight="3pt"/>
                      <v:line id="_x0000_s1333" style="position:absolute;flip:x y" from="5760,4464" to="5760,4464"/>
                      <v:line id="_x0000_s1334" style="position:absolute;flip:x y" from="5616,3456" to="5904,3600" strokeweight="3pt"/>
                      <v:line id="_x0000_s1335" style="position:absolute;flip:y" from="6192,3456" to="6480,3600" strokeweight="3pt"/>
                      <v:line id="_x0000_s1336" style="position:absolute" from="5760,4320" to="5760,4464" strokeweight="3pt"/>
                      <v:line id="_x0000_s1337" style="position:absolute;flip:y" from="6336,4320" to="6336,4464" strokeweight="3pt"/>
                      <v:rect id="_x0000_s1338" style="position:absolute;left:5904;top:3600;width:288;height:576" strokeweight="2.25pt"/>
                    </v:group>
                    <v:line id="_x0000_s1339" style="position:absolute;flip:x y" from="5760,3024" to="5760,3024"/>
                  </v:group>
                  <v:group id="_x0000_s1340" style="position:absolute;left:4178;top:4567;width:1152;height:1441" coordorigin="4176,3024" coordsize="1152,1441">
                    <v:rect id="_x0000_s1341" style="position:absolute;left:4176;top:4320;width:288;height:144" strokeweight="2.25pt"/>
                    <v:group id="_x0000_s1342" style="position:absolute;left:4320;top:3024;width:1008;height:1441" coordorigin="4320,3024" coordsize="1008,1441">
                      <v:line id="_x0000_s1343" style="position:absolute" from="4752,3456" to="4753,4032" strokeweight="4.5pt"/>
                      <v:line id="_x0000_s1344" style="position:absolute;flip:x" from="4464,4032" to="4752,4464" strokeweight="3pt"/>
                      <v:line id="_x0000_s1345" style="position:absolute" from="4752,4032" to="5040,4464" strokeweight="3pt"/>
                      <v:line id="_x0000_s1346" style="position:absolute;flip:x y" from="4464,4464" to="4465,4465"/>
                      <v:line id="_x0000_s1347" style="position:absolute;flip:x" from="4320,3600" to="4752,3601" strokeweight="3pt"/>
                      <v:line id="_x0000_s1348" style="position:absolute" from="4752,3600" to="5184,3600" strokeweight="3pt"/>
                      <v:oval id="_x0000_s1349" style="position:absolute;left:4608;top:3024;width:288;height:432" strokeweight="3pt"/>
                      <v:line id="_x0000_s1350" style="position:absolute" from="4464,4320" to="4465,4464" strokeweight="3pt"/>
                      <v:line id="_x0000_s1351" style="position:absolute;flip:y" from="5040,4320" to="5041,4464" strokeweight="3pt"/>
                      <v:oval id="_x0000_s1352" style="position:absolute;left:4608;top:3456;width:288;height:720" strokeweight="2.25pt"/>
                      <v:rect id="_x0000_s1353" style="position:absolute;left:5040;top:4320;width:288;height:144" strokeweight="2.25pt"/>
                    </v:group>
                  </v:group>
                  <v:group id="_x0000_s1354" style="position:absolute;left:5330;top:2983;width:1152;height:1296" coordorigin="5472,1728" coordsize="1152,1296">
                    <v:line id="_x0000_s1355" style="position:absolute" from="6048,2016" to="6048,2592" strokeweight="4.5pt"/>
                    <v:line id="_x0000_s1356" style="position:absolute;flip:x" from="5760,2592" to="6048,3024" strokeweight="3pt"/>
                    <v:line id="_x0000_s1357" style="position:absolute" from="6048,2592" to="6336,3024" strokeweight="3pt"/>
                    <v:line id="_x0000_s1358" style="position:absolute;flip:x" from="5760,2016" to="6048,2448" strokeweight="3pt"/>
                    <v:line id="_x0000_s1359" style="position:absolute" from="6048,2016" to="6336,2448" strokeweight="3pt"/>
                    <v:line id="_x0000_s1360" style="position:absolute" from="5760,2880" to="5760,3024" strokeweight="3pt"/>
                    <v:line id="_x0000_s1361" style="position:absolute;flip:y" from="6336,2880" to="6336,3024" strokeweight="3pt"/>
                    <v:rect id="_x0000_s1362" style="position:absolute;left:5472;top:2880;width:288;height:144" strokeweight="2.25pt"/>
                    <v:rect id="_x0000_s1363" style="position:absolute;left:6336;top:2880;width:288;height:144" strokeweight="2.25pt"/>
                    <v:shape id="_x0000_s1364" type="#_x0000_t5" style="position:absolute;left:5760;top:1728;width:432;height:288;rotation:180" strokeweight="3pt"/>
                  </v:group>
                  <v:group id="_x0000_s1365" style="position:absolute;left:6482;top:1111;width:1152;height:1296" coordorigin="6624,720" coordsize="1152,1296">
                    <v:line id="_x0000_s1366" style="position:absolute" from="7200,1008" to="7200,1584" strokeweight="4.5pt"/>
                    <v:line id="_x0000_s1367" style="position:absolute;flip:x" from="6912,1584" to="7200,2016" strokeweight="3pt"/>
                    <v:line id="_x0000_s1368" style="position:absolute" from="7200,1584" to="7488,2016" strokeweight="3pt"/>
                    <v:line id="_x0000_s1369" style="position:absolute;flip:x y" from="6768,864" to="7200,1008" strokeweight="3pt"/>
                    <v:line id="_x0000_s1370" style="position:absolute;flip:y" from="7200,864" to="7632,1008" strokeweight="3pt"/>
                    <v:rect id="_x0000_s1371" style="position:absolute;left:7488;top:1872;width:288;height:144" strokeweight="2.25pt"/>
                    <v:rect id="_x0000_s1372" style="position:absolute;left:6624;top:1872;width:288;height:144" strokeweight="2.25pt"/>
                    <v:rect id="_x0000_s1373" style="position:absolute;left:7056;top:1008;width:288;height:576" strokeweight="2.25pt"/>
                    <v:shape id="_x0000_s1374" type="#_x0000_t5" style="position:absolute;left:6912;top:720;width:432;height:288;rotation:180" strokeweight="3pt"/>
                  </v:group>
                  <v:group id="_x0000_s1375" style="position:absolute;left:5330;top:1111;width:864;height:1296" coordorigin="5616,576" coordsize="864,1296">
                    <v:group id="_x0000_s1376" style="position:absolute;left:5616;top:1008;width:864;height:0" coordorigin="5616,1008" coordsize="864,0">
                      <v:line id="_x0000_s1377" style="position:absolute;flip:x" from="5616,1008" to="6048,1008" strokeweight="3pt"/>
                      <v:line id="_x0000_s1378" style="position:absolute" from="6192,1008" to="6480,1008" strokeweight="3pt"/>
                    </v:group>
                    <v:group id="_x0000_s1379" style="position:absolute;left:5760;top:576;width:576;height:1296" coordorigin="6336,288" coordsize="576,1296">
                      <v:rect id="_x0000_s1380" style="position:absolute;left:6480;top:288;width:288;height:288" strokeweight="2.25pt"/>
                      <v:line id="_x0000_s1381" style="position:absolute" from="6624,576" to="6624,1152" strokeweight="4.5pt"/>
                      <v:line id="_x0000_s1382" style="position:absolute;flip:x" from="6336,1152" to="6624,1584" strokeweight="3pt"/>
                      <v:line id="_x0000_s1383" style="position:absolute" from="6624,1152" to="6912,1584" strokeweight="3pt"/>
                      <v:line id="_x0000_s1384" style="position:absolute;flip:x y" from="6336,1584" to="6336,1584"/>
                      <v:line id="_x0000_s1385" style="position:absolute" from="6336,1440" to="6336,1584" strokeweight="3pt"/>
                      <v:line id="_x0000_s1386" style="position:absolute;flip:y" from="6912,1440" to="6912,1584" strokeweight="3pt"/>
                      <v:oval id="_x0000_s1387" style="position:absolute;left:6480;top:576;width:288;height:576" strokeweight="2.25pt"/>
                    </v:group>
                    <v:oval id="_x0000_s1388" style="position:absolute;left:5616;top:1728;width:288;height:144;flip:y" strokeweight="2.25pt"/>
                    <v:oval id="_x0000_s1389" style="position:absolute;left:6192;top:1728;width:288;height:144;flip:y" strokeweight="2.25pt"/>
                  </v:group>
                  <v:group id="_x0000_s1390" style="position:absolute;left:6626;top:2839;width:864;height:1441" coordorigin="5616,6048" coordsize="864,1441">
                    <v:line id="_x0000_s1391" style="position:absolute" from="6048,6480" to="6049,7056" strokeweight="4.5pt"/>
                    <v:line id="_x0000_s1392" style="position:absolute;flip:x" from="5760,7056" to="6048,7488" strokeweight="3pt"/>
                    <v:line id="_x0000_s1393" style="position:absolute" from="6048,7056" to="6336,7488" strokeweight="3pt"/>
                    <v:line id="_x0000_s1394" style="position:absolute;flip:x y" from="5760,7488" to="5761,7489"/>
                    <v:line id="_x0000_s1395" style="position:absolute;flip:x" from="5616,6624" to="6048,6625" strokeweight="3pt"/>
                    <v:line id="_x0000_s1396" style="position:absolute" from="6048,6624" to="6480,6624" strokeweight="3pt"/>
                    <v:oval id="_x0000_s1397" style="position:absolute;left:5904;top:6048;width:288;height:432" strokeweight="3pt"/>
                    <v:line id="_x0000_s1398" style="position:absolute" from="5760,7344" to="5761,7488" strokeweight="3pt"/>
                    <v:line id="_x0000_s1399" style="position:absolute;flip:y" from="6336,7344" to="6337,7488" strokeweight="3pt"/>
                    <v:oval id="_x0000_s1400" style="position:absolute;left:5904;top:6480;width:288;height:720" strokeweight="2.25pt"/>
                  </v:group>
                  <v:group id="_x0000_s1401" style="position:absolute;left:4322;top:2839;width:864;height:1440" coordorigin="4320,2880" coordsize="864,1440">
                    <v:line id="_x0000_s1402" style="position:absolute" from="4752,3312" to="4752,3888" strokeweight="4.5pt"/>
                    <v:line id="_x0000_s1403" style="position:absolute;flip:x" from="4464,3888" to="4752,4320" strokeweight="3pt"/>
                    <v:line id="_x0000_s1404" style="position:absolute" from="4752,3888" to="5040,4320" strokeweight="3pt"/>
                    <v:line id="_x0000_s1405" style="position:absolute;flip:x y" from="4464,4320" to="4464,4320"/>
                    <v:line id="_x0000_s1406" style="position:absolute;flip:x y" from="4320,3312" to="4608,3456" strokeweight="3pt"/>
                    <v:line id="_x0000_s1407" style="position:absolute;flip:y" from="4896,3312" to="5184,3456" strokeweight="3pt"/>
                    <v:line id="_x0000_s1408" style="position:absolute" from="4464,4176" to="4464,4320" strokeweight="3pt"/>
                    <v:line id="_x0000_s1409" style="position:absolute;flip:y" from="5040,4176" to="5040,4320" strokeweight="3pt"/>
                    <v:rect id="_x0000_s1410" style="position:absolute;left:4608;top:3456;width:288;height:576" strokeweight="2.25pt"/>
                    <v:line id="_x0000_s1411" style="position:absolute;flip:x y" from="4464,2880" to="4464,2880"/>
                    <v:rect id="_x0000_s1412" style="position:absolute;left:4608;top:3024;width:288;height:288" strokeweight="3pt"/>
                  </v:group>
                  <v:group id="_x0000_s1413" style="position:absolute;left:5474;top:6439;width:1152;height:1297" coordorigin="5472,6624" coordsize="1152,1297">
                    <v:rect id="_x0000_s1414" style="position:absolute;left:5472;top:7776;width:288;height:144" strokeweight="2.25pt"/>
                    <v:group id="_x0000_s1415" style="position:absolute;left:5616;top:6624;width:1008;height:1297" coordorigin="5328,6480" coordsize="1008,1297">
                      <v:line id="_x0000_s1416" style="position:absolute" from="5760,6768" to="5761,7344" strokeweight="4.5pt"/>
                      <v:line id="_x0000_s1417" style="position:absolute;flip:x" from="5472,7344" to="5760,7776" strokeweight="3pt"/>
                      <v:line id="_x0000_s1418" style="position:absolute" from="5760,7344" to="6048,7632" strokeweight="3pt"/>
                      <v:line id="_x0000_s1419" style="position:absolute;flip:x y" from="5472,7776" to="5473,7777"/>
                      <v:line id="_x0000_s1420" style="position:absolute;flip:x" from="5328,6912" to="5760,6913" strokeweight="3pt"/>
                      <v:line id="_x0000_s1421" style="position:absolute" from="5760,6912" to="6192,6912" strokeweight="3pt"/>
                      <v:line id="_x0000_s1422" style="position:absolute" from="5472,7632" to="5473,7776" strokeweight="3pt"/>
                      <v:line id="_x0000_s1423" style="position:absolute;flip:y" from="6048,7632" to="6049,7776" strokeweight="3pt"/>
                      <v:oval id="_x0000_s1424" style="position:absolute;left:5616;top:6768;width:288;height:720" strokeweight="2.25pt"/>
                      <v:rect id="_x0000_s1425" style="position:absolute;left:6048;top:7632;width:288;height:144" strokeweight="2.25pt"/>
                      <v:rect id="_x0000_s1426" style="position:absolute;left:5616;top:6480;width:288;height:288" strokeweight="3pt"/>
                    </v:group>
                  </v:group>
                  <v:group id="_x0000_s1427" style="position:absolute;left:4322;top:8455;width:1008;height:1440" coordorigin="4320,8208" coordsize="1008,1440">
                    <v:oval id="_x0000_s1428" style="position:absolute;left:4752;top:8208;width:288;height:432" strokeweight="3pt"/>
                    <v:line id="_x0000_s1429" style="position:absolute" from="4896,8640" to="4896,9216" strokeweight="4.5pt"/>
                    <v:line id="_x0000_s1430" style="position:absolute;flip:x" from="4608,9216" to="4896,9648" strokeweight="3pt"/>
                    <v:line id="_x0000_s1431" style="position:absolute" from="4896,9216" to="5184,9648" strokeweight="3pt"/>
                    <v:line id="_x0000_s1432" style="position:absolute;flip:x y" from="4608,9648" to="4608,9648"/>
                    <v:line id="_x0000_s1433" style="position:absolute;flip:x" from="4608,8784" to="4752,9072" strokeweight="3pt"/>
                    <v:line id="_x0000_s1434" style="position:absolute" from="5040,8784" to="5184,9072" strokeweight="3pt"/>
                    <v:line id="_x0000_s1435" style="position:absolute" from="4608,9504" to="4608,9648" strokeweight="3pt"/>
                    <v:line id="_x0000_s1436" style="position:absolute;flip:y" from="5184,9504" to="5184,9648" strokeweight="3pt"/>
                    <v:rect id="_x0000_s1437" style="position:absolute;left:4752;top:8784;width:288;height:576" strokeweight="2.25pt"/>
                    <v:line id="_x0000_s1438" style="position:absolute;flip:x y" from="4608,8208" to="4608,8208"/>
                    <v:oval id="_x0000_s1439" style="position:absolute;left:4320;top:9504;width:288;height:144" strokeweight="2.25pt"/>
                    <v:oval id="_x0000_s1440" style="position:absolute;left:5040;top:9504;width:288;height:144" strokeweight="2.25pt"/>
                  </v:group>
                  <v:group id="_x0000_s1441" style="position:absolute;left:5618;top:8455;width:864;height:1440" coordorigin="5472,8208" coordsize="864,1440">
                    <v:group id="_x0000_s1442" style="position:absolute;left:5616;top:8208;width:576;height:1440" coordorigin="4608,864" coordsize="576,1440">
                      <v:line id="_x0000_s1443" style="position:absolute" from="4896,1296" to="4896,1872" strokeweight="4.5pt"/>
                      <v:line id="_x0000_s1444" style="position:absolute;flip:x" from="4608,1872" to="4896,2304" strokeweight="3pt"/>
                      <v:line id="_x0000_s1445" style="position:absolute" from="4896,1872" to="5184,2304" strokeweight="3pt"/>
                      <v:line id="_x0000_s1446" style="position:absolute;flip:x y" from="4608,2304" to="4608,2304"/>
                      <v:line id="_x0000_s1447" style="position:absolute;flip:x" from="4608,1296" to="4896,1728" strokeweight="3pt"/>
                      <v:line id="_x0000_s1448" style="position:absolute" from="4896,1296" to="5184,1728" strokeweight="3pt"/>
                      <v:oval id="_x0000_s1449" style="position:absolute;left:4752;top:864;width:288;height:432" strokeweight="3pt"/>
                      <v:line id="_x0000_s1450" style="position:absolute" from="4608,2160" to="4608,2304" strokeweight="3pt"/>
                      <v:line id="_x0000_s1451" style="position:absolute;flip:y" from="5184,2160" to="5184,2304" strokeweight="3pt"/>
                    </v:group>
                    <v:oval id="_x0000_s1452" style="position:absolute;left:6048;top:9504;width:288;height:144" strokeweight="2.25pt"/>
                    <v:oval id="_x0000_s1453" style="position:absolute;left:5472;top:9504;width:288;height:144" strokeweight="2.25pt"/>
                  </v:group>
                  <v:group id="_x0000_s1454" style="position:absolute;left:6626;top:8455;width:864;height:1440" coordorigin="6624,8352" coordsize="864,1296">
                    <v:line id="_x0000_s1455" style="position:absolute" from="7056,8640" to="7056,9216" strokeweight="4.5pt"/>
                    <v:line id="_x0000_s1456" style="position:absolute;flip:x" from="6768,9216" to="7056,9648" strokeweight="3pt"/>
                    <v:line id="_x0000_s1457" style="position:absolute" from="7056,9216" to="7344,9648" strokeweight="3pt"/>
                    <v:line id="_x0000_s1458" style="position:absolute;flip:x y" from="6768,9648" to="6768,9648"/>
                    <v:line id="_x0000_s1459" style="position:absolute;flip:x" from="6624,8640" to="7056,8640" strokeweight="3pt"/>
                    <v:line id="_x0000_s1460" style="position:absolute" from="7056,8640" to="7488,8640" strokeweight="3pt"/>
                    <v:line id="_x0000_s1461" style="position:absolute" from="6768,9504" to="6768,9648" strokeweight="3pt"/>
                    <v:line id="_x0000_s1462" style="position:absolute;flip:y" from="7344,9504" to="7344,9648" strokeweight="3pt"/>
                    <v:oval id="_x0000_s1463" style="position:absolute;left:7200;top:9504;width:288;height:144" strokeweight="2.25pt"/>
                    <v:oval id="_x0000_s1464" style="position:absolute;left:6624;top:9504;width:288;height:144" strokeweight="2.25pt"/>
                    <v:rect id="_x0000_s1465" style="position:absolute;left:6912;top:8352;width:288;height:288" strokeweight="3pt"/>
                  </v:group>
                  <v:group id="_x0000_s1466" style="position:absolute;left:4178;top:6439;width:864;height:1296" coordorigin="4320,6480" coordsize="864,1296">
                    <v:line id="_x0000_s1467" style="position:absolute" from="4752,6768" to="4752,7344" strokeweight="4.5pt"/>
                    <v:line id="_x0000_s1468" style="position:absolute;flip:x" from="4464,7344" to="4752,7776" strokeweight="3pt"/>
                    <v:line id="_x0000_s1469" style="position:absolute" from="4752,7344" to="5040,7776" strokeweight="3pt"/>
                    <v:line id="_x0000_s1470" style="position:absolute;flip:x y" from="4464,7776" to="4464,7776"/>
                    <v:line id="_x0000_s1471" style="position:absolute;flip:x" from="4464,6768" to="4752,7200" strokeweight="3pt"/>
                    <v:line id="_x0000_s1472" style="position:absolute" from="4752,6768" to="5040,7200" strokeweight="3pt"/>
                    <v:line id="_x0000_s1473" style="position:absolute" from="4464,7632" to="4464,7776" strokeweight="3pt"/>
                    <v:line id="_x0000_s1474" style="position:absolute;flip:y" from="5040,7632" to="5040,7776" strokeweight="3pt"/>
                    <v:oval id="_x0000_s1475" style="position:absolute;left:4320;top:7632;width:288;height:144" strokeweight="2.25pt"/>
                    <v:oval id="_x0000_s1476" style="position:absolute;left:4896;top:7632;width:288;height:144" strokeweight="2.25pt"/>
                    <v:rect id="_x0000_s1477" style="position:absolute;left:4608;top:6480;width:288;height:288" strokeweight="3pt"/>
                  </v:group>
                  <v:group id="_x0000_s1478" style="position:absolute;left:6914;top:6439;width:576;height:1296" coordorigin="6912,6624" coordsize="576,1296">
                    <v:line id="_x0000_s1479" style="position:absolute" from="7200,6912" to="7200,7488" strokeweight="4.5pt"/>
                    <v:line id="_x0000_s1480" style="position:absolute;flip:x" from="6912,7488" to="7200,7920" strokeweight="3pt"/>
                    <v:line id="_x0000_s1481" style="position:absolute" from="7200,7488" to="7488,7920" strokeweight="3pt"/>
                    <v:line id="_x0000_s1482" style="position:absolute;flip:x y" from="6912,7920" to="6912,7920"/>
                    <v:line id="_x0000_s1483" style="position:absolute;flip:x" from="6912,6912" to="7200,7344" strokeweight="3pt"/>
                    <v:line id="_x0000_s1484" style="position:absolute" from="7200,6912" to="7488,7344" strokeweight="3pt"/>
                    <v:line id="_x0000_s1485" style="position:absolute" from="6912,7776" to="6912,7920" strokeweight="3pt"/>
                    <v:line id="_x0000_s1486" style="position:absolute;flip:y" from="7488,7776" to="7488,7920" strokeweight="3pt"/>
                    <v:rect id="_x0000_s1487" style="position:absolute;left:7056;top:6624;width:288;height:288" strokeweight="3pt"/>
                  </v:group>
                  <v:group id="_x0000_s1488" style="position:absolute;left:578;top:967;width:1008;height:1152" coordorigin="576,864" coordsize="1008,1152">
                    <v:line id="_x0000_s1489" style="position:absolute;flip:x" from="1008,1728" to="1296,2016"/>
                    <v:group id="_x0000_s1490" style="position:absolute;left:576;top:1296;width:1008;height:720" coordorigin="576,1008" coordsize="1008,576">
                      <v:rect id="_x0000_s1491" style="position:absolute;left:576;top:1008;width:1008;height:576"/>
                      <v:group id="_x0000_s1492" style="position:absolute;left:720;top:1152;width:288;height:288" coordorigin="4464,3168" coordsize="288,288">
                        <v:rect id="_x0000_s1493" style="position:absolute;left:4464;top:3168;width:288;height:288"/>
                        <v:line id="_x0000_s1494" style="position:absolute" from="4608,3168" to="4608,3456"/>
                        <v:line id="_x0000_s1495" style="position:absolute" from="4464,3312" to="4752,3312"/>
                      </v:group>
                      <v:group id="_x0000_s1496" style="position:absolute;left:1152;top:1152;width:288;height:288" coordorigin="4464,3168" coordsize="288,288">
                        <v:rect id="_x0000_s1497" style="position:absolute;left:4464;top:3168;width:288;height:288"/>
                        <v:line id="_x0000_s1498" style="position:absolute" from="4608,3168" to="4608,3456"/>
                        <v:line id="_x0000_s1499" style="position:absolute" from="4464,3312" to="4752,3312"/>
                      </v:group>
                    </v:group>
                    <v:group id="_x0000_s1500" style="position:absolute;left:576;top:1008;width:1008;height:288" coordorigin="4752,1728" coordsize="1152,288">
                      <v:line id="_x0000_s1501" style="position:absolute;flip:y" from="4752,1728" to="5328,2016"/>
                      <v:line id="_x0000_s1502" style="position:absolute" from="5328,1728" to="5904,2016"/>
                    </v:group>
                    <v:line id="_x0000_s1503" style="position:absolute" from="576,1296" to="1584,1296"/>
                    <v:shape id="_x0000_s1504" type="#_x0000_t5" style="position:absolute;left:576;top:864;width:1008;height:432" fillcolor="black">
                      <v:fill r:id="rId5" o:title="Светлый горизонтальный" type="pattern"/>
                    </v:shape>
                  </v:group>
                  <v:group id="_x0000_s1505" style="position:absolute;left:578;top:2551;width:1008;height:1152" coordorigin="432,2160" coordsize="1008,1152">
                    <v:group id="_x0000_s1506" style="position:absolute;left:432;top:2592;width:1008;height:720" coordorigin="576,2304" coordsize="1008,720">
                      <v:rect id="_x0000_s1507" style="position:absolute;left:576;top:2304;width:1008;height:720"/>
                      <v:group id="_x0000_s1508" style="position:absolute;left:720;top:2448;width:288;height:432" coordorigin="5040,2448" coordsize="576,1152">
                        <v:line id="_x0000_s1509" style="position:absolute" from="5040,3024" to="5616,3024"/>
                        <v:line id="_x0000_s1510" style="position:absolute" from="5328,2448" to="5328,3600"/>
                        <v:line id="_x0000_s1511" style="position:absolute" from="5040,3024" to="5328,3600"/>
                        <v:line id="_x0000_s1512" style="position:absolute" from="5328,2448" to="5616,3024"/>
                        <v:line id="_x0000_s1513" style="position:absolute;flip:x" from="5328,3024" to="5616,3600"/>
                        <v:line id="_x0000_s1514" style="position:absolute;flip:x" from="5040,2448" to="5328,3024"/>
                      </v:group>
                      <v:group id="_x0000_s1515" style="position:absolute;left:1152;top:2448;width:288;height:432" coordorigin="5040,2448" coordsize="576,1152">
                        <v:line id="_x0000_s1516" style="position:absolute" from="5040,3024" to="5616,3024"/>
                        <v:line id="_x0000_s1517" style="position:absolute" from="5328,2448" to="5328,3600"/>
                        <v:line id="_x0000_s1518" style="position:absolute" from="5040,3024" to="5328,3600"/>
                        <v:line id="_x0000_s1519" style="position:absolute" from="5328,2448" to="5616,3024"/>
                        <v:line id="_x0000_s1520" style="position:absolute;flip:x" from="5328,3024" to="5616,3600"/>
                        <v:line id="_x0000_s1521" style="position:absolute;flip:x" from="5040,2448" to="5328,3024"/>
                      </v:group>
                    </v:group>
                    <v:group id="_x0000_s1522" style="position:absolute;left:432;top:2304;width:1008;height:288" coordorigin="4896,1296" coordsize="1008,288">
                      <v:line id="_x0000_s1523" style="position:absolute;flip:x" from="4896,1296" to="5040,1584"/>
                      <v:line id="_x0000_s1524" style="position:absolute" from="5040,1296" to="5904,1584"/>
                    </v:group>
                    <v:shape id="_x0000_s1525" type="#_x0000_t5" style="position:absolute;left:432;top:2160;width:1008;height:432" adj="3600" fillcolor="black">
                      <v:fill r:id="rId6" o:title="Светлый диагональный 1" type="pattern"/>
                    </v:shape>
                  </v:group>
                  <v:group id="_x0000_s1526" style="position:absolute;left:2882;top:2551;width:1008;height:1152" coordorigin="3024,2448" coordsize="1008,1152">
                    <v:group id="_x0000_s1527" style="position:absolute;left:3024;top:2592;width:1008;height:1008" coordorigin="2880,2160" coordsize="1008,1008">
                      <v:group id="_x0000_s1528" style="position:absolute;left:2880;top:2160;width:1008;height:288" coordorigin="4752,1728" coordsize="1152,288">
                        <v:line id="_x0000_s1529" style="position:absolute;flip:y" from="4752,1728" to="5328,2016"/>
                        <v:line id="_x0000_s1530" style="position:absolute" from="5328,1728" to="5904,2016"/>
                      </v:group>
                      <v:group id="_x0000_s1531" style="position:absolute;left:2880;top:2448;width:1008;height:720" coordorigin="2160,1008" coordsize="1008,576">
                        <v:rect id="_x0000_s1532" style="position:absolute;left:2160;top:1008;width:1008;height:576"/>
                        <v:group id="_x0000_s1533" style="position:absolute;left:2304;top:1152;width:288;height:288" coordorigin="5760,2448" coordsize="288,288">
                          <v:oval id="_x0000_s1534" style="position:absolute;left:5760;top:2448;width:288;height:288"/>
                          <v:line id="_x0000_s1535" style="position:absolute" from="5904,2448" to="5904,2736"/>
                          <v:line id="_x0000_s1536" style="position:absolute" from="5760,2592" to="6048,2592"/>
                        </v:group>
                        <v:group id="_x0000_s1537" style="position:absolute;left:2736;top:1152;width:288;height:288" coordorigin="5760,2448" coordsize="288,288">
                          <v:oval id="_x0000_s1538" style="position:absolute;left:5760;top:2448;width:288;height:288"/>
                          <v:line id="_x0000_s1539" style="position:absolute" from="5904,2448" to="5904,2736"/>
                          <v:line id="_x0000_s1540" style="position:absolute" from="5760,2592" to="6048,2592"/>
                        </v:group>
                      </v:group>
                    </v:group>
                    <v:shape id="_x0000_s1541" type="#_x0000_t5" style="position:absolute;left:3024;top:2448;width:1008;height:432" fillcolor="black">
                      <v:fill r:id="rId7" o:title="Светлый вертикальный" type="pattern"/>
                    </v:shape>
                  </v:group>
                  <v:group id="_x0000_s1542" style="position:absolute;left:2882;top:4423;width:1008;height:1152" coordorigin="2880,3168" coordsize="1008,1152">
                    <v:line id="_x0000_s1543" style="position:absolute;flip:x" from="2880,3312" to="3168,3600"/>
                    <v:line id="_x0000_s1544" style="position:absolute" from="3168,3312" to="3888,3600"/>
                    <v:group id="_x0000_s1545" style="position:absolute;left:2880;top:3600;width:1008;height:720" coordorigin="576,1008" coordsize="1008,576">
                      <v:rect id="_x0000_s1546" style="position:absolute;left:576;top:1008;width:1008;height:576"/>
                      <v:group id="_x0000_s1547" style="position:absolute;left:720;top:1152;width:288;height:288" coordorigin="4464,3168" coordsize="288,288">
                        <v:rect id="_x0000_s1548" style="position:absolute;left:4464;top:3168;width:288;height:288"/>
                        <v:line id="_x0000_s1549" style="position:absolute" from="4608,3168" to="4608,3456"/>
                        <v:line id="_x0000_s1550" style="position:absolute" from="4464,3312" to="4752,3312"/>
                      </v:group>
                      <v:group id="_x0000_s1551" style="position:absolute;left:1152;top:1152;width:288;height:288" coordorigin="4464,3168" coordsize="288,288">
                        <v:rect id="_x0000_s1552" style="position:absolute;left:4464;top:3168;width:288;height:288"/>
                        <v:line id="_x0000_s1553" style="position:absolute" from="4608,3168" to="4608,3456"/>
                        <v:line id="_x0000_s1554" style="position:absolute" from="4464,3312" to="4752,3312"/>
                      </v:group>
                    </v:group>
                    <v:shape id="_x0000_s1555" type="#_x0000_t5" style="position:absolute;left:2880;top:3168;width:1008;height:432" adj="3600" fillcolor="black">
                      <v:fill r:id="rId5" o:title="Светлый горизонтальный" type="pattern"/>
                    </v:shape>
                  </v:group>
                  <v:group id="_x0000_s1556" style="position:absolute;left:3026;top:6727;width:1008;height:1127" coordorigin="3024,6336" coordsize="1008,1127">
                    <v:group id="_x0000_s1557" style="position:absolute;left:3024;top:6743;width:1008;height:720" coordorigin="576,2304" coordsize="1008,720">
                      <v:rect id="_x0000_s1558" style="position:absolute;left:576;top:2304;width:1008;height:720"/>
                      <v:group id="_x0000_s1559" style="position:absolute;left:720;top:2448;width:288;height:432" coordorigin="5040,2448" coordsize="576,1152">
                        <v:line id="_x0000_s1560" style="position:absolute" from="5040,3024" to="5616,3024"/>
                        <v:line id="_x0000_s1561" style="position:absolute" from="5328,2448" to="5328,3600"/>
                        <v:line id="_x0000_s1562" style="position:absolute" from="5040,3024" to="5328,3600"/>
                        <v:line id="_x0000_s1563" style="position:absolute" from="5328,2448" to="5616,3024"/>
                        <v:line id="_x0000_s1564" style="position:absolute;flip:x" from="5328,3024" to="5616,3600"/>
                        <v:line id="_x0000_s1565" style="position:absolute;flip:x" from="5040,2448" to="5328,3024"/>
                      </v:group>
                      <v:group id="_x0000_s1566" style="position:absolute;left:1152;top:2448;width:288;height:432" coordorigin="5040,2448" coordsize="576,1152">
                        <v:line id="_x0000_s1567" style="position:absolute" from="5040,3024" to="5616,3024"/>
                        <v:line id="_x0000_s1568" style="position:absolute" from="5328,2448" to="5328,3600"/>
                        <v:line id="_x0000_s1569" style="position:absolute" from="5040,3024" to="5328,3600"/>
                        <v:line id="_x0000_s1570" style="position:absolute" from="5328,2448" to="5616,3024"/>
                        <v:line id="_x0000_s1571" style="position:absolute;flip:x" from="5328,3024" to="5616,3600"/>
                        <v:line id="_x0000_s1572" style="position:absolute;flip:x" from="5040,2448" to="5328,3024"/>
                      </v:group>
                    </v:group>
                    <v:group id="_x0000_s1573" style="position:absolute;left:3024;top:6455;width:1008;height:288" coordorigin="4896,1296" coordsize="1008,288">
                      <v:line id="_x0000_s1574" style="position:absolute;flip:x" from="4896,1296" to="5040,1584"/>
                      <v:line id="_x0000_s1575" style="position:absolute" from="5040,1296" to="5904,1584"/>
                    </v:group>
                    <v:shape id="_x0000_s1576" type="#_x0000_t5" style="position:absolute;left:3024;top:6336;width:1008;height:432" adj="3171" fillcolor="black">
                      <v:fill r:id="rId6" o:title="Светлый диагональный 1" type="pattern"/>
                    </v:shape>
                  </v:group>
                  <v:group id="_x0000_s1577" style="position:absolute;left:2018;top:967;width:1008;height:1152" coordorigin="1728,864" coordsize="1008,1152">
                    <v:group id="_x0000_s1578" style="position:absolute;left:1728;top:1008;width:1008;height:288" coordorigin="4896,1296" coordsize="1008,288">
                      <v:line id="_x0000_s1579" style="position:absolute;flip:x" from="4896,1296" to="5040,1584"/>
                      <v:line id="_x0000_s1580" style="position:absolute" from="5040,1296" to="5904,1584"/>
                    </v:group>
                    <v:group id="_x0000_s1581" style="position:absolute;left:1728;top:1296;width:1008;height:720" coordorigin="2160,1008" coordsize="1008,576">
                      <v:rect id="_x0000_s1582" style="position:absolute;left:2160;top:1008;width:1008;height:576"/>
                      <v:group id="_x0000_s1583" style="position:absolute;left:2304;top:1152;width:288;height:288" coordorigin="5760,2448" coordsize="288,288">
                        <v:oval id="_x0000_s1584" style="position:absolute;left:5760;top:2448;width:288;height:288"/>
                        <v:line id="_x0000_s1585" style="position:absolute" from="5904,2448" to="5904,2736"/>
                        <v:line id="_x0000_s1586" style="position:absolute" from="5760,2592" to="6048,2592"/>
                      </v:group>
                      <v:group id="_x0000_s1587" style="position:absolute;left:2736;top:1152;width:288;height:288" coordorigin="5760,2448" coordsize="288,288">
                        <v:oval id="_x0000_s1588" style="position:absolute;left:5760;top:2448;width:288;height:288"/>
                        <v:line id="_x0000_s1589" style="position:absolute" from="5904,2448" to="5904,2736"/>
                        <v:line id="_x0000_s1590" style="position:absolute" from="5760,2592" to="6048,2592"/>
                      </v:group>
                    </v:group>
                    <v:shape id="_x0000_s1591" type="#_x0000_t5" style="position:absolute;left:1728;top:864;width:1008;height:432" adj="3600" fillcolor="black">
                      <v:fill r:id="rId7" o:title="Светлый вертикальный" type="pattern"/>
                    </v:shape>
                  </v:group>
                  <v:group id="_x0000_s1592" style="position:absolute;left:1586;top:6727;width:1152;height:1127" coordorigin="1728,6336" coordsize="1152,1127">
                    <v:group id="_x0000_s1593" style="position:absolute;left:1728;top:6743;width:1152;height:720" coordorigin="2160,1008" coordsize="1008,576">
                      <v:rect id="_x0000_s1594" style="position:absolute;left:2160;top:1008;width:1008;height:576"/>
                      <v:group id="_x0000_s1595" style="position:absolute;left:2304;top:1152;width:288;height:288" coordorigin="5760,2448" coordsize="288,288">
                        <v:oval id="_x0000_s1596" style="position:absolute;left:5760;top:2448;width:288;height:288"/>
                        <v:line id="_x0000_s1597" style="position:absolute" from="5904,2448" to="5904,2736"/>
                        <v:line id="_x0000_s1598" style="position:absolute" from="5760,2592" to="6048,2592"/>
                      </v:group>
                      <v:group id="_x0000_s1599" style="position:absolute;left:2736;top:1152;width:288;height:288" coordorigin="5760,2448" coordsize="288,288">
                        <v:oval id="_x0000_s1600" style="position:absolute;left:5760;top:2448;width:288;height:288"/>
                        <v:line id="_x0000_s1601" style="position:absolute" from="5904,2448" to="5904,2736"/>
                        <v:line id="_x0000_s1602" style="position:absolute" from="5760,2592" to="6048,2592"/>
                      </v:group>
                    </v:group>
                    <v:group id="_x0000_s1603" style="position:absolute;left:1728;top:6455;width:1152;height:288" coordorigin="4752,1728" coordsize="1152,288">
                      <v:line id="_x0000_s1604" style="position:absolute;flip:y" from="4752,1728" to="5328,2016"/>
                      <v:line id="_x0000_s1605" style="position:absolute" from="5328,1728" to="5904,2016"/>
                    </v:group>
                    <v:shape id="_x0000_s1606" type="#_x0000_t5" style="position:absolute;left:1728;top:6336;width:1152;height:432" fillcolor="black">
                      <v:fill r:id="rId6" o:title="Светлый диагональный 1" type="pattern"/>
                    </v:shape>
                  </v:group>
                  <v:group id="_x0000_s1607" style="position:absolute;left:1730;top:4423;width:1008;height:1152" coordorigin="1728,3168" coordsize="1008,1152">
                    <v:line id="_x0000_s1608" style="position:absolute;flip:y" from="1728,3312" to="2304,3600"/>
                    <v:line id="_x0000_s1609" style="position:absolute" from="2304,3312" to="2736,3600"/>
                    <v:group id="_x0000_s1610" style="position:absolute;left:1728;top:3600;width:1008;height:720" coordorigin="576,2304" coordsize="1008,720">
                      <v:rect id="_x0000_s1611" style="position:absolute;left:576;top:2304;width:1008;height:720"/>
                      <v:group id="_x0000_s1612" style="position:absolute;left:720;top:2448;width:288;height:432" coordorigin="5040,2448" coordsize="576,1152">
                        <v:line id="_x0000_s1613" style="position:absolute" from="5040,3024" to="5616,3024"/>
                        <v:line id="_x0000_s1614" style="position:absolute" from="5328,2448" to="5328,3600"/>
                        <v:line id="_x0000_s1615" style="position:absolute" from="5040,3024" to="5328,3600"/>
                        <v:line id="_x0000_s1616" style="position:absolute" from="5328,2448" to="5616,3024"/>
                        <v:line id="_x0000_s1617" style="position:absolute;flip:x" from="5328,3024" to="5616,3600"/>
                        <v:line id="_x0000_s1618" style="position:absolute;flip:x" from="5040,2448" to="5328,3024"/>
                      </v:group>
                      <v:group id="_x0000_s1619" style="position:absolute;left:1152;top:2448;width:288;height:432" coordorigin="5040,2448" coordsize="576,1152">
                        <v:line id="_x0000_s1620" style="position:absolute" from="5040,3024" to="5616,3024"/>
                        <v:line id="_x0000_s1621" style="position:absolute" from="5328,2448" to="5328,3600"/>
                        <v:line id="_x0000_s1622" style="position:absolute" from="5040,3024" to="5328,3600"/>
                        <v:line id="_x0000_s1623" style="position:absolute" from="5328,2448" to="5616,3024"/>
                        <v:line id="_x0000_s1624" style="position:absolute;flip:x" from="5328,3024" to="5616,3600"/>
                        <v:line id="_x0000_s1625" style="position:absolute;flip:x" from="5040,2448" to="5328,3024"/>
                      </v:group>
                    </v:group>
                    <v:shape id="_x0000_s1626" type="#_x0000_t5" style="position:absolute;left:1728;top:3168;width:1008;height:432" fillcolor="black">
                      <v:fill r:id="rId6" o:title="Светлый диагональный 1" type="pattern"/>
                    </v:shape>
                  </v:group>
                  <v:group id="_x0000_s1627" style="position:absolute;left:1730;top:2551;width:1008;height:1152" coordorigin="1728,2016" coordsize="1008,1152">
                    <v:group id="_x0000_s1628" style="position:absolute;left:1728;top:2448;width:1008;height:720" coordorigin="576,1008" coordsize="1008,576">
                      <v:rect id="_x0000_s1629" style="position:absolute;left:576;top:1008;width:1008;height:576"/>
                      <v:group id="_x0000_s1630" style="position:absolute;left:720;top:1152;width:288;height:288" coordorigin="4464,3168" coordsize="288,288">
                        <v:rect id="_x0000_s1631" style="position:absolute;left:4464;top:3168;width:288;height:288"/>
                        <v:line id="_x0000_s1632" style="position:absolute" from="4608,3168" to="4608,3456"/>
                        <v:line id="_x0000_s1633" style="position:absolute" from="4464,3312" to="4752,3312"/>
                      </v:group>
                      <v:group id="_x0000_s1634" style="position:absolute;left:1152;top:1152;width:288;height:288" coordorigin="4464,3168" coordsize="288,288">
                        <v:rect id="_x0000_s1635" style="position:absolute;left:4464;top:3168;width:288;height:288"/>
                        <v:line id="_x0000_s1636" style="position:absolute" from="4608,3168" to="4608,3456"/>
                        <v:line id="_x0000_s1637" style="position:absolute" from="4464,3312" to="4752,3312"/>
                      </v:group>
                    </v:group>
                    <v:group id="_x0000_s1638" style="position:absolute;left:1728;top:2160;width:1008;height:288" coordorigin="4896,1584" coordsize="1008,288">
                      <v:line id="_x0000_s1639" style="position:absolute" from="5760,1584" to="5904,1872"/>
                      <v:line id="_x0000_s1640" style="position:absolute;flip:y" from="4896,1584" to="5760,1872"/>
                    </v:group>
                    <v:shape id="_x0000_s1641" type="#_x0000_t5" style="position:absolute;left:1728;top:2016;width:1008;height:432" adj="19371" fillcolor="black">
                      <v:fill r:id="rId5" o:title="Светлый горизонтальный" type="pattern"/>
                    </v:shape>
                  </v:group>
                  <v:group id="_x0000_s1642" style="position:absolute;left:434;top:4423;width:1008;height:1152" coordorigin="576,3168" coordsize="1008,1152">
                    <v:line id="_x0000_s1643" style="position:absolute" from="1296,3312" to="1584,3600"/>
                    <v:line id="_x0000_s1644" style="position:absolute;flip:x" from="576,3312" to="1296,3600"/>
                    <v:group id="_x0000_s1645" style="position:absolute;left:576;top:3600;width:1008;height:720" coordorigin="2160,1008" coordsize="1008,576">
                      <v:rect id="_x0000_s1646" style="position:absolute;left:2160;top:1008;width:1008;height:576"/>
                      <v:group id="_x0000_s1647" style="position:absolute;left:2304;top:1152;width:288;height:288" coordorigin="5760,2448" coordsize="288,288">
                        <v:oval id="_x0000_s1648" style="position:absolute;left:5760;top:2448;width:288;height:288"/>
                        <v:line id="_x0000_s1649" style="position:absolute" from="5904,2448" to="5904,2736"/>
                        <v:line id="_x0000_s1650" style="position:absolute" from="5760,2592" to="6048,2592"/>
                      </v:group>
                      <v:group id="_x0000_s1651" style="position:absolute;left:2736;top:1152;width:288;height:288" coordorigin="5760,2448" coordsize="288,288">
                        <v:oval id="_x0000_s1652" style="position:absolute;left:5760;top:2448;width:288;height:288"/>
                        <v:line id="_x0000_s1653" style="position:absolute" from="5904,2448" to="5904,2736"/>
                        <v:line id="_x0000_s1654" style="position:absolute" from="5760,2592" to="6048,2592"/>
                      </v:group>
                    </v:group>
                    <v:shape id="_x0000_s1655" type="#_x0000_t5" style="position:absolute;left:576;top:3168;width:1008;height:432" adj="19371" fillcolor="black">
                      <v:fill r:id="rId7" o:title="Светлый вертикальный" type="pattern"/>
                    </v:shape>
                  </v:group>
                  <v:group id="_x0000_s1656" style="position:absolute;left:434;top:6727;width:1008;height:1152" coordorigin="576,6768" coordsize="1008,1152">
                    <v:group id="_x0000_s1657" style="position:absolute;left:576;top:6912;width:1008;height:1008" coordorigin="576,6455" coordsize="1008,1008">
                      <v:group id="_x0000_s1658" style="position:absolute;left:576;top:6455;width:1008;height:288" coordorigin="4896,1584" coordsize="1008,288">
                        <v:line id="_x0000_s1659" style="position:absolute" from="5760,1584" to="5904,1872"/>
                        <v:line id="_x0000_s1660" style="position:absolute;flip:y" from="4896,1584" to="5760,1872"/>
                      </v:group>
                      <v:group id="_x0000_s1661" style="position:absolute;left:576;top:6743;width:1008;height:720" coordorigin="576,2304" coordsize="1008,720">
                        <v:rect id="_x0000_s1662" style="position:absolute;left:576;top:2304;width:1008;height:720"/>
                        <v:group id="_x0000_s1663" style="position:absolute;left:720;top:2448;width:288;height:432" coordorigin="5040,2448" coordsize="576,1152">
                          <v:line id="_x0000_s1664" style="position:absolute" from="5040,3024" to="5616,3024"/>
                          <v:line id="_x0000_s1665" style="position:absolute" from="5328,2448" to="5328,3600"/>
                          <v:line id="_x0000_s1666" style="position:absolute" from="5040,3024" to="5328,3600"/>
                          <v:line id="_x0000_s1667" style="position:absolute" from="5328,2448" to="5616,3024"/>
                          <v:line id="_x0000_s1668" style="position:absolute;flip:x" from="5328,3024" to="5616,3600"/>
                          <v:line id="_x0000_s1669" style="position:absolute;flip:x" from="5040,2448" to="5328,3024"/>
                        </v:group>
                        <v:group id="_x0000_s1670" style="position:absolute;left:1152;top:2448;width:288;height:432" coordorigin="5040,2448" coordsize="576,1152">
                          <v:line id="_x0000_s1671" style="position:absolute" from="5040,3024" to="5616,3024"/>
                          <v:line id="_x0000_s1672" style="position:absolute" from="5328,2448" to="5328,3600"/>
                          <v:line id="_x0000_s1673" style="position:absolute" from="5040,3024" to="5328,3600"/>
                          <v:line id="_x0000_s1674" style="position:absolute" from="5328,2448" to="5616,3024"/>
                          <v:line id="_x0000_s1675" style="position:absolute;flip:x" from="5328,3024" to="5616,3600"/>
                          <v:line id="_x0000_s1676" style="position:absolute;flip:x" from="5040,2448" to="5328,3024"/>
                        </v:group>
                      </v:group>
                    </v:group>
                    <v:shape id="_x0000_s1677" type="#_x0000_t5" style="position:absolute;left:576;top:6768;width:1008;height:432" adj="19371" fillcolor="black">
                      <v:fill r:id="rId6" o:title="Светлый диагональный 1" type="pattern"/>
                    </v:shape>
                  </v:group>
                  <v:group id="_x0000_s1678" style="position:absolute;left:434;top:8887;width:1008;height:1152" coordorigin="576,8784" coordsize="1008,1152">
                    <v:group id="_x0000_s1679" style="position:absolute;left:576;top:9216;width:1008;height:720" coordorigin="576,1008" coordsize="1008,576">
                      <v:rect id="_x0000_s1680" style="position:absolute;left:576;top:1008;width:1008;height:576"/>
                      <v:group id="_x0000_s1681" style="position:absolute;left:720;top:1152;width:288;height:288" coordorigin="4464,3168" coordsize="288,288">
                        <v:rect id="_x0000_s1682" style="position:absolute;left:4464;top:3168;width:288;height:288"/>
                        <v:line id="_x0000_s1683" style="position:absolute" from="4608,3168" to="4608,3456"/>
                        <v:line id="_x0000_s1684" style="position:absolute" from="4464,3312" to="4752,3312"/>
                      </v:group>
                      <v:group id="_x0000_s1685" style="position:absolute;left:1152;top:1152;width:288;height:288" coordorigin="4464,3168" coordsize="288,288">
                        <v:rect id="_x0000_s1686" style="position:absolute;left:4464;top:3168;width:288;height:288"/>
                        <v:line id="_x0000_s1687" style="position:absolute" from="4608,3168" to="4608,3456"/>
                        <v:line id="_x0000_s1688" style="position:absolute" from="4464,3312" to="4752,3312"/>
                      </v:group>
                    </v:group>
                    <v:group id="_x0000_s1689" style="position:absolute;left:576;top:8928;width:1008;height:288" coordorigin="4752,1728" coordsize="1152,288">
                      <v:line id="_x0000_s1690" style="position:absolute;flip:y" from="4752,1728" to="5328,2016"/>
                      <v:line id="_x0000_s1691" style="position:absolute" from="5328,1728" to="5904,2016"/>
                    </v:group>
                    <v:shape id="_x0000_s1692" type="#_x0000_t5" style="position:absolute;left:576;top:8784;width:1008;height:432" fillcolor="black">
                      <v:fill r:id="rId5" o:title="Светлый горизонтальный" type="pattern"/>
                    </v:shape>
                  </v:group>
                  <v:group id="_x0000_s1693" style="position:absolute;left:1730;top:8887;width:1152;height:1152" coordorigin="1728,8784" coordsize="1152,1152">
                    <v:group id="_x0000_s1694" style="position:absolute;left:1728;top:9216;width:1152;height:720" coordorigin="2160,1008" coordsize="1008,576">
                      <v:rect id="_x0000_s1695" style="position:absolute;left:2160;top:1008;width:1008;height:576"/>
                      <v:group id="_x0000_s1696" style="position:absolute;left:2304;top:1152;width:288;height:288" coordorigin="5760,2448" coordsize="288,288">
                        <v:oval id="_x0000_s1697" style="position:absolute;left:5760;top:2448;width:288;height:288"/>
                        <v:line id="_x0000_s1698" style="position:absolute" from="5904,2448" to="5904,2736"/>
                        <v:line id="_x0000_s1699" style="position:absolute" from="5760,2592" to="6048,2592"/>
                      </v:group>
                      <v:group id="_x0000_s1700" style="position:absolute;left:2736;top:1152;width:288;height:288" coordorigin="5760,2448" coordsize="288,288">
                        <v:oval id="_x0000_s1701" style="position:absolute;left:5760;top:2448;width:288;height:288"/>
                        <v:line id="_x0000_s1702" style="position:absolute" from="5904,2448" to="5904,2736"/>
                        <v:line id="_x0000_s1703" style="position:absolute" from="5760,2592" to="6048,2592"/>
                      </v:group>
                    </v:group>
                    <v:group id="_x0000_s1704" style="position:absolute;left:1728;top:8928;width:1152;height:288" coordorigin="4896,1296" coordsize="1008,288">
                      <v:line id="_x0000_s1705" style="position:absolute;flip:x" from="4896,1296" to="5040,1584"/>
                      <v:line id="_x0000_s1706" style="position:absolute" from="5040,1296" to="5904,1584"/>
                    </v:group>
                    <v:shape id="_x0000_s1707" type="#_x0000_t5" style="position:absolute;left:1728;top:8784;width:1152;height:432" adj="3171" fillcolor="black">
                      <v:fill r:id="rId5" o:title="Светлый горизонтальный" type="pattern"/>
                    </v:shape>
                  </v:group>
                  <v:group id="_x0000_s1708" style="position:absolute;left:3026;top:8887;width:1056;height:1152" coordorigin="3024,8784" coordsize="1056,1152">
                    <v:group id="_x0000_s1709" style="position:absolute;left:3024;top:9216;width:1008;height:720" coordorigin="576,1008" coordsize="1008,576">
                      <v:rect id="_x0000_s1710" style="position:absolute;left:576;top:1008;width:1008;height:576"/>
                      <v:group id="_x0000_s1711" style="position:absolute;left:720;top:1152;width:288;height:288" coordorigin="4464,3168" coordsize="288,288">
                        <v:rect id="_x0000_s1712" style="position:absolute;left:4464;top:3168;width:288;height:288"/>
                        <v:line id="_x0000_s1713" style="position:absolute" from="4608,3168" to="4608,3456"/>
                        <v:line id="_x0000_s1714" style="position:absolute" from="4464,3312" to="4752,3312"/>
                      </v:group>
                      <v:group id="_x0000_s1715" style="position:absolute;left:1152;top:1152;width:288;height:288" coordorigin="4464,3168" coordsize="288,288">
                        <v:rect id="_x0000_s1716" style="position:absolute;left:4464;top:3168;width:288;height:288"/>
                        <v:line id="_x0000_s1717" style="position:absolute" from="4608,3168" to="4608,3456"/>
                        <v:line id="_x0000_s1718" style="position:absolute" from="4464,3312" to="4752,3312"/>
                      </v:group>
                    </v:group>
                    <v:group id="_x0000_s1719" style="position:absolute;left:3024;top:8928;width:1056;height:288" coordorigin="4752,1728" coordsize="1152,288">
                      <v:line id="_x0000_s1720" style="position:absolute;flip:y" from="4752,1728" to="5328,2016"/>
                      <v:line id="_x0000_s1721" style="position:absolute" from="5328,1728" to="5904,2016"/>
                    </v:group>
                    <v:shape id="_x0000_s1722" type="#_x0000_t5" style="position:absolute;left:3024;top:8784;width:1008;height:432" fillcolor="black">
                      <v:fill r:id="rId7" o:title="Светлый вертикальный" type="pattern"/>
                    </v:shape>
                  </v:group>
                  <v:shape id="_x0000_s1723" type="#_x0000_t136" style="position:absolute;left:4178;top:7879;width:3888;height:2592" fillcolor="silver">
                    <v:shadow color="#868686"/>
                    <v:textpath style="font-family:&quot;Arial&quot;;font-size:18pt;font-weight:bold;v-text-kern:t" trim="t" fitpath="t" string="1         2         3&#10;&#10;&#10;4         5          6        "/>
                  </v:shape>
                  <v:shape id="_x0000_s1724" type="#_x0000_t136" style="position:absolute;left:434;top:8023;width:3888;height:2592" fillcolor="gray">
                    <v:shadow color="#868686"/>
                    <v:textpath style="font-family:&quot;Arial&quot;;font-size:18pt;font-weight:bold;v-text-kern:t" trim="t" fitpath="t" string="1         2         3&#10;&#10;&#10;4         5          6        "/>
                  </v:shape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725" type="#_x0000_t144" style="position:absolute;left:3600;top:1872;width:291;height:264" fillcolor="black">
                    <v:shadow color="#868686"/>
                    <v:textpath style="font-family:&quot;Arial&quot;" fitshape="t" trim="t" string="?"/>
                  </v:shape>
                  <v:shape id="_x0000_s1726" type="#_x0000_t144" style="position:absolute;left:6912;top:5328;width:291;height:264" fillcolor="black">
                    <v:shadow color="#868686"/>
                    <v:textpath style="font-family:&quot;Arial&quot;" fitshape="t" trim="t" string="?"/>
                  </v:shape>
                  <v:shape id="_x0000_s1727" type="#_x0000_t144" style="position:absolute;left:10656;top:5184;width:291;height:264" fillcolor="black">
                    <v:shadow color="#868686"/>
                    <v:textpath style="font-family:&quot;Arial&quot;" fitshape="t" trim="t" string="?"/>
                  </v:shape>
                </v:group>
              </w:pict>
            </w:r>
          </w:p>
        </w:tc>
        <w:tc>
          <w:tcPr>
            <w:tcW w:w="3543" w:type="dxa"/>
          </w:tcPr>
          <w:p w:rsidR="00CD6429" w:rsidRDefault="00CD6429" w:rsidP="005E7630">
            <w:pPr>
              <w:pStyle w:val="a8"/>
              <w:jc w:val="both"/>
            </w:pPr>
          </w:p>
        </w:tc>
        <w:tc>
          <w:tcPr>
            <w:tcW w:w="3686" w:type="dxa"/>
          </w:tcPr>
          <w:p w:rsidR="00CD6429" w:rsidRDefault="00CD6429" w:rsidP="005E7630">
            <w:pPr>
              <w:pStyle w:val="a8"/>
              <w:jc w:val="both"/>
            </w:pPr>
          </w:p>
        </w:tc>
      </w:tr>
      <w:tr w:rsidR="00CD6429" w:rsidTr="005E7630">
        <w:trPr>
          <w:trHeight w:val="4386"/>
        </w:trPr>
        <w:tc>
          <w:tcPr>
            <w:tcW w:w="3828" w:type="dxa"/>
          </w:tcPr>
          <w:p w:rsidR="00CD6429" w:rsidRDefault="00232CE0" w:rsidP="005E7630">
            <w:pPr>
              <w:pStyle w:val="a8"/>
              <w:jc w:val="both"/>
            </w:pPr>
            <w:r>
              <w:rPr>
                <w:noProof/>
              </w:rPr>
              <w:lastRenderedPageBreak/>
              <w:pict>
                <v:shape id="_x0000_s1076" type="#_x0000_t136" style="position:absolute;left:0;text-align:left;margin-left:346.35pt;margin-top:69.2pt;width:194.4pt;height:129.6pt;z-index:251693056;mso-position-horizontal-relative:text;mso-position-vertical-relative:text" o:allowincell="f" fillcolor="silver">
                  <v:shadow color="#868686"/>
                  <v:textpath style="font-family:&quot;Arial&quot;;font-size:18pt;font-weight:bold;v-text-kern:t" trim="t" fitpath="t" string="1         2         3&#10;&#10;&#10;4         5          6        "/>
                </v:shape>
              </w:pict>
            </w:r>
          </w:p>
        </w:tc>
        <w:tc>
          <w:tcPr>
            <w:tcW w:w="3543" w:type="dxa"/>
          </w:tcPr>
          <w:p w:rsidR="00CD6429" w:rsidRDefault="00CD6429" w:rsidP="005E7630">
            <w:pPr>
              <w:pStyle w:val="a8"/>
              <w:jc w:val="both"/>
            </w:pPr>
          </w:p>
        </w:tc>
        <w:tc>
          <w:tcPr>
            <w:tcW w:w="3686" w:type="dxa"/>
          </w:tcPr>
          <w:p w:rsidR="00CD6429" w:rsidRDefault="00CD6429" w:rsidP="005E7630">
            <w:pPr>
              <w:pStyle w:val="a8"/>
              <w:jc w:val="both"/>
            </w:pPr>
          </w:p>
        </w:tc>
      </w:tr>
    </w:tbl>
    <w:p w:rsidR="00CD6429" w:rsidRPr="00D93E6D" w:rsidRDefault="00CD6429" w:rsidP="00CD6429">
      <w:pPr>
        <w:pStyle w:val="a8"/>
        <w:jc w:val="both"/>
      </w:pPr>
    </w:p>
    <w:p w:rsidR="00CD6429" w:rsidRDefault="00CD6429" w:rsidP="00CD6429">
      <w:pPr>
        <w:pStyle w:val="34"/>
        <w:numPr>
          <w:ilvl w:val="0"/>
          <w:numId w:val="4"/>
        </w:numPr>
        <w:jc w:val="both"/>
        <w:rPr>
          <w:b/>
          <w:sz w:val="28"/>
        </w:rPr>
      </w:pPr>
      <w:r>
        <w:rPr>
          <w:b/>
          <w:sz w:val="28"/>
        </w:rPr>
        <w:t>«Разложи по группам».</w:t>
      </w:r>
    </w:p>
    <w:p w:rsidR="00CD6429" w:rsidRDefault="00CD6429" w:rsidP="00CD6429">
      <w:pPr>
        <w:pStyle w:val="a8"/>
        <w:jc w:val="both"/>
        <w:rPr>
          <w:b/>
        </w:rPr>
      </w:pPr>
      <w:r>
        <w:rPr>
          <w:b/>
        </w:rPr>
        <w:t>Цель: развитие мыслительной операции (классификации)</w:t>
      </w:r>
    </w:p>
    <w:p w:rsidR="00CD6429" w:rsidRDefault="00CD6429" w:rsidP="00CD6429">
      <w:pPr>
        <w:pStyle w:val="a8"/>
        <w:ind w:firstLine="567"/>
        <w:jc w:val="both"/>
      </w:pPr>
      <w:r>
        <w:t>Ученикам нужно осуществить классификацию предметов и явлений, т.е. распределить по сходным группам.</w:t>
      </w:r>
    </w:p>
    <w:p w:rsidR="00CD6429" w:rsidRDefault="00CD6429" w:rsidP="00CD6429">
      <w:pPr>
        <w:pStyle w:val="20"/>
        <w:jc w:val="both"/>
        <w:rPr>
          <w:sz w:val="28"/>
        </w:rPr>
      </w:pPr>
      <w:r>
        <w:rPr>
          <w:sz w:val="28"/>
        </w:rPr>
        <w:t>Русск.яз.</w:t>
      </w:r>
    </w:p>
    <w:p w:rsidR="00CD6429" w:rsidRDefault="00CD6429" w:rsidP="00CD6429">
      <w:pPr>
        <w:pStyle w:val="26"/>
        <w:numPr>
          <w:ilvl w:val="0"/>
          <w:numId w:val="9"/>
        </w:numPr>
        <w:tabs>
          <w:tab w:val="clear" w:pos="942"/>
          <w:tab w:val="num" w:pos="0"/>
        </w:tabs>
        <w:ind w:left="142" w:firstLine="0"/>
        <w:jc w:val="both"/>
        <w:rPr>
          <w:sz w:val="28"/>
        </w:rPr>
      </w:pPr>
      <w:r>
        <w:rPr>
          <w:sz w:val="28"/>
        </w:rPr>
        <w:t>Дан перечень слов: ваза, ухо, кот, гриб, ель, перо, стол.</w:t>
      </w:r>
    </w:p>
    <w:p w:rsidR="00CD6429" w:rsidRDefault="00CD6429" w:rsidP="00CD6429">
      <w:pPr>
        <w:pStyle w:val="a8"/>
        <w:ind w:left="567"/>
        <w:jc w:val="both"/>
      </w:pPr>
      <w:r>
        <w:t>Слова размещаются в 2 столбика:    ухо       кот</w:t>
      </w:r>
    </w:p>
    <w:p w:rsidR="00CD6429" w:rsidRDefault="00CD6429" w:rsidP="00CD6429">
      <w:pPr>
        <w:pStyle w:val="a8"/>
        <w:ind w:left="567"/>
        <w:jc w:val="both"/>
      </w:pPr>
      <w:r>
        <w:t xml:space="preserve">                                                             перо     гриб</w:t>
      </w:r>
    </w:p>
    <w:p w:rsidR="00CD6429" w:rsidRDefault="00CD6429" w:rsidP="00CD6429">
      <w:pPr>
        <w:pStyle w:val="a8"/>
        <w:ind w:left="567"/>
        <w:jc w:val="both"/>
      </w:pPr>
      <w:r>
        <w:t xml:space="preserve">                                                             ваза      стол</w:t>
      </w:r>
    </w:p>
    <w:p w:rsidR="00CD6429" w:rsidRDefault="00CD6429" w:rsidP="00CD6429">
      <w:pPr>
        <w:pStyle w:val="a8"/>
        <w:ind w:left="567"/>
        <w:jc w:val="both"/>
      </w:pPr>
      <w:r>
        <w:t xml:space="preserve">                                                                          ель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>Задание  для школьников: выбрать подпись к каждому столбику:</w:t>
      </w: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)с</w:t>
      </w:r>
      <w:proofErr w:type="gramEnd"/>
      <w:r>
        <w:rPr>
          <w:sz w:val="28"/>
        </w:rPr>
        <w:t>лова разделены по числу букв,</w:t>
      </w: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z w:val="28"/>
        </w:rPr>
        <w:t>б</w:t>
      </w:r>
      <w:proofErr w:type="gramStart"/>
      <w:r>
        <w:rPr>
          <w:sz w:val="28"/>
        </w:rPr>
        <w:t>)с</w:t>
      </w:r>
      <w:proofErr w:type="gramEnd"/>
      <w:r>
        <w:rPr>
          <w:sz w:val="28"/>
        </w:rPr>
        <w:t>лова разделены по числу слогов,</w:t>
      </w: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z w:val="28"/>
        </w:rPr>
        <w:t>в) слова разделены по родам.</w:t>
      </w: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z w:val="28"/>
        </w:rPr>
        <w:t xml:space="preserve">Правильный ответ </w:t>
      </w:r>
      <w:proofErr w:type="gramStart"/>
      <w:r>
        <w:rPr>
          <w:sz w:val="28"/>
        </w:rPr>
        <w:t>:б</w:t>
      </w:r>
      <w:proofErr w:type="gramEnd"/>
      <w:r>
        <w:rPr>
          <w:sz w:val="28"/>
        </w:rPr>
        <w:t>)</w:t>
      </w:r>
    </w:p>
    <w:p w:rsidR="00CD6429" w:rsidRDefault="00CD6429" w:rsidP="00CD6429">
      <w:pPr>
        <w:shd w:val="clear" w:color="auto" w:fill="FFFFFF"/>
        <w:ind w:left="374"/>
        <w:jc w:val="both"/>
        <w:rPr>
          <w:sz w:val="28"/>
        </w:rPr>
      </w:pPr>
    </w:p>
    <w:p w:rsidR="00CD6429" w:rsidRDefault="00CD6429" w:rsidP="00CD6429">
      <w:pPr>
        <w:pStyle w:val="a4"/>
        <w:jc w:val="both"/>
        <w:rPr>
          <w:sz w:val="28"/>
        </w:rPr>
      </w:pPr>
      <w:proofErr w:type="gramStart"/>
      <w:r>
        <w:rPr>
          <w:w w:val="95"/>
          <w:sz w:val="28"/>
        </w:rPr>
        <w:t>2) Дан список слов:</w:t>
      </w:r>
      <w:r w:rsidRPr="00D93E6D">
        <w:rPr>
          <w:w w:val="95"/>
          <w:sz w:val="28"/>
        </w:rPr>
        <w:t xml:space="preserve"> </w:t>
      </w:r>
      <w:r>
        <w:rPr>
          <w:w w:val="95"/>
          <w:sz w:val="28"/>
        </w:rPr>
        <w:t>слово,</w:t>
      </w:r>
      <w:r w:rsidRPr="00D93E6D">
        <w:rPr>
          <w:w w:val="95"/>
          <w:sz w:val="28"/>
        </w:rPr>
        <w:t xml:space="preserve"> </w:t>
      </w:r>
      <w:r>
        <w:rPr>
          <w:w w:val="95"/>
          <w:sz w:val="28"/>
        </w:rPr>
        <w:t>кот,</w:t>
      </w:r>
      <w:r w:rsidRPr="00D93E6D">
        <w:rPr>
          <w:w w:val="95"/>
          <w:sz w:val="28"/>
        </w:rPr>
        <w:t xml:space="preserve"> </w:t>
      </w:r>
      <w:r>
        <w:rPr>
          <w:w w:val="95"/>
          <w:sz w:val="28"/>
        </w:rPr>
        <w:t>перо,</w:t>
      </w:r>
      <w:r w:rsidRPr="00D93E6D">
        <w:rPr>
          <w:w w:val="95"/>
          <w:sz w:val="28"/>
        </w:rPr>
        <w:t xml:space="preserve"> </w:t>
      </w:r>
      <w:r>
        <w:rPr>
          <w:w w:val="95"/>
          <w:sz w:val="28"/>
        </w:rPr>
        <w:t>книга,</w:t>
      </w:r>
      <w:r w:rsidRPr="00D93E6D">
        <w:rPr>
          <w:w w:val="95"/>
          <w:sz w:val="28"/>
        </w:rPr>
        <w:t xml:space="preserve"> </w:t>
      </w:r>
      <w:r>
        <w:rPr>
          <w:w w:val="95"/>
          <w:sz w:val="28"/>
        </w:rPr>
        <w:t>мел,</w:t>
      </w:r>
      <w:r w:rsidRPr="00D93E6D">
        <w:rPr>
          <w:w w:val="95"/>
          <w:sz w:val="28"/>
        </w:rPr>
        <w:t xml:space="preserve"> </w:t>
      </w:r>
      <w:r>
        <w:rPr>
          <w:w w:val="95"/>
          <w:sz w:val="28"/>
        </w:rPr>
        <w:t>мышь,</w:t>
      </w:r>
      <w:r w:rsidRPr="00D93E6D">
        <w:rPr>
          <w:w w:val="95"/>
          <w:sz w:val="28"/>
        </w:rPr>
        <w:t xml:space="preserve"> </w:t>
      </w:r>
      <w:r>
        <w:rPr>
          <w:w w:val="95"/>
          <w:sz w:val="28"/>
        </w:rPr>
        <w:t>кино,</w:t>
      </w:r>
      <w:r w:rsidRPr="00D93E6D">
        <w:rPr>
          <w:w w:val="95"/>
          <w:sz w:val="28"/>
        </w:rPr>
        <w:t xml:space="preserve"> </w:t>
      </w:r>
      <w:r>
        <w:rPr>
          <w:w w:val="95"/>
          <w:sz w:val="28"/>
        </w:rPr>
        <w:t>гриб.</w:t>
      </w:r>
      <w:proofErr w:type="gramEnd"/>
    </w:p>
    <w:p w:rsidR="00CD6429" w:rsidRDefault="00CD6429" w:rsidP="00CD6429">
      <w:pPr>
        <w:shd w:val="clear" w:color="auto" w:fill="FFFFFF"/>
        <w:tabs>
          <w:tab w:val="left" w:pos="6787"/>
        </w:tabs>
        <w:ind w:left="533"/>
        <w:jc w:val="both"/>
        <w:rPr>
          <w:sz w:val="28"/>
        </w:rPr>
      </w:pPr>
      <w:r>
        <w:rPr>
          <w:color w:val="000000"/>
          <w:spacing w:val="14"/>
          <w:w w:val="95"/>
          <w:sz w:val="28"/>
        </w:rPr>
        <w:t>Слова размещаются в 2 столбика:        слон</w:t>
      </w:r>
      <w:r>
        <w:rPr>
          <w:color w:val="000000"/>
          <w:sz w:val="28"/>
        </w:rPr>
        <w:tab/>
      </w:r>
      <w:r>
        <w:rPr>
          <w:color w:val="000000"/>
          <w:spacing w:val="4"/>
          <w:w w:val="95"/>
          <w:sz w:val="28"/>
        </w:rPr>
        <w:t>кот</w:t>
      </w:r>
    </w:p>
    <w:p w:rsidR="00CD6429" w:rsidRDefault="00CD6429" w:rsidP="00CD6429">
      <w:pPr>
        <w:shd w:val="clear" w:color="auto" w:fill="FFFFFF"/>
        <w:tabs>
          <w:tab w:val="left" w:pos="6787"/>
        </w:tabs>
        <w:ind w:left="5400"/>
        <w:jc w:val="both"/>
        <w:rPr>
          <w:sz w:val="28"/>
        </w:rPr>
      </w:pPr>
      <w:r>
        <w:rPr>
          <w:color w:val="000000"/>
          <w:spacing w:val="-4"/>
          <w:w w:val="95"/>
          <w:sz w:val="28"/>
        </w:rPr>
        <w:t>перо</w:t>
      </w:r>
      <w:r>
        <w:rPr>
          <w:color w:val="000000"/>
          <w:sz w:val="28"/>
        </w:rPr>
        <w:tab/>
      </w:r>
      <w:r>
        <w:rPr>
          <w:color w:val="000000"/>
          <w:spacing w:val="-4"/>
          <w:w w:val="95"/>
          <w:sz w:val="28"/>
        </w:rPr>
        <w:t>мел</w:t>
      </w:r>
    </w:p>
    <w:p w:rsidR="00CD6429" w:rsidRDefault="00CD6429" w:rsidP="00CD6429">
      <w:pPr>
        <w:shd w:val="clear" w:color="auto" w:fill="FFFFFF"/>
        <w:tabs>
          <w:tab w:val="left" w:pos="6787"/>
        </w:tabs>
        <w:ind w:left="5400"/>
        <w:jc w:val="both"/>
        <w:rPr>
          <w:sz w:val="28"/>
        </w:rPr>
      </w:pPr>
      <w:r>
        <w:rPr>
          <w:color w:val="000000"/>
          <w:spacing w:val="4"/>
          <w:w w:val="95"/>
          <w:sz w:val="28"/>
        </w:rPr>
        <w:t>книга</w:t>
      </w:r>
      <w:r>
        <w:rPr>
          <w:color w:val="000000"/>
          <w:sz w:val="28"/>
        </w:rPr>
        <w:tab/>
      </w:r>
      <w:r>
        <w:rPr>
          <w:color w:val="000000"/>
          <w:spacing w:val="-38"/>
          <w:w w:val="95"/>
          <w:sz w:val="28"/>
        </w:rPr>
        <w:t>мышь</w:t>
      </w:r>
    </w:p>
    <w:p w:rsidR="00CD6429" w:rsidRDefault="00CD6429" w:rsidP="00CD6429">
      <w:pPr>
        <w:shd w:val="clear" w:color="auto" w:fill="FFFFFF"/>
        <w:tabs>
          <w:tab w:val="left" w:pos="6787"/>
        </w:tabs>
        <w:ind w:left="5410"/>
        <w:jc w:val="both"/>
        <w:rPr>
          <w:sz w:val="28"/>
        </w:rPr>
      </w:pPr>
      <w:r>
        <w:rPr>
          <w:color w:val="000000"/>
          <w:spacing w:val="-11"/>
          <w:w w:val="95"/>
          <w:sz w:val="28"/>
        </w:rPr>
        <w:t>кино</w:t>
      </w:r>
      <w:r>
        <w:rPr>
          <w:color w:val="000000"/>
          <w:sz w:val="28"/>
        </w:rPr>
        <w:tab/>
      </w:r>
      <w:r>
        <w:rPr>
          <w:color w:val="000000"/>
          <w:w w:val="95"/>
          <w:sz w:val="28"/>
        </w:rPr>
        <w:t>гриб</w:t>
      </w:r>
    </w:p>
    <w:p w:rsidR="00CD6429" w:rsidRDefault="00CD6429" w:rsidP="00CD6429">
      <w:pPr>
        <w:pStyle w:val="a4"/>
        <w:jc w:val="both"/>
        <w:rPr>
          <w:spacing w:val="17"/>
          <w:w w:val="95"/>
          <w:sz w:val="28"/>
        </w:rPr>
      </w:pPr>
      <w:r>
        <w:rPr>
          <w:w w:val="95"/>
          <w:sz w:val="28"/>
        </w:rPr>
        <w:t xml:space="preserve">Задание для школьника: выбери подпись для каждого столбика: </w:t>
      </w:r>
      <w:r>
        <w:rPr>
          <w:spacing w:val="17"/>
          <w:w w:val="95"/>
          <w:sz w:val="28"/>
        </w:rPr>
        <w:t>а</w:t>
      </w:r>
      <w:proofErr w:type="gramStart"/>
      <w:r>
        <w:rPr>
          <w:spacing w:val="17"/>
          <w:w w:val="95"/>
          <w:sz w:val="28"/>
        </w:rPr>
        <w:t>)с</w:t>
      </w:r>
      <w:proofErr w:type="gramEnd"/>
      <w:r>
        <w:rPr>
          <w:spacing w:val="17"/>
          <w:w w:val="95"/>
          <w:sz w:val="28"/>
        </w:rPr>
        <w:t xml:space="preserve">лова разделены по числу слогов, </w:t>
      </w:r>
    </w:p>
    <w:p w:rsidR="00CD6429" w:rsidRDefault="00CD6429" w:rsidP="00CD6429">
      <w:pPr>
        <w:pStyle w:val="26"/>
        <w:jc w:val="both"/>
        <w:rPr>
          <w:w w:val="95"/>
          <w:sz w:val="28"/>
        </w:rPr>
      </w:pPr>
      <w:r>
        <w:rPr>
          <w:w w:val="95"/>
          <w:sz w:val="28"/>
        </w:rPr>
        <w:t>б</w:t>
      </w:r>
      <w:proofErr w:type="gramStart"/>
      <w:r>
        <w:rPr>
          <w:w w:val="95"/>
          <w:sz w:val="28"/>
        </w:rPr>
        <w:t>)с</w:t>
      </w:r>
      <w:proofErr w:type="gramEnd"/>
      <w:r>
        <w:rPr>
          <w:w w:val="95"/>
          <w:sz w:val="28"/>
        </w:rPr>
        <w:t xml:space="preserve">лова разделены по числу букв, </w:t>
      </w:r>
    </w:p>
    <w:p w:rsidR="00CD6429" w:rsidRDefault="00CD6429" w:rsidP="00CD6429">
      <w:pPr>
        <w:pStyle w:val="26"/>
        <w:jc w:val="both"/>
        <w:rPr>
          <w:w w:val="95"/>
          <w:sz w:val="28"/>
        </w:rPr>
      </w:pPr>
      <w:proofErr w:type="spellStart"/>
      <w:r>
        <w:rPr>
          <w:w w:val="95"/>
          <w:sz w:val="28"/>
        </w:rPr>
        <w:t>з</w:t>
      </w:r>
      <w:proofErr w:type="spellEnd"/>
      <w:r>
        <w:rPr>
          <w:w w:val="95"/>
          <w:sz w:val="28"/>
        </w:rPr>
        <w:t xml:space="preserve">); слова разделены по родам. </w:t>
      </w:r>
    </w:p>
    <w:p w:rsidR="00CD6429" w:rsidRDefault="00CD6429" w:rsidP="00CD6429">
      <w:pPr>
        <w:pStyle w:val="26"/>
        <w:jc w:val="both"/>
        <w:rPr>
          <w:spacing w:val="51"/>
          <w:w w:val="95"/>
          <w:sz w:val="28"/>
        </w:rPr>
      </w:pPr>
      <w:r>
        <w:rPr>
          <w:w w:val="95"/>
          <w:sz w:val="28"/>
        </w:rPr>
        <w:t xml:space="preserve">Правильный ответ:  </w:t>
      </w:r>
      <w:r>
        <w:rPr>
          <w:spacing w:val="51"/>
          <w:w w:val="95"/>
          <w:sz w:val="28"/>
        </w:rPr>
        <w:t>а).</w:t>
      </w:r>
    </w:p>
    <w:p w:rsidR="00CD6429" w:rsidRDefault="00CD6429" w:rsidP="00CD6429">
      <w:pPr>
        <w:pStyle w:val="a4"/>
        <w:jc w:val="both"/>
        <w:rPr>
          <w:sz w:val="28"/>
        </w:rPr>
      </w:pPr>
      <w:proofErr w:type="gramStart"/>
      <w:r>
        <w:rPr>
          <w:w w:val="95"/>
          <w:sz w:val="28"/>
        </w:rPr>
        <w:t xml:space="preserve">3)Прочитай слова: лимон, апельсин, груша, малина, яблоко, земляника, слива, смородина; </w:t>
      </w:r>
      <w:r>
        <w:rPr>
          <w:spacing w:val="14"/>
          <w:w w:val="95"/>
          <w:sz w:val="28"/>
        </w:rPr>
        <w:t>Подчеркни названия ягод одной чертой, а названия фруктов двумя чертами.</w:t>
      </w:r>
      <w:proofErr w:type="gramEnd"/>
    </w:p>
    <w:p w:rsidR="00CD6429" w:rsidRDefault="00CD6429" w:rsidP="00CD6429">
      <w:pPr>
        <w:pStyle w:val="a4"/>
        <w:jc w:val="both"/>
        <w:rPr>
          <w:sz w:val="28"/>
        </w:rPr>
      </w:pPr>
      <w:proofErr w:type="gramStart"/>
      <w:r>
        <w:rPr>
          <w:w w:val="95"/>
          <w:sz w:val="28"/>
        </w:rPr>
        <w:t xml:space="preserve">4)Слова: пенал, ваза, лампа, абажур, перо, карандаш, тыква, парта, линейка, тетрадь, стол, </w:t>
      </w:r>
      <w:r>
        <w:rPr>
          <w:spacing w:val="-6"/>
          <w:w w:val="95"/>
          <w:sz w:val="28"/>
        </w:rPr>
        <w:t>мышь, пол.</w:t>
      </w:r>
      <w:proofErr w:type="gramEnd"/>
    </w:p>
    <w:p w:rsidR="00CD6429" w:rsidRDefault="00CD6429" w:rsidP="00CD6429">
      <w:pPr>
        <w:pStyle w:val="ac"/>
        <w:jc w:val="both"/>
        <w:rPr>
          <w:sz w:val="28"/>
        </w:rPr>
      </w:pPr>
      <w:r>
        <w:rPr>
          <w:w w:val="95"/>
          <w:sz w:val="28"/>
        </w:rPr>
        <w:t>Раздели их на группы по количеству слогов.</w:t>
      </w:r>
    </w:p>
    <w:p w:rsidR="00CD6429" w:rsidRDefault="00CD6429" w:rsidP="00CD6429">
      <w:pPr>
        <w:pStyle w:val="ac"/>
        <w:jc w:val="both"/>
        <w:rPr>
          <w:sz w:val="28"/>
        </w:rPr>
      </w:pPr>
      <w:r>
        <w:rPr>
          <w:w w:val="95"/>
          <w:sz w:val="28"/>
        </w:rPr>
        <w:t>К какой группе отнесёшь слова: соль, ручка</w:t>
      </w:r>
      <w:proofErr w:type="gramStart"/>
      <w:r>
        <w:rPr>
          <w:w w:val="95"/>
          <w:sz w:val="28"/>
        </w:rPr>
        <w:t xml:space="preserve"> ,</w:t>
      </w:r>
      <w:proofErr w:type="gramEnd"/>
      <w:r>
        <w:rPr>
          <w:w w:val="95"/>
          <w:sz w:val="28"/>
        </w:rPr>
        <w:t>молоток, корень?</w:t>
      </w:r>
    </w:p>
    <w:p w:rsidR="00CD6429" w:rsidRDefault="00CD6429" w:rsidP="00CD6429">
      <w:pPr>
        <w:pStyle w:val="ad"/>
        <w:jc w:val="both"/>
        <w:rPr>
          <w:b/>
          <w:sz w:val="28"/>
          <w:u w:val="single"/>
        </w:rPr>
      </w:pPr>
      <w:r>
        <w:rPr>
          <w:b/>
          <w:w w:val="95"/>
          <w:sz w:val="28"/>
          <w:u w:val="single"/>
        </w:rPr>
        <w:lastRenderedPageBreak/>
        <w:t>математика.</w:t>
      </w:r>
    </w:p>
    <w:p w:rsidR="00CD6429" w:rsidRDefault="00CD6429" w:rsidP="00CD6429">
      <w:pPr>
        <w:pStyle w:val="26"/>
        <w:numPr>
          <w:ilvl w:val="0"/>
          <w:numId w:val="10"/>
        </w:numPr>
        <w:jc w:val="both"/>
        <w:rPr>
          <w:w w:val="95"/>
          <w:sz w:val="28"/>
        </w:rPr>
      </w:pPr>
      <w:r>
        <w:rPr>
          <w:w w:val="95"/>
          <w:sz w:val="28"/>
        </w:rPr>
        <w:t>Раздели на 2 группы следующие числа:1,2,3,4,5,6,7,8,9,10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w w:val="95"/>
          <w:sz w:val="28"/>
        </w:rPr>
        <w:t>четные числа</w:t>
      </w:r>
      <w:proofErr w:type="gramStart"/>
      <w:r>
        <w:rPr>
          <w:w w:val="95"/>
          <w:sz w:val="28"/>
        </w:rPr>
        <w:t xml:space="preserve"> - ....</w:t>
      </w:r>
      <w:r>
        <w:rPr>
          <w:sz w:val="28"/>
        </w:rPr>
        <w:tab/>
      </w:r>
      <w:proofErr w:type="gramEnd"/>
      <w:r>
        <w:rPr>
          <w:spacing w:val="26"/>
          <w:w w:val="95"/>
          <w:sz w:val="28"/>
        </w:rPr>
        <w:t>нечетные числа - ...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w w:val="95"/>
          <w:sz w:val="28"/>
        </w:rPr>
        <w:t>К какой группе отнесешь числа:16,З1,42,18</w:t>
      </w:r>
      <w:proofErr w:type="gramStart"/>
      <w:r>
        <w:rPr>
          <w:w w:val="95"/>
          <w:sz w:val="28"/>
        </w:rPr>
        <w:t xml:space="preserve"> ?</w:t>
      </w:r>
      <w:proofErr w:type="gramEnd"/>
    </w:p>
    <w:p w:rsidR="00CD6429" w:rsidRDefault="00CD6429" w:rsidP="00CD6429">
      <w:pPr>
        <w:pStyle w:val="a8"/>
      </w:pPr>
      <w:r>
        <w:rPr>
          <w:w w:val="95"/>
        </w:rPr>
        <w:t>2.)Раздели на 2 группы числа: 2,13,3,43,6,55,8,7</w:t>
      </w:r>
      <w:r>
        <w:rPr>
          <w:w w:val="95"/>
        </w:rPr>
        <w:br/>
      </w:r>
      <w:r>
        <w:rPr>
          <w:spacing w:val="20"/>
          <w:w w:val="95"/>
        </w:rPr>
        <w:t>однозначные числа - ...</w:t>
      </w:r>
      <w:r>
        <w:tab/>
      </w:r>
      <w:r>
        <w:rPr>
          <w:spacing w:val="19"/>
          <w:w w:val="95"/>
        </w:rPr>
        <w:t>двузначные числа -  ...</w:t>
      </w:r>
    </w:p>
    <w:p w:rsidR="00CD6429" w:rsidRDefault="00CD6429" w:rsidP="00CD6429">
      <w:pPr>
        <w:pStyle w:val="26"/>
        <w:numPr>
          <w:ilvl w:val="0"/>
          <w:numId w:val="10"/>
        </w:numPr>
        <w:jc w:val="both"/>
        <w:rPr>
          <w:spacing w:val="31"/>
          <w:w w:val="95"/>
          <w:sz w:val="28"/>
        </w:rPr>
      </w:pPr>
      <w:r>
        <w:rPr>
          <w:w w:val="95"/>
          <w:sz w:val="28"/>
        </w:rPr>
        <w:t xml:space="preserve">Прочитай числа каждой строчки: </w:t>
      </w:r>
      <w:r>
        <w:rPr>
          <w:spacing w:val="22"/>
          <w:w w:val="95"/>
          <w:sz w:val="28"/>
        </w:rPr>
        <w:t>1,2,3,4,</w:t>
      </w:r>
      <w:r>
        <w:rPr>
          <w:w w:val="95"/>
          <w:sz w:val="28"/>
        </w:rPr>
        <w:t>5,</w:t>
      </w:r>
      <w:r>
        <w:rPr>
          <w:spacing w:val="31"/>
          <w:w w:val="95"/>
          <w:sz w:val="28"/>
        </w:rPr>
        <w:t>б,7</w:t>
      </w:r>
    </w:p>
    <w:p w:rsidR="00CD6429" w:rsidRDefault="00CD6429" w:rsidP="00CD6429">
      <w:pPr>
        <w:pStyle w:val="34"/>
        <w:jc w:val="both"/>
        <w:rPr>
          <w:w w:val="95"/>
          <w:sz w:val="28"/>
        </w:rPr>
      </w:pPr>
      <w:r>
        <w:rPr>
          <w:w w:val="95"/>
          <w:sz w:val="28"/>
        </w:rPr>
        <w:t>20,21,22,23,24</w:t>
      </w:r>
    </w:p>
    <w:p w:rsidR="00CD6429" w:rsidRDefault="00CD6429" w:rsidP="00CD6429">
      <w:pPr>
        <w:pStyle w:val="34"/>
        <w:jc w:val="both"/>
        <w:rPr>
          <w:sz w:val="28"/>
        </w:rPr>
      </w:pPr>
      <w:r>
        <w:rPr>
          <w:w w:val="95"/>
          <w:sz w:val="28"/>
        </w:rPr>
        <w:t>321,322,323,324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w w:val="95"/>
          <w:sz w:val="28"/>
        </w:rPr>
        <w:t>Что послужило основанием для такой классификации? Выбери правильный ответ:</w:t>
      </w:r>
    </w:p>
    <w:p w:rsidR="00CD6429" w:rsidRDefault="00CD6429" w:rsidP="00CD6429">
      <w:pPr>
        <w:pStyle w:val="a8"/>
        <w:jc w:val="both"/>
        <w:rPr>
          <w:w w:val="95"/>
        </w:rPr>
      </w:pPr>
      <w:r>
        <w:rPr>
          <w:w w:val="95"/>
          <w:vertAlign w:val="superscript"/>
        </w:rPr>
        <w:t>а</w:t>
      </w:r>
      <w:proofErr w:type="gramStart"/>
      <w:r>
        <w:rPr>
          <w:w w:val="95"/>
        </w:rPr>
        <w:t>)ч</w:t>
      </w:r>
      <w:proofErr w:type="gramEnd"/>
      <w:r>
        <w:rPr>
          <w:w w:val="95"/>
        </w:rPr>
        <w:t>исла распределены на чётные и нечетные,</w:t>
      </w:r>
    </w:p>
    <w:p w:rsidR="00CD6429" w:rsidRDefault="00CD6429" w:rsidP="00CD6429">
      <w:pPr>
        <w:pStyle w:val="a8"/>
        <w:jc w:val="both"/>
      </w:pPr>
      <w:r>
        <w:rPr>
          <w:w w:val="95"/>
        </w:rPr>
        <w:t>б</w:t>
      </w:r>
      <w:proofErr w:type="gramStart"/>
      <w:r>
        <w:rPr>
          <w:w w:val="95"/>
        </w:rPr>
        <w:t>)ч</w:t>
      </w:r>
      <w:proofErr w:type="gramEnd"/>
      <w:r>
        <w:rPr>
          <w:w w:val="95"/>
        </w:rPr>
        <w:t>исла распределены на однозначные и двузначные, трехзначные.</w:t>
      </w:r>
    </w:p>
    <w:p w:rsidR="00CD6429" w:rsidRDefault="00CD6429" w:rsidP="00CD6429">
      <w:pPr>
        <w:pStyle w:val="a4"/>
        <w:jc w:val="both"/>
        <w:rPr>
          <w:w w:val="95"/>
          <w:sz w:val="28"/>
        </w:rPr>
      </w:pPr>
      <w:r>
        <w:rPr>
          <w:w w:val="95"/>
          <w:sz w:val="28"/>
        </w:rPr>
        <w:t>4)Чксла:1,2,3,4,5,6,7,8,9,10,11,12,13,14 - распредели на группы 2-мя способами.</w:t>
      </w:r>
    </w:p>
    <w:p w:rsidR="00CD6429" w:rsidRDefault="00CD6429" w:rsidP="00CD6429">
      <w:pPr>
        <w:pStyle w:val="1"/>
        <w:jc w:val="both"/>
        <w:rPr>
          <w:b/>
          <w:u w:val="single"/>
        </w:rPr>
      </w:pPr>
      <w:r>
        <w:rPr>
          <w:b/>
          <w:u w:val="single"/>
        </w:rPr>
        <w:t>Природоведение.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pacing w:val="-26"/>
          <w:w w:val="95"/>
          <w:sz w:val="28"/>
        </w:rPr>
        <w:t>1.</w:t>
      </w:r>
      <w:r>
        <w:rPr>
          <w:w w:val="95"/>
          <w:sz w:val="28"/>
        </w:rPr>
        <w:t>)Дан перечень объектов классификации, которые распределены на 2 группы:</w:t>
      </w:r>
    </w:p>
    <w:p w:rsidR="00CD6429" w:rsidRDefault="00CD6429" w:rsidP="00CD6429">
      <w:pPr>
        <w:shd w:val="clear" w:color="auto" w:fill="FFFFFF"/>
        <w:spacing w:before="53"/>
        <w:ind w:left="130" w:firstLine="1157"/>
        <w:jc w:val="both"/>
        <w:rPr>
          <w:color w:val="000000"/>
          <w:spacing w:val="8"/>
          <w:w w:val="95"/>
          <w:sz w:val="28"/>
        </w:rPr>
      </w:pPr>
      <w:r>
        <w:rPr>
          <w:color w:val="000000"/>
          <w:spacing w:val="8"/>
          <w:w w:val="95"/>
          <w:sz w:val="28"/>
        </w:rPr>
        <w:t>волк            овца</w:t>
      </w:r>
    </w:p>
    <w:p w:rsidR="00CD6429" w:rsidRDefault="00CD6429" w:rsidP="00CD6429">
      <w:pPr>
        <w:shd w:val="clear" w:color="auto" w:fill="FFFFFF"/>
        <w:spacing w:before="53"/>
        <w:ind w:left="130" w:firstLine="1157"/>
        <w:jc w:val="both"/>
        <w:rPr>
          <w:color w:val="000000"/>
          <w:spacing w:val="8"/>
          <w:w w:val="95"/>
          <w:sz w:val="28"/>
        </w:rPr>
      </w:pPr>
      <w:r>
        <w:rPr>
          <w:color w:val="000000"/>
          <w:spacing w:val="8"/>
          <w:w w:val="95"/>
          <w:sz w:val="28"/>
        </w:rPr>
        <w:t>лиса            коза</w:t>
      </w:r>
    </w:p>
    <w:p w:rsidR="00CD6429" w:rsidRDefault="00CD6429" w:rsidP="00CD6429">
      <w:pPr>
        <w:shd w:val="clear" w:color="auto" w:fill="FFFFFF"/>
        <w:spacing w:before="53"/>
        <w:ind w:left="130" w:firstLine="1157"/>
        <w:jc w:val="both"/>
        <w:rPr>
          <w:color w:val="000000"/>
          <w:spacing w:val="8"/>
          <w:w w:val="95"/>
          <w:sz w:val="28"/>
        </w:rPr>
      </w:pPr>
      <w:r>
        <w:rPr>
          <w:color w:val="000000"/>
          <w:spacing w:val="8"/>
          <w:w w:val="95"/>
          <w:sz w:val="28"/>
        </w:rPr>
        <w:t>медведь      собака</w:t>
      </w:r>
    </w:p>
    <w:p w:rsidR="00CD6429" w:rsidRDefault="00CD6429" w:rsidP="00CD6429">
      <w:pPr>
        <w:shd w:val="clear" w:color="auto" w:fill="FFFFFF"/>
        <w:spacing w:before="53"/>
        <w:ind w:left="130" w:firstLine="1157"/>
        <w:jc w:val="both"/>
        <w:rPr>
          <w:color w:val="000000"/>
          <w:spacing w:val="8"/>
          <w:w w:val="95"/>
          <w:sz w:val="28"/>
        </w:rPr>
      </w:pPr>
      <w:r>
        <w:rPr>
          <w:color w:val="000000"/>
          <w:spacing w:val="8"/>
          <w:w w:val="95"/>
          <w:sz w:val="28"/>
        </w:rPr>
        <w:t>заяц            кот</w:t>
      </w:r>
    </w:p>
    <w:p w:rsidR="00CD6429" w:rsidRDefault="00CD6429" w:rsidP="00CD6429">
      <w:pPr>
        <w:shd w:val="clear" w:color="auto" w:fill="FFFFFF"/>
        <w:spacing w:before="53"/>
        <w:ind w:left="130" w:firstLine="1157"/>
        <w:jc w:val="both"/>
        <w:rPr>
          <w:color w:val="000000"/>
          <w:spacing w:val="8"/>
          <w:w w:val="95"/>
          <w:sz w:val="28"/>
        </w:rPr>
      </w:pPr>
      <w:r>
        <w:rPr>
          <w:color w:val="000000"/>
          <w:spacing w:val="8"/>
          <w:w w:val="95"/>
          <w:sz w:val="28"/>
        </w:rPr>
        <w:t>Присвойте каждому столбцу нужное название:</w:t>
      </w:r>
    </w:p>
    <w:p w:rsidR="00CD6429" w:rsidRDefault="00CD6429" w:rsidP="00CD6429">
      <w:pPr>
        <w:shd w:val="clear" w:color="auto" w:fill="FFFFFF"/>
        <w:spacing w:before="53"/>
        <w:ind w:left="130" w:firstLine="1157"/>
        <w:jc w:val="both"/>
        <w:rPr>
          <w:color w:val="000000"/>
          <w:spacing w:val="8"/>
          <w:w w:val="95"/>
          <w:sz w:val="28"/>
        </w:rPr>
      </w:pPr>
      <w:r>
        <w:rPr>
          <w:color w:val="000000"/>
          <w:spacing w:val="8"/>
          <w:w w:val="95"/>
          <w:sz w:val="28"/>
        </w:rPr>
        <w:t>а) в столбце размещены домашние животные</w:t>
      </w:r>
    </w:p>
    <w:p w:rsidR="00CD6429" w:rsidRDefault="00CD6429" w:rsidP="00CD6429">
      <w:pPr>
        <w:shd w:val="clear" w:color="auto" w:fill="FFFFFF"/>
        <w:spacing w:before="53"/>
        <w:ind w:left="130" w:firstLine="1157"/>
        <w:jc w:val="both"/>
        <w:rPr>
          <w:color w:val="000000"/>
          <w:spacing w:val="8"/>
          <w:w w:val="95"/>
          <w:sz w:val="28"/>
        </w:rPr>
      </w:pPr>
      <w:r>
        <w:rPr>
          <w:color w:val="000000"/>
          <w:spacing w:val="8"/>
          <w:w w:val="95"/>
          <w:sz w:val="28"/>
        </w:rPr>
        <w:t>б) в  столбце размещены дикие животные</w:t>
      </w:r>
    </w:p>
    <w:p w:rsidR="00CD6429" w:rsidRDefault="00CD6429" w:rsidP="00CD6429">
      <w:pPr>
        <w:shd w:val="clear" w:color="auto" w:fill="FFFFFF"/>
        <w:spacing w:before="53"/>
        <w:ind w:left="130" w:firstLine="1157"/>
        <w:jc w:val="both"/>
        <w:rPr>
          <w:sz w:val="28"/>
        </w:rPr>
      </w:pPr>
      <w:r>
        <w:rPr>
          <w:color w:val="000000"/>
          <w:spacing w:val="8"/>
          <w:w w:val="95"/>
          <w:sz w:val="28"/>
        </w:rPr>
        <w:t xml:space="preserve">2.) </w:t>
      </w:r>
      <w:proofErr w:type="gramStart"/>
      <w:r>
        <w:rPr>
          <w:color w:val="000000"/>
          <w:spacing w:val="8"/>
          <w:w w:val="95"/>
          <w:sz w:val="28"/>
        </w:rPr>
        <w:t>Дан перечень растений: одуванчик, шиповник, ель, береза, клен, сосна, орешник, тополь, лиственница, можжевельник, мятлик, тимофеевка, жимолость, дуб, колокольчик.</w:t>
      </w:r>
      <w:proofErr w:type="gramEnd"/>
    </w:p>
    <w:p w:rsidR="00CD6429" w:rsidRDefault="00CD6429" w:rsidP="00CD6429">
      <w:pPr>
        <w:shd w:val="clear" w:color="auto" w:fill="FFFFFF"/>
        <w:tabs>
          <w:tab w:val="right" w:pos="4416"/>
          <w:tab w:val="left" w:pos="4493"/>
        </w:tabs>
        <w:spacing w:before="72"/>
        <w:ind w:left="701"/>
        <w:jc w:val="both"/>
        <w:rPr>
          <w:sz w:val="28"/>
        </w:rPr>
      </w:pPr>
      <w:r>
        <w:rPr>
          <w:color w:val="000000"/>
          <w:spacing w:val="-1"/>
          <w:w w:val="95"/>
          <w:sz w:val="28"/>
        </w:rPr>
        <w:t>Эти</w:t>
      </w:r>
      <w:r>
        <w:rPr>
          <w:color w:val="000000"/>
          <w:sz w:val="28"/>
        </w:rPr>
        <w:tab/>
      </w:r>
      <w:r>
        <w:rPr>
          <w:color w:val="000000"/>
          <w:spacing w:val="7"/>
          <w:w w:val="95"/>
          <w:sz w:val="28"/>
        </w:rPr>
        <w:t>растения распределены</w:t>
      </w:r>
      <w:r>
        <w:rPr>
          <w:color w:val="000000"/>
          <w:sz w:val="28"/>
        </w:rPr>
        <w:tab/>
        <w:t xml:space="preserve"> </w:t>
      </w:r>
      <w:r>
        <w:rPr>
          <w:color w:val="000000"/>
          <w:spacing w:val="16"/>
          <w:w w:val="95"/>
          <w:sz w:val="28"/>
        </w:rPr>
        <w:t>нами в</w:t>
      </w:r>
      <w:r>
        <w:rPr>
          <w:smallCaps/>
          <w:color w:val="000000"/>
          <w:spacing w:val="16"/>
          <w:w w:val="95"/>
          <w:sz w:val="28"/>
        </w:rPr>
        <w:t xml:space="preserve"> </w:t>
      </w:r>
      <w:r>
        <w:rPr>
          <w:color w:val="000000"/>
          <w:spacing w:val="16"/>
          <w:w w:val="95"/>
          <w:sz w:val="28"/>
        </w:rPr>
        <w:t>4 столбика:</w:t>
      </w:r>
    </w:p>
    <w:p w:rsidR="00CD6429" w:rsidRDefault="00CD6429" w:rsidP="00CD6429">
      <w:pPr>
        <w:shd w:val="clear" w:color="auto" w:fill="FFFFFF"/>
        <w:tabs>
          <w:tab w:val="right" w:pos="4416"/>
        </w:tabs>
        <w:jc w:val="both"/>
        <w:rPr>
          <w:sz w:val="28"/>
        </w:rPr>
      </w:pPr>
      <w:r>
        <w:rPr>
          <w:color w:val="000000"/>
          <w:spacing w:val="-3"/>
          <w:w w:val="95"/>
          <w:sz w:val="28"/>
        </w:rPr>
        <w:t xml:space="preserve">Береза     </w:t>
      </w:r>
      <w:r>
        <w:rPr>
          <w:color w:val="000000"/>
          <w:sz w:val="28"/>
        </w:rPr>
        <w:tab/>
        <w:t xml:space="preserve"> </w:t>
      </w:r>
      <w:r>
        <w:rPr>
          <w:color w:val="000000"/>
          <w:spacing w:val="-1"/>
          <w:w w:val="95"/>
          <w:sz w:val="28"/>
        </w:rPr>
        <w:t xml:space="preserve">ель                        шиповник          одуванчик                        </w:t>
      </w:r>
    </w:p>
    <w:p w:rsidR="00CD6429" w:rsidRDefault="00CD6429" w:rsidP="00CD6429">
      <w:pPr>
        <w:shd w:val="clear" w:color="auto" w:fill="FFFFFF"/>
        <w:tabs>
          <w:tab w:val="right" w:pos="4416"/>
        </w:tabs>
        <w:jc w:val="both"/>
        <w:rPr>
          <w:sz w:val="28"/>
        </w:rPr>
      </w:pPr>
      <w:r>
        <w:rPr>
          <w:color w:val="000000"/>
          <w:spacing w:val="-16"/>
          <w:w w:val="95"/>
          <w:sz w:val="28"/>
        </w:rPr>
        <w:t>Клен</w:t>
      </w:r>
      <w:r>
        <w:rPr>
          <w:color w:val="000000"/>
          <w:sz w:val="28"/>
        </w:rPr>
        <w:tab/>
        <w:t xml:space="preserve">         </w:t>
      </w:r>
      <w:r>
        <w:rPr>
          <w:color w:val="000000"/>
          <w:spacing w:val="3"/>
          <w:w w:val="95"/>
          <w:sz w:val="28"/>
        </w:rPr>
        <w:t>соска                   орешник           мятлик</w:t>
      </w:r>
    </w:p>
    <w:p w:rsidR="00CD6429" w:rsidRDefault="00CD6429" w:rsidP="00CD6429">
      <w:pPr>
        <w:shd w:val="clear" w:color="auto" w:fill="FFFFFF"/>
        <w:tabs>
          <w:tab w:val="right" w:pos="4416"/>
        </w:tabs>
        <w:spacing w:before="10"/>
        <w:jc w:val="both"/>
        <w:rPr>
          <w:color w:val="000000"/>
          <w:spacing w:val="5"/>
          <w:w w:val="95"/>
          <w:sz w:val="28"/>
        </w:rPr>
      </w:pPr>
      <w:r>
        <w:rPr>
          <w:color w:val="000000"/>
          <w:spacing w:val="-4"/>
          <w:w w:val="95"/>
          <w:sz w:val="28"/>
        </w:rPr>
        <w:t xml:space="preserve">Тополь     </w:t>
      </w:r>
      <w:r>
        <w:rPr>
          <w:color w:val="000000"/>
          <w:sz w:val="28"/>
        </w:rPr>
        <w:tab/>
      </w:r>
      <w:r>
        <w:rPr>
          <w:color w:val="000000"/>
          <w:spacing w:val="5"/>
          <w:w w:val="95"/>
          <w:sz w:val="28"/>
        </w:rPr>
        <w:t>лиственница       жимолость      колокольчик</w:t>
      </w:r>
    </w:p>
    <w:p w:rsidR="00CD6429" w:rsidRDefault="00CD6429" w:rsidP="00CD6429">
      <w:pPr>
        <w:shd w:val="clear" w:color="auto" w:fill="FFFFFF"/>
        <w:tabs>
          <w:tab w:val="right" w:pos="4416"/>
        </w:tabs>
        <w:spacing w:before="10"/>
        <w:jc w:val="both"/>
        <w:rPr>
          <w:color w:val="000000"/>
          <w:spacing w:val="3"/>
          <w:w w:val="95"/>
          <w:sz w:val="28"/>
        </w:rPr>
      </w:pPr>
      <w:r>
        <w:rPr>
          <w:color w:val="000000"/>
          <w:spacing w:val="5"/>
          <w:w w:val="95"/>
          <w:sz w:val="28"/>
        </w:rPr>
        <w:t xml:space="preserve">Дуб                                                             </w:t>
      </w:r>
      <w:r>
        <w:rPr>
          <w:color w:val="000000"/>
          <w:spacing w:val="3"/>
          <w:w w:val="95"/>
          <w:sz w:val="28"/>
        </w:rPr>
        <w:t>тимофеевка</w:t>
      </w:r>
    </w:p>
    <w:p w:rsidR="00CD6429" w:rsidRDefault="00CD6429" w:rsidP="00CD6429">
      <w:pPr>
        <w:pStyle w:val="a4"/>
        <w:jc w:val="both"/>
        <w:rPr>
          <w:w w:val="95"/>
          <w:sz w:val="28"/>
        </w:rPr>
      </w:pPr>
      <w:r>
        <w:rPr>
          <w:w w:val="95"/>
          <w:sz w:val="28"/>
        </w:rPr>
        <w:t>Задание школьнику: выбери подпись к каждому столбику:</w:t>
      </w:r>
    </w:p>
    <w:p w:rsidR="00CD6429" w:rsidRDefault="00CD6429" w:rsidP="00CD6429">
      <w:pPr>
        <w:pStyle w:val="26"/>
        <w:jc w:val="both"/>
        <w:rPr>
          <w:w w:val="95"/>
          <w:sz w:val="28"/>
        </w:rPr>
      </w:pPr>
      <w:r>
        <w:rPr>
          <w:spacing w:val="8"/>
          <w:w w:val="95"/>
          <w:sz w:val="28"/>
        </w:rPr>
        <w:t xml:space="preserve">а) </w:t>
      </w:r>
      <w:r>
        <w:rPr>
          <w:w w:val="95"/>
          <w:sz w:val="28"/>
        </w:rPr>
        <w:t>кустарники,</w:t>
      </w:r>
    </w:p>
    <w:p w:rsidR="00CD6429" w:rsidRDefault="00CD6429" w:rsidP="00CD6429">
      <w:pPr>
        <w:pStyle w:val="26"/>
        <w:jc w:val="both"/>
        <w:rPr>
          <w:w w:val="95"/>
          <w:sz w:val="28"/>
        </w:rPr>
      </w:pPr>
      <w:proofErr w:type="gramStart"/>
      <w:r>
        <w:rPr>
          <w:w w:val="95"/>
          <w:sz w:val="28"/>
        </w:rPr>
        <w:t xml:space="preserve">б} деревья лиственные, </w:t>
      </w:r>
      <w:proofErr w:type="gramEnd"/>
    </w:p>
    <w:p w:rsidR="00CD6429" w:rsidRDefault="00CD6429" w:rsidP="00CD6429">
      <w:pPr>
        <w:pStyle w:val="26"/>
        <w:jc w:val="both"/>
        <w:rPr>
          <w:w w:val="95"/>
          <w:sz w:val="28"/>
        </w:rPr>
      </w:pPr>
      <w:r>
        <w:rPr>
          <w:w w:val="95"/>
          <w:sz w:val="28"/>
        </w:rPr>
        <w:t>в) деревья хвойные</w:t>
      </w: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w w:val="95"/>
          <w:sz w:val="28"/>
        </w:rPr>
        <w:t>г) травы</w:t>
      </w:r>
    </w:p>
    <w:p w:rsidR="00CD6429" w:rsidRPr="00D93E6D" w:rsidRDefault="00CD6429" w:rsidP="00CD6429">
      <w:pPr>
        <w:pStyle w:val="a4"/>
        <w:jc w:val="both"/>
        <w:rPr>
          <w:w w:val="95"/>
          <w:sz w:val="28"/>
        </w:rPr>
      </w:pPr>
      <w:r>
        <w:rPr>
          <w:spacing w:val="11"/>
          <w:w w:val="95"/>
          <w:sz w:val="28"/>
        </w:rPr>
        <w:t xml:space="preserve">3)Распределите названия следующих растений на группы, дай название каждой </w:t>
      </w:r>
      <w:r>
        <w:rPr>
          <w:w w:val="95"/>
          <w:sz w:val="28"/>
        </w:rPr>
        <w:t xml:space="preserve">группе:  мак, липа, клен, ромашка, шиповник, ландыш, малина, смородина, </w:t>
      </w:r>
      <w:proofErr w:type="spellStart"/>
      <w:proofErr w:type="gramStart"/>
      <w:r>
        <w:rPr>
          <w:w w:val="95"/>
          <w:sz w:val="28"/>
        </w:rPr>
        <w:t>ду</w:t>
      </w:r>
      <w:proofErr w:type="spellEnd"/>
      <w:r>
        <w:rPr>
          <w:w w:val="95"/>
          <w:sz w:val="28"/>
        </w:rPr>
        <w:t xml:space="preserve"> б</w:t>
      </w:r>
      <w:proofErr w:type="gramEnd"/>
      <w:r>
        <w:rPr>
          <w:w w:val="95"/>
          <w:sz w:val="28"/>
        </w:rPr>
        <w:t>.</w:t>
      </w:r>
    </w:p>
    <w:p w:rsidR="00CD6429" w:rsidRDefault="00CD6429" w:rsidP="00CD6429">
      <w:pPr>
        <w:pStyle w:val="a8"/>
        <w:jc w:val="both"/>
        <w:rPr>
          <w:b/>
        </w:rPr>
      </w:pPr>
      <w:r>
        <w:rPr>
          <w:b/>
        </w:rPr>
        <w:t>9. «Сравни предметы»</w:t>
      </w:r>
    </w:p>
    <w:p w:rsidR="00CD6429" w:rsidRDefault="00CD6429" w:rsidP="00CD6429">
      <w:pPr>
        <w:pStyle w:val="30"/>
        <w:jc w:val="both"/>
        <w:rPr>
          <w:sz w:val="28"/>
        </w:rPr>
      </w:pPr>
      <w:r>
        <w:rPr>
          <w:sz w:val="28"/>
        </w:rPr>
        <w:t>Цель:</w:t>
      </w:r>
      <w:r w:rsidRPr="00D93E6D">
        <w:rPr>
          <w:sz w:val="28"/>
        </w:rPr>
        <w:t xml:space="preserve"> </w:t>
      </w:r>
      <w:r>
        <w:rPr>
          <w:sz w:val="28"/>
        </w:rPr>
        <w:t>развитие операции сравнения.</w:t>
      </w:r>
    </w:p>
    <w:p w:rsidR="00CD6429" w:rsidRDefault="00CD6429" w:rsidP="00CD6429">
      <w:pPr>
        <w:pStyle w:val="a8"/>
        <w:ind w:firstLine="567"/>
        <w:jc w:val="both"/>
        <w:rPr>
          <w:spacing w:val="1"/>
        </w:rPr>
      </w:pPr>
      <w:r>
        <w:t>Учащимся предлагается сравнить пары понятий,</w:t>
      </w:r>
      <w:r w:rsidRPr="00D93E6D">
        <w:t xml:space="preserve"> </w:t>
      </w:r>
      <w:r>
        <w:rPr>
          <w:spacing w:val="24"/>
        </w:rPr>
        <w:t>т.е.</w:t>
      </w:r>
      <w:r>
        <w:t xml:space="preserve">  определить отличительные </w:t>
      </w:r>
      <w:r>
        <w:rPr>
          <w:spacing w:val="1"/>
        </w:rPr>
        <w:t xml:space="preserve">и сходные признаки. </w:t>
      </w:r>
    </w:p>
    <w:p w:rsidR="00CD6429" w:rsidRDefault="00CD6429" w:rsidP="00CD6429">
      <w:pPr>
        <w:pStyle w:val="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Рус</w:t>
      </w:r>
      <w:proofErr w:type="gramStart"/>
      <w:r>
        <w:rPr>
          <w:rFonts w:ascii="Times New Roman" w:hAnsi="Times New Roman"/>
          <w:sz w:val="28"/>
        </w:rPr>
        <w:t>.я</w:t>
      </w:r>
      <w:proofErr w:type="gramEnd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.</w:t>
      </w: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z w:val="28"/>
        </w:rPr>
        <w:t>1)Чем похожи эти слова:  а) кошка, книга, крыша,</w:t>
      </w: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z w:val="28"/>
        </w:rPr>
        <w:t xml:space="preserve">                                            </w:t>
      </w:r>
      <w:proofErr w:type="gramStart"/>
      <w:r>
        <w:rPr>
          <w:sz w:val="28"/>
        </w:rPr>
        <w:t>6} число, весло, кресло,</w:t>
      </w:r>
      <w:proofErr w:type="gramEnd"/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z w:val="28"/>
        </w:rPr>
        <w:t xml:space="preserve">                                            в) мышь, брошь, рожь.</w:t>
      </w: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z w:val="28"/>
        </w:rPr>
        <w:lastRenderedPageBreak/>
        <w:t>2)Назовите общие признаки: а</w:t>
      </w:r>
      <w:proofErr w:type="gramStart"/>
      <w:r>
        <w:rPr>
          <w:sz w:val="28"/>
        </w:rPr>
        <w:t>)я</w:t>
      </w:r>
      <w:proofErr w:type="gramEnd"/>
      <w:r>
        <w:rPr>
          <w:sz w:val="28"/>
        </w:rPr>
        <w:t>блока и арбуза,</w:t>
      </w:r>
    </w:p>
    <w:p w:rsidR="00CD6429" w:rsidRDefault="00CD6429" w:rsidP="00CD6429">
      <w:pPr>
        <w:pStyle w:val="34"/>
        <w:jc w:val="both"/>
        <w:rPr>
          <w:sz w:val="28"/>
        </w:rPr>
      </w:pPr>
      <w:r>
        <w:rPr>
          <w:sz w:val="28"/>
        </w:rPr>
        <w:t xml:space="preserve">                                              6) кошки и собаки,          </w:t>
      </w:r>
    </w:p>
    <w:p w:rsidR="00CD6429" w:rsidRDefault="00CD6429" w:rsidP="00CD6429">
      <w:pPr>
        <w:pStyle w:val="34"/>
        <w:jc w:val="both"/>
        <w:rPr>
          <w:sz w:val="28"/>
        </w:rPr>
      </w:pPr>
      <w:r>
        <w:rPr>
          <w:sz w:val="28"/>
        </w:rPr>
        <w:t xml:space="preserve">                                              в</w:t>
      </w:r>
      <w:proofErr w:type="gramStart"/>
      <w:r>
        <w:rPr>
          <w:sz w:val="28"/>
        </w:rPr>
        <w:t>)с</w:t>
      </w:r>
      <w:proofErr w:type="gramEnd"/>
      <w:r>
        <w:rPr>
          <w:sz w:val="28"/>
        </w:rPr>
        <w:t>тола и стула.</w:t>
      </w:r>
    </w:p>
    <w:p w:rsidR="00CD6429" w:rsidRDefault="00CD6429" w:rsidP="00CD6429">
      <w:pPr>
        <w:pStyle w:val="a8"/>
        <w:jc w:val="both"/>
      </w:pPr>
      <w:r>
        <w:t>3)Чем отличаются: а</w:t>
      </w:r>
      <w:proofErr w:type="gramStart"/>
      <w:r>
        <w:t>)</w:t>
      </w:r>
      <w:r>
        <w:rPr>
          <w:spacing w:val="4"/>
        </w:rPr>
        <w:t>р</w:t>
      </w:r>
      <w:proofErr w:type="gramEnd"/>
      <w:r>
        <w:rPr>
          <w:spacing w:val="4"/>
        </w:rPr>
        <w:t>учка от карандаша,</w:t>
      </w: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z w:val="28"/>
        </w:rPr>
        <w:t xml:space="preserve">                             б</w:t>
      </w:r>
      <w:proofErr w:type="gramStart"/>
      <w:r>
        <w:rPr>
          <w:sz w:val="28"/>
        </w:rPr>
        <w:t>)к</w:t>
      </w:r>
      <w:proofErr w:type="gramEnd"/>
      <w:r>
        <w:rPr>
          <w:sz w:val="28"/>
        </w:rPr>
        <w:t>нига от тетради,</w:t>
      </w: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pacing w:val="13"/>
          <w:sz w:val="28"/>
        </w:rPr>
        <w:t xml:space="preserve">                         в</w:t>
      </w:r>
      <w:proofErr w:type="gramStart"/>
      <w:r>
        <w:rPr>
          <w:spacing w:val="13"/>
          <w:sz w:val="28"/>
        </w:rPr>
        <w:t>)</w:t>
      </w:r>
      <w:r>
        <w:rPr>
          <w:sz w:val="28"/>
        </w:rPr>
        <w:t>л</w:t>
      </w:r>
      <w:proofErr w:type="gramEnd"/>
      <w:r>
        <w:rPr>
          <w:sz w:val="28"/>
        </w:rPr>
        <w:t xml:space="preserve">инейка от треугольника,   </w:t>
      </w: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pacing w:val="10"/>
          <w:sz w:val="28"/>
        </w:rPr>
        <w:t xml:space="preserve">                          г</w:t>
      </w:r>
      <w:proofErr w:type="gramStart"/>
      <w:r>
        <w:rPr>
          <w:spacing w:val="10"/>
          <w:sz w:val="28"/>
        </w:rPr>
        <w:t>)</w:t>
      </w:r>
      <w:r>
        <w:rPr>
          <w:sz w:val="28"/>
        </w:rPr>
        <w:t>с</w:t>
      </w:r>
      <w:proofErr w:type="gramEnd"/>
      <w:r>
        <w:rPr>
          <w:sz w:val="28"/>
        </w:rPr>
        <w:t xml:space="preserve">уществительное от глагола, </w:t>
      </w: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z w:val="28"/>
        </w:rPr>
        <w:t xml:space="preserve">                              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 рассказ от стихотворения.</w:t>
      </w:r>
    </w:p>
    <w:p w:rsidR="00CD6429" w:rsidRDefault="00CD6429" w:rsidP="00CD6429">
      <w:pPr>
        <w:framePr w:h="350" w:hRule="exact" w:hSpace="38" w:wrap="notBeside" w:vAnchor="text" w:hAnchor="page" w:x="1587" w:y="145"/>
        <w:shd w:val="clear" w:color="auto" w:fill="FFFFFF"/>
        <w:jc w:val="both"/>
        <w:rPr>
          <w:b/>
          <w:sz w:val="28"/>
        </w:rPr>
      </w:pPr>
      <w:r>
        <w:rPr>
          <w:b/>
          <w:color w:val="000000"/>
          <w:spacing w:val="-6"/>
          <w:sz w:val="28"/>
        </w:rPr>
        <w:t>Математика.</w:t>
      </w:r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>1.Чем похожи числа?</w:t>
      </w:r>
      <w:proofErr w:type="gramStart"/>
      <w:r>
        <w:rPr>
          <w:sz w:val="28"/>
        </w:rPr>
        <w:t xml:space="preserve"> :</w:t>
      </w:r>
      <w:proofErr w:type="gramEnd"/>
    </w:p>
    <w:p w:rsidR="00CD6429" w:rsidRDefault="00CD6429" w:rsidP="00CD6429">
      <w:pPr>
        <w:pStyle w:val="a4"/>
        <w:jc w:val="both"/>
        <w:rPr>
          <w:sz w:val="28"/>
        </w:rPr>
      </w:pPr>
      <w:r>
        <w:rPr>
          <w:sz w:val="28"/>
        </w:rPr>
        <w:t xml:space="preserve">а) 7 и71, б)77 и 17, в) 31 и 38, г)24 и 624,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)2 и 12,е)84 и 254.</w:t>
      </w:r>
    </w:p>
    <w:p w:rsidR="00CD6429" w:rsidRDefault="00CD6429" w:rsidP="00CD6429">
      <w:pPr>
        <w:pStyle w:val="a8"/>
        <w:jc w:val="both"/>
      </w:pPr>
      <w:r>
        <w:t>2.Чем отличается треугольник от четырехугольника?</w:t>
      </w:r>
    </w:p>
    <w:p w:rsidR="00CD6429" w:rsidRDefault="00CD6429" w:rsidP="00CD6429">
      <w:pPr>
        <w:pStyle w:val="aa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Найдите общие признаки у следующих чисел: а)5 и 15, б)12 и 21, </w:t>
      </w:r>
    </w:p>
    <w:p w:rsidR="00CD6429" w:rsidRDefault="00CD6429" w:rsidP="00CD6429">
      <w:pPr>
        <w:pStyle w:val="a8"/>
        <w:jc w:val="both"/>
      </w:pPr>
      <w:r>
        <w:t xml:space="preserve">в)20 и 10, г)333 и 444, </w:t>
      </w:r>
      <w:proofErr w:type="spellStart"/>
      <w:r>
        <w:t>д</w:t>
      </w:r>
      <w:proofErr w:type="spellEnd"/>
      <w:r>
        <w:t>) 8 и 18, е) 536 и 36.</w:t>
      </w:r>
    </w:p>
    <w:p w:rsidR="00CD6429" w:rsidRDefault="00CD6429" w:rsidP="00CD6429">
      <w:pPr>
        <w:pStyle w:val="aa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Прочитайте числа каждой пары. Чем похожи они и чем отличаются?</w:t>
      </w:r>
    </w:p>
    <w:p w:rsidR="00CD6429" w:rsidRDefault="00CD6429" w:rsidP="00CD6429">
      <w:pPr>
        <w:pStyle w:val="a8"/>
        <w:jc w:val="both"/>
      </w:pPr>
      <w:r>
        <w:t xml:space="preserve">а)5 и 50, б) 17 и 170, в)201 и 2010, г)6 и 600, </w:t>
      </w:r>
      <w:proofErr w:type="spellStart"/>
      <w:r>
        <w:t>д</w:t>
      </w:r>
      <w:proofErr w:type="spellEnd"/>
      <w:r>
        <w:t>)42 и 420, е)12 и 21</w:t>
      </w:r>
    </w:p>
    <w:p w:rsidR="00CD6429" w:rsidRDefault="00CD6429" w:rsidP="00CD6429">
      <w:pPr>
        <w:pStyle w:val="aa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Даны числа: 12,16,20,24,28,32. Чем похожи эти числа? Чем они отличаются?</w:t>
      </w:r>
    </w:p>
    <w:p w:rsidR="00CD6429" w:rsidRDefault="00CD6429" w:rsidP="00CD6429">
      <w:pPr>
        <w:pStyle w:val="30"/>
        <w:jc w:val="both"/>
        <w:rPr>
          <w:sz w:val="28"/>
        </w:rPr>
      </w:pPr>
      <w:r>
        <w:rPr>
          <w:sz w:val="28"/>
        </w:rPr>
        <w:t>Природоведение.</w:t>
      </w:r>
    </w:p>
    <w:p w:rsidR="00CD6429" w:rsidRDefault="00CD6429" w:rsidP="00CD6429">
      <w:pPr>
        <w:pStyle w:val="26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Назовите общие признаки: а) ели и сосны</w:t>
      </w:r>
      <w:proofErr w:type="gramStart"/>
      <w:r>
        <w:rPr>
          <w:sz w:val="28"/>
        </w:rPr>
        <w:t>.,</w:t>
      </w:r>
      <w:r w:rsidRPr="00D93E6D">
        <w:rPr>
          <w:sz w:val="28"/>
        </w:rPr>
        <w:t xml:space="preserve"> </w:t>
      </w:r>
      <w:proofErr w:type="gramEnd"/>
      <w:r>
        <w:rPr>
          <w:sz w:val="28"/>
        </w:rPr>
        <w:t>б) березы и осины,</w:t>
      </w:r>
      <w:r w:rsidRPr="00D93E6D">
        <w:rPr>
          <w:sz w:val="28"/>
        </w:rPr>
        <w:t xml:space="preserve"> </w:t>
      </w:r>
      <w:r>
        <w:rPr>
          <w:sz w:val="28"/>
        </w:rPr>
        <w:t>в) голубя и дятла,</w:t>
      </w:r>
    </w:p>
    <w:p w:rsidR="00CD6429" w:rsidRDefault="00CD6429" w:rsidP="00CD6429">
      <w:pPr>
        <w:pStyle w:val="26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Чем отличаются: а) осень от весны, б) дерево от кустарника, в</w:t>
      </w:r>
      <w:proofErr w:type="gramStart"/>
      <w:r>
        <w:rPr>
          <w:sz w:val="28"/>
        </w:rPr>
        <w:t>)л</w:t>
      </w:r>
      <w:proofErr w:type="gramEnd"/>
      <w:r>
        <w:rPr>
          <w:sz w:val="28"/>
        </w:rPr>
        <w:t>иственное дерево от хвойного дерева.</w:t>
      </w:r>
    </w:p>
    <w:p w:rsidR="00CD6429" w:rsidRDefault="00CD6429" w:rsidP="00CD6429">
      <w:pPr>
        <w:pStyle w:val="aa"/>
        <w:numPr>
          <w:ilvl w:val="0"/>
          <w:numId w:val="5"/>
        </w:numPr>
        <w:jc w:val="both"/>
        <w:rPr>
          <w:b/>
          <w:sz w:val="28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>Назови</w:t>
      </w:r>
      <w:proofErr w:type="gramEnd"/>
      <w:r>
        <w:rPr>
          <w:b/>
          <w:sz w:val="28"/>
        </w:rPr>
        <w:t xml:space="preserve"> одним словом».</w:t>
      </w:r>
    </w:p>
    <w:p w:rsidR="00CD6429" w:rsidRDefault="00CD6429" w:rsidP="00CD6429">
      <w:pPr>
        <w:pStyle w:val="1"/>
        <w:ind w:firstLine="0"/>
        <w:jc w:val="both"/>
        <w:rPr>
          <w:b/>
        </w:rPr>
      </w:pPr>
      <w:r>
        <w:rPr>
          <w:b/>
        </w:rPr>
        <w:t>Цель: развитие мыслительной операции – обобщения.</w:t>
      </w:r>
    </w:p>
    <w:p w:rsidR="00CD6429" w:rsidRDefault="00CD6429" w:rsidP="00CD6429">
      <w:pPr>
        <w:pStyle w:val="32"/>
        <w:numPr>
          <w:ilvl w:val="0"/>
          <w:numId w:val="12"/>
        </w:numPr>
        <w:jc w:val="both"/>
      </w:pPr>
      <w:r>
        <w:t>Учитель зачитывает ряд слов или учащиеся читают сами, учитель предлагает называть каждую группу слов одним словом:</w:t>
      </w:r>
    </w:p>
    <w:p w:rsidR="00CD6429" w:rsidRDefault="00CD6429" w:rsidP="00CD6429">
      <w:pPr>
        <w:pStyle w:val="34"/>
        <w:jc w:val="both"/>
        <w:rPr>
          <w:sz w:val="28"/>
        </w:rPr>
      </w:pPr>
      <w:r>
        <w:rPr>
          <w:sz w:val="28"/>
        </w:rPr>
        <w:t>а) Вера, Елена, Любовь, Ольга - …</w:t>
      </w:r>
    </w:p>
    <w:p w:rsidR="00CD6429" w:rsidRDefault="00CD6429" w:rsidP="00CD6429">
      <w:pPr>
        <w:pStyle w:val="34"/>
        <w:jc w:val="both"/>
        <w:rPr>
          <w:sz w:val="28"/>
        </w:rPr>
      </w:pPr>
      <w:r>
        <w:rPr>
          <w:sz w:val="28"/>
        </w:rPr>
        <w:t xml:space="preserve">б) а,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, в, с -…</w:t>
      </w:r>
    </w:p>
    <w:p w:rsidR="00CD6429" w:rsidRDefault="00CD6429" w:rsidP="00CD6429">
      <w:pPr>
        <w:pStyle w:val="34"/>
        <w:jc w:val="both"/>
        <w:rPr>
          <w:sz w:val="28"/>
        </w:rPr>
      </w:pPr>
      <w:r>
        <w:rPr>
          <w:sz w:val="28"/>
        </w:rPr>
        <w:t>в) понедельник, вторник, четверг, суббота - …</w:t>
      </w:r>
    </w:p>
    <w:p w:rsidR="00CD6429" w:rsidRDefault="00CD6429" w:rsidP="00CD6429">
      <w:pPr>
        <w:pStyle w:val="34"/>
        <w:jc w:val="both"/>
        <w:rPr>
          <w:sz w:val="28"/>
        </w:rPr>
      </w:pPr>
      <w:r>
        <w:rPr>
          <w:sz w:val="28"/>
        </w:rPr>
        <w:t>г) Москва, Саранск, Ульяновск, Киев -…</w:t>
      </w:r>
    </w:p>
    <w:p w:rsidR="00CD6429" w:rsidRDefault="00CD6429" w:rsidP="00CD6429">
      <w:pPr>
        <w:pStyle w:val="34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морковь, свекла, лук, огурец - …</w:t>
      </w:r>
    </w:p>
    <w:p w:rsidR="00CD6429" w:rsidRDefault="00CD6429" w:rsidP="00CD6429">
      <w:pPr>
        <w:pStyle w:val="34"/>
        <w:jc w:val="both"/>
        <w:rPr>
          <w:sz w:val="28"/>
        </w:rPr>
      </w:pPr>
    </w:p>
    <w:p w:rsidR="00CD6429" w:rsidRDefault="00CD6429" w:rsidP="00CD6429">
      <w:pPr>
        <w:pStyle w:val="34"/>
        <w:jc w:val="both"/>
        <w:rPr>
          <w:sz w:val="28"/>
        </w:rPr>
      </w:pPr>
    </w:p>
    <w:p w:rsidR="00CD6429" w:rsidRDefault="00CD6429" w:rsidP="00CD6429">
      <w:pPr>
        <w:pStyle w:val="26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Продолжи начатое предложение:</w:t>
      </w:r>
    </w:p>
    <w:p w:rsidR="00CD6429" w:rsidRDefault="00CD6429" w:rsidP="00CD6429">
      <w:pPr>
        <w:pStyle w:val="34"/>
        <w:jc w:val="both"/>
        <w:rPr>
          <w:sz w:val="28"/>
        </w:rPr>
      </w:pPr>
      <w:r>
        <w:rPr>
          <w:sz w:val="28"/>
        </w:rPr>
        <w:t>а) грабли, лопата – это…</w:t>
      </w:r>
    </w:p>
    <w:p w:rsidR="00CD6429" w:rsidRDefault="00CD6429" w:rsidP="00CD6429">
      <w:pPr>
        <w:pStyle w:val="34"/>
        <w:jc w:val="both"/>
        <w:rPr>
          <w:sz w:val="28"/>
        </w:rPr>
      </w:pPr>
      <w:r>
        <w:rPr>
          <w:sz w:val="28"/>
        </w:rPr>
        <w:t>б) ботинки, туфли – это…</w:t>
      </w:r>
    </w:p>
    <w:p w:rsidR="00CD6429" w:rsidRDefault="00CD6429" w:rsidP="00CD6429">
      <w:pPr>
        <w:pStyle w:val="34"/>
        <w:jc w:val="both"/>
        <w:rPr>
          <w:sz w:val="28"/>
        </w:rPr>
      </w:pPr>
      <w:r>
        <w:rPr>
          <w:sz w:val="28"/>
        </w:rPr>
        <w:t xml:space="preserve">в) прятки, жмурки </w:t>
      </w:r>
      <w:proofErr w:type="gramStart"/>
      <w:r>
        <w:rPr>
          <w:sz w:val="28"/>
        </w:rPr>
        <w:t>-э</w:t>
      </w:r>
      <w:proofErr w:type="gramEnd"/>
      <w:r>
        <w:rPr>
          <w:sz w:val="28"/>
        </w:rPr>
        <w:t>то…</w:t>
      </w:r>
    </w:p>
    <w:p w:rsidR="00CD6429" w:rsidRDefault="00CD6429" w:rsidP="00CD6429">
      <w:pPr>
        <w:pStyle w:val="34"/>
        <w:jc w:val="both"/>
        <w:rPr>
          <w:sz w:val="28"/>
        </w:rPr>
      </w:pPr>
      <w:r>
        <w:rPr>
          <w:sz w:val="28"/>
        </w:rPr>
        <w:t>г) а, у – это…</w:t>
      </w:r>
    </w:p>
    <w:p w:rsidR="00CD6429" w:rsidRDefault="00CD6429" w:rsidP="00CD6429">
      <w:pPr>
        <w:pStyle w:val="34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2,4,7,9 - это…</w:t>
      </w:r>
    </w:p>
    <w:p w:rsidR="00CD6429" w:rsidRDefault="00CD6429" w:rsidP="00CD6429">
      <w:pPr>
        <w:pStyle w:val="34"/>
        <w:jc w:val="both"/>
        <w:rPr>
          <w:sz w:val="28"/>
        </w:rPr>
      </w:pPr>
      <w:r>
        <w:rPr>
          <w:sz w:val="28"/>
        </w:rPr>
        <w:t>е) 18,25,32,48 – это…</w:t>
      </w:r>
    </w:p>
    <w:p w:rsidR="00CD6429" w:rsidRDefault="00CD6429" w:rsidP="00CD6429">
      <w:pPr>
        <w:pStyle w:val="34"/>
        <w:jc w:val="both"/>
        <w:rPr>
          <w:sz w:val="28"/>
        </w:rPr>
      </w:pPr>
      <w:r>
        <w:rPr>
          <w:sz w:val="28"/>
        </w:rPr>
        <w:t>ж) 1,2,5,7 – это…</w:t>
      </w:r>
    </w:p>
    <w:p w:rsidR="00CD6429" w:rsidRDefault="00CD6429" w:rsidP="00CD6429">
      <w:pPr>
        <w:pStyle w:val="34"/>
        <w:jc w:val="both"/>
        <w:rPr>
          <w:sz w:val="28"/>
        </w:rPr>
      </w:pPr>
      <w:proofErr w:type="spellStart"/>
      <w:r>
        <w:rPr>
          <w:sz w:val="28"/>
        </w:rPr>
        <w:t>з</w:t>
      </w:r>
      <w:proofErr w:type="spellEnd"/>
      <w:r>
        <w:rPr>
          <w:sz w:val="28"/>
        </w:rPr>
        <w:t>) ручка, карандаш – это …</w:t>
      </w:r>
    </w:p>
    <w:p w:rsidR="00CD6429" w:rsidRDefault="00CD6429" w:rsidP="00CD6429">
      <w:pPr>
        <w:pStyle w:val="34"/>
        <w:jc w:val="both"/>
        <w:rPr>
          <w:sz w:val="28"/>
        </w:rPr>
      </w:pPr>
    </w:p>
    <w:p w:rsidR="00CD6429" w:rsidRDefault="00CD6429" w:rsidP="00CD6429">
      <w:pPr>
        <w:pStyle w:val="aa"/>
        <w:numPr>
          <w:ilvl w:val="0"/>
          <w:numId w:val="5"/>
        </w:numPr>
        <w:jc w:val="both"/>
        <w:rPr>
          <w:b/>
          <w:sz w:val="28"/>
        </w:rPr>
      </w:pPr>
      <w:r>
        <w:rPr>
          <w:b/>
          <w:sz w:val="28"/>
        </w:rPr>
        <w:t>«Загадки, пословицы, поговорки»</w:t>
      </w:r>
    </w:p>
    <w:p w:rsidR="00CD6429" w:rsidRDefault="00CD6429" w:rsidP="00CD6429">
      <w:pPr>
        <w:pStyle w:val="1"/>
        <w:jc w:val="both"/>
      </w:pPr>
      <w:r>
        <w:rPr>
          <w:b/>
        </w:rPr>
        <w:lastRenderedPageBreak/>
        <w:t>Цель: развитие вербального мышления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1"/>
        <w:gridCol w:w="5281"/>
      </w:tblGrid>
      <w:tr w:rsidR="00CD6429" w:rsidTr="005E7630">
        <w:trPr>
          <w:trHeight w:val="2422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CD6429" w:rsidRPr="00CD6429" w:rsidRDefault="00CD6429" w:rsidP="005E7630">
            <w:pPr>
              <w:shd w:val="clear" w:color="auto" w:fill="FFFFFF"/>
              <w:spacing w:before="72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Предложите детям отгадать загадки:</w:t>
            </w:r>
          </w:p>
          <w:p w:rsidR="00CD6429" w:rsidRDefault="00CD6429" w:rsidP="005E7630">
            <w:pPr>
              <w:shd w:val="clear" w:color="auto" w:fill="FFFFFF"/>
              <w:spacing w:before="72"/>
              <w:jc w:val="both"/>
              <w:rPr>
                <w:sz w:val="28"/>
              </w:rPr>
            </w:pPr>
            <w:r>
              <w:rPr>
                <w:sz w:val="28"/>
              </w:rPr>
              <w:t>Течет, течет – не вытечет,</w:t>
            </w:r>
          </w:p>
          <w:p w:rsidR="00CD6429" w:rsidRDefault="00CD6429" w:rsidP="005E7630">
            <w:pPr>
              <w:shd w:val="clear" w:color="auto" w:fill="FFFFFF"/>
              <w:spacing w:before="72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Бежит, бежит – не выбежит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(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ека) </w:t>
            </w:r>
            <w:r>
              <w:rPr>
                <w:b/>
                <w:sz w:val="28"/>
              </w:rPr>
              <w:t xml:space="preserve"> </w:t>
            </w:r>
          </w:p>
          <w:p w:rsidR="00CD6429" w:rsidRDefault="00CD6429" w:rsidP="005E7630">
            <w:pPr>
              <w:spacing w:before="7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Голубой</w:t>
            </w:r>
            <w:proofErr w:type="spellEnd"/>
            <w:r>
              <w:rPr>
                <w:sz w:val="28"/>
              </w:rPr>
              <w:t xml:space="preserve"> платок, алый колобок,</w:t>
            </w:r>
          </w:p>
          <w:p w:rsidR="00CD6429" w:rsidRDefault="00CD6429" w:rsidP="005E7630">
            <w:pPr>
              <w:spacing w:before="72"/>
              <w:jc w:val="both"/>
              <w:rPr>
                <w:sz w:val="28"/>
              </w:rPr>
            </w:pPr>
            <w:r>
              <w:rPr>
                <w:sz w:val="28"/>
              </w:rPr>
              <w:t>На плоту катается, людям улыбается.</w:t>
            </w:r>
          </w:p>
          <w:p w:rsidR="00CD6429" w:rsidRDefault="00CD6429" w:rsidP="005E7630">
            <w:pPr>
              <w:spacing w:before="72"/>
              <w:jc w:val="both"/>
              <w:rPr>
                <w:sz w:val="28"/>
              </w:rPr>
            </w:pPr>
            <w:r>
              <w:rPr>
                <w:sz w:val="28"/>
              </w:rPr>
              <w:t>(небо и солнце)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CD6429" w:rsidRPr="00D93E6D" w:rsidRDefault="00CD6429" w:rsidP="005E7630">
            <w:pPr>
              <w:spacing w:before="72"/>
              <w:jc w:val="both"/>
              <w:rPr>
                <w:sz w:val="28"/>
              </w:rPr>
            </w:pPr>
          </w:p>
          <w:p w:rsidR="00CD6429" w:rsidRPr="00D93E6D" w:rsidRDefault="00CD6429" w:rsidP="005E7630">
            <w:pPr>
              <w:spacing w:before="72"/>
              <w:jc w:val="both"/>
              <w:rPr>
                <w:sz w:val="28"/>
              </w:rPr>
            </w:pPr>
          </w:p>
          <w:p w:rsidR="00CD6429" w:rsidRDefault="00CD6429" w:rsidP="005E7630">
            <w:pPr>
              <w:spacing w:before="72"/>
              <w:jc w:val="both"/>
              <w:rPr>
                <w:sz w:val="28"/>
              </w:rPr>
            </w:pPr>
            <w:r>
              <w:rPr>
                <w:sz w:val="28"/>
              </w:rPr>
              <w:t>Спереди – пятачок, сзади – крючок,</w:t>
            </w:r>
          </w:p>
          <w:p w:rsidR="00CD6429" w:rsidRDefault="00CD6429" w:rsidP="005E7630">
            <w:pPr>
              <w:spacing w:before="72"/>
              <w:jc w:val="both"/>
              <w:rPr>
                <w:sz w:val="28"/>
              </w:rPr>
            </w:pPr>
            <w:r>
              <w:rPr>
                <w:sz w:val="28"/>
              </w:rPr>
              <w:t>Посредине – спинка, а на ней щетинка.</w:t>
            </w:r>
          </w:p>
          <w:p w:rsidR="00CD6429" w:rsidRDefault="00CD6429" w:rsidP="005E7630">
            <w:pPr>
              <w:spacing w:before="72"/>
              <w:jc w:val="both"/>
              <w:rPr>
                <w:sz w:val="28"/>
              </w:rPr>
            </w:pPr>
            <w:r>
              <w:rPr>
                <w:sz w:val="28"/>
              </w:rPr>
              <w:t>(свинья)</w:t>
            </w:r>
          </w:p>
          <w:p w:rsidR="00CD6429" w:rsidRDefault="00CD6429" w:rsidP="005E7630">
            <w:pPr>
              <w:spacing w:before="72"/>
              <w:jc w:val="both"/>
              <w:rPr>
                <w:sz w:val="28"/>
              </w:rPr>
            </w:pPr>
          </w:p>
        </w:tc>
      </w:tr>
    </w:tbl>
    <w:p w:rsidR="00CD6429" w:rsidRDefault="00CD6429" w:rsidP="00CD6429">
      <w:pPr>
        <w:pStyle w:val="a8"/>
        <w:ind w:firstLine="567"/>
        <w:jc w:val="both"/>
      </w:pPr>
      <w:r>
        <w:t>Предложите ученикам объяснить смысл пословиц и поговорок. После можно предложить более сложное задание</w:t>
      </w:r>
      <w:proofErr w:type="gramStart"/>
      <w:r>
        <w:t xml:space="preserve"> :</w:t>
      </w:r>
      <w:proofErr w:type="gramEnd"/>
      <w:r>
        <w:t xml:space="preserve"> «Объедини пословицы».</w:t>
      </w:r>
    </w:p>
    <w:p w:rsidR="00CD6429" w:rsidRDefault="00CD6429" w:rsidP="00CD6429">
      <w:pPr>
        <w:pStyle w:val="a8"/>
        <w:jc w:val="both"/>
      </w:pPr>
      <w:r>
        <w:t>Учитель на доске записывает несколько пословиц и просит детей объединить их в группы по смыслу.</w:t>
      </w: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z w:val="28"/>
        </w:rPr>
        <w:t>Волков бояться – в лес не ходить.(1)</w:t>
      </w: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z w:val="28"/>
        </w:rPr>
        <w:t>Дело  не медведь – в лес не убежит.(2)</w:t>
      </w: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z w:val="28"/>
        </w:rPr>
        <w:t>Смелость города берет.(1)</w:t>
      </w: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z w:val="28"/>
        </w:rPr>
        <w:t>Семеро одну соломинку поднимают.(2)</w:t>
      </w: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z w:val="28"/>
        </w:rPr>
        <w:t>Семь раз отмерь – один раз отрежь.(3)</w:t>
      </w: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z w:val="28"/>
        </w:rPr>
        <w:t>Семеро одного не ждут.(4)</w:t>
      </w:r>
    </w:p>
    <w:p w:rsidR="00CD6429" w:rsidRDefault="00CD6429" w:rsidP="00CD6429">
      <w:pPr>
        <w:pStyle w:val="26"/>
        <w:jc w:val="both"/>
        <w:rPr>
          <w:sz w:val="28"/>
        </w:rPr>
      </w:pPr>
      <w:r>
        <w:rPr>
          <w:sz w:val="28"/>
        </w:rPr>
        <w:t>Кто встал пораньше – ушел подальше.(4)</w:t>
      </w:r>
    </w:p>
    <w:p w:rsidR="00CD6429" w:rsidRPr="00D93E6D" w:rsidRDefault="00CD6429" w:rsidP="00CD6429">
      <w:pPr>
        <w:pStyle w:val="26"/>
        <w:jc w:val="both"/>
        <w:rPr>
          <w:sz w:val="28"/>
        </w:rPr>
      </w:pPr>
      <w:r>
        <w:rPr>
          <w:sz w:val="28"/>
        </w:rPr>
        <w:t>Поспешишь – людей насмешишь.(3)</w:t>
      </w:r>
    </w:p>
    <w:p w:rsidR="00CD6429" w:rsidRPr="00D93E6D" w:rsidRDefault="00CD6429" w:rsidP="00CD6429">
      <w:pPr>
        <w:pStyle w:val="a8"/>
        <w:ind w:firstLine="567"/>
        <w:jc w:val="both"/>
      </w:pPr>
    </w:p>
    <w:p w:rsidR="00CD6429" w:rsidRPr="00D93E6D" w:rsidRDefault="00CD6429" w:rsidP="00CD6429">
      <w:pPr>
        <w:pStyle w:val="a8"/>
        <w:ind w:firstLine="567"/>
        <w:jc w:val="both"/>
      </w:pPr>
    </w:p>
    <w:p w:rsidR="00CD6429" w:rsidRPr="00D93E6D" w:rsidRDefault="00CD6429" w:rsidP="00CD6429">
      <w:pPr>
        <w:pStyle w:val="a8"/>
        <w:ind w:firstLine="567"/>
        <w:jc w:val="both"/>
      </w:pPr>
    </w:p>
    <w:p w:rsidR="00CD6429" w:rsidRPr="00D93E6D" w:rsidRDefault="00CD6429" w:rsidP="00CD6429">
      <w:pPr>
        <w:pStyle w:val="a8"/>
        <w:ind w:firstLine="567"/>
        <w:jc w:val="both"/>
      </w:pPr>
    </w:p>
    <w:p w:rsidR="00CD6429" w:rsidRPr="00D93E6D" w:rsidRDefault="00CD6429" w:rsidP="00CD6429">
      <w:pPr>
        <w:pStyle w:val="a8"/>
        <w:ind w:firstLine="567"/>
        <w:jc w:val="both"/>
      </w:pPr>
    </w:p>
    <w:p w:rsidR="00CD6429" w:rsidRPr="00D93E6D" w:rsidRDefault="00CD6429" w:rsidP="00CD6429">
      <w:pPr>
        <w:pStyle w:val="a8"/>
        <w:ind w:firstLine="567"/>
        <w:jc w:val="both"/>
      </w:pPr>
    </w:p>
    <w:p w:rsidR="00564D1A" w:rsidRDefault="00564D1A"/>
    <w:sectPr w:rsidR="00564D1A" w:rsidSect="00CD6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B2EDA2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49261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762018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725044"/>
    <w:multiLevelType w:val="singleLevel"/>
    <w:tmpl w:val="F13C43A4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</w:abstractNum>
  <w:abstractNum w:abstractNumId="4">
    <w:nsid w:val="1E6E1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7C24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7969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1C5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C6354F"/>
    <w:multiLevelType w:val="singleLevel"/>
    <w:tmpl w:val="B8F29B96"/>
    <w:lvl w:ilvl="0">
      <w:start w:val="1"/>
      <w:numFmt w:val="decimal"/>
      <w:lvlText w:val="%1)"/>
      <w:lvlJc w:val="left"/>
      <w:pPr>
        <w:tabs>
          <w:tab w:val="num" w:pos="662"/>
        </w:tabs>
        <w:ind w:left="662" w:hanging="360"/>
      </w:pPr>
      <w:rPr>
        <w:rFonts w:hint="default"/>
      </w:rPr>
    </w:lvl>
  </w:abstractNum>
  <w:abstractNum w:abstractNumId="9">
    <w:nsid w:val="4FD43F75"/>
    <w:multiLevelType w:val="singleLevel"/>
    <w:tmpl w:val="4E5443FC"/>
    <w:lvl w:ilvl="0">
      <w:start w:val="1"/>
      <w:numFmt w:val="decimal"/>
      <w:lvlText w:val="%1.)"/>
      <w:lvlJc w:val="left"/>
      <w:pPr>
        <w:tabs>
          <w:tab w:val="num" w:pos="848"/>
        </w:tabs>
        <w:ind w:left="848" w:hanging="435"/>
      </w:pPr>
      <w:rPr>
        <w:rFonts w:hint="default"/>
      </w:rPr>
    </w:lvl>
  </w:abstractNum>
  <w:abstractNum w:abstractNumId="10">
    <w:nsid w:val="54EB7E11"/>
    <w:multiLevelType w:val="singleLevel"/>
    <w:tmpl w:val="312CC42A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5C2E1AFF"/>
    <w:multiLevelType w:val="singleLevel"/>
    <w:tmpl w:val="C46E5970"/>
    <w:lvl w:ilvl="0">
      <w:start w:val="1"/>
      <w:numFmt w:val="decimal"/>
      <w:lvlText w:val="%1.)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2">
    <w:nsid w:val="70665B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53460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56B54BC"/>
    <w:multiLevelType w:val="singleLevel"/>
    <w:tmpl w:val="FC6692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14"/>
  </w:num>
  <w:num w:numId="8">
    <w:abstractNumId w:val="5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6429"/>
    <w:rsid w:val="00002910"/>
    <w:rsid w:val="00003EEF"/>
    <w:rsid w:val="000051BA"/>
    <w:rsid w:val="000112F3"/>
    <w:rsid w:val="00011A42"/>
    <w:rsid w:val="00012760"/>
    <w:rsid w:val="000141F3"/>
    <w:rsid w:val="0001689F"/>
    <w:rsid w:val="00017535"/>
    <w:rsid w:val="0002030F"/>
    <w:rsid w:val="00026AFE"/>
    <w:rsid w:val="00026D73"/>
    <w:rsid w:val="00027667"/>
    <w:rsid w:val="00031875"/>
    <w:rsid w:val="00031AFC"/>
    <w:rsid w:val="00031B82"/>
    <w:rsid w:val="00033FCC"/>
    <w:rsid w:val="00034DA8"/>
    <w:rsid w:val="0003678A"/>
    <w:rsid w:val="00041690"/>
    <w:rsid w:val="000416E0"/>
    <w:rsid w:val="00042805"/>
    <w:rsid w:val="0004348F"/>
    <w:rsid w:val="00043807"/>
    <w:rsid w:val="000438CC"/>
    <w:rsid w:val="000439FB"/>
    <w:rsid w:val="00043CEE"/>
    <w:rsid w:val="000453E0"/>
    <w:rsid w:val="00045BDB"/>
    <w:rsid w:val="000477F0"/>
    <w:rsid w:val="00051EB6"/>
    <w:rsid w:val="0005414B"/>
    <w:rsid w:val="000572B2"/>
    <w:rsid w:val="00057E49"/>
    <w:rsid w:val="00060570"/>
    <w:rsid w:val="00060EDC"/>
    <w:rsid w:val="000622E5"/>
    <w:rsid w:val="00063C26"/>
    <w:rsid w:val="00063D0E"/>
    <w:rsid w:val="0006417C"/>
    <w:rsid w:val="00064A3E"/>
    <w:rsid w:val="00065B92"/>
    <w:rsid w:val="000675AE"/>
    <w:rsid w:val="000727B0"/>
    <w:rsid w:val="0008010F"/>
    <w:rsid w:val="000802D5"/>
    <w:rsid w:val="00080F8C"/>
    <w:rsid w:val="00084CA1"/>
    <w:rsid w:val="00086F7C"/>
    <w:rsid w:val="00087559"/>
    <w:rsid w:val="00091F73"/>
    <w:rsid w:val="00092850"/>
    <w:rsid w:val="00093570"/>
    <w:rsid w:val="0009435A"/>
    <w:rsid w:val="000A03BC"/>
    <w:rsid w:val="000A13CA"/>
    <w:rsid w:val="000A30A5"/>
    <w:rsid w:val="000A4416"/>
    <w:rsid w:val="000A6234"/>
    <w:rsid w:val="000A7FB6"/>
    <w:rsid w:val="000B094B"/>
    <w:rsid w:val="000B09AA"/>
    <w:rsid w:val="000B1475"/>
    <w:rsid w:val="000B2A3C"/>
    <w:rsid w:val="000B31BC"/>
    <w:rsid w:val="000B393E"/>
    <w:rsid w:val="000B5C57"/>
    <w:rsid w:val="000B7899"/>
    <w:rsid w:val="000C0EB0"/>
    <w:rsid w:val="000C1287"/>
    <w:rsid w:val="000C1E2E"/>
    <w:rsid w:val="000C258A"/>
    <w:rsid w:val="000C4D11"/>
    <w:rsid w:val="000C4DB5"/>
    <w:rsid w:val="000C539A"/>
    <w:rsid w:val="000C5573"/>
    <w:rsid w:val="000C7CA6"/>
    <w:rsid w:val="000D1249"/>
    <w:rsid w:val="000D2863"/>
    <w:rsid w:val="000D2AA0"/>
    <w:rsid w:val="000D3BF1"/>
    <w:rsid w:val="000D61E0"/>
    <w:rsid w:val="000D6856"/>
    <w:rsid w:val="000D7112"/>
    <w:rsid w:val="000E069B"/>
    <w:rsid w:val="000E3436"/>
    <w:rsid w:val="000E51C1"/>
    <w:rsid w:val="000E5E2B"/>
    <w:rsid w:val="000E5EF8"/>
    <w:rsid w:val="000E7E55"/>
    <w:rsid w:val="000F0DF3"/>
    <w:rsid w:val="000F14E9"/>
    <w:rsid w:val="000F4FD5"/>
    <w:rsid w:val="000F5B36"/>
    <w:rsid w:val="000F6F52"/>
    <w:rsid w:val="00100838"/>
    <w:rsid w:val="001019F4"/>
    <w:rsid w:val="00106081"/>
    <w:rsid w:val="0010710F"/>
    <w:rsid w:val="00107128"/>
    <w:rsid w:val="001071D7"/>
    <w:rsid w:val="00107797"/>
    <w:rsid w:val="001105AA"/>
    <w:rsid w:val="0011069B"/>
    <w:rsid w:val="001132A5"/>
    <w:rsid w:val="00116474"/>
    <w:rsid w:val="00116BDD"/>
    <w:rsid w:val="00116C58"/>
    <w:rsid w:val="00117F0B"/>
    <w:rsid w:val="00125DD2"/>
    <w:rsid w:val="0012681C"/>
    <w:rsid w:val="00127016"/>
    <w:rsid w:val="0012752A"/>
    <w:rsid w:val="0013137D"/>
    <w:rsid w:val="00140F7C"/>
    <w:rsid w:val="00142DEA"/>
    <w:rsid w:val="00143A34"/>
    <w:rsid w:val="00146D59"/>
    <w:rsid w:val="001508CE"/>
    <w:rsid w:val="00151B12"/>
    <w:rsid w:val="00152E81"/>
    <w:rsid w:val="00155664"/>
    <w:rsid w:val="001557B3"/>
    <w:rsid w:val="00155F3A"/>
    <w:rsid w:val="00156BAB"/>
    <w:rsid w:val="00160E36"/>
    <w:rsid w:val="001669A0"/>
    <w:rsid w:val="00167892"/>
    <w:rsid w:val="00170B17"/>
    <w:rsid w:val="0017159C"/>
    <w:rsid w:val="001718CE"/>
    <w:rsid w:val="00171E5B"/>
    <w:rsid w:val="00173B6C"/>
    <w:rsid w:val="00174198"/>
    <w:rsid w:val="00174241"/>
    <w:rsid w:val="00175444"/>
    <w:rsid w:val="00180702"/>
    <w:rsid w:val="001809B2"/>
    <w:rsid w:val="001822B0"/>
    <w:rsid w:val="00182B94"/>
    <w:rsid w:val="00183779"/>
    <w:rsid w:val="001868E0"/>
    <w:rsid w:val="001871AE"/>
    <w:rsid w:val="001873E8"/>
    <w:rsid w:val="0018797F"/>
    <w:rsid w:val="00193EE9"/>
    <w:rsid w:val="00194876"/>
    <w:rsid w:val="001A12DC"/>
    <w:rsid w:val="001A195C"/>
    <w:rsid w:val="001A2660"/>
    <w:rsid w:val="001A2C96"/>
    <w:rsid w:val="001A3E4F"/>
    <w:rsid w:val="001A475E"/>
    <w:rsid w:val="001A5B7D"/>
    <w:rsid w:val="001B159A"/>
    <w:rsid w:val="001B211F"/>
    <w:rsid w:val="001B226E"/>
    <w:rsid w:val="001B28DF"/>
    <w:rsid w:val="001B337E"/>
    <w:rsid w:val="001B536B"/>
    <w:rsid w:val="001C54EC"/>
    <w:rsid w:val="001C5F0F"/>
    <w:rsid w:val="001D0D36"/>
    <w:rsid w:val="001D0F9E"/>
    <w:rsid w:val="001D2F44"/>
    <w:rsid w:val="001D4AB2"/>
    <w:rsid w:val="001D7994"/>
    <w:rsid w:val="001E2013"/>
    <w:rsid w:val="001E3C33"/>
    <w:rsid w:val="001E7FE1"/>
    <w:rsid w:val="001F037F"/>
    <w:rsid w:val="001F264F"/>
    <w:rsid w:val="001F29D3"/>
    <w:rsid w:val="001F3AE0"/>
    <w:rsid w:val="001F5AE5"/>
    <w:rsid w:val="001F5C47"/>
    <w:rsid w:val="001F5EB4"/>
    <w:rsid w:val="001F66EB"/>
    <w:rsid w:val="001F7605"/>
    <w:rsid w:val="001F7F2B"/>
    <w:rsid w:val="00200DF2"/>
    <w:rsid w:val="0020258A"/>
    <w:rsid w:val="002027A0"/>
    <w:rsid w:val="00202BAE"/>
    <w:rsid w:val="00203DCD"/>
    <w:rsid w:val="00204CB6"/>
    <w:rsid w:val="0020532B"/>
    <w:rsid w:val="00205DE8"/>
    <w:rsid w:val="00207358"/>
    <w:rsid w:val="00207BB2"/>
    <w:rsid w:val="00211BF4"/>
    <w:rsid w:val="00212961"/>
    <w:rsid w:val="00212B19"/>
    <w:rsid w:val="002137DB"/>
    <w:rsid w:val="00214813"/>
    <w:rsid w:val="00214D77"/>
    <w:rsid w:val="00217990"/>
    <w:rsid w:val="002200DC"/>
    <w:rsid w:val="00220E34"/>
    <w:rsid w:val="00221594"/>
    <w:rsid w:val="00221E4E"/>
    <w:rsid w:val="0022475A"/>
    <w:rsid w:val="002317D7"/>
    <w:rsid w:val="00232CE0"/>
    <w:rsid w:val="00233057"/>
    <w:rsid w:val="00237C7C"/>
    <w:rsid w:val="00241839"/>
    <w:rsid w:val="00242C1D"/>
    <w:rsid w:val="0024448A"/>
    <w:rsid w:val="00247766"/>
    <w:rsid w:val="00250165"/>
    <w:rsid w:val="002515C6"/>
    <w:rsid w:val="00251812"/>
    <w:rsid w:val="00252372"/>
    <w:rsid w:val="00252C9B"/>
    <w:rsid w:val="00252E12"/>
    <w:rsid w:val="0025395B"/>
    <w:rsid w:val="00256771"/>
    <w:rsid w:val="00256EAB"/>
    <w:rsid w:val="0026029E"/>
    <w:rsid w:val="0026256C"/>
    <w:rsid w:val="00262AC7"/>
    <w:rsid w:val="00263A42"/>
    <w:rsid w:val="00263E3A"/>
    <w:rsid w:val="002644F3"/>
    <w:rsid w:val="00264A34"/>
    <w:rsid w:val="00265F91"/>
    <w:rsid w:val="00266150"/>
    <w:rsid w:val="00266533"/>
    <w:rsid w:val="00267395"/>
    <w:rsid w:val="00267944"/>
    <w:rsid w:val="00270C74"/>
    <w:rsid w:val="0027135F"/>
    <w:rsid w:val="0027397F"/>
    <w:rsid w:val="0027606B"/>
    <w:rsid w:val="00276B50"/>
    <w:rsid w:val="002865DC"/>
    <w:rsid w:val="00286D77"/>
    <w:rsid w:val="00292B03"/>
    <w:rsid w:val="00292E36"/>
    <w:rsid w:val="00293FAE"/>
    <w:rsid w:val="002962AC"/>
    <w:rsid w:val="002A0545"/>
    <w:rsid w:val="002A13D4"/>
    <w:rsid w:val="002A1608"/>
    <w:rsid w:val="002A1649"/>
    <w:rsid w:val="002A1658"/>
    <w:rsid w:val="002A16B4"/>
    <w:rsid w:val="002A2611"/>
    <w:rsid w:val="002A2F94"/>
    <w:rsid w:val="002A356F"/>
    <w:rsid w:val="002A374E"/>
    <w:rsid w:val="002B09C7"/>
    <w:rsid w:val="002B0DAB"/>
    <w:rsid w:val="002B12F7"/>
    <w:rsid w:val="002B579E"/>
    <w:rsid w:val="002B5BF2"/>
    <w:rsid w:val="002B62D6"/>
    <w:rsid w:val="002B65B0"/>
    <w:rsid w:val="002C1195"/>
    <w:rsid w:val="002C1C6D"/>
    <w:rsid w:val="002C32DD"/>
    <w:rsid w:val="002C36D8"/>
    <w:rsid w:val="002C57EF"/>
    <w:rsid w:val="002C5E4D"/>
    <w:rsid w:val="002C722E"/>
    <w:rsid w:val="002C781B"/>
    <w:rsid w:val="002D08EA"/>
    <w:rsid w:val="002D0BE0"/>
    <w:rsid w:val="002D2367"/>
    <w:rsid w:val="002D2B03"/>
    <w:rsid w:val="002D2BD9"/>
    <w:rsid w:val="002D2FF6"/>
    <w:rsid w:val="002D45A0"/>
    <w:rsid w:val="002D50D7"/>
    <w:rsid w:val="002D602C"/>
    <w:rsid w:val="002D65DB"/>
    <w:rsid w:val="002E0199"/>
    <w:rsid w:val="002E064A"/>
    <w:rsid w:val="002E200C"/>
    <w:rsid w:val="002E23D8"/>
    <w:rsid w:val="002E54A8"/>
    <w:rsid w:val="002E59E8"/>
    <w:rsid w:val="002E6814"/>
    <w:rsid w:val="002E7F3A"/>
    <w:rsid w:val="002F16C4"/>
    <w:rsid w:val="002F2BA2"/>
    <w:rsid w:val="002F3A32"/>
    <w:rsid w:val="002F7901"/>
    <w:rsid w:val="00302682"/>
    <w:rsid w:val="0030323F"/>
    <w:rsid w:val="003033B9"/>
    <w:rsid w:val="00304302"/>
    <w:rsid w:val="00304BDF"/>
    <w:rsid w:val="003140F1"/>
    <w:rsid w:val="00316CCF"/>
    <w:rsid w:val="003201EE"/>
    <w:rsid w:val="00320A11"/>
    <w:rsid w:val="00321201"/>
    <w:rsid w:val="0032277D"/>
    <w:rsid w:val="003227A3"/>
    <w:rsid w:val="00326176"/>
    <w:rsid w:val="003314FB"/>
    <w:rsid w:val="003322C1"/>
    <w:rsid w:val="00332E8D"/>
    <w:rsid w:val="003332A0"/>
    <w:rsid w:val="00334D17"/>
    <w:rsid w:val="00343CEE"/>
    <w:rsid w:val="003445DF"/>
    <w:rsid w:val="0034581D"/>
    <w:rsid w:val="00345CA2"/>
    <w:rsid w:val="0034769A"/>
    <w:rsid w:val="0035128D"/>
    <w:rsid w:val="0035412C"/>
    <w:rsid w:val="0035661B"/>
    <w:rsid w:val="003610D1"/>
    <w:rsid w:val="0036270F"/>
    <w:rsid w:val="00362733"/>
    <w:rsid w:val="00362F46"/>
    <w:rsid w:val="0036470F"/>
    <w:rsid w:val="00364DF7"/>
    <w:rsid w:val="0036588A"/>
    <w:rsid w:val="00370335"/>
    <w:rsid w:val="003722D5"/>
    <w:rsid w:val="00373F6E"/>
    <w:rsid w:val="00374919"/>
    <w:rsid w:val="003751C8"/>
    <w:rsid w:val="00376E2B"/>
    <w:rsid w:val="0037732A"/>
    <w:rsid w:val="003777EC"/>
    <w:rsid w:val="00382376"/>
    <w:rsid w:val="00382F4C"/>
    <w:rsid w:val="0038334C"/>
    <w:rsid w:val="00384EA8"/>
    <w:rsid w:val="0038639C"/>
    <w:rsid w:val="003901FE"/>
    <w:rsid w:val="003905B8"/>
    <w:rsid w:val="00390743"/>
    <w:rsid w:val="00390B45"/>
    <w:rsid w:val="00392161"/>
    <w:rsid w:val="0039340A"/>
    <w:rsid w:val="00393958"/>
    <w:rsid w:val="0039446F"/>
    <w:rsid w:val="0039486D"/>
    <w:rsid w:val="0039708D"/>
    <w:rsid w:val="00397AE4"/>
    <w:rsid w:val="003A0466"/>
    <w:rsid w:val="003A2766"/>
    <w:rsid w:val="003A5159"/>
    <w:rsid w:val="003A58B3"/>
    <w:rsid w:val="003A6BE6"/>
    <w:rsid w:val="003B2DE1"/>
    <w:rsid w:val="003B3D45"/>
    <w:rsid w:val="003B44AD"/>
    <w:rsid w:val="003B5DF1"/>
    <w:rsid w:val="003B638B"/>
    <w:rsid w:val="003B65D0"/>
    <w:rsid w:val="003B68E8"/>
    <w:rsid w:val="003B6E31"/>
    <w:rsid w:val="003B79C3"/>
    <w:rsid w:val="003C0271"/>
    <w:rsid w:val="003C04E1"/>
    <w:rsid w:val="003C073A"/>
    <w:rsid w:val="003C2B85"/>
    <w:rsid w:val="003C3F70"/>
    <w:rsid w:val="003C4F54"/>
    <w:rsid w:val="003C555A"/>
    <w:rsid w:val="003C6222"/>
    <w:rsid w:val="003D126A"/>
    <w:rsid w:val="003D7062"/>
    <w:rsid w:val="003D75FB"/>
    <w:rsid w:val="003D7EA3"/>
    <w:rsid w:val="003E0F80"/>
    <w:rsid w:val="003E26D8"/>
    <w:rsid w:val="003E2C7A"/>
    <w:rsid w:val="003E3369"/>
    <w:rsid w:val="003E426F"/>
    <w:rsid w:val="003E5673"/>
    <w:rsid w:val="003E5778"/>
    <w:rsid w:val="003F3FD9"/>
    <w:rsid w:val="003F4CDA"/>
    <w:rsid w:val="003F50C0"/>
    <w:rsid w:val="003F56BC"/>
    <w:rsid w:val="003F58DF"/>
    <w:rsid w:val="003F63FD"/>
    <w:rsid w:val="003F69AB"/>
    <w:rsid w:val="003F6CB8"/>
    <w:rsid w:val="003F6CE8"/>
    <w:rsid w:val="0040080D"/>
    <w:rsid w:val="00401F8F"/>
    <w:rsid w:val="004029F3"/>
    <w:rsid w:val="00403C25"/>
    <w:rsid w:val="00405131"/>
    <w:rsid w:val="00405BA5"/>
    <w:rsid w:val="00406533"/>
    <w:rsid w:val="0040744E"/>
    <w:rsid w:val="004107F1"/>
    <w:rsid w:val="00410B54"/>
    <w:rsid w:val="00411292"/>
    <w:rsid w:val="00411D0F"/>
    <w:rsid w:val="00412A8A"/>
    <w:rsid w:val="0041404C"/>
    <w:rsid w:val="00414F2A"/>
    <w:rsid w:val="00415075"/>
    <w:rsid w:val="0041571D"/>
    <w:rsid w:val="00415FEE"/>
    <w:rsid w:val="00424E04"/>
    <w:rsid w:val="004254CA"/>
    <w:rsid w:val="0042681D"/>
    <w:rsid w:val="00426B44"/>
    <w:rsid w:val="00426F9E"/>
    <w:rsid w:val="004300FE"/>
    <w:rsid w:val="004324E6"/>
    <w:rsid w:val="00433EE0"/>
    <w:rsid w:val="00434B86"/>
    <w:rsid w:val="00435131"/>
    <w:rsid w:val="0043678E"/>
    <w:rsid w:val="00436D07"/>
    <w:rsid w:val="004371D2"/>
    <w:rsid w:val="00437E60"/>
    <w:rsid w:val="00440474"/>
    <w:rsid w:val="004419CA"/>
    <w:rsid w:val="00441D77"/>
    <w:rsid w:val="004425E0"/>
    <w:rsid w:val="00443B8F"/>
    <w:rsid w:val="00445651"/>
    <w:rsid w:val="00447273"/>
    <w:rsid w:val="00450BC6"/>
    <w:rsid w:val="004523A4"/>
    <w:rsid w:val="00453B95"/>
    <w:rsid w:val="0045505B"/>
    <w:rsid w:val="004552C7"/>
    <w:rsid w:val="004579FC"/>
    <w:rsid w:val="00460990"/>
    <w:rsid w:val="00466074"/>
    <w:rsid w:val="00466D85"/>
    <w:rsid w:val="00467E5D"/>
    <w:rsid w:val="00470337"/>
    <w:rsid w:val="00470C8F"/>
    <w:rsid w:val="00472814"/>
    <w:rsid w:val="0047282F"/>
    <w:rsid w:val="0047340A"/>
    <w:rsid w:val="00474290"/>
    <w:rsid w:val="00476D7B"/>
    <w:rsid w:val="00477088"/>
    <w:rsid w:val="004777AB"/>
    <w:rsid w:val="00477DD5"/>
    <w:rsid w:val="004800B5"/>
    <w:rsid w:val="004821F5"/>
    <w:rsid w:val="00482453"/>
    <w:rsid w:val="004826AB"/>
    <w:rsid w:val="00484C26"/>
    <w:rsid w:val="0048501C"/>
    <w:rsid w:val="0048521E"/>
    <w:rsid w:val="00486250"/>
    <w:rsid w:val="00490A89"/>
    <w:rsid w:val="0049198F"/>
    <w:rsid w:val="0049421D"/>
    <w:rsid w:val="0049482D"/>
    <w:rsid w:val="004A3674"/>
    <w:rsid w:val="004A466E"/>
    <w:rsid w:val="004A4A55"/>
    <w:rsid w:val="004A635C"/>
    <w:rsid w:val="004A7332"/>
    <w:rsid w:val="004B10D2"/>
    <w:rsid w:val="004B1C91"/>
    <w:rsid w:val="004B276B"/>
    <w:rsid w:val="004B4B8C"/>
    <w:rsid w:val="004B61BD"/>
    <w:rsid w:val="004B6A40"/>
    <w:rsid w:val="004B7551"/>
    <w:rsid w:val="004C0514"/>
    <w:rsid w:val="004C0737"/>
    <w:rsid w:val="004C0A99"/>
    <w:rsid w:val="004C0D10"/>
    <w:rsid w:val="004C13E7"/>
    <w:rsid w:val="004C2D52"/>
    <w:rsid w:val="004C333C"/>
    <w:rsid w:val="004C3913"/>
    <w:rsid w:val="004C5B27"/>
    <w:rsid w:val="004E2C57"/>
    <w:rsid w:val="004E2F36"/>
    <w:rsid w:val="004E2FBC"/>
    <w:rsid w:val="004E302A"/>
    <w:rsid w:val="004E32C7"/>
    <w:rsid w:val="004E3FA5"/>
    <w:rsid w:val="004E7705"/>
    <w:rsid w:val="004F0351"/>
    <w:rsid w:val="004F07B6"/>
    <w:rsid w:val="004F0B94"/>
    <w:rsid w:val="004F4DE9"/>
    <w:rsid w:val="004F6852"/>
    <w:rsid w:val="004F73E7"/>
    <w:rsid w:val="004F7F67"/>
    <w:rsid w:val="00500B5D"/>
    <w:rsid w:val="00502958"/>
    <w:rsid w:val="00505425"/>
    <w:rsid w:val="005058CE"/>
    <w:rsid w:val="005062A7"/>
    <w:rsid w:val="00512C1D"/>
    <w:rsid w:val="0051749B"/>
    <w:rsid w:val="00520EC2"/>
    <w:rsid w:val="00522D47"/>
    <w:rsid w:val="005239ED"/>
    <w:rsid w:val="0052585D"/>
    <w:rsid w:val="0052597D"/>
    <w:rsid w:val="00526206"/>
    <w:rsid w:val="0052632D"/>
    <w:rsid w:val="00526A78"/>
    <w:rsid w:val="005270AD"/>
    <w:rsid w:val="005274D4"/>
    <w:rsid w:val="00530BA9"/>
    <w:rsid w:val="00533329"/>
    <w:rsid w:val="00534D98"/>
    <w:rsid w:val="005357AE"/>
    <w:rsid w:val="00536030"/>
    <w:rsid w:val="005363CD"/>
    <w:rsid w:val="00536958"/>
    <w:rsid w:val="005374A0"/>
    <w:rsid w:val="00540BAF"/>
    <w:rsid w:val="00540E1C"/>
    <w:rsid w:val="005410AF"/>
    <w:rsid w:val="00544CCC"/>
    <w:rsid w:val="00544FB5"/>
    <w:rsid w:val="005467B4"/>
    <w:rsid w:val="00546A22"/>
    <w:rsid w:val="005471F0"/>
    <w:rsid w:val="00547650"/>
    <w:rsid w:val="005508DE"/>
    <w:rsid w:val="005518DE"/>
    <w:rsid w:val="005539B1"/>
    <w:rsid w:val="0055425E"/>
    <w:rsid w:val="00554B7C"/>
    <w:rsid w:val="00554B87"/>
    <w:rsid w:val="00555A56"/>
    <w:rsid w:val="00555E8E"/>
    <w:rsid w:val="00556745"/>
    <w:rsid w:val="00556D14"/>
    <w:rsid w:val="00556EFB"/>
    <w:rsid w:val="005570B6"/>
    <w:rsid w:val="00557A5E"/>
    <w:rsid w:val="005609C1"/>
    <w:rsid w:val="00561229"/>
    <w:rsid w:val="005631C0"/>
    <w:rsid w:val="00563371"/>
    <w:rsid w:val="00564D1A"/>
    <w:rsid w:val="00564EB8"/>
    <w:rsid w:val="00565AAC"/>
    <w:rsid w:val="00565DD3"/>
    <w:rsid w:val="00570EAC"/>
    <w:rsid w:val="00572A3A"/>
    <w:rsid w:val="00575549"/>
    <w:rsid w:val="00576116"/>
    <w:rsid w:val="00577DB9"/>
    <w:rsid w:val="00582117"/>
    <w:rsid w:val="0058580B"/>
    <w:rsid w:val="00585A3B"/>
    <w:rsid w:val="005906D8"/>
    <w:rsid w:val="0059103E"/>
    <w:rsid w:val="00591691"/>
    <w:rsid w:val="00594A18"/>
    <w:rsid w:val="00597696"/>
    <w:rsid w:val="00597817"/>
    <w:rsid w:val="005A01CA"/>
    <w:rsid w:val="005A077F"/>
    <w:rsid w:val="005A4417"/>
    <w:rsid w:val="005A4BF5"/>
    <w:rsid w:val="005A6661"/>
    <w:rsid w:val="005A6857"/>
    <w:rsid w:val="005A6EAA"/>
    <w:rsid w:val="005A7D77"/>
    <w:rsid w:val="005B3DBB"/>
    <w:rsid w:val="005B4528"/>
    <w:rsid w:val="005B5A0E"/>
    <w:rsid w:val="005B62C8"/>
    <w:rsid w:val="005B6ECB"/>
    <w:rsid w:val="005B70B3"/>
    <w:rsid w:val="005B7315"/>
    <w:rsid w:val="005C18AF"/>
    <w:rsid w:val="005C21A7"/>
    <w:rsid w:val="005C22B6"/>
    <w:rsid w:val="005C31C8"/>
    <w:rsid w:val="005C3BCB"/>
    <w:rsid w:val="005C73FC"/>
    <w:rsid w:val="005D1FC0"/>
    <w:rsid w:val="005D2073"/>
    <w:rsid w:val="005D2943"/>
    <w:rsid w:val="005D4B5B"/>
    <w:rsid w:val="005D76A9"/>
    <w:rsid w:val="005D7F08"/>
    <w:rsid w:val="005E09A8"/>
    <w:rsid w:val="005E3E58"/>
    <w:rsid w:val="005E4CEA"/>
    <w:rsid w:val="005E5454"/>
    <w:rsid w:val="005E6B77"/>
    <w:rsid w:val="005F06D4"/>
    <w:rsid w:val="005F0949"/>
    <w:rsid w:val="005F0D20"/>
    <w:rsid w:val="005F1C7E"/>
    <w:rsid w:val="005F214C"/>
    <w:rsid w:val="005F230B"/>
    <w:rsid w:val="005F281E"/>
    <w:rsid w:val="005F4871"/>
    <w:rsid w:val="005F6DA4"/>
    <w:rsid w:val="005F700C"/>
    <w:rsid w:val="00601C47"/>
    <w:rsid w:val="00602151"/>
    <w:rsid w:val="0060254C"/>
    <w:rsid w:val="006030EC"/>
    <w:rsid w:val="006034CA"/>
    <w:rsid w:val="0060523E"/>
    <w:rsid w:val="006067D3"/>
    <w:rsid w:val="00607A3D"/>
    <w:rsid w:val="00607D75"/>
    <w:rsid w:val="00610A7E"/>
    <w:rsid w:val="006129AF"/>
    <w:rsid w:val="00612AEE"/>
    <w:rsid w:val="0061401D"/>
    <w:rsid w:val="00614229"/>
    <w:rsid w:val="00616695"/>
    <w:rsid w:val="00616D22"/>
    <w:rsid w:val="00616FA4"/>
    <w:rsid w:val="006174CD"/>
    <w:rsid w:val="00622221"/>
    <w:rsid w:val="006235E4"/>
    <w:rsid w:val="006241A3"/>
    <w:rsid w:val="00625DEA"/>
    <w:rsid w:val="00630890"/>
    <w:rsid w:val="006333DD"/>
    <w:rsid w:val="006334D9"/>
    <w:rsid w:val="00634765"/>
    <w:rsid w:val="00634A72"/>
    <w:rsid w:val="00635D97"/>
    <w:rsid w:val="006379D5"/>
    <w:rsid w:val="00637DE7"/>
    <w:rsid w:val="00641BBB"/>
    <w:rsid w:val="00643454"/>
    <w:rsid w:val="006436E1"/>
    <w:rsid w:val="0064474A"/>
    <w:rsid w:val="0064545B"/>
    <w:rsid w:val="006519F4"/>
    <w:rsid w:val="00651B80"/>
    <w:rsid w:val="0065267A"/>
    <w:rsid w:val="00652ABF"/>
    <w:rsid w:val="00653520"/>
    <w:rsid w:val="00654570"/>
    <w:rsid w:val="00654E0E"/>
    <w:rsid w:val="006557D3"/>
    <w:rsid w:val="00655B21"/>
    <w:rsid w:val="00656344"/>
    <w:rsid w:val="00656813"/>
    <w:rsid w:val="00656841"/>
    <w:rsid w:val="00657CDD"/>
    <w:rsid w:val="00660F86"/>
    <w:rsid w:val="00661450"/>
    <w:rsid w:val="00662276"/>
    <w:rsid w:val="00662883"/>
    <w:rsid w:val="00662E49"/>
    <w:rsid w:val="00663DB1"/>
    <w:rsid w:val="00665F2A"/>
    <w:rsid w:val="00671400"/>
    <w:rsid w:val="00671F96"/>
    <w:rsid w:val="00673365"/>
    <w:rsid w:val="00674C78"/>
    <w:rsid w:val="00675B66"/>
    <w:rsid w:val="00675CFC"/>
    <w:rsid w:val="006764B8"/>
    <w:rsid w:val="0068363E"/>
    <w:rsid w:val="00683C1B"/>
    <w:rsid w:val="00684421"/>
    <w:rsid w:val="0068485C"/>
    <w:rsid w:val="006860BF"/>
    <w:rsid w:val="006866E5"/>
    <w:rsid w:val="00686989"/>
    <w:rsid w:val="00691247"/>
    <w:rsid w:val="0069216B"/>
    <w:rsid w:val="006945BE"/>
    <w:rsid w:val="00697773"/>
    <w:rsid w:val="006A269A"/>
    <w:rsid w:val="006A300E"/>
    <w:rsid w:val="006A3777"/>
    <w:rsid w:val="006A4204"/>
    <w:rsid w:val="006A47D6"/>
    <w:rsid w:val="006A4F66"/>
    <w:rsid w:val="006A593A"/>
    <w:rsid w:val="006A5F1B"/>
    <w:rsid w:val="006A66AA"/>
    <w:rsid w:val="006A6980"/>
    <w:rsid w:val="006B2352"/>
    <w:rsid w:val="006B3083"/>
    <w:rsid w:val="006B5128"/>
    <w:rsid w:val="006B6E3F"/>
    <w:rsid w:val="006B726F"/>
    <w:rsid w:val="006C00C8"/>
    <w:rsid w:val="006C13CA"/>
    <w:rsid w:val="006C4BCB"/>
    <w:rsid w:val="006C64DA"/>
    <w:rsid w:val="006C64DB"/>
    <w:rsid w:val="006C7448"/>
    <w:rsid w:val="006D127A"/>
    <w:rsid w:val="006D1EDE"/>
    <w:rsid w:val="006D3BEA"/>
    <w:rsid w:val="006D4678"/>
    <w:rsid w:val="006E1454"/>
    <w:rsid w:val="006E2840"/>
    <w:rsid w:val="006E55BA"/>
    <w:rsid w:val="006E6D5B"/>
    <w:rsid w:val="006E7771"/>
    <w:rsid w:val="006F0CA6"/>
    <w:rsid w:val="006F0DFF"/>
    <w:rsid w:val="006F4EF0"/>
    <w:rsid w:val="006F6333"/>
    <w:rsid w:val="006F747A"/>
    <w:rsid w:val="006F7FEF"/>
    <w:rsid w:val="00702D20"/>
    <w:rsid w:val="00704E8A"/>
    <w:rsid w:val="007050DC"/>
    <w:rsid w:val="007056F0"/>
    <w:rsid w:val="00705E7D"/>
    <w:rsid w:val="00705ED2"/>
    <w:rsid w:val="00707D61"/>
    <w:rsid w:val="00711B35"/>
    <w:rsid w:val="0071230C"/>
    <w:rsid w:val="00712439"/>
    <w:rsid w:val="00712B81"/>
    <w:rsid w:val="00714638"/>
    <w:rsid w:val="007163F8"/>
    <w:rsid w:val="0072083D"/>
    <w:rsid w:val="00720CA4"/>
    <w:rsid w:val="0072111F"/>
    <w:rsid w:val="007224B3"/>
    <w:rsid w:val="00722645"/>
    <w:rsid w:val="007237F5"/>
    <w:rsid w:val="00724354"/>
    <w:rsid w:val="007249CF"/>
    <w:rsid w:val="0072530B"/>
    <w:rsid w:val="0072538E"/>
    <w:rsid w:val="00727370"/>
    <w:rsid w:val="00730451"/>
    <w:rsid w:val="00740AAD"/>
    <w:rsid w:val="0074178B"/>
    <w:rsid w:val="00741A43"/>
    <w:rsid w:val="00743D27"/>
    <w:rsid w:val="007471A9"/>
    <w:rsid w:val="00747984"/>
    <w:rsid w:val="00747AE3"/>
    <w:rsid w:val="007503D8"/>
    <w:rsid w:val="0075112E"/>
    <w:rsid w:val="00754F2F"/>
    <w:rsid w:val="00755013"/>
    <w:rsid w:val="007550FF"/>
    <w:rsid w:val="00755284"/>
    <w:rsid w:val="00760841"/>
    <w:rsid w:val="00760B78"/>
    <w:rsid w:val="00763131"/>
    <w:rsid w:val="0076436A"/>
    <w:rsid w:val="00765287"/>
    <w:rsid w:val="00765919"/>
    <w:rsid w:val="00770212"/>
    <w:rsid w:val="0077235D"/>
    <w:rsid w:val="00773153"/>
    <w:rsid w:val="007746DC"/>
    <w:rsid w:val="007764D9"/>
    <w:rsid w:val="00782326"/>
    <w:rsid w:val="00784B14"/>
    <w:rsid w:val="007856C3"/>
    <w:rsid w:val="0078694F"/>
    <w:rsid w:val="00790012"/>
    <w:rsid w:val="00797F50"/>
    <w:rsid w:val="007A0418"/>
    <w:rsid w:val="007A0966"/>
    <w:rsid w:val="007A36F2"/>
    <w:rsid w:val="007A5017"/>
    <w:rsid w:val="007A70CB"/>
    <w:rsid w:val="007A7152"/>
    <w:rsid w:val="007B22FD"/>
    <w:rsid w:val="007B401D"/>
    <w:rsid w:val="007B4B90"/>
    <w:rsid w:val="007B5D5D"/>
    <w:rsid w:val="007B5F68"/>
    <w:rsid w:val="007B642C"/>
    <w:rsid w:val="007B7754"/>
    <w:rsid w:val="007B7A93"/>
    <w:rsid w:val="007C18C1"/>
    <w:rsid w:val="007C1F1C"/>
    <w:rsid w:val="007C2CBA"/>
    <w:rsid w:val="007C5A82"/>
    <w:rsid w:val="007C7CE0"/>
    <w:rsid w:val="007D274B"/>
    <w:rsid w:val="007D3D7F"/>
    <w:rsid w:val="007D4373"/>
    <w:rsid w:val="007D50DE"/>
    <w:rsid w:val="007D5220"/>
    <w:rsid w:val="007D5A2F"/>
    <w:rsid w:val="007D675F"/>
    <w:rsid w:val="007D78E1"/>
    <w:rsid w:val="007D7E88"/>
    <w:rsid w:val="007E1DB0"/>
    <w:rsid w:val="007E3A77"/>
    <w:rsid w:val="007E4A34"/>
    <w:rsid w:val="007E551C"/>
    <w:rsid w:val="007E5D87"/>
    <w:rsid w:val="007E719E"/>
    <w:rsid w:val="007F40CC"/>
    <w:rsid w:val="007F647A"/>
    <w:rsid w:val="007F745D"/>
    <w:rsid w:val="008007F5"/>
    <w:rsid w:val="0080242B"/>
    <w:rsid w:val="00802A6B"/>
    <w:rsid w:val="0080301E"/>
    <w:rsid w:val="00803B64"/>
    <w:rsid w:val="00803B98"/>
    <w:rsid w:val="00804450"/>
    <w:rsid w:val="0080556D"/>
    <w:rsid w:val="0080699D"/>
    <w:rsid w:val="008074B9"/>
    <w:rsid w:val="00810EF6"/>
    <w:rsid w:val="00811877"/>
    <w:rsid w:val="00811EC4"/>
    <w:rsid w:val="00813C2B"/>
    <w:rsid w:val="00813EC3"/>
    <w:rsid w:val="00814C50"/>
    <w:rsid w:val="008156A2"/>
    <w:rsid w:val="00815C6D"/>
    <w:rsid w:val="00815F48"/>
    <w:rsid w:val="0081605A"/>
    <w:rsid w:val="0081764F"/>
    <w:rsid w:val="00821C40"/>
    <w:rsid w:val="00826E77"/>
    <w:rsid w:val="00827329"/>
    <w:rsid w:val="00827F17"/>
    <w:rsid w:val="00831EE2"/>
    <w:rsid w:val="00832A46"/>
    <w:rsid w:val="00832B28"/>
    <w:rsid w:val="00836D81"/>
    <w:rsid w:val="00837E22"/>
    <w:rsid w:val="008403F4"/>
    <w:rsid w:val="00840502"/>
    <w:rsid w:val="00840814"/>
    <w:rsid w:val="00844A4A"/>
    <w:rsid w:val="00846730"/>
    <w:rsid w:val="0084673F"/>
    <w:rsid w:val="00846FD0"/>
    <w:rsid w:val="00850225"/>
    <w:rsid w:val="00850741"/>
    <w:rsid w:val="00850B96"/>
    <w:rsid w:val="00851D8E"/>
    <w:rsid w:val="00852507"/>
    <w:rsid w:val="00852E4A"/>
    <w:rsid w:val="00853C25"/>
    <w:rsid w:val="00853C50"/>
    <w:rsid w:val="0085577C"/>
    <w:rsid w:val="00855827"/>
    <w:rsid w:val="00857C6E"/>
    <w:rsid w:val="008618B4"/>
    <w:rsid w:val="00862542"/>
    <w:rsid w:val="00863A90"/>
    <w:rsid w:val="008663CD"/>
    <w:rsid w:val="008709CF"/>
    <w:rsid w:val="008734F2"/>
    <w:rsid w:val="00874441"/>
    <w:rsid w:val="00875934"/>
    <w:rsid w:val="00875D3C"/>
    <w:rsid w:val="0087675B"/>
    <w:rsid w:val="008818B4"/>
    <w:rsid w:val="00881FD5"/>
    <w:rsid w:val="00882F26"/>
    <w:rsid w:val="00884071"/>
    <w:rsid w:val="008840FB"/>
    <w:rsid w:val="008850B2"/>
    <w:rsid w:val="00887646"/>
    <w:rsid w:val="008904AD"/>
    <w:rsid w:val="008916B6"/>
    <w:rsid w:val="008A08AA"/>
    <w:rsid w:val="008A174A"/>
    <w:rsid w:val="008A2B66"/>
    <w:rsid w:val="008A2DC5"/>
    <w:rsid w:val="008A3055"/>
    <w:rsid w:val="008A3E9F"/>
    <w:rsid w:val="008A5CE2"/>
    <w:rsid w:val="008A69FA"/>
    <w:rsid w:val="008B0131"/>
    <w:rsid w:val="008B0AA0"/>
    <w:rsid w:val="008B1908"/>
    <w:rsid w:val="008B1BAD"/>
    <w:rsid w:val="008B2772"/>
    <w:rsid w:val="008B31B7"/>
    <w:rsid w:val="008B3652"/>
    <w:rsid w:val="008B420B"/>
    <w:rsid w:val="008B527A"/>
    <w:rsid w:val="008B6162"/>
    <w:rsid w:val="008B6B96"/>
    <w:rsid w:val="008B7620"/>
    <w:rsid w:val="008C019C"/>
    <w:rsid w:val="008C06A8"/>
    <w:rsid w:val="008C080A"/>
    <w:rsid w:val="008C63B1"/>
    <w:rsid w:val="008C785B"/>
    <w:rsid w:val="008D6C65"/>
    <w:rsid w:val="008D7CCB"/>
    <w:rsid w:val="008E1D3F"/>
    <w:rsid w:val="008E3E59"/>
    <w:rsid w:val="008E44A2"/>
    <w:rsid w:val="008E5419"/>
    <w:rsid w:val="008E5CF9"/>
    <w:rsid w:val="008E697B"/>
    <w:rsid w:val="008E6D98"/>
    <w:rsid w:val="008E77AE"/>
    <w:rsid w:val="008F02BD"/>
    <w:rsid w:val="008F0EE3"/>
    <w:rsid w:val="008F294C"/>
    <w:rsid w:val="008F5804"/>
    <w:rsid w:val="008F6D5E"/>
    <w:rsid w:val="00901E50"/>
    <w:rsid w:val="009031EC"/>
    <w:rsid w:val="00903CE3"/>
    <w:rsid w:val="009051BE"/>
    <w:rsid w:val="00906CA6"/>
    <w:rsid w:val="00906F23"/>
    <w:rsid w:val="009070E0"/>
    <w:rsid w:val="009103BF"/>
    <w:rsid w:val="00910C36"/>
    <w:rsid w:val="009130F2"/>
    <w:rsid w:val="00916DFF"/>
    <w:rsid w:val="0091747C"/>
    <w:rsid w:val="00921030"/>
    <w:rsid w:val="00922643"/>
    <w:rsid w:val="00923D42"/>
    <w:rsid w:val="00924559"/>
    <w:rsid w:val="00924C51"/>
    <w:rsid w:val="009272E8"/>
    <w:rsid w:val="00927C10"/>
    <w:rsid w:val="00930C66"/>
    <w:rsid w:val="00931400"/>
    <w:rsid w:val="00931613"/>
    <w:rsid w:val="00933707"/>
    <w:rsid w:val="00933B54"/>
    <w:rsid w:val="00933C5A"/>
    <w:rsid w:val="00934069"/>
    <w:rsid w:val="009348E7"/>
    <w:rsid w:val="0093554A"/>
    <w:rsid w:val="00943560"/>
    <w:rsid w:val="00944969"/>
    <w:rsid w:val="009464CC"/>
    <w:rsid w:val="00946F59"/>
    <w:rsid w:val="0095168F"/>
    <w:rsid w:val="00951A45"/>
    <w:rsid w:val="00951DBC"/>
    <w:rsid w:val="00952BEA"/>
    <w:rsid w:val="00955660"/>
    <w:rsid w:val="0096041B"/>
    <w:rsid w:val="00961351"/>
    <w:rsid w:val="00962151"/>
    <w:rsid w:val="009622F0"/>
    <w:rsid w:val="00962766"/>
    <w:rsid w:val="00963154"/>
    <w:rsid w:val="00963585"/>
    <w:rsid w:val="00970227"/>
    <w:rsid w:val="0097612D"/>
    <w:rsid w:val="00980D77"/>
    <w:rsid w:val="0098221E"/>
    <w:rsid w:val="0098261D"/>
    <w:rsid w:val="00982BF3"/>
    <w:rsid w:val="00983DFC"/>
    <w:rsid w:val="009844CE"/>
    <w:rsid w:val="00986D6A"/>
    <w:rsid w:val="00990771"/>
    <w:rsid w:val="009914E7"/>
    <w:rsid w:val="00991D3C"/>
    <w:rsid w:val="00991E65"/>
    <w:rsid w:val="00992128"/>
    <w:rsid w:val="00992CBE"/>
    <w:rsid w:val="00992EFB"/>
    <w:rsid w:val="00994A79"/>
    <w:rsid w:val="009A0FAF"/>
    <w:rsid w:val="009A21B8"/>
    <w:rsid w:val="009A2728"/>
    <w:rsid w:val="009A32FB"/>
    <w:rsid w:val="009A3393"/>
    <w:rsid w:val="009A3921"/>
    <w:rsid w:val="009A3E2C"/>
    <w:rsid w:val="009A485E"/>
    <w:rsid w:val="009A662D"/>
    <w:rsid w:val="009A6FC8"/>
    <w:rsid w:val="009A7B36"/>
    <w:rsid w:val="009B13C0"/>
    <w:rsid w:val="009B3027"/>
    <w:rsid w:val="009B3E9F"/>
    <w:rsid w:val="009B429D"/>
    <w:rsid w:val="009B43C6"/>
    <w:rsid w:val="009B4B76"/>
    <w:rsid w:val="009B59E1"/>
    <w:rsid w:val="009B6768"/>
    <w:rsid w:val="009C18DF"/>
    <w:rsid w:val="009C2161"/>
    <w:rsid w:val="009C41B3"/>
    <w:rsid w:val="009C4B16"/>
    <w:rsid w:val="009C6405"/>
    <w:rsid w:val="009C67F4"/>
    <w:rsid w:val="009C70D9"/>
    <w:rsid w:val="009D0C08"/>
    <w:rsid w:val="009D1DB6"/>
    <w:rsid w:val="009D4751"/>
    <w:rsid w:val="009D582B"/>
    <w:rsid w:val="009D6910"/>
    <w:rsid w:val="009E27DF"/>
    <w:rsid w:val="009E452E"/>
    <w:rsid w:val="009E72CB"/>
    <w:rsid w:val="009F0F2E"/>
    <w:rsid w:val="009F2DF6"/>
    <w:rsid w:val="009F2E3E"/>
    <w:rsid w:val="009F3616"/>
    <w:rsid w:val="009F6F99"/>
    <w:rsid w:val="00A0099C"/>
    <w:rsid w:val="00A009DB"/>
    <w:rsid w:val="00A05220"/>
    <w:rsid w:val="00A0668F"/>
    <w:rsid w:val="00A073F5"/>
    <w:rsid w:val="00A11AF4"/>
    <w:rsid w:val="00A12586"/>
    <w:rsid w:val="00A12592"/>
    <w:rsid w:val="00A1303C"/>
    <w:rsid w:val="00A13EAA"/>
    <w:rsid w:val="00A153CB"/>
    <w:rsid w:val="00A15466"/>
    <w:rsid w:val="00A15648"/>
    <w:rsid w:val="00A20A4F"/>
    <w:rsid w:val="00A212F2"/>
    <w:rsid w:val="00A22941"/>
    <w:rsid w:val="00A24CB5"/>
    <w:rsid w:val="00A2586C"/>
    <w:rsid w:val="00A30A9B"/>
    <w:rsid w:val="00A3181C"/>
    <w:rsid w:val="00A333C4"/>
    <w:rsid w:val="00A362B8"/>
    <w:rsid w:val="00A36CF6"/>
    <w:rsid w:val="00A4073B"/>
    <w:rsid w:val="00A40FB3"/>
    <w:rsid w:val="00A41CEA"/>
    <w:rsid w:val="00A4203A"/>
    <w:rsid w:val="00A44F3F"/>
    <w:rsid w:val="00A51D2B"/>
    <w:rsid w:val="00A52EE9"/>
    <w:rsid w:val="00A535C5"/>
    <w:rsid w:val="00A53B3C"/>
    <w:rsid w:val="00A577FC"/>
    <w:rsid w:val="00A63699"/>
    <w:rsid w:val="00A6390C"/>
    <w:rsid w:val="00A676EB"/>
    <w:rsid w:val="00A70986"/>
    <w:rsid w:val="00A70AE0"/>
    <w:rsid w:val="00A729B8"/>
    <w:rsid w:val="00A72C67"/>
    <w:rsid w:val="00A7357D"/>
    <w:rsid w:val="00A7414A"/>
    <w:rsid w:val="00A745AB"/>
    <w:rsid w:val="00A7633A"/>
    <w:rsid w:val="00A765E0"/>
    <w:rsid w:val="00A77998"/>
    <w:rsid w:val="00A83297"/>
    <w:rsid w:val="00A8372D"/>
    <w:rsid w:val="00A84330"/>
    <w:rsid w:val="00A85260"/>
    <w:rsid w:val="00A85CE9"/>
    <w:rsid w:val="00A8760D"/>
    <w:rsid w:val="00A8775F"/>
    <w:rsid w:val="00A909BF"/>
    <w:rsid w:val="00A930D4"/>
    <w:rsid w:val="00A94FDF"/>
    <w:rsid w:val="00A96273"/>
    <w:rsid w:val="00AA0C02"/>
    <w:rsid w:val="00AA13BF"/>
    <w:rsid w:val="00AA23D8"/>
    <w:rsid w:val="00AA252E"/>
    <w:rsid w:val="00AA4F50"/>
    <w:rsid w:val="00AA57F7"/>
    <w:rsid w:val="00AA5F60"/>
    <w:rsid w:val="00AA68CD"/>
    <w:rsid w:val="00AA6CEC"/>
    <w:rsid w:val="00AB008B"/>
    <w:rsid w:val="00AB0704"/>
    <w:rsid w:val="00AB11C3"/>
    <w:rsid w:val="00AB3084"/>
    <w:rsid w:val="00AB4ADF"/>
    <w:rsid w:val="00AB52B5"/>
    <w:rsid w:val="00AB6BE6"/>
    <w:rsid w:val="00AB706C"/>
    <w:rsid w:val="00AC1EEA"/>
    <w:rsid w:val="00AC1F82"/>
    <w:rsid w:val="00AC20FB"/>
    <w:rsid w:val="00AC26A3"/>
    <w:rsid w:val="00AC293D"/>
    <w:rsid w:val="00AC43F2"/>
    <w:rsid w:val="00AC44D5"/>
    <w:rsid w:val="00AC585A"/>
    <w:rsid w:val="00AC6F1A"/>
    <w:rsid w:val="00AD43E6"/>
    <w:rsid w:val="00AD500E"/>
    <w:rsid w:val="00AD5684"/>
    <w:rsid w:val="00AD5F18"/>
    <w:rsid w:val="00AD6EA4"/>
    <w:rsid w:val="00AE1794"/>
    <w:rsid w:val="00AE22C5"/>
    <w:rsid w:val="00AE4455"/>
    <w:rsid w:val="00AE46CC"/>
    <w:rsid w:val="00AE7102"/>
    <w:rsid w:val="00AE7B5C"/>
    <w:rsid w:val="00AF06E6"/>
    <w:rsid w:val="00AF11E5"/>
    <w:rsid w:val="00AF1BFC"/>
    <w:rsid w:val="00AF33DA"/>
    <w:rsid w:val="00AF3856"/>
    <w:rsid w:val="00AF7637"/>
    <w:rsid w:val="00B001EE"/>
    <w:rsid w:val="00B03A9C"/>
    <w:rsid w:val="00B0405F"/>
    <w:rsid w:val="00B05A9D"/>
    <w:rsid w:val="00B05B11"/>
    <w:rsid w:val="00B060A3"/>
    <w:rsid w:val="00B06FDE"/>
    <w:rsid w:val="00B1007F"/>
    <w:rsid w:val="00B10345"/>
    <w:rsid w:val="00B1062F"/>
    <w:rsid w:val="00B10AA5"/>
    <w:rsid w:val="00B10D23"/>
    <w:rsid w:val="00B11731"/>
    <w:rsid w:val="00B124D6"/>
    <w:rsid w:val="00B14A2D"/>
    <w:rsid w:val="00B15293"/>
    <w:rsid w:val="00B16944"/>
    <w:rsid w:val="00B16D8F"/>
    <w:rsid w:val="00B17A49"/>
    <w:rsid w:val="00B2289A"/>
    <w:rsid w:val="00B23CC9"/>
    <w:rsid w:val="00B24F65"/>
    <w:rsid w:val="00B377B2"/>
    <w:rsid w:val="00B37819"/>
    <w:rsid w:val="00B42D56"/>
    <w:rsid w:val="00B42E27"/>
    <w:rsid w:val="00B43E0A"/>
    <w:rsid w:val="00B45E7D"/>
    <w:rsid w:val="00B47033"/>
    <w:rsid w:val="00B501DD"/>
    <w:rsid w:val="00B50E25"/>
    <w:rsid w:val="00B52790"/>
    <w:rsid w:val="00B53B93"/>
    <w:rsid w:val="00B543F5"/>
    <w:rsid w:val="00B54E24"/>
    <w:rsid w:val="00B55B34"/>
    <w:rsid w:val="00B570DB"/>
    <w:rsid w:val="00B5739C"/>
    <w:rsid w:val="00B64D5C"/>
    <w:rsid w:val="00B65048"/>
    <w:rsid w:val="00B65ADB"/>
    <w:rsid w:val="00B65F81"/>
    <w:rsid w:val="00B702F7"/>
    <w:rsid w:val="00B717D6"/>
    <w:rsid w:val="00B72F40"/>
    <w:rsid w:val="00B802C5"/>
    <w:rsid w:val="00B81B57"/>
    <w:rsid w:val="00B82D0E"/>
    <w:rsid w:val="00B850A0"/>
    <w:rsid w:val="00B85CDB"/>
    <w:rsid w:val="00B86DDB"/>
    <w:rsid w:val="00B86E3F"/>
    <w:rsid w:val="00B8743F"/>
    <w:rsid w:val="00B92ED3"/>
    <w:rsid w:val="00B93086"/>
    <w:rsid w:val="00B94CB6"/>
    <w:rsid w:val="00B953D7"/>
    <w:rsid w:val="00BA1725"/>
    <w:rsid w:val="00BA26FC"/>
    <w:rsid w:val="00BA2F90"/>
    <w:rsid w:val="00BA31D5"/>
    <w:rsid w:val="00BA585C"/>
    <w:rsid w:val="00BA5EB1"/>
    <w:rsid w:val="00BA6CB1"/>
    <w:rsid w:val="00BB11EA"/>
    <w:rsid w:val="00BB1856"/>
    <w:rsid w:val="00BB1AC4"/>
    <w:rsid w:val="00BB1D43"/>
    <w:rsid w:val="00BB2E17"/>
    <w:rsid w:val="00BB3F0F"/>
    <w:rsid w:val="00BB5348"/>
    <w:rsid w:val="00BB5587"/>
    <w:rsid w:val="00BB662D"/>
    <w:rsid w:val="00BC10DE"/>
    <w:rsid w:val="00BC3F4E"/>
    <w:rsid w:val="00BC41EE"/>
    <w:rsid w:val="00BC78E9"/>
    <w:rsid w:val="00BD00B2"/>
    <w:rsid w:val="00BD152C"/>
    <w:rsid w:val="00BD16E6"/>
    <w:rsid w:val="00BD1A48"/>
    <w:rsid w:val="00BD2642"/>
    <w:rsid w:val="00BD3446"/>
    <w:rsid w:val="00BD3809"/>
    <w:rsid w:val="00BD546B"/>
    <w:rsid w:val="00BD70E8"/>
    <w:rsid w:val="00BE0DD5"/>
    <w:rsid w:val="00BE2DA0"/>
    <w:rsid w:val="00BE2EAD"/>
    <w:rsid w:val="00BE6B1A"/>
    <w:rsid w:val="00BF03AE"/>
    <w:rsid w:val="00BF0973"/>
    <w:rsid w:val="00BF3192"/>
    <w:rsid w:val="00BF38E6"/>
    <w:rsid w:val="00BF42F9"/>
    <w:rsid w:val="00BF515B"/>
    <w:rsid w:val="00BF657B"/>
    <w:rsid w:val="00BF729E"/>
    <w:rsid w:val="00C01521"/>
    <w:rsid w:val="00C0456D"/>
    <w:rsid w:val="00C05CE1"/>
    <w:rsid w:val="00C05EBF"/>
    <w:rsid w:val="00C063B8"/>
    <w:rsid w:val="00C06D12"/>
    <w:rsid w:val="00C06FA9"/>
    <w:rsid w:val="00C07622"/>
    <w:rsid w:val="00C11827"/>
    <w:rsid w:val="00C118E0"/>
    <w:rsid w:val="00C127C2"/>
    <w:rsid w:val="00C13CDE"/>
    <w:rsid w:val="00C1439D"/>
    <w:rsid w:val="00C167A8"/>
    <w:rsid w:val="00C17D11"/>
    <w:rsid w:val="00C21AA8"/>
    <w:rsid w:val="00C223A8"/>
    <w:rsid w:val="00C229E6"/>
    <w:rsid w:val="00C243BA"/>
    <w:rsid w:val="00C24BCE"/>
    <w:rsid w:val="00C25482"/>
    <w:rsid w:val="00C25EB9"/>
    <w:rsid w:val="00C266C2"/>
    <w:rsid w:val="00C27836"/>
    <w:rsid w:val="00C27A8A"/>
    <w:rsid w:val="00C3033E"/>
    <w:rsid w:val="00C317CA"/>
    <w:rsid w:val="00C31C03"/>
    <w:rsid w:val="00C33505"/>
    <w:rsid w:val="00C35142"/>
    <w:rsid w:val="00C35AAE"/>
    <w:rsid w:val="00C36D8D"/>
    <w:rsid w:val="00C37FE5"/>
    <w:rsid w:val="00C40F59"/>
    <w:rsid w:val="00C416D7"/>
    <w:rsid w:val="00C439D7"/>
    <w:rsid w:val="00C45195"/>
    <w:rsid w:val="00C51064"/>
    <w:rsid w:val="00C5188B"/>
    <w:rsid w:val="00C51A34"/>
    <w:rsid w:val="00C54CE6"/>
    <w:rsid w:val="00C55A1D"/>
    <w:rsid w:val="00C55FBE"/>
    <w:rsid w:val="00C62052"/>
    <w:rsid w:val="00C6205B"/>
    <w:rsid w:val="00C64D36"/>
    <w:rsid w:val="00C661A9"/>
    <w:rsid w:val="00C70401"/>
    <w:rsid w:val="00C712A2"/>
    <w:rsid w:val="00C71766"/>
    <w:rsid w:val="00C71DB1"/>
    <w:rsid w:val="00C72D9F"/>
    <w:rsid w:val="00C74BAA"/>
    <w:rsid w:val="00C76087"/>
    <w:rsid w:val="00C76DB7"/>
    <w:rsid w:val="00C771BB"/>
    <w:rsid w:val="00C7755E"/>
    <w:rsid w:val="00C81484"/>
    <w:rsid w:val="00C81D9F"/>
    <w:rsid w:val="00C828C5"/>
    <w:rsid w:val="00C833DE"/>
    <w:rsid w:val="00C836E4"/>
    <w:rsid w:val="00C83920"/>
    <w:rsid w:val="00C87613"/>
    <w:rsid w:val="00C902BC"/>
    <w:rsid w:val="00C9045F"/>
    <w:rsid w:val="00C90952"/>
    <w:rsid w:val="00C92854"/>
    <w:rsid w:val="00C9387E"/>
    <w:rsid w:val="00C9477F"/>
    <w:rsid w:val="00C949CB"/>
    <w:rsid w:val="00C954DC"/>
    <w:rsid w:val="00C959FE"/>
    <w:rsid w:val="00C96428"/>
    <w:rsid w:val="00CA69EC"/>
    <w:rsid w:val="00CA6A1B"/>
    <w:rsid w:val="00CA7CD0"/>
    <w:rsid w:val="00CB32A2"/>
    <w:rsid w:val="00CB3943"/>
    <w:rsid w:val="00CB7C3C"/>
    <w:rsid w:val="00CC1F7D"/>
    <w:rsid w:val="00CC2057"/>
    <w:rsid w:val="00CC34EB"/>
    <w:rsid w:val="00CC381D"/>
    <w:rsid w:val="00CC4EA8"/>
    <w:rsid w:val="00CC51A1"/>
    <w:rsid w:val="00CC5AA0"/>
    <w:rsid w:val="00CC6222"/>
    <w:rsid w:val="00CC66A2"/>
    <w:rsid w:val="00CC7055"/>
    <w:rsid w:val="00CC77FC"/>
    <w:rsid w:val="00CC78FE"/>
    <w:rsid w:val="00CD16AC"/>
    <w:rsid w:val="00CD284D"/>
    <w:rsid w:val="00CD38A4"/>
    <w:rsid w:val="00CD3938"/>
    <w:rsid w:val="00CD4302"/>
    <w:rsid w:val="00CD43E0"/>
    <w:rsid w:val="00CD4BC6"/>
    <w:rsid w:val="00CD6429"/>
    <w:rsid w:val="00CD773A"/>
    <w:rsid w:val="00CE1096"/>
    <w:rsid w:val="00CE3617"/>
    <w:rsid w:val="00CE39ED"/>
    <w:rsid w:val="00CE3A84"/>
    <w:rsid w:val="00CE5C04"/>
    <w:rsid w:val="00CF0F6C"/>
    <w:rsid w:val="00CF2D50"/>
    <w:rsid w:val="00CF3556"/>
    <w:rsid w:val="00CF3A96"/>
    <w:rsid w:val="00CF412F"/>
    <w:rsid w:val="00CF4369"/>
    <w:rsid w:val="00CF47D1"/>
    <w:rsid w:val="00CF4C71"/>
    <w:rsid w:val="00CF6CF5"/>
    <w:rsid w:val="00D01E20"/>
    <w:rsid w:val="00D031D7"/>
    <w:rsid w:val="00D034CE"/>
    <w:rsid w:val="00D060AE"/>
    <w:rsid w:val="00D06B26"/>
    <w:rsid w:val="00D112B5"/>
    <w:rsid w:val="00D1160B"/>
    <w:rsid w:val="00D12D86"/>
    <w:rsid w:val="00D13D91"/>
    <w:rsid w:val="00D17399"/>
    <w:rsid w:val="00D2025E"/>
    <w:rsid w:val="00D20EA1"/>
    <w:rsid w:val="00D2238A"/>
    <w:rsid w:val="00D23364"/>
    <w:rsid w:val="00D258B4"/>
    <w:rsid w:val="00D25A44"/>
    <w:rsid w:val="00D27958"/>
    <w:rsid w:val="00D30959"/>
    <w:rsid w:val="00D30DC9"/>
    <w:rsid w:val="00D31754"/>
    <w:rsid w:val="00D31764"/>
    <w:rsid w:val="00D3194A"/>
    <w:rsid w:val="00D32281"/>
    <w:rsid w:val="00D32DA1"/>
    <w:rsid w:val="00D34FC2"/>
    <w:rsid w:val="00D35249"/>
    <w:rsid w:val="00D35A62"/>
    <w:rsid w:val="00D35B89"/>
    <w:rsid w:val="00D36DFC"/>
    <w:rsid w:val="00D3794D"/>
    <w:rsid w:val="00D401B1"/>
    <w:rsid w:val="00D4361D"/>
    <w:rsid w:val="00D43F19"/>
    <w:rsid w:val="00D47773"/>
    <w:rsid w:val="00D47F9C"/>
    <w:rsid w:val="00D500CD"/>
    <w:rsid w:val="00D50A09"/>
    <w:rsid w:val="00D53CE8"/>
    <w:rsid w:val="00D5427D"/>
    <w:rsid w:val="00D54343"/>
    <w:rsid w:val="00D556EB"/>
    <w:rsid w:val="00D56245"/>
    <w:rsid w:val="00D5641F"/>
    <w:rsid w:val="00D5777D"/>
    <w:rsid w:val="00D57C1D"/>
    <w:rsid w:val="00D61F79"/>
    <w:rsid w:val="00D62D9E"/>
    <w:rsid w:val="00D630C2"/>
    <w:rsid w:val="00D6632A"/>
    <w:rsid w:val="00D67478"/>
    <w:rsid w:val="00D70198"/>
    <w:rsid w:val="00D71EDF"/>
    <w:rsid w:val="00D720F0"/>
    <w:rsid w:val="00D736AF"/>
    <w:rsid w:val="00D74A65"/>
    <w:rsid w:val="00D7545D"/>
    <w:rsid w:val="00D756D4"/>
    <w:rsid w:val="00D75E69"/>
    <w:rsid w:val="00D75FC2"/>
    <w:rsid w:val="00D7681E"/>
    <w:rsid w:val="00D77149"/>
    <w:rsid w:val="00D80D98"/>
    <w:rsid w:val="00D82B0B"/>
    <w:rsid w:val="00D82D9B"/>
    <w:rsid w:val="00D83E59"/>
    <w:rsid w:val="00D8400E"/>
    <w:rsid w:val="00D86D7D"/>
    <w:rsid w:val="00D86DF5"/>
    <w:rsid w:val="00D87C50"/>
    <w:rsid w:val="00D90724"/>
    <w:rsid w:val="00D91045"/>
    <w:rsid w:val="00D913B9"/>
    <w:rsid w:val="00D91C64"/>
    <w:rsid w:val="00D920DC"/>
    <w:rsid w:val="00D92AA9"/>
    <w:rsid w:val="00D96864"/>
    <w:rsid w:val="00D972D9"/>
    <w:rsid w:val="00D97383"/>
    <w:rsid w:val="00D9794F"/>
    <w:rsid w:val="00DA0761"/>
    <w:rsid w:val="00DA0F37"/>
    <w:rsid w:val="00DA31D2"/>
    <w:rsid w:val="00DA31D8"/>
    <w:rsid w:val="00DA5926"/>
    <w:rsid w:val="00DA6837"/>
    <w:rsid w:val="00DA7F9A"/>
    <w:rsid w:val="00DB0E60"/>
    <w:rsid w:val="00DB0FA5"/>
    <w:rsid w:val="00DB38C4"/>
    <w:rsid w:val="00DB708F"/>
    <w:rsid w:val="00DB7B41"/>
    <w:rsid w:val="00DB7C15"/>
    <w:rsid w:val="00DC043C"/>
    <w:rsid w:val="00DC0682"/>
    <w:rsid w:val="00DC1DF6"/>
    <w:rsid w:val="00DC4D5F"/>
    <w:rsid w:val="00DC5DEF"/>
    <w:rsid w:val="00DD0F58"/>
    <w:rsid w:val="00DD1DBA"/>
    <w:rsid w:val="00DD3B71"/>
    <w:rsid w:val="00DD484B"/>
    <w:rsid w:val="00DE167B"/>
    <w:rsid w:val="00DE3CD6"/>
    <w:rsid w:val="00DE3FDB"/>
    <w:rsid w:val="00DE6123"/>
    <w:rsid w:val="00DE694F"/>
    <w:rsid w:val="00DE6A56"/>
    <w:rsid w:val="00DE7941"/>
    <w:rsid w:val="00DF36B7"/>
    <w:rsid w:val="00DF47A4"/>
    <w:rsid w:val="00E00E6B"/>
    <w:rsid w:val="00E0467F"/>
    <w:rsid w:val="00E04A32"/>
    <w:rsid w:val="00E0699E"/>
    <w:rsid w:val="00E06C08"/>
    <w:rsid w:val="00E072CA"/>
    <w:rsid w:val="00E107B3"/>
    <w:rsid w:val="00E1185C"/>
    <w:rsid w:val="00E118C4"/>
    <w:rsid w:val="00E14A68"/>
    <w:rsid w:val="00E151D3"/>
    <w:rsid w:val="00E157F7"/>
    <w:rsid w:val="00E15A26"/>
    <w:rsid w:val="00E1696A"/>
    <w:rsid w:val="00E17593"/>
    <w:rsid w:val="00E17A2D"/>
    <w:rsid w:val="00E17AE0"/>
    <w:rsid w:val="00E201F9"/>
    <w:rsid w:val="00E21278"/>
    <w:rsid w:val="00E222FD"/>
    <w:rsid w:val="00E2237F"/>
    <w:rsid w:val="00E2282B"/>
    <w:rsid w:val="00E245C9"/>
    <w:rsid w:val="00E31242"/>
    <w:rsid w:val="00E31EAB"/>
    <w:rsid w:val="00E35D6B"/>
    <w:rsid w:val="00E377C8"/>
    <w:rsid w:val="00E40BB6"/>
    <w:rsid w:val="00E4182F"/>
    <w:rsid w:val="00E43252"/>
    <w:rsid w:val="00E44690"/>
    <w:rsid w:val="00E46622"/>
    <w:rsid w:val="00E46794"/>
    <w:rsid w:val="00E478E7"/>
    <w:rsid w:val="00E47FDD"/>
    <w:rsid w:val="00E50757"/>
    <w:rsid w:val="00E529B8"/>
    <w:rsid w:val="00E57FF9"/>
    <w:rsid w:val="00E633A5"/>
    <w:rsid w:val="00E64066"/>
    <w:rsid w:val="00E64B69"/>
    <w:rsid w:val="00E6592C"/>
    <w:rsid w:val="00E661C7"/>
    <w:rsid w:val="00E66F0B"/>
    <w:rsid w:val="00E6710B"/>
    <w:rsid w:val="00E71075"/>
    <w:rsid w:val="00E7137B"/>
    <w:rsid w:val="00E72A05"/>
    <w:rsid w:val="00E75B25"/>
    <w:rsid w:val="00E762C5"/>
    <w:rsid w:val="00E76ABC"/>
    <w:rsid w:val="00E800C5"/>
    <w:rsid w:val="00E81D6B"/>
    <w:rsid w:val="00E83A2E"/>
    <w:rsid w:val="00E84AB6"/>
    <w:rsid w:val="00E854AA"/>
    <w:rsid w:val="00E9064F"/>
    <w:rsid w:val="00E92628"/>
    <w:rsid w:val="00E9479C"/>
    <w:rsid w:val="00E95510"/>
    <w:rsid w:val="00E978DA"/>
    <w:rsid w:val="00E978DE"/>
    <w:rsid w:val="00E97A35"/>
    <w:rsid w:val="00EA1201"/>
    <w:rsid w:val="00EA171E"/>
    <w:rsid w:val="00EA1B58"/>
    <w:rsid w:val="00EA228F"/>
    <w:rsid w:val="00EA2A4B"/>
    <w:rsid w:val="00EA69E6"/>
    <w:rsid w:val="00EA70AB"/>
    <w:rsid w:val="00EB03F7"/>
    <w:rsid w:val="00EB0BC4"/>
    <w:rsid w:val="00EB1E53"/>
    <w:rsid w:val="00EB2234"/>
    <w:rsid w:val="00EB4662"/>
    <w:rsid w:val="00EB7FDC"/>
    <w:rsid w:val="00EB7FFA"/>
    <w:rsid w:val="00EC260E"/>
    <w:rsid w:val="00EC5C40"/>
    <w:rsid w:val="00ED0682"/>
    <w:rsid w:val="00ED23E7"/>
    <w:rsid w:val="00ED26E4"/>
    <w:rsid w:val="00ED2B3D"/>
    <w:rsid w:val="00ED5A7B"/>
    <w:rsid w:val="00ED6378"/>
    <w:rsid w:val="00ED6C3D"/>
    <w:rsid w:val="00ED6CF7"/>
    <w:rsid w:val="00ED6E4C"/>
    <w:rsid w:val="00EE34BD"/>
    <w:rsid w:val="00EE440D"/>
    <w:rsid w:val="00EE53EF"/>
    <w:rsid w:val="00EE5774"/>
    <w:rsid w:val="00EE5D4D"/>
    <w:rsid w:val="00EE62AE"/>
    <w:rsid w:val="00EF0C7C"/>
    <w:rsid w:val="00EF2ACE"/>
    <w:rsid w:val="00EF2D5D"/>
    <w:rsid w:val="00EF4BE7"/>
    <w:rsid w:val="00EF578D"/>
    <w:rsid w:val="00EF632C"/>
    <w:rsid w:val="00F03ECC"/>
    <w:rsid w:val="00F045EA"/>
    <w:rsid w:val="00F05236"/>
    <w:rsid w:val="00F06888"/>
    <w:rsid w:val="00F07FB9"/>
    <w:rsid w:val="00F11CF7"/>
    <w:rsid w:val="00F11FF6"/>
    <w:rsid w:val="00F12A23"/>
    <w:rsid w:val="00F1319E"/>
    <w:rsid w:val="00F143CB"/>
    <w:rsid w:val="00F2017D"/>
    <w:rsid w:val="00F20258"/>
    <w:rsid w:val="00F2094C"/>
    <w:rsid w:val="00F2222C"/>
    <w:rsid w:val="00F22391"/>
    <w:rsid w:val="00F231A1"/>
    <w:rsid w:val="00F2403C"/>
    <w:rsid w:val="00F31487"/>
    <w:rsid w:val="00F31774"/>
    <w:rsid w:val="00F318B1"/>
    <w:rsid w:val="00F32767"/>
    <w:rsid w:val="00F32E6C"/>
    <w:rsid w:val="00F337C1"/>
    <w:rsid w:val="00F340EA"/>
    <w:rsid w:val="00F3542D"/>
    <w:rsid w:val="00F35502"/>
    <w:rsid w:val="00F35590"/>
    <w:rsid w:val="00F35EBB"/>
    <w:rsid w:val="00F36D32"/>
    <w:rsid w:val="00F379AA"/>
    <w:rsid w:val="00F401F1"/>
    <w:rsid w:val="00F4066E"/>
    <w:rsid w:val="00F43401"/>
    <w:rsid w:val="00F440FB"/>
    <w:rsid w:val="00F444EF"/>
    <w:rsid w:val="00F45839"/>
    <w:rsid w:val="00F466AD"/>
    <w:rsid w:val="00F46DC1"/>
    <w:rsid w:val="00F47252"/>
    <w:rsid w:val="00F52658"/>
    <w:rsid w:val="00F52F6B"/>
    <w:rsid w:val="00F5377D"/>
    <w:rsid w:val="00F54D24"/>
    <w:rsid w:val="00F60501"/>
    <w:rsid w:val="00F62438"/>
    <w:rsid w:val="00F62EE1"/>
    <w:rsid w:val="00F67769"/>
    <w:rsid w:val="00F708D6"/>
    <w:rsid w:val="00F70FEF"/>
    <w:rsid w:val="00F74B12"/>
    <w:rsid w:val="00F74FAB"/>
    <w:rsid w:val="00F776DC"/>
    <w:rsid w:val="00F777E1"/>
    <w:rsid w:val="00F77A65"/>
    <w:rsid w:val="00F805A3"/>
    <w:rsid w:val="00F8204D"/>
    <w:rsid w:val="00F8256D"/>
    <w:rsid w:val="00F8353B"/>
    <w:rsid w:val="00F838EB"/>
    <w:rsid w:val="00F854A2"/>
    <w:rsid w:val="00F8763F"/>
    <w:rsid w:val="00F9256A"/>
    <w:rsid w:val="00F92925"/>
    <w:rsid w:val="00F92EEB"/>
    <w:rsid w:val="00F93EBF"/>
    <w:rsid w:val="00F970FE"/>
    <w:rsid w:val="00F974FF"/>
    <w:rsid w:val="00F97ADB"/>
    <w:rsid w:val="00FA2C1B"/>
    <w:rsid w:val="00FA34BA"/>
    <w:rsid w:val="00FA440E"/>
    <w:rsid w:val="00FA44BD"/>
    <w:rsid w:val="00FA485F"/>
    <w:rsid w:val="00FA49AC"/>
    <w:rsid w:val="00FA4BF4"/>
    <w:rsid w:val="00FA5F21"/>
    <w:rsid w:val="00FA62ED"/>
    <w:rsid w:val="00FA7B23"/>
    <w:rsid w:val="00FA7E5D"/>
    <w:rsid w:val="00FB2044"/>
    <w:rsid w:val="00FB2E1A"/>
    <w:rsid w:val="00FB482F"/>
    <w:rsid w:val="00FB5911"/>
    <w:rsid w:val="00FB5BE2"/>
    <w:rsid w:val="00FB75C0"/>
    <w:rsid w:val="00FC03EA"/>
    <w:rsid w:val="00FC06B3"/>
    <w:rsid w:val="00FC1355"/>
    <w:rsid w:val="00FC174F"/>
    <w:rsid w:val="00FC2369"/>
    <w:rsid w:val="00FC59E6"/>
    <w:rsid w:val="00FC7807"/>
    <w:rsid w:val="00FC7F7D"/>
    <w:rsid w:val="00FD00EC"/>
    <w:rsid w:val="00FD0C17"/>
    <w:rsid w:val="00FD1176"/>
    <w:rsid w:val="00FD220C"/>
    <w:rsid w:val="00FD2DCE"/>
    <w:rsid w:val="00FD5229"/>
    <w:rsid w:val="00FE0D3D"/>
    <w:rsid w:val="00FE3CE1"/>
    <w:rsid w:val="00FE404F"/>
    <w:rsid w:val="00FE4465"/>
    <w:rsid w:val="00FE4712"/>
    <w:rsid w:val="00FE63AD"/>
    <w:rsid w:val="00FE6842"/>
    <w:rsid w:val="00FF0323"/>
    <w:rsid w:val="00FF2AED"/>
    <w:rsid w:val="00FF3449"/>
    <w:rsid w:val="00FF4CA2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9"/>
    <o:shapelayout v:ext="edit">
      <o:idmap v:ext="edit" data="1"/>
      <o:rules v:ext="edit">
        <o:r id="V:Rule1" type="arc" idref="#_x0000_s1149"/>
        <o:r id="V:Rule2" type="arc" idref="#_x0000_s1174"/>
        <o:r id="V:Rule3" type="arc" idref="#_x0000_s1187"/>
        <o:r id="V:Rule4" type="arc" idref="#_x0000_s1212"/>
        <o:r id="V:Rule5" type="arc" idref="#_x0000_s1264"/>
        <o:r id="V:Rule6" type="arc" idref="#_x0000_s12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6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D6429"/>
    <w:pPr>
      <w:keepNext/>
      <w:ind w:firstLine="426"/>
      <w:outlineLvl w:val="0"/>
    </w:pPr>
    <w:rPr>
      <w:sz w:val="28"/>
    </w:rPr>
  </w:style>
  <w:style w:type="paragraph" w:styleId="20">
    <w:name w:val="heading 2"/>
    <w:basedOn w:val="a0"/>
    <w:next w:val="a0"/>
    <w:link w:val="21"/>
    <w:qFormat/>
    <w:rsid w:val="00CD6429"/>
    <w:pPr>
      <w:keepNext/>
      <w:outlineLvl w:val="1"/>
    </w:pPr>
    <w:rPr>
      <w:b/>
    </w:rPr>
  </w:style>
  <w:style w:type="paragraph" w:styleId="30">
    <w:name w:val="heading 3"/>
    <w:basedOn w:val="a0"/>
    <w:next w:val="a0"/>
    <w:link w:val="31"/>
    <w:qFormat/>
    <w:rsid w:val="00CD6429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0"/>
    <w:next w:val="a0"/>
    <w:link w:val="40"/>
    <w:qFormat/>
    <w:rsid w:val="00CD642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qFormat/>
    <w:rsid w:val="00CD6429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CD6429"/>
    <w:pPr>
      <w:spacing w:before="240" w:after="60"/>
      <w:outlineLvl w:val="5"/>
    </w:pPr>
    <w:rPr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64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CD642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CD642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D642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D642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D6429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4">
    <w:name w:val="Body Text Indent"/>
    <w:basedOn w:val="a0"/>
    <w:link w:val="a5"/>
    <w:semiHidden/>
    <w:rsid w:val="00CD6429"/>
    <w:pPr>
      <w:ind w:firstLine="426"/>
    </w:pPr>
  </w:style>
  <w:style w:type="character" w:customStyle="1" w:styleId="a5">
    <w:name w:val="Основной текст с отступом Знак"/>
    <w:basedOn w:val="a1"/>
    <w:link w:val="a4"/>
    <w:semiHidden/>
    <w:rsid w:val="00CD6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0"/>
    <w:link w:val="a7"/>
    <w:qFormat/>
    <w:rsid w:val="00CD6429"/>
    <w:pPr>
      <w:jc w:val="center"/>
    </w:pPr>
    <w:rPr>
      <w:b/>
    </w:rPr>
  </w:style>
  <w:style w:type="character" w:customStyle="1" w:styleId="a7">
    <w:name w:val="Название Знак"/>
    <w:basedOn w:val="a1"/>
    <w:link w:val="a6"/>
    <w:rsid w:val="00CD642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Indent 2"/>
    <w:basedOn w:val="a0"/>
    <w:link w:val="23"/>
    <w:semiHidden/>
    <w:rsid w:val="00CD6429"/>
    <w:pPr>
      <w:ind w:firstLine="426"/>
    </w:pPr>
    <w:rPr>
      <w:sz w:val="28"/>
    </w:rPr>
  </w:style>
  <w:style w:type="character" w:customStyle="1" w:styleId="23">
    <w:name w:val="Основной текст с отступом 2 Знак"/>
    <w:basedOn w:val="a1"/>
    <w:link w:val="22"/>
    <w:semiHidden/>
    <w:rsid w:val="00CD6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0"/>
    <w:link w:val="a9"/>
    <w:semiHidden/>
    <w:rsid w:val="00CD6429"/>
    <w:rPr>
      <w:sz w:val="28"/>
    </w:rPr>
  </w:style>
  <w:style w:type="character" w:customStyle="1" w:styleId="a9">
    <w:name w:val="Основной текст Знак"/>
    <w:basedOn w:val="a1"/>
    <w:link w:val="a8"/>
    <w:semiHidden/>
    <w:rsid w:val="00CD6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0"/>
    <w:link w:val="25"/>
    <w:semiHidden/>
    <w:rsid w:val="00CD6429"/>
    <w:pPr>
      <w:shd w:val="clear" w:color="auto" w:fill="FFFFFF"/>
      <w:spacing w:before="14"/>
    </w:pPr>
    <w:rPr>
      <w:color w:val="000000"/>
      <w:spacing w:val="4"/>
      <w:sz w:val="24"/>
    </w:rPr>
  </w:style>
  <w:style w:type="character" w:customStyle="1" w:styleId="25">
    <w:name w:val="Основной текст 2 Знак"/>
    <w:basedOn w:val="a1"/>
    <w:link w:val="24"/>
    <w:semiHidden/>
    <w:rsid w:val="00CD6429"/>
    <w:rPr>
      <w:rFonts w:ascii="Times New Roman" w:eastAsia="Times New Roman" w:hAnsi="Times New Roman" w:cs="Times New Roman"/>
      <w:color w:val="000000"/>
      <w:spacing w:val="4"/>
      <w:sz w:val="24"/>
      <w:szCs w:val="20"/>
      <w:shd w:val="clear" w:color="auto" w:fill="FFFFFF"/>
      <w:lang w:eastAsia="ru-RU"/>
    </w:rPr>
  </w:style>
  <w:style w:type="paragraph" w:styleId="32">
    <w:name w:val="Body Text 3"/>
    <w:basedOn w:val="a0"/>
    <w:link w:val="33"/>
    <w:semiHidden/>
    <w:rsid w:val="00CD6429"/>
    <w:pPr>
      <w:shd w:val="clear" w:color="auto" w:fill="FFFFFF"/>
      <w:spacing w:before="72"/>
    </w:pPr>
    <w:rPr>
      <w:sz w:val="28"/>
    </w:rPr>
  </w:style>
  <w:style w:type="character" w:customStyle="1" w:styleId="33">
    <w:name w:val="Основной текст 3 Знак"/>
    <w:basedOn w:val="a1"/>
    <w:link w:val="32"/>
    <w:semiHidden/>
    <w:rsid w:val="00CD642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a">
    <w:name w:val="List"/>
    <w:basedOn w:val="a0"/>
    <w:semiHidden/>
    <w:rsid w:val="00CD6429"/>
    <w:pPr>
      <w:ind w:left="283" w:hanging="283"/>
    </w:pPr>
  </w:style>
  <w:style w:type="paragraph" w:styleId="26">
    <w:name w:val="List 2"/>
    <w:basedOn w:val="a0"/>
    <w:semiHidden/>
    <w:rsid w:val="00CD6429"/>
    <w:pPr>
      <w:ind w:left="566" w:hanging="283"/>
    </w:pPr>
  </w:style>
  <w:style w:type="paragraph" w:styleId="34">
    <w:name w:val="List 3"/>
    <w:basedOn w:val="a0"/>
    <w:semiHidden/>
    <w:rsid w:val="00CD6429"/>
    <w:pPr>
      <w:ind w:left="849" w:hanging="283"/>
    </w:pPr>
  </w:style>
  <w:style w:type="paragraph" w:styleId="a">
    <w:name w:val="List Bullet"/>
    <w:basedOn w:val="a0"/>
    <w:autoRedefine/>
    <w:semiHidden/>
    <w:rsid w:val="00CD6429"/>
    <w:pPr>
      <w:numPr>
        <w:numId w:val="13"/>
      </w:numPr>
    </w:pPr>
  </w:style>
  <w:style w:type="paragraph" w:styleId="2">
    <w:name w:val="List Bullet 2"/>
    <w:basedOn w:val="a0"/>
    <w:autoRedefine/>
    <w:semiHidden/>
    <w:rsid w:val="00CD6429"/>
    <w:pPr>
      <w:numPr>
        <w:numId w:val="14"/>
      </w:numPr>
    </w:pPr>
  </w:style>
  <w:style w:type="paragraph" w:styleId="3">
    <w:name w:val="List Bullet 3"/>
    <w:basedOn w:val="a0"/>
    <w:autoRedefine/>
    <w:semiHidden/>
    <w:rsid w:val="00CD6429"/>
    <w:pPr>
      <w:numPr>
        <w:numId w:val="15"/>
      </w:numPr>
    </w:pPr>
  </w:style>
  <w:style w:type="paragraph" w:styleId="ab">
    <w:name w:val="List Continue"/>
    <w:basedOn w:val="a0"/>
    <w:semiHidden/>
    <w:rsid w:val="00CD6429"/>
    <w:pPr>
      <w:spacing w:after="120"/>
      <w:ind w:left="283"/>
    </w:pPr>
  </w:style>
  <w:style w:type="paragraph" w:styleId="27">
    <w:name w:val="List Continue 2"/>
    <w:basedOn w:val="a0"/>
    <w:semiHidden/>
    <w:rsid w:val="00CD6429"/>
    <w:pPr>
      <w:spacing w:after="120"/>
      <w:ind w:left="566"/>
    </w:pPr>
  </w:style>
  <w:style w:type="paragraph" w:styleId="35">
    <w:name w:val="List Continue 3"/>
    <w:basedOn w:val="a0"/>
    <w:semiHidden/>
    <w:rsid w:val="00CD6429"/>
    <w:pPr>
      <w:spacing w:after="120"/>
      <w:ind w:left="849"/>
    </w:pPr>
  </w:style>
  <w:style w:type="paragraph" w:styleId="ac">
    <w:name w:val="Normal Indent"/>
    <w:basedOn w:val="a0"/>
    <w:semiHidden/>
    <w:rsid w:val="00CD6429"/>
    <w:pPr>
      <w:ind w:left="720"/>
    </w:pPr>
  </w:style>
  <w:style w:type="paragraph" w:customStyle="1" w:styleId="ad">
    <w:name w:val="Краткий обратный адрес"/>
    <w:basedOn w:val="a0"/>
    <w:rsid w:val="00CD6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4375</Words>
  <Characters>24942</Characters>
  <Application>Microsoft Office Word</Application>
  <DocSecurity>0</DocSecurity>
  <Lines>207</Lines>
  <Paragraphs>58</Paragraphs>
  <ScaleCrop>false</ScaleCrop>
  <Company>School</Company>
  <LinksUpToDate>false</LinksUpToDate>
  <CharactersWithSpaces>29259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Учитель</cp:lastModifiedBy>
  <cp:revision>2</cp:revision>
  <dcterms:created xsi:type="dcterms:W3CDTF">2016-04-28T05:35:00Z</dcterms:created>
  <dcterms:modified xsi:type="dcterms:W3CDTF">2022-02-07T06:59:00Z</dcterms:modified>
</cp:coreProperties>
</file>