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0" w:rsidRDefault="00FB5FA0" w:rsidP="007F5D22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FB5FA0" w:rsidRPr="0017019D" w:rsidRDefault="00FB5FA0" w:rsidP="00FB5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вида» № 104</w:t>
      </w: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Default="00FB5FA0" w:rsidP="00FB5F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  <w:r w:rsidRPr="0017019D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FA0" w:rsidRPr="0017019D" w:rsidRDefault="00FB5FA0" w:rsidP="00FB5FA0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17019D">
        <w:rPr>
          <w:rFonts w:ascii="Times New Roman" w:hAnsi="Times New Roman" w:cs="Times New Roman"/>
          <w:b/>
          <w:sz w:val="32"/>
          <w:szCs w:val="32"/>
        </w:rPr>
        <w:t>«</w:t>
      </w:r>
      <w:r w:rsidRPr="0017019D">
        <w:rPr>
          <w:rFonts w:ascii="Times New Roman" w:hAnsi="Times New Roman" w:cs="Times New Roman"/>
          <w:sz w:val="32"/>
          <w:szCs w:val="32"/>
        </w:rPr>
        <w:t>Чтение и пересказ сказки В.Даля «Старик Годовик</w:t>
      </w:r>
      <w:r w:rsidRPr="0017019D">
        <w:rPr>
          <w:rFonts w:ascii="Times New Roman" w:hAnsi="Times New Roman" w:cs="Times New Roman"/>
          <w:b/>
          <w:sz w:val="32"/>
          <w:szCs w:val="32"/>
        </w:rPr>
        <w:t>»</w:t>
      </w:r>
    </w:p>
    <w:p w:rsidR="00FB5FA0" w:rsidRPr="0017019D" w:rsidRDefault="00FB5FA0" w:rsidP="00FB5F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 xml:space="preserve">Воспитатель гр. №1:   </w:t>
      </w:r>
    </w:p>
    <w:p w:rsidR="00FB5FA0" w:rsidRPr="0017019D" w:rsidRDefault="00FB5FA0" w:rsidP="00FB5F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Гарина Ю.Г.</w:t>
      </w: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Pr="0017019D" w:rsidRDefault="00FB5FA0" w:rsidP="00FB5F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FA0" w:rsidRDefault="00FB5FA0" w:rsidP="00FB5FA0">
      <w:pPr>
        <w:shd w:val="clear" w:color="auto" w:fill="FFFFFF"/>
      </w:pPr>
    </w:p>
    <w:p w:rsidR="00FB5FA0" w:rsidRDefault="00FB5FA0" w:rsidP="00FB5FA0">
      <w:pPr>
        <w:shd w:val="clear" w:color="auto" w:fill="FFFFFF"/>
      </w:pPr>
    </w:p>
    <w:p w:rsidR="00FB5FA0" w:rsidRDefault="00FB5FA0" w:rsidP="00FB5FA0">
      <w:pPr>
        <w:shd w:val="clear" w:color="auto" w:fill="FFFFFF"/>
      </w:pPr>
    </w:p>
    <w:p w:rsidR="00FB5FA0" w:rsidRDefault="00FB5FA0" w:rsidP="00FB5FA0">
      <w:pPr>
        <w:shd w:val="clear" w:color="auto" w:fill="FFFFFF"/>
      </w:pPr>
    </w:p>
    <w:p w:rsidR="00FB5FA0" w:rsidRPr="0017019D" w:rsidRDefault="00FB5FA0" w:rsidP="00FB5F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019D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1701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019D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17019D">
        <w:rPr>
          <w:rFonts w:ascii="Times New Roman" w:hAnsi="Times New Roman" w:cs="Times New Roman"/>
          <w:sz w:val="28"/>
          <w:szCs w:val="28"/>
        </w:rPr>
        <w:t xml:space="preserve"> 2019 уч. год</w:t>
      </w:r>
    </w:p>
    <w:p w:rsidR="007F5D22" w:rsidRPr="00336AF7" w:rsidRDefault="007F2962" w:rsidP="007F5D2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336AF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B16CC" w:rsidRPr="005B16CC" w:rsidRDefault="008D1C81" w:rsidP="00336A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понимать жанровые особенности сказки</w:t>
      </w:r>
      <w:r w:rsidR="005B16CC" w:rsidRPr="005B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уточнять знания детей о временах года; </w:t>
      </w:r>
      <w:r w:rsidR="005B16CC" w:rsidRPr="005B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детей подготовительной группы через пересказ сказки.</w:t>
      </w:r>
    </w:p>
    <w:p w:rsidR="00A3264D" w:rsidRPr="00336AF7" w:rsidRDefault="005B16CC" w:rsidP="00336A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F5D22" w:rsidRPr="00A3264D" w:rsidRDefault="007F5D22" w:rsidP="007F5D22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восприятие, речевое дыхание, внимание, память.</w:t>
      </w:r>
    </w:p>
    <w:p w:rsidR="007F5D22" w:rsidRPr="007F5D22" w:rsidRDefault="007F5D22" w:rsidP="007F5D22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</w:t>
      </w:r>
      <w:r w:rsidR="005B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</w:t>
      </w:r>
      <w:r w:rsidRPr="007F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</w:t>
      </w:r>
      <w:r w:rsidR="005B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литературное произведение, совершенствовать диалогическую речь.</w:t>
      </w:r>
    </w:p>
    <w:p w:rsidR="00740CB1" w:rsidRPr="0046319F" w:rsidRDefault="006C00AA" w:rsidP="00463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0AA">
        <w:rPr>
          <w:rFonts w:ascii="Times New Roman" w:hAnsi="Times New Roman" w:cs="Times New Roman"/>
          <w:sz w:val="28"/>
          <w:szCs w:val="28"/>
        </w:rPr>
        <w:t>Закреплять умение передавать в рисунке картину природы, характерные признаки в</w:t>
      </w:r>
      <w:r w:rsidR="00A3264D">
        <w:rPr>
          <w:rFonts w:ascii="Times New Roman" w:hAnsi="Times New Roman" w:cs="Times New Roman"/>
          <w:sz w:val="28"/>
          <w:szCs w:val="28"/>
        </w:rPr>
        <w:t>ремен года</w:t>
      </w:r>
      <w:r w:rsidRPr="006C00AA">
        <w:rPr>
          <w:rFonts w:ascii="Times New Roman" w:hAnsi="Times New Roman" w:cs="Times New Roman"/>
          <w:sz w:val="28"/>
          <w:szCs w:val="28"/>
        </w:rPr>
        <w:t>.</w:t>
      </w:r>
      <w:r w:rsidR="00A3264D">
        <w:rPr>
          <w:rFonts w:ascii="Times New Roman" w:hAnsi="Times New Roman" w:cs="Times New Roman"/>
          <w:sz w:val="28"/>
          <w:szCs w:val="28"/>
        </w:rPr>
        <w:t xml:space="preserve"> </w:t>
      </w:r>
      <w:r w:rsidRPr="006C00AA">
        <w:rPr>
          <w:rFonts w:ascii="Times New Roman" w:hAnsi="Times New Roman" w:cs="Times New Roman"/>
          <w:sz w:val="28"/>
          <w:szCs w:val="28"/>
        </w:rPr>
        <w:t>Развивать чувство композиции, эстетическое восприятие, чувство цвета.</w:t>
      </w:r>
    </w:p>
    <w:p w:rsidR="00740CB1" w:rsidRPr="0046319F" w:rsidRDefault="00740CB1" w:rsidP="0046319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46319F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46319F" w:rsidRPr="0046319F">
        <w:rPr>
          <w:rFonts w:ascii="Times New Roman" w:hAnsi="Times New Roman" w:cs="Times New Roman"/>
          <w:b/>
          <w:sz w:val="28"/>
          <w:szCs w:val="28"/>
        </w:rPr>
        <w:tab/>
      </w:r>
    </w:p>
    <w:p w:rsidR="00A3264D" w:rsidRDefault="00A3264D" w:rsidP="00A3264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Беседа; чтение художественного произведения и его пересказ; </w:t>
      </w:r>
    </w:p>
    <w:p w:rsidR="006543E8" w:rsidRDefault="006543E8" w:rsidP="00C00ECE">
      <w:pPr>
        <w:rPr>
          <w:rFonts w:ascii="Times New Roman" w:hAnsi="Times New Roman" w:cs="Times New Roman"/>
          <w:sz w:val="28"/>
          <w:szCs w:val="28"/>
        </w:rPr>
      </w:pPr>
      <w:r w:rsidRPr="00C00EC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264D">
        <w:rPr>
          <w:rFonts w:ascii="Times New Roman" w:hAnsi="Times New Roman" w:cs="Times New Roman"/>
          <w:sz w:val="28"/>
          <w:szCs w:val="28"/>
        </w:rPr>
        <w:t xml:space="preserve"> иллюстрации времен года;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техника (Презентация), </w:t>
      </w:r>
      <w:r w:rsidR="004C3012">
        <w:rPr>
          <w:rFonts w:ascii="Times New Roman" w:hAnsi="Times New Roman" w:cs="Times New Roman"/>
          <w:sz w:val="28"/>
          <w:szCs w:val="28"/>
        </w:rPr>
        <w:t>портрет В</w:t>
      </w:r>
      <w:r w:rsidR="00A3264D">
        <w:rPr>
          <w:rFonts w:ascii="Times New Roman" w:hAnsi="Times New Roman" w:cs="Times New Roman"/>
          <w:sz w:val="28"/>
          <w:szCs w:val="28"/>
        </w:rPr>
        <w:t xml:space="preserve">ладимира Ивановича </w:t>
      </w:r>
      <w:r w:rsidR="004C3012">
        <w:rPr>
          <w:rFonts w:ascii="Times New Roman" w:hAnsi="Times New Roman" w:cs="Times New Roman"/>
          <w:sz w:val="28"/>
          <w:szCs w:val="28"/>
        </w:rPr>
        <w:t xml:space="preserve">Даля, </w:t>
      </w:r>
      <w:r>
        <w:rPr>
          <w:rFonts w:ascii="Times New Roman" w:hAnsi="Times New Roman" w:cs="Times New Roman"/>
          <w:sz w:val="28"/>
          <w:szCs w:val="28"/>
        </w:rPr>
        <w:t>иллюстрация к сказке</w:t>
      </w:r>
      <w:r w:rsidR="00A3264D">
        <w:rPr>
          <w:rFonts w:ascii="Times New Roman" w:hAnsi="Times New Roman" w:cs="Times New Roman"/>
          <w:sz w:val="28"/>
          <w:szCs w:val="28"/>
        </w:rPr>
        <w:t xml:space="preserve"> (сказочные птицы)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0ECE" w:rsidRPr="00C00ECE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C00ECE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>льбомные листы, цветные карандаши.</w:t>
      </w:r>
    </w:p>
    <w:p w:rsidR="00C00ECE" w:rsidRDefault="006543E8" w:rsidP="00C00EC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C00EC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ECE" w:rsidRDefault="00C00ECE" w:rsidP="00C00ECE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проговаривание четверостишия:</w:t>
      </w:r>
    </w:p>
    <w:p w:rsidR="00C00ECE" w:rsidRPr="00C00ECE" w:rsidRDefault="00C00ECE" w:rsidP="00C00E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день, всегда, везде,</w:t>
      </w:r>
    </w:p>
    <w:p w:rsidR="00C00ECE" w:rsidRPr="00C00ECE" w:rsidRDefault="00C00ECE" w:rsidP="00C00E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в игре —</w:t>
      </w:r>
    </w:p>
    <w:p w:rsidR="00C00ECE" w:rsidRPr="00C00ECE" w:rsidRDefault="00C00ECE" w:rsidP="00C00E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всё чётко, внятно,</w:t>
      </w:r>
    </w:p>
    <w:p w:rsidR="00C00ECE" w:rsidRDefault="00C00ECE" w:rsidP="00C00E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всем понятно.</w:t>
      </w:r>
    </w:p>
    <w:p w:rsidR="0046319F" w:rsidRDefault="00880EBD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</w:t>
      </w:r>
      <w:r w:rsidR="0046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и отгадайте загадку:</w:t>
      </w:r>
    </w:p>
    <w:p w:rsidR="0046319F" w:rsidRPr="0046319F" w:rsidRDefault="0046319F" w:rsidP="004631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одном боку цветы расцветают,</w:t>
      </w:r>
      <w:bookmarkStart w:id="0" w:name="_GoBack"/>
      <w:bookmarkEnd w:id="0"/>
    </w:p>
    <w:p w:rsidR="0046319F" w:rsidRPr="0046319F" w:rsidRDefault="0046319F" w:rsidP="004631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другом</w:t>
      </w:r>
      <w:proofErr w:type="gramEnd"/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лист</w:t>
      </w:r>
      <w:r w:rsidR="00336A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ья</w:t>
      </w:r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опадают,</w:t>
      </w:r>
    </w:p>
    <w:p w:rsidR="0046319F" w:rsidRPr="0046319F" w:rsidRDefault="0046319F" w:rsidP="004631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третьем – плоды созревают,</w:t>
      </w:r>
    </w:p>
    <w:p w:rsidR="0046319F" w:rsidRPr="0046319F" w:rsidRDefault="0046319F" w:rsidP="004631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3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четвёртом  - сучья подсыхают.</w:t>
      </w:r>
    </w:p>
    <w:p w:rsidR="0046319F" w:rsidRPr="0046319F" w:rsidRDefault="0046319F" w:rsidP="004631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46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(времена года)</w:t>
      </w:r>
    </w:p>
    <w:p w:rsidR="00A3264D" w:rsidRDefault="0046319F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 в окно! </w:t>
      </w:r>
      <w:r w:rsidR="00880EBD" w:rsidRPr="0088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наступило? Как вы догадались? (Что на это указывает?)</w:t>
      </w:r>
      <w:r w:rsidR="0088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Сколько всего времен года?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по порядку</w:t>
      </w:r>
    </w:p>
    <w:p w:rsidR="00880EBD" w:rsidRDefault="00880EBD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Времена года. Год.</w:t>
      </w:r>
    </w:p>
    <w:p w:rsidR="00487B52" w:rsidRDefault="00487B52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="0088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Времена года следуют друг за другом и образуют год. </w:t>
      </w:r>
      <w:r w:rsidR="0008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 почему год называется круглым?</w:t>
      </w:r>
    </w:p>
    <w:p w:rsidR="00487B52" w:rsidRPr="00487B52" w:rsidRDefault="00487B52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7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Дети:</w:t>
      </w:r>
    </w:p>
    <w:p w:rsidR="00487B52" w:rsidRDefault="00487B52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="0008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EC" w:rsidRPr="0073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макете календаря покрутите стрелочку «колеса времени» - зима, лето, весна, осень – вот и прошёл год. И так по кругу, до бесконечности.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прочту вам сказку, написанную Владимиром Ивановичем Далем более 100 лет назад. Даль очень любил и уважал русски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8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составлял словари. Писал стихи, рассказы, сказки для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Сказка, с которой мы познакомимся сегодня, называется «Старик Годовик». Но это не простая сказка, а сказка-загадка.</w:t>
      </w:r>
      <w:r w:rsidR="00E2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если вы будете внимательно слушать, то без труда сможете ее разгадать.</w:t>
      </w:r>
    </w:p>
    <w:p w:rsidR="00E27837" w:rsidRDefault="00E27837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читает сказку и демонстрирует презентацию.</w:t>
      </w:r>
    </w:p>
    <w:p w:rsidR="00E27837" w:rsidRDefault="00E27837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Дети, вам понравилась сказка?</w:t>
      </w:r>
    </w:p>
    <w:p w:rsidR="00E27837" w:rsidRDefault="00E27837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ее написал? Как называется сказка?</w:t>
      </w:r>
    </w:p>
    <w:p w:rsidR="00851888" w:rsidRDefault="00851888" w:rsidP="00880EB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какими новыми словами познакомились?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каких слов вам не знакомо.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«Знойно»</w:t>
      </w: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горячий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«душно»</w:t>
      </w: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gramStart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спёртый</w:t>
      </w:r>
      <w:proofErr w:type="gramEnd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дыхания воздух. </w:t>
      </w:r>
      <w:proofErr w:type="gramStart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Насыщенный</w:t>
      </w:r>
      <w:proofErr w:type="gramEnd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испарениями, трудный для дыхания.</w:t>
      </w:r>
    </w:p>
    <w:p w:rsid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«жать рожь»</w:t>
      </w: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срезать под корень стебли растений серпом или специальными машинами.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уже догадались, что это за птицы вылетели из рукава старика-годовика?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то</w:t>
      </w:r>
      <w:proofErr w:type="gramEnd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четыре крыла у каждой птицы?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семь перьев в каждом крыле?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это значит, что у каждого пера одна половина белая, а другая — чёрная?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proofErr w:type="gramEnd"/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отвечая на вопросы, разгадывают загадку.</w:t>
      </w:r>
    </w:p>
    <w:p w:rsidR="00851888" w:rsidRP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А теперь, я попрошу вас пересказать эту сказку.</w:t>
      </w:r>
    </w:p>
    <w:p w:rsid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Слушаем ответы 3-4 детей. </w:t>
      </w:r>
    </w:p>
    <w:p w:rsid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ровной была спинка, очень нам нужна разминка,</w:t>
      </w:r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встань, не зевай и за </w:t>
      </w:r>
      <w:r w:rsid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повторяй! (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="0070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встают</w:t>
      </w:r>
      <w:proofErr w:type="gramStart"/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встает, теплый лучик детям шлет (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поднимаем руки вверх и растопыриваем пальчики</w:t>
      </w: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солнышко, привет, без тебя нам жизни нет (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наклон влево-вправо</w:t>
      </w: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солнышко пригрело, (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разводим</w:t>
      </w:r>
      <w:r w:rsidRP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стороны</w:t>
      </w: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Птичка радостно запела 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(руками изображаем</w:t>
      </w:r>
      <w:r w:rsidRP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взмах крыльями</w:t>
      </w: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02A3" w:rsidRPr="0070221B" w:rsidRDefault="008802A3" w:rsidP="008802A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Зажурчали ручейки (</w:t>
      </w:r>
      <w:r w:rsidRP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ладошки сложить вместе, волнообразными движениями изобразить ручеек</w:t>
      </w: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1888" w:rsidRDefault="008802A3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Зацвели вокруг цветы (</w:t>
      </w:r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сложим </w:t>
      </w:r>
      <w:proofErr w:type="gramStart"/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ладошки</w:t>
      </w:r>
      <w:proofErr w:type="gramEnd"/>
      <w:r w:rsidR="00702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чуть согнув пальцы, изображая бутон</w:t>
      </w:r>
      <w:r w:rsidR="0070221B" w:rsidRPr="0070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221B" w:rsidRPr="0070221B" w:rsidRDefault="0070221B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Присаживаемся на свои места.</w:t>
      </w:r>
    </w:p>
    <w:p w:rsidR="00851888" w:rsidRDefault="00851888" w:rsidP="008518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85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.Воспитатель: А теперь, я хочу предложить вам нарисовать свою птицу, которая будет символизировать ваше любимое время года.</w:t>
      </w:r>
    </w:p>
    <w:p w:rsidR="00C00ECE" w:rsidRDefault="00851888" w:rsidP="004C30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3012" w:rsidRPr="004C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Итог:</w:t>
      </w:r>
    </w:p>
    <w:p w:rsidR="00FB5FA0" w:rsidRDefault="00FB5FA0" w:rsidP="004C30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 сказку читали? Кто ее написал?</w:t>
      </w:r>
    </w:p>
    <w:p w:rsidR="006666C4" w:rsidRPr="006666C4" w:rsidRDefault="006666C4" w:rsidP="006666C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6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почему это произведение названо сказкой?</w:t>
      </w:r>
    </w:p>
    <w:p w:rsidR="006666C4" w:rsidRPr="006666C4" w:rsidRDefault="006666C4" w:rsidP="006666C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6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сказочного?</w:t>
      </w:r>
    </w:p>
    <w:p w:rsidR="006666C4" w:rsidRPr="006666C4" w:rsidRDefault="006666C4" w:rsidP="006666C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6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выдумано автором?</w:t>
      </w:r>
    </w:p>
    <w:p w:rsidR="006666C4" w:rsidRPr="006666C4" w:rsidRDefault="006666C4" w:rsidP="006666C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6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вы думаете, для чего Даль написал такую сказку – загадку?</w:t>
      </w:r>
    </w:p>
    <w:p w:rsidR="006666C4" w:rsidRDefault="006666C4" w:rsidP="006666C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6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Чему хотел научить?</w:t>
      </w:r>
    </w:p>
    <w:p w:rsidR="00FB5FA0" w:rsidRDefault="00FB5FA0" w:rsidP="004C30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времен года вы знаете, их название по порядку.</w:t>
      </w:r>
    </w:p>
    <w:p w:rsidR="00FB5FA0" w:rsidRDefault="00FB5FA0" w:rsidP="004C30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Месяцы. Сколько их всего. Назвать по порядку.</w:t>
      </w:r>
    </w:p>
    <w:p w:rsidR="006666C4" w:rsidRPr="004C3012" w:rsidRDefault="006666C4" w:rsidP="004C30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00ECE" w:rsidRPr="00C00ECE" w:rsidRDefault="00C00ECE" w:rsidP="00C00E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809" w:rsidRPr="00E73809" w:rsidRDefault="00E73809" w:rsidP="00E7380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E73809" w:rsidRPr="00E73809" w:rsidSect="00FB5F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6CB"/>
    <w:multiLevelType w:val="hybridMultilevel"/>
    <w:tmpl w:val="5E160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11798"/>
    <w:multiLevelType w:val="hybridMultilevel"/>
    <w:tmpl w:val="86A2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00"/>
    <w:multiLevelType w:val="hybridMultilevel"/>
    <w:tmpl w:val="03AAEA56"/>
    <w:lvl w:ilvl="0" w:tplc="752CB5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7F3"/>
    <w:multiLevelType w:val="hybridMultilevel"/>
    <w:tmpl w:val="7C06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5946"/>
    <w:multiLevelType w:val="hybridMultilevel"/>
    <w:tmpl w:val="4C6E7CF0"/>
    <w:lvl w:ilvl="0" w:tplc="A5ECC4B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FF35CC"/>
    <w:multiLevelType w:val="multilevel"/>
    <w:tmpl w:val="3B92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16703"/>
    <w:multiLevelType w:val="hybridMultilevel"/>
    <w:tmpl w:val="8AA44B54"/>
    <w:lvl w:ilvl="0" w:tplc="0252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E8A"/>
    <w:rsid w:val="00056812"/>
    <w:rsid w:val="00087613"/>
    <w:rsid w:val="0010294F"/>
    <w:rsid w:val="00204F3B"/>
    <w:rsid w:val="00336AF7"/>
    <w:rsid w:val="003F0EC0"/>
    <w:rsid w:val="0046319F"/>
    <w:rsid w:val="00487B52"/>
    <w:rsid w:val="004C3012"/>
    <w:rsid w:val="00514943"/>
    <w:rsid w:val="005B16CC"/>
    <w:rsid w:val="006543E8"/>
    <w:rsid w:val="006666C4"/>
    <w:rsid w:val="006C00AA"/>
    <w:rsid w:val="0070221B"/>
    <w:rsid w:val="00736FEC"/>
    <w:rsid w:val="00740CB1"/>
    <w:rsid w:val="00792420"/>
    <w:rsid w:val="007B6E19"/>
    <w:rsid w:val="007F2962"/>
    <w:rsid w:val="007F4B89"/>
    <w:rsid w:val="007F5D22"/>
    <w:rsid w:val="00802E8A"/>
    <w:rsid w:val="00851888"/>
    <w:rsid w:val="008802A3"/>
    <w:rsid w:val="00880EBD"/>
    <w:rsid w:val="008D1C81"/>
    <w:rsid w:val="008D7CE1"/>
    <w:rsid w:val="00A3264D"/>
    <w:rsid w:val="00BC1758"/>
    <w:rsid w:val="00C00ECE"/>
    <w:rsid w:val="00D1780F"/>
    <w:rsid w:val="00E27837"/>
    <w:rsid w:val="00E73809"/>
    <w:rsid w:val="00E74A24"/>
    <w:rsid w:val="00E82430"/>
    <w:rsid w:val="00FB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2019-03-13T08:17:00Z</dcterms:created>
  <dcterms:modified xsi:type="dcterms:W3CDTF">2019-03-16T19:02:00Z</dcterms:modified>
</cp:coreProperties>
</file>