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1" w:rsidRDefault="00DA3A31" w:rsidP="000A5D9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DA3A31" w:rsidRDefault="00DA3A31" w:rsidP="000A5D9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DA3A31" w:rsidRDefault="00DA3A31" w:rsidP="000A5D9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201F5">
        <w:rPr>
          <w:rFonts w:ascii="Georgia" w:hAnsi="Georgia"/>
          <w:b/>
          <w:sz w:val="24"/>
          <w:szCs w:val="24"/>
        </w:rPr>
        <w:t>ГРАФИК РАБОТЫ СПЕЦИАЛИСТОВ</w:t>
      </w:r>
    </w:p>
    <w:p w:rsidR="00DA3A31" w:rsidRPr="005201F5" w:rsidRDefault="00DA3A31" w:rsidP="000A5D9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5"/>
        <w:gridCol w:w="5683"/>
        <w:gridCol w:w="2236"/>
      </w:tblGrid>
      <w:tr w:rsidR="00DA3A31" w:rsidRPr="00CE7CBC" w:rsidTr="00CE7CBC">
        <w:trPr>
          <w:jc w:val="center"/>
        </w:trPr>
        <w:tc>
          <w:tcPr>
            <w:tcW w:w="2395" w:type="dxa"/>
          </w:tcPr>
          <w:p w:rsidR="00DA3A31" w:rsidRPr="00CE7CBC" w:rsidRDefault="00DA3A31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683" w:type="dxa"/>
          </w:tcPr>
          <w:p w:rsidR="00DA3A31" w:rsidRPr="00CE7CBC" w:rsidRDefault="00DA3A31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Ф.И.О.  ДОЛЖНОСТЬ</w:t>
            </w:r>
          </w:p>
        </w:tc>
        <w:tc>
          <w:tcPr>
            <w:tcW w:w="2236" w:type="dxa"/>
          </w:tcPr>
          <w:p w:rsidR="00DA3A31" w:rsidRPr="00CE7CBC" w:rsidRDefault="00DA3A31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ВРЕМЯ РАБОТЫ</w:t>
            </w:r>
          </w:p>
        </w:tc>
      </w:tr>
      <w:tr w:rsidR="00D40619" w:rsidRPr="00CE7CBC" w:rsidTr="00CE7CBC">
        <w:trPr>
          <w:jc w:val="center"/>
        </w:trPr>
        <w:tc>
          <w:tcPr>
            <w:tcW w:w="2395" w:type="dxa"/>
            <w:vMerge w:val="restart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ПОНЕДЕЛЬНИК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Савинова Елена Борисовна, </w:t>
            </w:r>
            <w:r w:rsidRPr="00CE7CBC">
              <w:rPr>
                <w:rFonts w:ascii="Georgia" w:hAnsi="Georgia"/>
                <w:sz w:val="24"/>
                <w:szCs w:val="24"/>
              </w:rPr>
              <w:t>инструктор по физической культуре</w:t>
            </w:r>
          </w:p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8.00-14.00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15.15-16.25</w:t>
            </w: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Явкин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Геннадий Петрович,</w:t>
            </w:r>
            <w:r w:rsidRPr="00CE7CBC">
              <w:rPr>
                <w:rFonts w:ascii="Georgia" w:hAnsi="Georgia"/>
                <w:color w:val="FFC000"/>
                <w:sz w:val="24"/>
                <w:szCs w:val="24"/>
              </w:rPr>
              <w:t xml:space="preserve"> 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музыкальный руководитель</w:t>
            </w:r>
          </w:p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8.55-10.35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Лашина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Ольга Сергеевна,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Дементьева Мария Сергеевна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Киреева Анна Валерьевна</w:t>
            </w:r>
            <w:r w:rsidRPr="00CE7CBC">
              <w:rPr>
                <w:rFonts w:ascii="Georgia" w:hAnsi="Georgia"/>
                <w:b/>
                <w:sz w:val="24"/>
                <w:szCs w:val="24"/>
              </w:rPr>
              <w:t>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Мамаева Кристина Владимировна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2395" w:type="dxa"/>
            <w:vMerge w:val="restart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Савинова Елена Борисовна, </w:t>
            </w:r>
            <w:r w:rsidRPr="00CE7CBC">
              <w:rPr>
                <w:rFonts w:ascii="Georgia" w:hAnsi="Georgia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8.00-14.00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15.15-16.25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Явкин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Геннадий Петрович,</w:t>
            </w:r>
            <w:r w:rsidRPr="00CE7CBC">
              <w:rPr>
                <w:rFonts w:ascii="Georgia" w:hAnsi="Georgia"/>
                <w:color w:val="FFC000"/>
                <w:sz w:val="24"/>
                <w:szCs w:val="24"/>
              </w:rPr>
              <w:t xml:space="preserve"> 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8.55-11.50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Лашина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Ольга Сергеевна,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Дементьева Мария Сергеевна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Киреева Анна Валерьевна</w:t>
            </w:r>
            <w:r w:rsidRPr="00CE7CBC">
              <w:rPr>
                <w:rFonts w:ascii="Georgia" w:hAnsi="Georgia"/>
                <w:b/>
                <w:sz w:val="24"/>
                <w:szCs w:val="24"/>
              </w:rPr>
              <w:t>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Мамаева Кристина Владимировна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2395" w:type="dxa"/>
            <w:vMerge w:val="restart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СРЕДА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Савинова Елена Борисовна, </w:t>
            </w:r>
            <w:r w:rsidRPr="00CE7CBC">
              <w:rPr>
                <w:rFonts w:ascii="Georgia" w:hAnsi="Georgia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8.00-14.00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Явкин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Геннадий Петрович,</w:t>
            </w:r>
            <w:r w:rsidRPr="00CE7CBC">
              <w:rPr>
                <w:rFonts w:ascii="Georgia" w:hAnsi="Georgia"/>
                <w:color w:val="FFC000"/>
                <w:sz w:val="24"/>
                <w:szCs w:val="24"/>
              </w:rPr>
              <w:t xml:space="preserve"> 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8.55-11.50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Лашина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Ольга Сергеевна,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15.15-16.15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Дементьева Мария Сергеевна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Киреева Анна Валерьевна</w:t>
            </w:r>
            <w:r w:rsidRPr="00CE7CBC">
              <w:rPr>
                <w:rFonts w:ascii="Georgia" w:hAnsi="Georgia"/>
                <w:b/>
                <w:sz w:val="24"/>
                <w:szCs w:val="24"/>
              </w:rPr>
              <w:t>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Мамаева Кристина Владимировна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trHeight w:val="440"/>
          <w:jc w:val="center"/>
        </w:trPr>
        <w:tc>
          <w:tcPr>
            <w:tcW w:w="2395" w:type="dxa"/>
            <w:vMerge w:val="restart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ЧЕТВЕРГ</w:t>
            </w: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Савинова Елена Борисовна, </w:t>
            </w:r>
            <w:r w:rsidRPr="00CE7CBC">
              <w:rPr>
                <w:rFonts w:ascii="Georgia" w:hAnsi="Georgia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8.00-14.00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15.15-16.25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Явкин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Геннадий Петрович,</w:t>
            </w:r>
            <w:r w:rsidRPr="00CE7CBC">
              <w:rPr>
                <w:rFonts w:ascii="Georgia" w:hAnsi="Georgia"/>
                <w:color w:val="FFC000"/>
                <w:sz w:val="24"/>
                <w:szCs w:val="24"/>
              </w:rPr>
              <w:t xml:space="preserve"> 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8.55-10.35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trHeight w:val="141"/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Лашина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Ольга Сергеевна,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Дементьева Мария Сергеевна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Киреева Анна Валерьевна</w:t>
            </w:r>
            <w:r w:rsidRPr="00CE7CBC">
              <w:rPr>
                <w:rFonts w:ascii="Georgia" w:hAnsi="Georgia"/>
                <w:b/>
                <w:sz w:val="24"/>
                <w:szCs w:val="24"/>
              </w:rPr>
              <w:t>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Мамаева Кристина Владимировна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2395" w:type="dxa"/>
            <w:vMerge w:val="restart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ПЯТНИЦА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Савинова Елена Борисовна, </w:t>
            </w:r>
            <w:r w:rsidRPr="00CE7CBC">
              <w:rPr>
                <w:rFonts w:ascii="Georgia" w:hAnsi="Georgia"/>
                <w:sz w:val="24"/>
                <w:szCs w:val="24"/>
              </w:rPr>
              <w:t>инструктор по физической культуре</w:t>
            </w:r>
          </w:p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8.00-14.00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Явкин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Геннадий Петрович,</w:t>
            </w:r>
            <w:r w:rsidRPr="00CE7CBC">
              <w:rPr>
                <w:rFonts w:ascii="Georgia" w:hAnsi="Georgia"/>
                <w:color w:val="FFC000"/>
                <w:sz w:val="24"/>
                <w:szCs w:val="24"/>
              </w:rPr>
              <w:t xml:space="preserve"> 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музыкальный руководитель</w:t>
            </w:r>
          </w:p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8.55-10.50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color w:val="FFC000"/>
                <w:sz w:val="24"/>
                <w:szCs w:val="24"/>
              </w:rPr>
            </w:pPr>
            <w:proofErr w:type="spellStart"/>
            <w:r w:rsidRPr="00CE7CBC">
              <w:rPr>
                <w:rFonts w:ascii="Georgia" w:hAnsi="Georgia"/>
                <w:b/>
                <w:sz w:val="24"/>
                <w:szCs w:val="24"/>
              </w:rPr>
              <w:t>Лашина</w:t>
            </w:r>
            <w:proofErr w:type="spellEnd"/>
            <w:r w:rsidRPr="00CE7CBC">
              <w:rPr>
                <w:rFonts w:ascii="Georgia" w:hAnsi="Georgia"/>
                <w:b/>
                <w:sz w:val="24"/>
                <w:szCs w:val="24"/>
              </w:rPr>
              <w:t xml:space="preserve"> Ольга Сергеевна,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15.15-16.15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b/>
                <w:sz w:val="24"/>
                <w:szCs w:val="24"/>
              </w:rPr>
              <w:t>Дементьева Мария Сергеевна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E7CB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Киреева Анна Валерьевна</w:t>
            </w:r>
            <w:r w:rsidRPr="00CE7CBC">
              <w:rPr>
                <w:rFonts w:ascii="Georgia" w:hAnsi="Georgia"/>
                <w:b/>
                <w:sz w:val="24"/>
                <w:szCs w:val="24"/>
              </w:rPr>
              <w:t>,</w:t>
            </w:r>
            <w:r w:rsidRPr="00CE7CBC">
              <w:rPr>
                <w:rFonts w:ascii="Georgia" w:hAnsi="Georgia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8.30-12.30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color w:val="FFC000"/>
                <w:sz w:val="24"/>
                <w:szCs w:val="24"/>
              </w:rPr>
            </w:pPr>
          </w:p>
        </w:tc>
      </w:tr>
      <w:tr w:rsidR="00D40619" w:rsidRPr="00CE7CBC" w:rsidTr="00CE7CBC">
        <w:trPr>
          <w:jc w:val="center"/>
        </w:trPr>
        <w:tc>
          <w:tcPr>
            <w:tcW w:w="0" w:type="auto"/>
            <w:vMerge/>
            <w:vAlign w:val="center"/>
          </w:tcPr>
          <w:p w:rsidR="00D40619" w:rsidRPr="00CE7CBC" w:rsidRDefault="00D40619" w:rsidP="00CE7CB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3" w:type="dxa"/>
          </w:tcPr>
          <w:p w:rsidR="00D40619" w:rsidRPr="00CE7CBC" w:rsidRDefault="00D40619" w:rsidP="00CA64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Мамаева Кристина Владимировна</w:t>
            </w:r>
            <w:r w:rsidRPr="00CE7CBC">
              <w:rPr>
                <w:rFonts w:ascii="Georgia" w:hAnsi="Georgia"/>
                <w:sz w:val="24"/>
                <w:szCs w:val="24"/>
              </w:rPr>
              <w:t>, педагог-психолог</w:t>
            </w:r>
          </w:p>
        </w:tc>
        <w:tc>
          <w:tcPr>
            <w:tcW w:w="2236" w:type="dxa"/>
            <w:shd w:val="clear" w:color="auto" w:fill="F2F2F2"/>
          </w:tcPr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E7CBC">
              <w:rPr>
                <w:rFonts w:ascii="Georgia" w:hAnsi="Georgia"/>
                <w:sz w:val="24"/>
                <w:szCs w:val="24"/>
              </w:rPr>
              <w:t>8.30-15.50</w:t>
            </w:r>
          </w:p>
          <w:p w:rsidR="00D40619" w:rsidRPr="00CE7CBC" w:rsidRDefault="00D40619" w:rsidP="00CA64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A3A31" w:rsidRPr="005201F5" w:rsidRDefault="00DA3A31">
      <w:pPr>
        <w:rPr>
          <w:rFonts w:ascii="Georgia" w:hAnsi="Georgia"/>
        </w:rPr>
      </w:pPr>
    </w:p>
    <w:sectPr w:rsidR="00DA3A31" w:rsidRPr="005201F5" w:rsidSect="006142A3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DF5"/>
    <w:rsid w:val="0001141B"/>
    <w:rsid w:val="000A5D95"/>
    <w:rsid w:val="001311CB"/>
    <w:rsid w:val="003050FE"/>
    <w:rsid w:val="0042624B"/>
    <w:rsid w:val="004922BC"/>
    <w:rsid w:val="005201F5"/>
    <w:rsid w:val="006142A3"/>
    <w:rsid w:val="00632CCF"/>
    <w:rsid w:val="00877535"/>
    <w:rsid w:val="00AF52AE"/>
    <w:rsid w:val="00B54DF5"/>
    <w:rsid w:val="00CE7CBC"/>
    <w:rsid w:val="00D12B90"/>
    <w:rsid w:val="00D40619"/>
    <w:rsid w:val="00DA3A31"/>
    <w:rsid w:val="00E00049"/>
    <w:rsid w:val="00E3154F"/>
    <w:rsid w:val="00EA0999"/>
    <w:rsid w:val="00FA3A93"/>
    <w:rsid w:val="00FC22F2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D9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Админ</cp:lastModifiedBy>
  <cp:revision>4</cp:revision>
  <cp:lastPrinted>2002-01-01T01:06:00Z</cp:lastPrinted>
  <dcterms:created xsi:type="dcterms:W3CDTF">2020-07-13T06:21:00Z</dcterms:created>
  <dcterms:modified xsi:type="dcterms:W3CDTF">2020-07-13T06:25:00Z</dcterms:modified>
</cp:coreProperties>
</file>