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1A" w:rsidRPr="000510B7" w:rsidRDefault="001C3B9E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3»</w:t>
      </w:r>
    </w:p>
    <w:p w:rsidR="001C3B9E" w:rsidRPr="000510B7" w:rsidRDefault="001C3B9E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Приказ</w:t>
      </w:r>
    </w:p>
    <w:p w:rsidR="001C3B9E" w:rsidRPr="000510B7" w:rsidRDefault="001C3B9E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от  21.03.2020 г.                                                                       № 03-02/ ____</w:t>
      </w:r>
    </w:p>
    <w:p w:rsidR="001C3B9E" w:rsidRPr="000510B7" w:rsidRDefault="001C3B9E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B9E" w:rsidRPr="000510B7" w:rsidRDefault="001C3B9E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Об организации обучения в МОУ </w:t>
      </w:r>
      <w:r w:rsidRPr="000510B7">
        <w:rPr>
          <w:rFonts w:ascii="Times New Roman" w:hAnsi="Times New Roman" w:cs="Times New Roman"/>
          <w:sz w:val="28"/>
          <w:szCs w:val="28"/>
        </w:rPr>
        <w:br/>
        <w:t>«Средняя общеобразовательная школа № 3»</w:t>
      </w:r>
    </w:p>
    <w:p w:rsidR="00054757" w:rsidRPr="000510B7" w:rsidRDefault="00054757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B9E" w:rsidRPr="000510B7" w:rsidRDefault="001C3B9E" w:rsidP="00051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Главы Республики Мордовия от 17 марта 2020 г. № 78-УГ «О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510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10B7">
        <w:rPr>
          <w:rFonts w:ascii="Times New Roman" w:hAnsi="Times New Roman" w:cs="Times New Roman"/>
          <w:sz w:val="28"/>
          <w:szCs w:val="28"/>
        </w:rPr>
        <w:t>-2019», приказа Министерства образования Республики Мордовия, в целях организации работы МОУ «Средняя общеобразовательная школа № 3»</w:t>
      </w:r>
    </w:p>
    <w:p w:rsidR="001C3B9E" w:rsidRPr="000510B7" w:rsidRDefault="001C3B9E" w:rsidP="00051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приказываю:</w:t>
      </w:r>
    </w:p>
    <w:p w:rsidR="001C3B9E" w:rsidRPr="000510B7" w:rsidRDefault="001C3B9E" w:rsidP="00051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10B7">
        <w:rPr>
          <w:rFonts w:ascii="Times New Roman" w:hAnsi="Times New Roman" w:cs="Times New Roman"/>
          <w:sz w:val="28"/>
          <w:szCs w:val="28"/>
        </w:rPr>
        <w:t xml:space="preserve">на период действия режима повышенной готовности </w:t>
      </w:r>
      <w:proofErr w:type="gramStart"/>
      <w:r w:rsidRPr="000510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1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0B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510B7">
        <w:rPr>
          <w:rFonts w:ascii="Times New Roman" w:hAnsi="Times New Roman" w:cs="Times New Roman"/>
          <w:sz w:val="28"/>
          <w:szCs w:val="28"/>
        </w:rPr>
        <w:t xml:space="preserve"> отмены6</w:t>
      </w:r>
    </w:p>
    <w:p w:rsidR="001C3B9E" w:rsidRPr="000510B7" w:rsidRDefault="001C3B9E" w:rsidP="000510B7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Перевести МОУ «Средняя общеобразовательная школа № 3»  с 01 апреля 2020 г. </w:t>
      </w:r>
      <w:r w:rsidR="00BA0662" w:rsidRPr="000510B7">
        <w:rPr>
          <w:rFonts w:ascii="Times New Roman" w:hAnsi="Times New Roman" w:cs="Times New Roman"/>
          <w:sz w:val="28"/>
          <w:szCs w:val="28"/>
        </w:rPr>
        <w:t>на режим обучения с использованием дистанционных образовательных технологий при реализации образовательных программ;</w:t>
      </w:r>
    </w:p>
    <w:p w:rsidR="00BA0662" w:rsidRPr="000510B7" w:rsidRDefault="00BA0662" w:rsidP="000510B7">
      <w:pPr>
        <w:pStyle w:val="a3"/>
        <w:numPr>
          <w:ilvl w:val="0"/>
          <w:numId w:val="2"/>
        </w:numPr>
        <w:spacing w:line="360" w:lineRule="auto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Уведомить совершеннолетних обучающихся и родителей (законных представителей) несовершеннолетних обучающихся о переводе с 1 апреля 2020 г. на обучение с использованием дистанционных образовательных технологий при реализации образовательных программ;</w:t>
      </w:r>
    </w:p>
    <w:p w:rsidR="00BA0662" w:rsidRPr="000510B7" w:rsidRDefault="00BA0662" w:rsidP="000510B7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 Учителям начальных классов обеспечить возможность посещения уроков и иных видов занятий учащимися, родители которых не имеют возможности оставить ребенка под присмотром дома, создав группы для организации занятий не более 15 человек;</w:t>
      </w:r>
    </w:p>
    <w:p w:rsidR="00BA0662" w:rsidRPr="000510B7" w:rsidRDefault="00BA0662" w:rsidP="000510B7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допускать на территорию школы сотрудников и обучающихся, прибывших с территорий, где зарегистрированы случаи новой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510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10B7">
        <w:rPr>
          <w:rFonts w:ascii="Times New Roman" w:hAnsi="Times New Roman" w:cs="Times New Roman"/>
          <w:sz w:val="28"/>
          <w:szCs w:val="28"/>
        </w:rPr>
        <w:t>-2019</w:t>
      </w:r>
      <w:r w:rsidR="005431C3" w:rsidRPr="000510B7">
        <w:rPr>
          <w:rFonts w:ascii="Times New Roman" w:hAnsi="Times New Roman" w:cs="Times New Roman"/>
          <w:sz w:val="28"/>
          <w:szCs w:val="28"/>
        </w:rPr>
        <w:t>, на срок 14 дней со дня возвращения в Российскую Федерацию;</w:t>
      </w:r>
    </w:p>
    <w:p w:rsidR="005431C3" w:rsidRPr="000510B7" w:rsidRDefault="00550C93" w:rsidP="000510B7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Не допускать на территорию шко</w:t>
      </w:r>
      <w:r w:rsidR="00054757" w:rsidRPr="000510B7">
        <w:rPr>
          <w:rFonts w:ascii="Times New Roman" w:hAnsi="Times New Roman" w:cs="Times New Roman"/>
          <w:sz w:val="28"/>
          <w:szCs w:val="28"/>
        </w:rPr>
        <w:t xml:space="preserve">лы сотрудников и обучающихся, </w:t>
      </w:r>
      <w:proofErr w:type="spellStart"/>
      <w:r w:rsidR="00054757" w:rsidRPr="000510B7">
        <w:rPr>
          <w:rFonts w:ascii="Times New Roman" w:hAnsi="Times New Roman" w:cs="Times New Roman"/>
          <w:sz w:val="28"/>
          <w:szCs w:val="28"/>
        </w:rPr>
        <w:t>в</w:t>
      </w:r>
      <w:r w:rsidRPr="000510B7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которых приняты постановления санитарных врачей об изоляции;</w:t>
      </w:r>
    </w:p>
    <w:p w:rsidR="00550C93" w:rsidRPr="000510B7" w:rsidRDefault="00550C93" w:rsidP="000510B7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Обеспечить неукоснительное выполнение Указа об Главы Республики от 17 марта 2020 г. № 78-УГ «О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510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10B7">
        <w:rPr>
          <w:rFonts w:ascii="Times New Roman" w:hAnsi="Times New Roman" w:cs="Times New Roman"/>
          <w:sz w:val="28"/>
          <w:szCs w:val="28"/>
        </w:rPr>
        <w:t>-2019»;</w:t>
      </w:r>
    </w:p>
    <w:p w:rsidR="00550C93" w:rsidRPr="000510B7" w:rsidRDefault="00550C93" w:rsidP="000510B7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Обеспечить неукоснительное соблюдение рекомендаций Федеральной службы по надзору в сфере защиты прав потребителей и благополучия человека, Министерства просвещения Российской Федерации, Федеральной службы по надзору в сфере образования и науки по предупреждению и профилактике новой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510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10B7">
        <w:rPr>
          <w:rFonts w:ascii="Times New Roman" w:hAnsi="Times New Roman" w:cs="Times New Roman"/>
          <w:sz w:val="28"/>
          <w:szCs w:val="28"/>
        </w:rPr>
        <w:t>-2019</w:t>
      </w:r>
      <w:r w:rsidR="00054757" w:rsidRPr="000510B7">
        <w:rPr>
          <w:rFonts w:ascii="Times New Roman" w:hAnsi="Times New Roman" w:cs="Times New Roman"/>
          <w:sz w:val="28"/>
          <w:szCs w:val="28"/>
        </w:rPr>
        <w:t>.</w:t>
      </w:r>
    </w:p>
    <w:p w:rsidR="00550C93" w:rsidRPr="000510B7" w:rsidRDefault="00550C93" w:rsidP="000510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510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0B7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550C93" w:rsidRPr="000510B7" w:rsidRDefault="00550C93" w:rsidP="00051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C93" w:rsidRPr="000510B7" w:rsidRDefault="00550C93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Е.В.</w:t>
      </w:r>
      <w:r w:rsidR="00054757" w:rsidRPr="0005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Сеничева</w:t>
      </w:r>
      <w:proofErr w:type="spellEnd"/>
    </w:p>
    <w:p w:rsidR="00054757" w:rsidRPr="000510B7" w:rsidRDefault="00054757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9B3AB2" w:rsidRPr="000510B7" w:rsidRDefault="009B3AB2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AB2" w:rsidRPr="000510B7" w:rsidRDefault="009B3AB2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B2" w:rsidRPr="000510B7" w:rsidRDefault="009B3AB2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B2" w:rsidRPr="000510B7" w:rsidRDefault="009B3AB2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B2" w:rsidRPr="000510B7" w:rsidRDefault="009B3AB2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3" w:rsidRPr="000510B7" w:rsidRDefault="00F36173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3" w:rsidRPr="000510B7" w:rsidRDefault="00F36173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3" w:rsidRPr="000510B7" w:rsidRDefault="00F36173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lastRenderedPageBreak/>
        <w:t>МОУ «Средняя общеобразовательная школа № 3»</w:t>
      </w:r>
    </w:p>
    <w:p w:rsidR="00F36173" w:rsidRPr="000510B7" w:rsidRDefault="00F36173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Приказ</w:t>
      </w:r>
    </w:p>
    <w:p w:rsidR="00F36173" w:rsidRPr="000510B7" w:rsidRDefault="00F36173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от  06.04.2020 г.                                                    </w:t>
      </w:r>
      <w:r w:rsidR="003C3C0F">
        <w:rPr>
          <w:rFonts w:ascii="Times New Roman" w:hAnsi="Times New Roman" w:cs="Times New Roman"/>
          <w:sz w:val="28"/>
          <w:szCs w:val="28"/>
        </w:rPr>
        <w:t xml:space="preserve">                   № 03-02/ 58</w:t>
      </w:r>
    </w:p>
    <w:p w:rsidR="00F36173" w:rsidRPr="000510B7" w:rsidRDefault="00F36173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Об организации обучения в МОУ </w:t>
      </w:r>
      <w:r w:rsidRPr="000510B7">
        <w:rPr>
          <w:rFonts w:ascii="Times New Roman" w:hAnsi="Times New Roman" w:cs="Times New Roman"/>
          <w:sz w:val="28"/>
          <w:szCs w:val="28"/>
        </w:rPr>
        <w:br/>
        <w:t>«Средняя общеобразовательная школа № 3»</w:t>
      </w:r>
    </w:p>
    <w:p w:rsidR="00F36173" w:rsidRPr="000510B7" w:rsidRDefault="00F36173" w:rsidP="00051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ab/>
        <w:t>В соответствии с Указом Главы Республики Мордовия от 03 апреля 2020 г. № 95-УГ «О внесении изменений в Указ Главы Республики Мордовия от 17.03.2010 № 78-УГ », приказа Министерства образования Республики Мордовия от 03.04.2020 № 346 , в целях организации работы МОУ «Средняя общеобразовательная школа № 3»</w:t>
      </w:r>
    </w:p>
    <w:p w:rsidR="00D26972" w:rsidRPr="000510B7" w:rsidRDefault="00F36173" w:rsidP="00051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приказываю:</w:t>
      </w:r>
    </w:p>
    <w:p w:rsidR="00F36173" w:rsidRPr="000510B7" w:rsidRDefault="00D26972" w:rsidP="000510B7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 Организовать в </w:t>
      </w:r>
      <w:r w:rsidR="00F36173" w:rsidRPr="000510B7">
        <w:rPr>
          <w:rFonts w:ascii="Times New Roman" w:hAnsi="Times New Roman" w:cs="Times New Roman"/>
          <w:sz w:val="28"/>
          <w:szCs w:val="28"/>
        </w:rPr>
        <w:t xml:space="preserve"> МОУ «Средняя обще</w:t>
      </w:r>
      <w:r w:rsidRPr="000510B7">
        <w:rPr>
          <w:rFonts w:ascii="Times New Roman" w:hAnsi="Times New Roman" w:cs="Times New Roman"/>
          <w:sz w:val="28"/>
          <w:szCs w:val="28"/>
        </w:rPr>
        <w:t>образовательная школа № 3»  с 04</w:t>
      </w:r>
      <w:r w:rsidR="00F36173" w:rsidRPr="000510B7">
        <w:rPr>
          <w:rFonts w:ascii="Times New Roman" w:hAnsi="Times New Roman" w:cs="Times New Roman"/>
          <w:sz w:val="28"/>
          <w:szCs w:val="28"/>
        </w:rPr>
        <w:t xml:space="preserve"> апреля 2020 г. </w:t>
      </w:r>
      <w:r w:rsidRPr="000510B7">
        <w:rPr>
          <w:rFonts w:ascii="Times New Roman" w:hAnsi="Times New Roman" w:cs="Times New Roman"/>
          <w:sz w:val="28"/>
          <w:szCs w:val="28"/>
        </w:rPr>
        <w:t xml:space="preserve"> режим образовательной деятельности  с использованием форм электронного обучения и дистанционных образовательных технологий в условиях домашней самоизоляции детей и педагогических работников</w:t>
      </w:r>
      <w:r w:rsidR="00F36173" w:rsidRPr="000510B7">
        <w:rPr>
          <w:rFonts w:ascii="Times New Roman" w:hAnsi="Times New Roman" w:cs="Times New Roman"/>
          <w:sz w:val="28"/>
          <w:szCs w:val="28"/>
        </w:rPr>
        <w:t>;</w:t>
      </w:r>
    </w:p>
    <w:p w:rsidR="00D26972" w:rsidRPr="000510B7" w:rsidRDefault="00D26972" w:rsidP="000510B7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Временно приостановить с 04.04.2020 г. по 30.04.2020 г. посещение обучающимися образовательного учреждения;</w:t>
      </w:r>
    </w:p>
    <w:p w:rsidR="00D26972" w:rsidRPr="000510B7" w:rsidRDefault="00F36173" w:rsidP="000510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Уведомить совершеннолетних обучающихся и родителей (законных представителей) несовершеннол</w:t>
      </w:r>
      <w:r w:rsidR="00D26972" w:rsidRPr="000510B7">
        <w:rPr>
          <w:rFonts w:ascii="Times New Roman" w:hAnsi="Times New Roman" w:cs="Times New Roman"/>
          <w:sz w:val="28"/>
          <w:szCs w:val="28"/>
        </w:rPr>
        <w:t>етних обучающихся о переводе с 4</w:t>
      </w:r>
      <w:r w:rsidRPr="000510B7">
        <w:rPr>
          <w:rFonts w:ascii="Times New Roman" w:hAnsi="Times New Roman" w:cs="Times New Roman"/>
          <w:sz w:val="28"/>
          <w:szCs w:val="28"/>
        </w:rPr>
        <w:t xml:space="preserve"> апреля 2020 г. на обучение</w:t>
      </w:r>
      <w:r w:rsidR="00D26972" w:rsidRPr="000510B7">
        <w:rPr>
          <w:rFonts w:ascii="Times New Roman" w:hAnsi="Times New Roman" w:cs="Times New Roman"/>
          <w:sz w:val="28"/>
          <w:szCs w:val="28"/>
        </w:rPr>
        <w:t xml:space="preserve"> с использованием форм электронного обучения и дистанционных образовательных технологий</w:t>
      </w:r>
      <w:r w:rsidRPr="000510B7">
        <w:rPr>
          <w:rFonts w:ascii="Times New Roman" w:hAnsi="Times New Roman" w:cs="Times New Roman"/>
          <w:sz w:val="28"/>
          <w:szCs w:val="28"/>
        </w:rPr>
        <w:t>;</w:t>
      </w:r>
    </w:p>
    <w:p w:rsidR="00D26972" w:rsidRPr="000510B7" w:rsidRDefault="00D26972" w:rsidP="000510B7">
      <w:pPr>
        <w:pStyle w:val="a3"/>
        <w:numPr>
          <w:ilvl w:val="1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Чихарь О.А. </w:t>
      </w:r>
      <w:proofErr w:type="gramStart"/>
      <w:r w:rsidRPr="000510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510B7">
        <w:rPr>
          <w:rFonts w:ascii="Times New Roman" w:hAnsi="Times New Roman" w:cs="Times New Roman"/>
          <w:sz w:val="28"/>
          <w:szCs w:val="28"/>
        </w:rPr>
        <w:t xml:space="preserve"> данную информацию в «Сетевом городе»,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Трубенковой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М.В.  на сайте школы.</w:t>
      </w:r>
    </w:p>
    <w:p w:rsidR="000510B7" w:rsidRPr="000510B7" w:rsidRDefault="000510B7" w:rsidP="000510B7">
      <w:pPr>
        <w:numPr>
          <w:ilvl w:val="0"/>
          <w:numId w:val="5"/>
        </w:numPr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Положение об организации образовательного процесса с использованием электронного обучения и дистанционных образовательных технологий в </w:t>
      </w:r>
      <w:r w:rsidRPr="00051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условиях распространения новой </w:t>
      </w:r>
      <w:proofErr w:type="spellStart"/>
      <w:r w:rsidRPr="00051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051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инфекции и/или карантина (далее – карантин). </w:t>
      </w:r>
      <w:r w:rsidRPr="00051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(Приложение)</w:t>
      </w:r>
    </w:p>
    <w:p w:rsidR="000510B7" w:rsidRPr="000510B7" w:rsidRDefault="000510B7" w:rsidP="000510B7">
      <w:pPr>
        <w:numPr>
          <w:ilvl w:val="0"/>
          <w:numId w:val="5"/>
        </w:numPr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Назначить ответственной за организацию образовательного процесса с использованием электронного обучения и дистанционных образовательных технологий в период карантина заместителя директора по учебно-воспитательной работе Н.А.Коровину.</w:t>
      </w:r>
      <w:proofErr w:type="gramEnd"/>
    </w:p>
    <w:p w:rsidR="000510B7" w:rsidRPr="000510B7" w:rsidRDefault="000510B7" w:rsidP="000510B7">
      <w:pPr>
        <w:pStyle w:val="a3"/>
        <w:numPr>
          <w:ilvl w:val="1"/>
          <w:numId w:val="5"/>
        </w:numPr>
        <w:spacing w:after="0" w:line="36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Заместителю директора по учебно-воспитательной работе Н.А.Коровиной обеспечить контроль </w:t>
      </w:r>
      <w:proofErr w:type="gramStart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реализацией в полном объеме образовательных программ в соответствии с утвержденными учебными планами посредством перехода на дистанционную форму</w:t>
      </w:r>
      <w:proofErr w:type="gramEnd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обучения и корректировки календарного учебного графика и рабочих программ.</w:t>
      </w:r>
    </w:p>
    <w:p w:rsidR="000510B7" w:rsidRPr="000510B7" w:rsidRDefault="00F36173" w:rsidP="000510B7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 </w:t>
      </w:r>
      <w:r w:rsidR="000510B7"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Классным руководителям 1-11-х классов:</w:t>
      </w:r>
    </w:p>
    <w:p w:rsidR="000510B7" w:rsidRPr="000510B7" w:rsidRDefault="000510B7" w:rsidP="000510B7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довести до сведения обучающихся и их родителей (законных представителей) информацию о порядке организации образовательного процесса с использованием электронного обучения и дистанционных образовательных технологий в период карантина в срок до 03.04.2020 г;</w:t>
      </w:r>
    </w:p>
    <w:p w:rsidR="000510B7" w:rsidRPr="000510B7" w:rsidRDefault="000510B7" w:rsidP="000510B7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информировать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знакомить с расписанием занятий, графиком проведения текущего контроля и итогового контроля по учебным дисциплинам, консультаций; контролировать передачу выполненных заданий учителям-предметникам (в ходе бесконтактной передачи информации);</w:t>
      </w:r>
    </w:p>
    <w:p w:rsidR="000510B7" w:rsidRPr="000510B7" w:rsidRDefault="000510B7" w:rsidP="000510B7">
      <w:pPr>
        <w:tabs>
          <w:tab w:val="num" w:pos="426"/>
        </w:tabs>
        <w:spacing w:after="0" w:line="360" w:lineRule="auto"/>
        <w:ind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Заместителю директора по ВР </w:t>
      </w:r>
      <w:proofErr w:type="spellStart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Загидулиной</w:t>
      </w:r>
      <w:proofErr w:type="spellEnd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С.В. проводить с учетом изменившихся условий реализации образовательных программ воспитательную работу с </w:t>
      </w:r>
      <w:proofErr w:type="gramStart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510B7" w:rsidRPr="000510B7" w:rsidRDefault="000510B7" w:rsidP="000510B7">
      <w:pPr>
        <w:tabs>
          <w:tab w:val="num" w:pos="426"/>
        </w:tabs>
        <w:spacing w:after="0" w:line="360" w:lineRule="auto"/>
        <w:ind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Учителям-предметникам:</w:t>
      </w:r>
    </w:p>
    <w:p w:rsidR="000510B7" w:rsidRPr="000510B7" w:rsidRDefault="000510B7" w:rsidP="000510B7">
      <w:pPr>
        <w:pStyle w:val="a3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подготовить сценарии уроков, перечень домашних заданий и комментариев по изучению новой темы в соответствии с календарно-тематическим планированием, в том числе с применением электронного обучения и дистанционных образовательных технологий по всем учебным предметам, курсам учебного плана и расписанием уроков;</w:t>
      </w:r>
    </w:p>
    <w:p w:rsidR="000510B7" w:rsidRPr="000510B7" w:rsidRDefault="000510B7" w:rsidP="000510B7">
      <w:pPr>
        <w:pStyle w:val="a3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создавать простейшие, нужные для обучающихся задания, не требующие длительных по времени выполнения затрат и дополнительных ресурсов, учитывая, что общее время непрерывной работы за компьютером не должно превышать нормы: в 1–2-м классе – 20 минут, 3-4-м – 25 минут, 5–6-м классе – 30 минут, 7–11- м – 35 минут;</w:t>
      </w:r>
      <w:proofErr w:type="gramEnd"/>
    </w:p>
    <w:p w:rsidR="000510B7" w:rsidRPr="000510B7" w:rsidRDefault="000510B7" w:rsidP="000510B7">
      <w:pPr>
        <w:pStyle w:val="a3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осуществлять текущий контроль по учебным дисциплинам согласно рабочей программе по предмету с учетом ее корректировки и производить оценку знаний учащихся не реже 1 раза в 4 урока посредством выполнения заданий </w:t>
      </w:r>
      <w:proofErr w:type="gramStart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полученных от учителя с пометкой «работа на оценку»;</w:t>
      </w:r>
    </w:p>
    <w:p w:rsidR="000510B7" w:rsidRPr="000510B7" w:rsidRDefault="000510B7" w:rsidP="000510B7">
      <w:pPr>
        <w:pStyle w:val="a3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итоговый контроль знаний учащихся осуществлять через систему </w:t>
      </w:r>
      <w:proofErr w:type="spellStart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целью независимой оценки знаний;</w:t>
      </w:r>
    </w:p>
    <w:p w:rsidR="000510B7" w:rsidRPr="000510B7" w:rsidRDefault="000510B7" w:rsidP="000510B7">
      <w:pPr>
        <w:pStyle w:val="a3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своевременно заполнять журналы в соответствии с расписанием уроков.</w:t>
      </w:r>
    </w:p>
    <w:p w:rsidR="00F36173" w:rsidRPr="000510B7" w:rsidRDefault="001045AB" w:rsidP="000510B7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Назначить ответственными лицами, обеспечивающими безопасное функционирование ОУ в период с 6 по 30 апреля 2020 года:</w:t>
      </w:r>
    </w:p>
    <w:p w:rsidR="001045AB" w:rsidRPr="000510B7" w:rsidRDefault="001045AB" w:rsidP="000510B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Корови</w:t>
      </w:r>
      <w:r w:rsidR="00D3535F" w:rsidRPr="000510B7">
        <w:rPr>
          <w:rFonts w:ascii="Times New Roman" w:hAnsi="Times New Roman" w:cs="Times New Roman"/>
          <w:sz w:val="28"/>
          <w:szCs w:val="28"/>
        </w:rPr>
        <w:t>ну Н.А., зам. директора по УВР;</w:t>
      </w:r>
    </w:p>
    <w:p w:rsidR="001045AB" w:rsidRPr="000510B7" w:rsidRDefault="001045AB" w:rsidP="000510B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Загидулину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С.В., зам. директора по ВР;</w:t>
      </w:r>
    </w:p>
    <w:p w:rsidR="001045AB" w:rsidRPr="000510B7" w:rsidRDefault="001045AB" w:rsidP="000510B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Жигулева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С.И., зам. директора по АХР;</w:t>
      </w:r>
    </w:p>
    <w:p w:rsidR="001045AB" w:rsidRPr="000510B7" w:rsidRDefault="001045AB" w:rsidP="000510B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Дёшкину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Л.П., главного бухгалтера;</w:t>
      </w:r>
    </w:p>
    <w:p w:rsidR="00D3535F" w:rsidRPr="000510B7" w:rsidRDefault="00D3535F" w:rsidP="000510B7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Организовать работу сотрудников в режиме:</w:t>
      </w:r>
    </w:p>
    <w:p w:rsidR="00D3535F" w:rsidRPr="000510B7" w:rsidRDefault="00D3535F" w:rsidP="000510B7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 - Полный рабочий день – Коровина Н.А.,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Загидулина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Жигулев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Дёшкина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Л.П., Сергеева О.В., Чихарь О.А.,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Рахметуллова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Т.В., Зубанова В.В.,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Волгаев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А.П., Макаров Е.Н.,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Маймаев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А.А., Парамонов Ю.Н.,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Шафеева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D3535F" w:rsidRPr="000510B7" w:rsidRDefault="007123CD" w:rsidP="000510B7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7">
        <w:rPr>
          <w:rFonts w:ascii="Times New Roman" w:hAnsi="Times New Roman" w:cs="Times New Roman"/>
          <w:sz w:val="28"/>
          <w:szCs w:val="28"/>
        </w:rPr>
        <w:t xml:space="preserve">- нерабочие </w:t>
      </w:r>
      <w:r w:rsidR="00D3535F" w:rsidRPr="000510B7">
        <w:rPr>
          <w:rFonts w:ascii="Times New Roman" w:hAnsi="Times New Roman" w:cs="Times New Roman"/>
          <w:sz w:val="28"/>
          <w:szCs w:val="28"/>
        </w:rPr>
        <w:t xml:space="preserve"> дни с сохранением заработной платы – </w:t>
      </w:r>
      <w:proofErr w:type="spellStart"/>
      <w:r w:rsidR="00D3535F" w:rsidRPr="000510B7">
        <w:rPr>
          <w:rFonts w:ascii="Times New Roman" w:hAnsi="Times New Roman" w:cs="Times New Roman"/>
          <w:sz w:val="28"/>
          <w:szCs w:val="28"/>
        </w:rPr>
        <w:t>Альмяшева</w:t>
      </w:r>
      <w:proofErr w:type="spellEnd"/>
      <w:r w:rsidR="00D3535F" w:rsidRPr="000510B7">
        <w:rPr>
          <w:rFonts w:ascii="Times New Roman" w:hAnsi="Times New Roman" w:cs="Times New Roman"/>
          <w:sz w:val="28"/>
          <w:szCs w:val="28"/>
        </w:rPr>
        <w:t xml:space="preserve"> И.Е., Дудин А.П., </w:t>
      </w:r>
      <w:proofErr w:type="spellStart"/>
      <w:r w:rsidR="00D3535F" w:rsidRPr="000510B7">
        <w:rPr>
          <w:rFonts w:ascii="Times New Roman" w:hAnsi="Times New Roman" w:cs="Times New Roman"/>
          <w:sz w:val="28"/>
          <w:szCs w:val="28"/>
        </w:rPr>
        <w:t>Трубенкова</w:t>
      </w:r>
      <w:proofErr w:type="spellEnd"/>
      <w:r w:rsidR="00D3535F" w:rsidRPr="000510B7">
        <w:rPr>
          <w:rFonts w:ascii="Times New Roman" w:hAnsi="Times New Roman" w:cs="Times New Roman"/>
          <w:sz w:val="28"/>
          <w:szCs w:val="28"/>
        </w:rPr>
        <w:t xml:space="preserve"> М.В., Чихарь О.А.(воспитатель), </w:t>
      </w:r>
      <w:proofErr w:type="spellStart"/>
      <w:r w:rsidR="00D3535F" w:rsidRPr="000510B7">
        <w:rPr>
          <w:rFonts w:ascii="Times New Roman" w:hAnsi="Times New Roman" w:cs="Times New Roman"/>
          <w:sz w:val="28"/>
          <w:szCs w:val="28"/>
        </w:rPr>
        <w:t>Лещанова</w:t>
      </w:r>
      <w:proofErr w:type="spellEnd"/>
      <w:r w:rsidR="00D3535F" w:rsidRPr="000510B7">
        <w:rPr>
          <w:rFonts w:ascii="Times New Roman" w:hAnsi="Times New Roman" w:cs="Times New Roman"/>
          <w:sz w:val="28"/>
          <w:szCs w:val="28"/>
        </w:rPr>
        <w:t xml:space="preserve"> Н.Л., Коваленко В.И., </w:t>
      </w:r>
      <w:proofErr w:type="spellStart"/>
      <w:r w:rsidR="00D3535F" w:rsidRPr="000510B7">
        <w:rPr>
          <w:rFonts w:ascii="Times New Roman" w:hAnsi="Times New Roman" w:cs="Times New Roman"/>
          <w:sz w:val="28"/>
          <w:szCs w:val="28"/>
        </w:rPr>
        <w:t>Шаляев</w:t>
      </w:r>
      <w:proofErr w:type="spellEnd"/>
      <w:r w:rsidR="00D3535F" w:rsidRPr="000510B7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="00D3535F" w:rsidRPr="000510B7">
        <w:rPr>
          <w:rFonts w:ascii="Times New Roman" w:hAnsi="Times New Roman" w:cs="Times New Roman"/>
          <w:sz w:val="28"/>
          <w:szCs w:val="28"/>
        </w:rPr>
        <w:t>Чигаев</w:t>
      </w:r>
      <w:proofErr w:type="spellEnd"/>
      <w:r w:rsidR="00D3535F" w:rsidRPr="000510B7">
        <w:rPr>
          <w:rFonts w:ascii="Times New Roman" w:hAnsi="Times New Roman" w:cs="Times New Roman"/>
          <w:sz w:val="28"/>
          <w:szCs w:val="28"/>
        </w:rPr>
        <w:t xml:space="preserve"> А.Г., Прохорова В.Ю., </w:t>
      </w:r>
      <w:proofErr w:type="spellStart"/>
      <w:r w:rsidR="00D3535F" w:rsidRPr="000510B7">
        <w:rPr>
          <w:rFonts w:ascii="Times New Roman" w:hAnsi="Times New Roman" w:cs="Times New Roman"/>
          <w:sz w:val="28"/>
          <w:szCs w:val="28"/>
        </w:rPr>
        <w:t>Балакшиев</w:t>
      </w:r>
      <w:proofErr w:type="spellEnd"/>
      <w:r w:rsidR="00D3535F" w:rsidRPr="000510B7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="00D3535F" w:rsidRPr="000510B7">
        <w:rPr>
          <w:rFonts w:ascii="Times New Roman" w:hAnsi="Times New Roman" w:cs="Times New Roman"/>
          <w:sz w:val="28"/>
          <w:szCs w:val="28"/>
        </w:rPr>
        <w:t>Ничуразова</w:t>
      </w:r>
      <w:proofErr w:type="spellEnd"/>
      <w:r w:rsidR="00D3535F" w:rsidRPr="000510B7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="00D3535F" w:rsidRPr="000510B7">
        <w:rPr>
          <w:rFonts w:ascii="Times New Roman" w:hAnsi="Times New Roman" w:cs="Times New Roman"/>
          <w:sz w:val="28"/>
          <w:szCs w:val="28"/>
        </w:rPr>
        <w:t>Кудачихина</w:t>
      </w:r>
      <w:proofErr w:type="spellEnd"/>
      <w:r w:rsidR="00D3535F" w:rsidRPr="000510B7">
        <w:rPr>
          <w:rFonts w:ascii="Times New Roman" w:hAnsi="Times New Roman" w:cs="Times New Roman"/>
          <w:sz w:val="28"/>
          <w:szCs w:val="28"/>
        </w:rPr>
        <w:t xml:space="preserve"> О.Ю., Савенкова Е.В., </w:t>
      </w:r>
      <w:proofErr w:type="spellStart"/>
      <w:r w:rsidR="00D3535F" w:rsidRPr="000510B7">
        <w:rPr>
          <w:rFonts w:ascii="Times New Roman" w:hAnsi="Times New Roman" w:cs="Times New Roman"/>
          <w:sz w:val="28"/>
          <w:szCs w:val="28"/>
        </w:rPr>
        <w:t>Чекашкина</w:t>
      </w:r>
      <w:proofErr w:type="spellEnd"/>
      <w:r w:rsidR="00D3535F" w:rsidRPr="000510B7">
        <w:rPr>
          <w:rFonts w:ascii="Times New Roman" w:hAnsi="Times New Roman" w:cs="Times New Roman"/>
          <w:sz w:val="28"/>
          <w:szCs w:val="28"/>
        </w:rPr>
        <w:t xml:space="preserve"> </w:t>
      </w:r>
      <w:r w:rsidR="00D3535F" w:rsidRPr="000510B7">
        <w:rPr>
          <w:rFonts w:ascii="Times New Roman" w:hAnsi="Times New Roman" w:cs="Times New Roman"/>
          <w:sz w:val="28"/>
          <w:szCs w:val="28"/>
        </w:rPr>
        <w:lastRenderedPageBreak/>
        <w:t xml:space="preserve">Н.В., Савочкин П.И., Киселев И.Д., </w:t>
      </w:r>
      <w:proofErr w:type="spellStart"/>
      <w:r w:rsidR="00D3535F" w:rsidRPr="000510B7">
        <w:rPr>
          <w:rFonts w:ascii="Times New Roman" w:hAnsi="Times New Roman" w:cs="Times New Roman"/>
          <w:sz w:val="28"/>
          <w:szCs w:val="28"/>
        </w:rPr>
        <w:t>Акашкина</w:t>
      </w:r>
      <w:proofErr w:type="spellEnd"/>
      <w:r w:rsidR="00D3535F" w:rsidRPr="000510B7">
        <w:rPr>
          <w:rFonts w:ascii="Times New Roman" w:hAnsi="Times New Roman" w:cs="Times New Roman"/>
          <w:sz w:val="28"/>
          <w:szCs w:val="28"/>
        </w:rPr>
        <w:t xml:space="preserve"> С.А., Курочкин И.</w:t>
      </w:r>
      <w:proofErr w:type="gramEnd"/>
      <w:r w:rsidR="00D3535F" w:rsidRPr="000510B7">
        <w:rPr>
          <w:rFonts w:ascii="Times New Roman" w:hAnsi="Times New Roman" w:cs="Times New Roman"/>
          <w:sz w:val="28"/>
          <w:szCs w:val="28"/>
        </w:rPr>
        <w:t>Н.</w:t>
      </w:r>
      <w:r w:rsidRPr="000510B7">
        <w:rPr>
          <w:rFonts w:ascii="Times New Roman" w:hAnsi="Times New Roman" w:cs="Times New Roman"/>
          <w:sz w:val="28"/>
          <w:szCs w:val="28"/>
        </w:rPr>
        <w:t>, Тощев В.В.;</w:t>
      </w:r>
    </w:p>
    <w:p w:rsidR="007123CD" w:rsidRPr="000510B7" w:rsidRDefault="007123CD" w:rsidP="000510B7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7">
        <w:rPr>
          <w:rFonts w:ascii="Times New Roman" w:hAnsi="Times New Roman" w:cs="Times New Roman"/>
          <w:sz w:val="28"/>
          <w:szCs w:val="28"/>
        </w:rPr>
        <w:t xml:space="preserve">- дистанционного обучения –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Абушаев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Ю.А., Адушкина О.Л., Агафонова М.В., Белова Л.Н., Бычкова Л.П.,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Богдашкина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Байшева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М.В., Веденеева Н.В., Гадышева В.В., Данилова С.А., Добрынин И.Н., Захарова И.И., Зинкина Н.П., Иванова В.К.,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И.Е., Кожевникова А.С.,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Ковалеёва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Т.В., Королева Н.В., Кривова Н.Е., Кузнецова</w:t>
      </w:r>
      <w:proofErr w:type="gramEnd"/>
      <w:r w:rsidRPr="000510B7">
        <w:rPr>
          <w:rFonts w:ascii="Times New Roman" w:hAnsi="Times New Roman" w:cs="Times New Roman"/>
          <w:sz w:val="28"/>
          <w:szCs w:val="28"/>
        </w:rPr>
        <w:t xml:space="preserve"> С.В., Кузнецова С.Вл.,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Леутина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Е.В., Левина Т.А.,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Миточкина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Н.А., Новикова Я.Л.,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Сланина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Л.А., Тутаева Т.В., Чернова Ю.С., Цыганова М.Г.</w:t>
      </w:r>
    </w:p>
    <w:p w:rsidR="001045AB" w:rsidRPr="000510B7" w:rsidRDefault="001045AB" w:rsidP="000510B7">
      <w:pPr>
        <w:pStyle w:val="a3"/>
        <w:numPr>
          <w:ilvl w:val="1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В связи с отсутствием дома компьютера у Кузнецовой СС</w:t>
      </w:r>
      <w:proofErr w:type="gramStart"/>
      <w:r w:rsidRPr="000510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510B7">
        <w:rPr>
          <w:rFonts w:ascii="Times New Roman" w:hAnsi="Times New Roman" w:cs="Times New Roman"/>
          <w:sz w:val="28"/>
          <w:szCs w:val="28"/>
        </w:rPr>
        <w:t xml:space="preserve">., учителя математики,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Миточкиной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Н.А., учителя русского языка и литературы</w:t>
      </w:r>
      <w:r w:rsidR="0021192D" w:rsidRPr="000510B7">
        <w:rPr>
          <w:rFonts w:ascii="Times New Roman" w:hAnsi="Times New Roman" w:cs="Times New Roman"/>
          <w:sz w:val="28"/>
          <w:szCs w:val="28"/>
        </w:rPr>
        <w:t xml:space="preserve"> разрешить им доступ кабинеты для осуществления обучения.</w:t>
      </w:r>
    </w:p>
    <w:p w:rsidR="0021192D" w:rsidRPr="000510B7" w:rsidRDefault="0021192D" w:rsidP="000510B7">
      <w:pPr>
        <w:pStyle w:val="a3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При осуществлении работ соблюдать меры профилактики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распрастранения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21192D" w:rsidRPr="000510B7" w:rsidRDefault="0021192D" w:rsidP="000510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- при входе работников  обеспечить работникам обработку рук кожными антисептиками или дезинфицирующими салфетками;</w:t>
      </w:r>
    </w:p>
    <w:p w:rsidR="0021192D" w:rsidRPr="000510B7" w:rsidRDefault="0021192D" w:rsidP="000510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10B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510B7">
        <w:rPr>
          <w:rFonts w:ascii="Times New Roman" w:hAnsi="Times New Roman" w:cs="Times New Roman"/>
          <w:sz w:val="28"/>
          <w:szCs w:val="28"/>
        </w:rPr>
        <w:t xml:space="preserve"> работников обеспечить контроль измерения температуры тела, а так же в течение рабочего дня с обязательным отстранением от работы лиц с повышенной температурой;</w:t>
      </w:r>
    </w:p>
    <w:p w:rsidR="00E67661" w:rsidRPr="000510B7" w:rsidRDefault="0021192D" w:rsidP="000510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- уборщицам служебных помещений Зубановой В.В.,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Стениной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Рахметулловой</w:t>
      </w:r>
      <w:proofErr w:type="spellEnd"/>
      <w:r w:rsidRPr="000510B7">
        <w:rPr>
          <w:rFonts w:ascii="Times New Roman" w:hAnsi="Times New Roman" w:cs="Times New Roman"/>
          <w:sz w:val="28"/>
          <w:szCs w:val="28"/>
        </w:rPr>
        <w:t xml:space="preserve"> Т.В.  провести  качественную уборку помещений с применением дезинфицирующих средств, уделив особое внимание дезинфекции дверных ручек</w:t>
      </w:r>
      <w:r w:rsidR="00E67661" w:rsidRPr="000510B7">
        <w:rPr>
          <w:rFonts w:ascii="Times New Roman" w:hAnsi="Times New Roman" w:cs="Times New Roman"/>
          <w:sz w:val="28"/>
          <w:szCs w:val="28"/>
        </w:rPr>
        <w:t xml:space="preserve">, выключателей, перил, контактных поверхностей, мест общего пользования с кратностью обработки каждые 2 часа. </w:t>
      </w:r>
    </w:p>
    <w:p w:rsidR="0021192D" w:rsidRPr="000510B7" w:rsidRDefault="00E67661" w:rsidP="000510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- Сотрудникам производить регулярное проветривание рабочих помещений.</w:t>
      </w:r>
      <w:r w:rsidR="0021192D" w:rsidRPr="0005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173" w:rsidRPr="000510B7" w:rsidRDefault="00E67661" w:rsidP="000510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6173" w:rsidRPr="000510B7">
        <w:rPr>
          <w:rFonts w:ascii="Times New Roman" w:hAnsi="Times New Roman" w:cs="Times New Roman"/>
          <w:sz w:val="28"/>
          <w:szCs w:val="28"/>
        </w:rPr>
        <w:t xml:space="preserve">Не допускать на территорию школы сотрудников, прибывших с территорий, где зарегистрированы случаи новой </w:t>
      </w:r>
      <w:proofErr w:type="spellStart"/>
      <w:r w:rsidR="00F36173" w:rsidRPr="000510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36173" w:rsidRPr="000510B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F36173" w:rsidRPr="000510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26972" w:rsidRPr="000510B7">
        <w:rPr>
          <w:rFonts w:ascii="Times New Roman" w:hAnsi="Times New Roman" w:cs="Times New Roman"/>
          <w:sz w:val="28"/>
          <w:szCs w:val="28"/>
        </w:rPr>
        <w:t>-</w:t>
      </w:r>
      <w:r w:rsidR="00F36173" w:rsidRPr="000510B7">
        <w:rPr>
          <w:rFonts w:ascii="Times New Roman" w:hAnsi="Times New Roman" w:cs="Times New Roman"/>
          <w:sz w:val="28"/>
          <w:szCs w:val="28"/>
        </w:rPr>
        <w:t>19, на срок 14 дней со дня возвращения в Российскую Федерацию;</w:t>
      </w:r>
    </w:p>
    <w:p w:rsidR="00F36173" w:rsidRPr="000510B7" w:rsidRDefault="00E67661" w:rsidP="000510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- </w:t>
      </w:r>
      <w:r w:rsidR="00F36173" w:rsidRPr="000510B7">
        <w:rPr>
          <w:rFonts w:ascii="Times New Roman" w:hAnsi="Times New Roman" w:cs="Times New Roman"/>
          <w:sz w:val="28"/>
          <w:szCs w:val="28"/>
        </w:rPr>
        <w:t>Не допускать на территорию школы сотрудников и обучающихся, в</w:t>
      </w:r>
      <w:r w:rsidR="00D26972" w:rsidRPr="000510B7">
        <w:rPr>
          <w:rFonts w:ascii="Times New Roman" w:hAnsi="Times New Roman" w:cs="Times New Roman"/>
          <w:sz w:val="28"/>
          <w:szCs w:val="28"/>
        </w:rPr>
        <w:t xml:space="preserve"> </w:t>
      </w:r>
      <w:r w:rsidR="00F36173" w:rsidRPr="000510B7">
        <w:rPr>
          <w:rFonts w:ascii="Times New Roman" w:hAnsi="Times New Roman" w:cs="Times New Roman"/>
          <w:sz w:val="28"/>
          <w:szCs w:val="28"/>
        </w:rPr>
        <w:t>отношении которых приняты постановления санитарных врачей об изоляции;</w:t>
      </w:r>
    </w:p>
    <w:p w:rsidR="00F36173" w:rsidRPr="000510B7" w:rsidRDefault="00F36173" w:rsidP="000510B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0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0B7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F36173" w:rsidRPr="000510B7" w:rsidRDefault="00F36173" w:rsidP="00051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6173" w:rsidRPr="000510B7" w:rsidRDefault="00F36173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Е.В.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Сеничева</w:t>
      </w:r>
      <w:proofErr w:type="spellEnd"/>
    </w:p>
    <w:p w:rsidR="00F36173" w:rsidRPr="000510B7" w:rsidRDefault="00F36173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6173" w:rsidRPr="000510B7" w:rsidRDefault="00F36173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3" w:rsidRPr="000510B7" w:rsidRDefault="00F36173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3" w:rsidRPr="000510B7" w:rsidRDefault="00F36173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3" w:rsidRPr="000510B7" w:rsidRDefault="00F36173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3" w:rsidRPr="000510B7" w:rsidRDefault="00F36173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3" w:rsidRDefault="00F36173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0F" w:rsidRDefault="003C3C0F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0F" w:rsidRDefault="003C3C0F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0F" w:rsidRDefault="003C3C0F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0F" w:rsidRDefault="003C3C0F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0F" w:rsidRDefault="003C3C0F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0F" w:rsidRPr="000510B7" w:rsidRDefault="003C3C0F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3" w:rsidRPr="000510B7" w:rsidRDefault="00F36173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0F" w:rsidRPr="003C3C0F" w:rsidRDefault="003C3C0F" w:rsidP="003C3C0F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C3C0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Приложение к приказу от 06.04.2020 № 03-02/58</w:t>
      </w:r>
    </w:p>
    <w:p w:rsidR="003C3C0F" w:rsidRDefault="003C3C0F" w:rsidP="003C3C0F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C3C0F" w:rsidRDefault="003C3C0F" w:rsidP="003C3C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C3C0F" w:rsidRPr="003C3C0F" w:rsidRDefault="003C3C0F" w:rsidP="003C3C0F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3C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C3C0F" w:rsidRPr="003C3C0F" w:rsidRDefault="003C3C0F" w:rsidP="003C3C0F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 ОРГАНИЗАЦИИ ОБРАЗОВАТЕЛЬНОГО ПРОЦЕССАС ИСПОЛЬЗОВАНИЕМ ЭЛЕКТРОННОГО ОБУЧЕНИЯИ ДИСТАНЦИОННЫХ ОБРАЗОВАТЕЛЬНЫХ ТЕХНОЛОГИЙ В УСЛОВИЯХ РАСПРАСТРАНЕНИЯ КОРОНАВИРУСНОЙ ИНФЕКЦИИ И/ИЛИ КАРАНТИНА</w:t>
      </w:r>
    </w:p>
    <w:p w:rsidR="003C3C0F" w:rsidRPr="003C3C0F" w:rsidRDefault="003C3C0F" w:rsidP="003C3C0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C3C0F" w:rsidRPr="003C3C0F" w:rsidRDefault="003C3C0F" w:rsidP="003C3C0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Настоящее Положение устанавливает правила реализации в муниципальном общеобразовательном учреждении «Средняя общеобразовательная школа №3» г.о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аранск (далее Школа) общеобразовательных программ с использованием дистанционных образовательных технологий и электронного обучения в условиях распространения новой </w:t>
      </w:r>
      <w:proofErr w:type="spell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и/или карантина (далее карантин).</w:t>
      </w:r>
    </w:p>
    <w:p w:rsidR="00637B6C" w:rsidRDefault="003C3C0F" w:rsidP="003C3C0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</w:t>
      </w:r>
      <w:proofErr w:type="spell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СанПиНа</w:t>
      </w:r>
      <w:proofErr w:type="spell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организациями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организациях»; с приказом Министерства просвещения РФ от 17 марта 2020 г. № 104 «Об организации образовательной деятельности в организациях, реализующих </w:t>
      </w: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образовательные программы начального общего, основного общего и среднего общего образования»; с письмом Министерства просвещения РФ от 19 марта 2020 г. № ГД-39/04 «О направлении методических рекомендаций»; с распоряжением департамента образования администрации Владимирской области от 19 марта 2020 года «О реализации приказа </w:t>
      </w:r>
      <w:proofErr w:type="spell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17.03.2020 № 104»;</w:t>
      </w:r>
      <w:r w:rsidR="00637B6C" w:rsidRPr="00637B6C">
        <w:rPr>
          <w:rFonts w:ascii="Times New Roman" w:hAnsi="Times New Roman" w:cs="Times New Roman"/>
          <w:sz w:val="28"/>
          <w:szCs w:val="28"/>
        </w:rPr>
        <w:t xml:space="preserve"> </w:t>
      </w:r>
      <w:r w:rsidR="00637B6C" w:rsidRPr="000510B7">
        <w:rPr>
          <w:rFonts w:ascii="Times New Roman" w:hAnsi="Times New Roman" w:cs="Times New Roman"/>
          <w:sz w:val="28"/>
          <w:szCs w:val="28"/>
        </w:rPr>
        <w:t xml:space="preserve">Указом Главы Республики Мордовия от 03 апреля 2020 г. № 95-УГ «О внесении изменений в Указ Главы Республики Мордовия от 17.03.2010 № 78-УГ », приказа Министерства образования Республики Мордовия от 03.04.2020 № </w:t>
      </w:r>
      <w:r w:rsidR="00637B6C">
        <w:rPr>
          <w:rFonts w:ascii="Times New Roman" w:hAnsi="Times New Roman" w:cs="Times New Roman"/>
          <w:sz w:val="28"/>
          <w:szCs w:val="28"/>
        </w:rPr>
        <w:t>.</w:t>
      </w:r>
    </w:p>
    <w:p w:rsidR="003C3C0F" w:rsidRPr="003C3C0F" w:rsidRDefault="003C3C0F" w:rsidP="003C3C0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содержания образовательных программ с использованием дистанционных образовательных технологий и электронного обучения.</w:t>
      </w:r>
    </w:p>
    <w:p w:rsidR="003C3C0F" w:rsidRPr="003C3C0F" w:rsidRDefault="003C3C0F" w:rsidP="003C3C0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C3C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 Организация образовательного процесса во время карантина (режим работы)</w:t>
      </w:r>
    </w:p>
    <w:p w:rsidR="003C3C0F" w:rsidRPr="003C3C0F" w:rsidRDefault="003C3C0F" w:rsidP="003C3C0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3C3C0F" w:rsidRPr="003C3C0F" w:rsidRDefault="003C3C0F" w:rsidP="003C3C0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Во 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3C3C0F" w:rsidRPr="003C3C0F" w:rsidRDefault="003C3C0F" w:rsidP="003C3C0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Директор Школы:</w:t>
      </w:r>
    </w:p>
    <w:p w:rsidR="003C3C0F" w:rsidRPr="003C3C0F" w:rsidRDefault="003C3C0F" w:rsidP="003C3C0F">
      <w:pPr>
        <w:numPr>
          <w:ilvl w:val="0"/>
          <w:numId w:val="10"/>
        </w:numPr>
        <w:spacing w:after="0" w:line="36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осуществляет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3C3C0F" w:rsidRPr="003C3C0F" w:rsidRDefault="003C3C0F" w:rsidP="003C3C0F">
      <w:pPr>
        <w:numPr>
          <w:ilvl w:val="0"/>
          <w:numId w:val="10"/>
        </w:numPr>
        <w:spacing w:after="0" w:line="36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контролирует соблюдение работниками Школы карантинного режима;</w:t>
      </w:r>
    </w:p>
    <w:p w:rsidR="003C3C0F" w:rsidRPr="003C3C0F" w:rsidRDefault="003C3C0F" w:rsidP="003C3C0F">
      <w:pPr>
        <w:numPr>
          <w:ilvl w:val="0"/>
          <w:numId w:val="10"/>
        </w:numPr>
        <w:spacing w:after="0" w:line="36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реализацией мероприятий, направленных на обеспечение выполнения образовательных программ;</w:t>
      </w:r>
    </w:p>
    <w:p w:rsidR="003C3C0F" w:rsidRPr="003C3C0F" w:rsidRDefault="003C3C0F" w:rsidP="003C3C0F">
      <w:pPr>
        <w:numPr>
          <w:ilvl w:val="0"/>
          <w:numId w:val="10"/>
        </w:numPr>
        <w:spacing w:after="0" w:line="36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управленческие решения, направленные на повышение качества работы Школы во время карантина.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Заместитель директора по учебно-воспитательной работе:</w:t>
      </w:r>
    </w:p>
    <w:p w:rsidR="003C3C0F" w:rsidRPr="003C3C0F" w:rsidRDefault="003C3C0F" w:rsidP="003C3C0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  <w:proofErr w:type="gramEnd"/>
    </w:p>
    <w:p w:rsidR="003C3C0F" w:rsidRPr="003C3C0F" w:rsidRDefault="003C3C0F" w:rsidP="003C3C0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определяет совместно с педагогами систему организации учебной</w:t>
      </w: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деятельности с обучающимися во время карантина: виды, количество работ, форму обучения (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дистанционная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3C3C0F" w:rsidRPr="003C3C0F" w:rsidRDefault="003C3C0F" w:rsidP="003C3C0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3C3C0F" w:rsidRPr="003C3C0F" w:rsidRDefault="003C3C0F" w:rsidP="003C3C0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корректировкой календарно-тематического планирования рабочей программы педагогами Школы;</w:t>
      </w:r>
    </w:p>
    <w:p w:rsidR="003C3C0F" w:rsidRPr="003C3C0F" w:rsidRDefault="003C3C0F" w:rsidP="003C3C0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внедрением современных педагогических технологий, методик с целью реализации в полном объёме образовательных программ;</w:t>
      </w:r>
    </w:p>
    <w:p w:rsidR="003C3C0F" w:rsidRPr="003C3C0F" w:rsidRDefault="003C3C0F" w:rsidP="003C3C0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осуществляет контроль за индивидуальной работой с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находящимися на дистанционном режиме обучения;</w:t>
      </w:r>
    </w:p>
    <w:p w:rsidR="003C3C0F" w:rsidRPr="003C3C0F" w:rsidRDefault="003C3C0F" w:rsidP="003C3C0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учебно-воспитательную, научно-методическую, организационно-</w:t>
      </w:r>
      <w:bookmarkStart w:id="0" w:name="_GoBack"/>
      <w:bookmarkEnd w:id="0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педагогическую деятельность педагогического коллектива в соответствии с планом работы Школы в дистанционном режиме;</w:t>
      </w:r>
    </w:p>
    <w:p w:rsidR="003C3C0F" w:rsidRPr="003C3C0F" w:rsidRDefault="003C3C0F" w:rsidP="003C3C0F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анализирует деятельность по работе Школы во время карантина.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 Педагоги, выполняющие функции классных руководителей:</w:t>
      </w:r>
    </w:p>
    <w:p w:rsidR="003C3C0F" w:rsidRPr="003C3C0F" w:rsidRDefault="003C3C0F" w:rsidP="003C3C0F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 разъяснительную работу с родителями (законными представителями),</w:t>
      </w: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мобильному телефону;</w:t>
      </w:r>
    </w:p>
    <w:p w:rsidR="003C3C0F" w:rsidRPr="003C3C0F" w:rsidRDefault="003C3C0F" w:rsidP="003C3C0F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3C3C0F" w:rsidRPr="003C3C0F" w:rsidRDefault="003C3C0F" w:rsidP="003C3C0F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6"/>
      <w:bookmarkEnd w:id="1"/>
      <w:r w:rsidRPr="003C3C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Организация педагогической деятельности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3.2. Педагоги своевременно</w:t>
      </w:r>
    </w:p>
    <w:p w:rsidR="003C3C0F" w:rsidRPr="003C3C0F" w:rsidRDefault="003C3C0F" w:rsidP="003C3C0F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программ в полном объёме в режиме электронного обучения с применением дистанционных образовательных технологий;</w:t>
      </w:r>
    </w:p>
    <w:p w:rsidR="003C3C0F" w:rsidRPr="003C3C0F" w:rsidRDefault="003C3C0F" w:rsidP="003C3C0F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ежедневно, в соответствии с утверждённым расписанием уроков, вносят домашние задания в электронный журнал до 10.00 (либо накануне);</w:t>
      </w:r>
    </w:p>
    <w:p w:rsidR="003C3C0F" w:rsidRPr="003C3C0F" w:rsidRDefault="003C3C0F" w:rsidP="003C3C0F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вносят оценки учащихся в электронный журнал;</w:t>
      </w:r>
    </w:p>
    <w:p w:rsidR="003C3C0F" w:rsidRPr="003C3C0F" w:rsidRDefault="003C3C0F" w:rsidP="003C3C0F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3.3. С целью прохождения образовательных программ в полном объёме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 применяют разнообразные формы самостоятельной работы, дистанционные формы обучения.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3.5. Самостоятельная работа обучающихся во время дистанционного обучения может оцениваться педагогом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разработанным в школе положением об оценивании через обратную связь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электронном виде, либо через проверочные работы по предмету с бесконтактной передачей информации (в отношении категории обучающихся, не имеющих компьютеров).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 Бесконтактная передача информация предполагает передачу информации посредством установленных почтовых ящиков на главном входе Школы. </w:t>
      </w: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3.6.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3.7.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</w:t>
      </w: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выхода с карантина, пробелы</w:t>
      </w:r>
      <w:r w:rsidR="00637B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устраняются через индивидуальную работу с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Деятельность </w:t>
      </w:r>
      <w:proofErr w:type="gramStart"/>
      <w:r w:rsidRPr="003C3C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C3C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 время карантина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 Обучающиеся предоставляют выполненные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установленные педагогом.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В случае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пособий;  организуется бесконтактная передача информации.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4.5. </w:t>
      </w:r>
      <w:r w:rsidRPr="003C3C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Родители </w:t>
      </w:r>
      <w:proofErr w:type="gramStart"/>
      <w:r w:rsidRPr="003C3C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C3C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(законные представители) имеют право:</w:t>
      </w:r>
    </w:p>
    <w:p w:rsidR="003C3C0F" w:rsidRPr="003C3C0F" w:rsidRDefault="003C3C0F" w:rsidP="003C3C0F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получать от</w:t>
      </w: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классного руководителя информацию о карантинном режиме в классе (школе) и его сроках через запись в дневниках обучающихся или личное сообщение по мобильному телефону, социальные сети и др.;</w:t>
      </w:r>
    </w:p>
    <w:p w:rsidR="003C3C0F" w:rsidRPr="003C3C0F" w:rsidRDefault="003C3C0F" w:rsidP="003C3C0F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4.6. Родители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(законные представители) обязаны:</w:t>
      </w:r>
    </w:p>
    <w:p w:rsidR="003C3C0F" w:rsidRPr="003C3C0F" w:rsidRDefault="003C3C0F" w:rsidP="003C3C0F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контроль выполнения их ребёнком карантинного режима;</w:t>
      </w:r>
    </w:p>
    <w:p w:rsidR="003C3C0F" w:rsidRPr="003C3C0F" w:rsidRDefault="003C3C0F" w:rsidP="003C3C0F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Ведение документации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5.4.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5.5.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Отметка об отсутствии учащегося на уроке не ставится, кроме случаев болезни учащегося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- Б), по окончании карантина </w:t>
      </w: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учащийся и его родители (законные представители) должны подтвердить сроки болезни ребёнка справкой от врача.</w:t>
      </w:r>
      <w:proofErr w:type="gramEnd"/>
    </w:p>
    <w:p w:rsidR="003C3C0F" w:rsidRPr="003C3C0F" w:rsidRDefault="003C3C0F" w:rsidP="003C3C0F">
      <w:pPr>
        <w:tabs>
          <w:tab w:val="left" w:pos="28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5.6. В классном журнале в графе «Сведения о количестве уроков, пропущенных обучающимися» делается запись «Карантин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 </w:t>
      </w:r>
      <w:proofErr w:type="gramStart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3C3C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______, приказ № ____ от «____» ____  20… года».</w:t>
      </w:r>
    </w:p>
    <w:p w:rsidR="003C3C0F" w:rsidRDefault="003C3C0F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C1A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37B6C" w:rsidRDefault="00637B6C" w:rsidP="003C3C0F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9B3AB2" w:rsidRPr="000510B7" w:rsidRDefault="009B3AB2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lastRenderedPageBreak/>
        <w:t>МОУ «Средняя общеобразовательная школа № 3»</w:t>
      </w:r>
    </w:p>
    <w:p w:rsidR="009B3AB2" w:rsidRPr="000510B7" w:rsidRDefault="009B3AB2" w:rsidP="000510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Приказ</w:t>
      </w:r>
    </w:p>
    <w:p w:rsidR="009B3AB2" w:rsidRPr="000510B7" w:rsidRDefault="009B3AB2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от  21.03.2020 г.                                                                       № 03-02/ ____</w:t>
      </w:r>
    </w:p>
    <w:p w:rsidR="009B3AB2" w:rsidRPr="000510B7" w:rsidRDefault="009B3AB2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AB2" w:rsidRPr="000510B7" w:rsidRDefault="009B3AB2" w:rsidP="00051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«</w:t>
      </w:r>
      <w:r w:rsidR="00BD7308" w:rsidRPr="000510B7">
        <w:rPr>
          <w:rFonts w:ascii="Times New Roman" w:hAnsi="Times New Roman" w:cs="Times New Roman"/>
          <w:sz w:val="28"/>
          <w:szCs w:val="28"/>
        </w:rPr>
        <w:t xml:space="preserve"> О создании П</w:t>
      </w:r>
      <w:r w:rsidRPr="000510B7">
        <w:rPr>
          <w:rFonts w:ascii="Times New Roman" w:hAnsi="Times New Roman" w:cs="Times New Roman"/>
          <w:sz w:val="28"/>
          <w:szCs w:val="28"/>
        </w:rPr>
        <w:t>аспорта «Системы</w:t>
      </w:r>
    </w:p>
    <w:p w:rsidR="009B3AB2" w:rsidRPr="000510B7" w:rsidRDefault="009B3AB2" w:rsidP="00051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дистанционного  обучения» в МОУ </w:t>
      </w:r>
      <w:r w:rsidRPr="000510B7">
        <w:rPr>
          <w:rFonts w:ascii="Times New Roman" w:hAnsi="Times New Roman" w:cs="Times New Roman"/>
          <w:sz w:val="28"/>
          <w:szCs w:val="28"/>
        </w:rPr>
        <w:br/>
        <w:t>«Средняя общеобразовательная школа № 3»</w:t>
      </w:r>
    </w:p>
    <w:p w:rsidR="009B3AB2" w:rsidRPr="000510B7" w:rsidRDefault="009B3AB2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AB2" w:rsidRPr="000510B7" w:rsidRDefault="009B3AB2" w:rsidP="00051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ab/>
        <w:t>В соответствии с приказа Министерства образования Республики Мордовия</w:t>
      </w:r>
      <w:r w:rsidR="00846DD4" w:rsidRPr="000510B7">
        <w:rPr>
          <w:rFonts w:ascii="Times New Roman" w:hAnsi="Times New Roman" w:cs="Times New Roman"/>
          <w:sz w:val="28"/>
          <w:szCs w:val="28"/>
        </w:rPr>
        <w:t xml:space="preserve"> от 19.03.202 г. № 294 «Об организации образовательной деятельности в образовательных организациях Республики Мордовия»</w:t>
      </w:r>
      <w:r w:rsidRPr="000510B7">
        <w:rPr>
          <w:rFonts w:ascii="Times New Roman" w:hAnsi="Times New Roman" w:cs="Times New Roman"/>
          <w:sz w:val="28"/>
          <w:szCs w:val="28"/>
        </w:rPr>
        <w:t>, в целях организации работы МОУ «Средняя общеобразовательная школа № 3»</w:t>
      </w:r>
      <w:r w:rsidR="00BD7308" w:rsidRPr="0005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AB2" w:rsidRPr="000510B7" w:rsidRDefault="009B3AB2" w:rsidP="00051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B3AB2" w:rsidRPr="000510B7" w:rsidRDefault="009B3AB2" w:rsidP="00051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ab/>
        <w:t xml:space="preserve">на период действия режима повышенной готовности </w:t>
      </w:r>
      <w:r w:rsidR="00846DD4" w:rsidRPr="000510B7">
        <w:rPr>
          <w:rFonts w:ascii="Times New Roman" w:hAnsi="Times New Roman" w:cs="Times New Roman"/>
          <w:sz w:val="28"/>
          <w:szCs w:val="28"/>
        </w:rPr>
        <w:t xml:space="preserve">и </w:t>
      </w:r>
      <w:r w:rsidRPr="000510B7">
        <w:rPr>
          <w:rFonts w:ascii="Times New Roman" w:hAnsi="Times New Roman" w:cs="Times New Roman"/>
          <w:sz w:val="28"/>
          <w:szCs w:val="28"/>
        </w:rPr>
        <w:t>до его отмены:</w:t>
      </w:r>
    </w:p>
    <w:p w:rsidR="009B3AB2" w:rsidRPr="000510B7" w:rsidRDefault="009B3AB2" w:rsidP="000510B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Перевести МОУ «Средняя общеобразовательная школа № 3»  с 01 апреля 2020 г. на режим обучения с использованием дистанционных образовательных технологий при реализации образовательных программ;</w:t>
      </w:r>
    </w:p>
    <w:p w:rsidR="00846DD4" w:rsidRPr="000510B7" w:rsidRDefault="00846DD4" w:rsidP="000510B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Всем учителям-предметникам сдать тематическое планирование в учебную часть не позднее 27.03.2020 г.</w:t>
      </w:r>
    </w:p>
    <w:p w:rsidR="00D26A45" w:rsidRPr="000510B7" w:rsidRDefault="00D26A45" w:rsidP="000510B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Заместителю директора по УВР Коровиной Н.А. создать Паспорт «Системы дистанционного обучения» до 01.04.2020 г.</w:t>
      </w:r>
    </w:p>
    <w:p w:rsidR="009B3AB2" w:rsidRPr="000510B7" w:rsidRDefault="009B3AB2" w:rsidP="000510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0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0B7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9B3AB2" w:rsidRPr="000510B7" w:rsidRDefault="009B3AB2" w:rsidP="00051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3AB2" w:rsidRPr="000510B7" w:rsidRDefault="009B3AB2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Е.В. </w:t>
      </w:r>
      <w:proofErr w:type="spellStart"/>
      <w:r w:rsidRPr="000510B7">
        <w:rPr>
          <w:rFonts w:ascii="Times New Roman" w:hAnsi="Times New Roman" w:cs="Times New Roman"/>
          <w:sz w:val="28"/>
          <w:szCs w:val="28"/>
        </w:rPr>
        <w:t>Сеничева</w:t>
      </w:r>
      <w:proofErr w:type="spellEnd"/>
    </w:p>
    <w:p w:rsidR="009B3AB2" w:rsidRPr="000510B7" w:rsidRDefault="009B3AB2" w:rsidP="000510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0B7">
        <w:rPr>
          <w:rFonts w:ascii="Times New Roman" w:hAnsi="Times New Roman" w:cs="Times New Roman"/>
          <w:sz w:val="28"/>
          <w:szCs w:val="28"/>
        </w:rPr>
        <w:t>Ознакомлены:</w:t>
      </w:r>
    </w:p>
    <w:sectPr w:rsidR="009B3AB2" w:rsidRPr="000510B7" w:rsidSect="00E9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730"/>
    <w:multiLevelType w:val="multilevel"/>
    <w:tmpl w:val="4FE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550F3"/>
    <w:multiLevelType w:val="multilevel"/>
    <w:tmpl w:val="9A78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674E9"/>
    <w:multiLevelType w:val="hybridMultilevel"/>
    <w:tmpl w:val="112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6901"/>
    <w:multiLevelType w:val="hybridMultilevel"/>
    <w:tmpl w:val="112C2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6522"/>
    <w:multiLevelType w:val="hybridMultilevel"/>
    <w:tmpl w:val="3490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5019"/>
    <w:multiLevelType w:val="multilevel"/>
    <w:tmpl w:val="4FA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F5E63"/>
    <w:multiLevelType w:val="hybridMultilevel"/>
    <w:tmpl w:val="A8B81A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081C01"/>
    <w:multiLevelType w:val="hybridMultilevel"/>
    <w:tmpl w:val="112C2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7481"/>
    <w:multiLevelType w:val="multilevel"/>
    <w:tmpl w:val="753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5559B"/>
    <w:multiLevelType w:val="multilevel"/>
    <w:tmpl w:val="A9D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81D74"/>
    <w:multiLevelType w:val="multilevel"/>
    <w:tmpl w:val="A0C42BB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1">
    <w:nsid w:val="50103590"/>
    <w:multiLevelType w:val="multilevel"/>
    <w:tmpl w:val="375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027CC"/>
    <w:multiLevelType w:val="multilevel"/>
    <w:tmpl w:val="ED461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93348"/>
    <w:multiLevelType w:val="hybridMultilevel"/>
    <w:tmpl w:val="24A88F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CDD0FE2"/>
    <w:multiLevelType w:val="multilevel"/>
    <w:tmpl w:val="0DE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9E"/>
    <w:rsid w:val="00000099"/>
    <w:rsid w:val="000000F6"/>
    <w:rsid w:val="00000345"/>
    <w:rsid w:val="000004E3"/>
    <w:rsid w:val="00000510"/>
    <w:rsid w:val="00000578"/>
    <w:rsid w:val="000005B3"/>
    <w:rsid w:val="00000697"/>
    <w:rsid w:val="000006A7"/>
    <w:rsid w:val="00000780"/>
    <w:rsid w:val="000007B8"/>
    <w:rsid w:val="00000952"/>
    <w:rsid w:val="00000974"/>
    <w:rsid w:val="00000A2A"/>
    <w:rsid w:val="00000C18"/>
    <w:rsid w:val="00000C9F"/>
    <w:rsid w:val="00000DE2"/>
    <w:rsid w:val="00000FD1"/>
    <w:rsid w:val="00001007"/>
    <w:rsid w:val="00001150"/>
    <w:rsid w:val="000011FE"/>
    <w:rsid w:val="0000122A"/>
    <w:rsid w:val="000012C6"/>
    <w:rsid w:val="000015C4"/>
    <w:rsid w:val="000015FF"/>
    <w:rsid w:val="000016C2"/>
    <w:rsid w:val="000017A1"/>
    <w:rsid w:val="0000180B"/>
    <w:rsid w:val="00001855"/>
    <w:rsid w:val="000018D6"/>
    <w:rsid w:val="00001A7E"/>
    <w:rsid w:val="00001A8B"/>
    <w:rsid w:val="00001D99"/>
    <w:rsid w:val="00001DE2"/>
    <w:rsid w:val="00001E41"/>
    <w:rsid w:val="00001ED0"/>
    <w:rsid w:val="000021DB"/>
    <w:rsid w:val="000022F0"/>
    <w:rsid w:val="00002354"/>
    <w:rsid w:val="0000245B"/>
    <w:rsid w:val="000025EF"/>
    <w:rsid w:val="00002627"/>
    <w:rsid w:val="000026F5"/>
    <w:rsid w:val="00002975"/>
    <w:rsid w:val="00002A69"/>
    <w:rsid w:val="00002AD3"/>
    <w:rsid w:val="00002B01"/>
    <w:rsid w:val="00002B76"/>
    <w:rsid w:val="00002BC9"/>
    <w:rsid w:val="00002CF9"/>
    <w:rsid w:val="00002D93"/>
    <w:rsid w:val="00002E72"/>
    <w:rsid w:val="00002F49"/>
    <w:rsid w:val="00002F6E"/>
    <w:rsid w:val="00002FCE"/>
    <w:rsid w:val="00002FF5"/>
    <w:rsid w:val="0000304F"/>
    <w:rsid w:val="000032D5"/>
    <w:rsid w:val="0000343B"/>
    <w:rsid w:val="00003580"/>
    <w:rsid w:val="000036B1"/>
    <w:rsid w:val="000038C2"/>
    <w:rsid w:val="00003B47"/>
    <w:rsid w:val="00003BB3"/>
    <w:rsid w:val="00003C31"/>
    <w:rsid w:val="00003D5C"/>
    <w:rsid w:val="00003E0D"/>
    <w:rsid w:val="000041EE"/>
    <w:rsid w:val="00004201"/>
    <w:rsid w:val="0000443F"/>
    <w:rsid w:val="000049EC"/>
    <w:rsid w:val="00004DAB"/>
    <w:rsid w:val="00004F38"/>
    <w:rsid w:val="00005017"/>
    <w:rsid w:val="0000502E"/>
    <w:rsid w:val="00005056"/>
    <w:rsid w:val="000050CF"/>
    <w:rsid w:val="00005701"/>
    <w:rsid w:val="000057E7"/>
    <w:rsid w:val="000057FB"/>
    <w:rsid w:val="00005810"/>
    <w:rsid w:val="0000599D"/>
    <w:rsid w:val="000059A2"/>
    <w:rsid w:val="00005B86"/>
    <w:rsid w:val="00005BD2"/>
    <w:rsid w:val="00005C6D"/>
    <w:rsid w:val="00005D4D"/>
    <w:rsid w:val="00005D76"/>
    <w:rsid w:val="00005DD1"/>
    <w:rsid w:val="00005DF3"/>
    <w:rsid w:val="00005F4F"/>
    <w:rsid w:val="000060A9"/>
    <w:rsid w:val="000062AE"/>
    <w:rsid w:val="00006310"/>
    <w:rsid w:val="0000641C"/>
    <w:rsid w:val="00006757"/>
    <w:rsid w:val="00006A73"/>
    <w:rsid w:val="00006AAD"/>
    <w:rsid w:val="00006B0F"/>
    <w:rsid w:val="00006CD3"/>
    <w:rsid w:val="00006D43"/>
    <w:rsid w:val="00006DF3"/>
    <w:rsid w:val="00006DFF"/>
    <w:rsid w:val="00007461"/>
    <w:rsid w:val="000075CA"/>
    <w:rsid w:val="000077B2"/>
    <w:rsid w:val="00007860"/>
    <w:rsid w:val="000079A9"/>
    <w:rsid w:val="000079BC"/>
    <w:rsid w:val="00007A0F"/>
    <w:rsid w:val="00007B94"/>
    <w:rsid w:val="00007BAA"/>
    <w:rsid w:val="00007CA4"/>
    <w:rsid w:val="00007CDE"/>
    <w:rsid w:val="00007F53"/>
    <w:rsid w:val="00010122"/>
    <w:rsid w:val="00010130"/>
    <w:rsid w:val="0001023E"/>
    <w:rsid w:val="00010295"/>
    <w:rsid w:val="000104B5"/>
    <w:rsid w:val="0001060A"/>
    <w:rsid w:val="000108C2"/>
    <w:rsid w:val="00010A60"/>
    <w:rsid w:val="00010C24"/>
    <w:rsid w:val="00010C2B"/>
    <w:rsid w:val="00010C41"/>
    <w:rsid w:val="00010C8B"/>
    <w:rsid w:val="00010C9D"/>
    <w:rsid w:val="00010D85"/>
    <w:rsid w:val="00010E42"/>
    <w:rsid w:val="00010E7D"/>
    <w:rsid w:val="00010FC3"/>
    <w:rsid w:val="00011011"/>
    <w:rsid w:val="00011292"/>
    <w:rsid w:val="0001138A"/>
    <w:rsid w:val="000114D4"/>
    <w:rsid w:val="00011512"/>
    <w:rsid w:val="000117BB"/>
    <w:rsid w:val="00011839"/>
    <w:rsid w:val="00011A7E"/>
    <w:rsid w:val="00011B1A"/>
    <w:rsid w:val="00011C44"/>
    <w:rsid w:val="00011C4E"/>
    <w:rsid w:val="00011F60"/>
    <w:rsid w:val="0001213B"/>
    <w:rsid w:val="00012373"/>
    <w:rsid w:val="0001250F"/>
    <w:rsid w:val="000125A6"/>
    <w:rsid w:val="000125DF"/>
    <w:rsid w:val="000129AE"/>
    <w:rsid w:val="00012A85"/>
    <w:rsid w:val="00012B41"/>
    <w:rsid w:val="00012D3E"/>
    <w:rsid w:val="00012E8B"/>
    <w:rsid w:val="0001319C"/>
    <w:rsid w:val="000131C8"/>
    <w:rsid w:val="00013245"/>
    <w:rsid w:val="00013517"/>
    <w:rsid w:val="000136C3"/>
    <w:rsid w:val="0001372C"/>
    <w:rsid w:val="00013774"/>
    <w:rsid w:val="00013BDC"/>
    <w:rsid w:val="00013E25"/>
    <w:rsid w:val="00014064"/>
    <w:rsid w:val="000141BA"/>
    <w:rsid w:val="000142E4"/>
    <w:rsid w:val="0001435A"/>
    <w:rsid w:val="0001455B"/>
    <w:rsid w:val="000145E1"/>
    <w:rsid w:val="00014762"/>
    <w:rsid w:val="000147E1"/>
    <w:rsid w:val="000148E8"/>
    <w:rsid w:val="00014975"/>
    <w:rsid w:val="00014985"/>
    <w:rsid w:val="000149F2"/>
    <w:rsid w:val="00014B07"/>
    <w:rsid w:val="00014CE1"/>
    <w:rsid w:val="00014D2B"/>
    <w:rsid w:val="00014EF4"/>
    <w:rsid w:val="00014F74"/>
    <w:rsid w:val="000151E5"/>
    <w:rsid w:val="00015251"/>
    <w:rsid w:val="0001544A"/>
    <w:rsid w:val="00015494"/>
    <w:rsid w:val="000158A0"/>
    <w:rsid w:val="000159CB"/>
    <w:rsid w:val="00015C7F"/>
    <w:rsid w:val="00015E8B"/>
    <w:rsid w:val="00015ECA"/>
    <w:rsid w:val="0001612B"/>
    <w:rsid w:val="000162DE"/>
    <w:rsid w:val="0001643C"/>
    <w:rsid w:val="000165AB"/>
    <w:rsid w:val="000166D9"/>
    <w:rsid w:val="00016866"/>
    <w:rsid w:val="00016886"/>
    <w:rsid w:val="000168F8"/>
    <w:rsid w:val="00016B7F"/>
    <w:rsid w:val="00016C7A"/>
    <w:rsid w:val="00016CB9"/>
    <w:rsid w:val="00016D92"/>
    <w:rsid w:val="00016EAD"/>
    <w:rsid w:val="00017179"/>
    <w:rsid w:val="000171AE"/>
    <w:rsid w:val="000172F6"/>
    <w:rsid w:val="00017652"/>
    <w:rsid w:val="0001776F"/>
    <w:rsid w:val="00017BA8"/>
    <w:rsid w:val="00017CF4"/>
    <w:rsid w:val="00017CFF"/>
    <w:rsid w:val="00017D93"/>
    <w:rsid w:val="00017DCF"/>
    <w:rsid w:val="00017E06"/>
    <w:rsid w:val="00017E0C"/>
    <w:rsid w:val="00017E0D"/>
    <w:rsid w:val="00017EF6"/>
    <w:rsid w:val="00017F20"/>
    <w:rsid w:val="00017F75"/>
    <w:rsid w:val="0002006A"/>
    <w:rsid w:val="0002018C"/>
    <w:rsid w:val="000201C5"/>
    <w:rsid w:val="0002023A"/>
    <w:rsid w:val="0002035B"/>
    <w:rsid w:val="000203B9"/>
    <w:rsid w:val="0002042F"/>
    <w:rsid w:val="000204DE"/>
    <w:rsid w:val="0002061D"/>
    <w:rsid w:val="0002066A"/>
    <w:rsid w:val="0002066B"/>
    <w:rsid w:val="0002076E"/>
    <w:rsid w:val="00020ABB"/>
    <w:rsid w:val="00020ED5"/>
    <w:rsid w:val="00021017"/>
    <w:rsid w:val="00021174"/>
    <w:rsid w:val="0002121C"/>
    <w:rsid w:val="00021450"/>
    <w:rsid w:val="000214A5"/>
    <w:rsid w:val="0002171C"/>
    <w:rsid w:val="000218D5"/>
    <w:rsid w:val="00021914"/>
    <w:rsid w:val="0002194E"/>
    <w:rsid w:val="00021A0F"/>
    <w:rsid w:val="00021A6E"/>
    <w:rsid w:val="00021B92"/>
    <w:rsid w:val="00021BF2"/>
    <w:rsid w:val="00021C0E"/>
    <w:rsid w:val="00021D18"/>
    <w:rsid w:val="00021DB4"/>
    <w:rsid w:val="00021E28"/>
    <w:rsid w:val="00021E58"/>
    <w:rsid w:val="000220F6"/>
    <w:rsid w:val="00022145"/>
    <w:rsid w:val="000221EB"/>
    <w:rsid w:val="0002242B"/>
    <w:rsid w:val="000225F3"/>
    <w:rsid w:val="000228E5"/>
    <w:rsid w:val="00022924"/>
    <w:rsid w:val="00022999"/>
    <w:rsid w:val="00022A55"/>
    <w:rsid w:val="00022AF0"/>
    <w:rsid w:val="00022B31"/>
    <w:rsid w:val="00022CE9"/>
    <w:rsid w:val="00022E83"/>
    <w:rsid w:val="00022EB8"/>
    <w:rsid w:val="0002317F"/>
    <w:rsid w:val="000231CF"/>
    <w:rsid w:val="0002327F"/>
    <w:rsid w:val="000232E7"/>
    <w:rsid w:val="000233A3"/>
    <w:rsid w:val="000233B4"/>
    <w:rsid w:val="000233D8"/>
    <w:rsid w:val="000233D9"/>
    <w:rsid w:val="00023500"/>
    <w:rsid w:val="000235C0"/>
    <w:rsid w:val="000237F3"/>
    <w:rsid w:val="00023977"/>
    <w:rsid w:val="00023C57"/>
    <w:rsid w:val="00023E66"/>
    <w:rsid w:val="00023E8C"/>
    <w:rsid w:val="00023F28"/>
    <w:rsid w:val="00024205"/>
    <w:rsid w:val="00024707"/>
    <w:rsid w:val="0002474B"/>
    <w:rsid w:val="0002475E"/>
    <w:rsid w:val="00024AE2"/>
    <w:rsid w:val="00024B15"/>
    <w:rsid w:val="00024C5A"/>
    <w:rsid w:val="00024F0F"/>
    <w:rsid w:val="0002501A"/>
    <w:rsid w:val="0002509F"/>
    <w:rsid w:val="000251EE"/>
    <w:rsid w:val="00025210"/>
    <w:rsid w:val="00025249"/>
    <w:rsid w:val="000252B5"/>
    <w:rsid w:val="000253AF"/>
    <w:rsid w:val="000256AC"/>
    <w:rsid w:val="00025857"/>
    <w:rsid w:val="000258EF"/>
    <w:rsid w:val="000259D7"/>
    <w:rsid w:val="000259DA"/>
    <w:rsid w:val="00025A16"/>
    <w:rsid w:val="00025A99"/>
    <w:rsid w:val="00025C5A"/>
    <w:rsid w:val="00025CAA"/>
    <w:rsid w:val="00025D16"/>
    <w:rsid w:val="00025F14"/>
    <w:rsid w:val="00026096"/>
    <w:rsid w:val="0002617D"/>
    <w:rsid w:val="000261A0"/>
    <w:rsid w:val="000264EB"/>
    <w:rsid w:val="00026660"/>
    <w:rsid w:val="00026AB4"/>
    <w:rsid w:val="00026AE0"/>
    <w:rsid w:val="00026B3E"/>
    <w:rsid w:val="00026B91"/>
    <w:rsid w:val="00026F50"/>
    <w:rsid w:val="000272DD"/>
    <w:rsid w:val="000273AB"/>
    <w:rsid w:val="000275FA"/>
    <w:rsid w:val="000276C5"/>
    <w:rsid w:val="00027736"/>
    <w:rsid w:val="0002782C"/>
    <w:rsid w:val="000278AA"/>
    <w:rsid w:val="000278DD"/>
    <w:rsid w:val="0002797F"/>
    <w:rsid w:val="00027B7A"/>
    <w:rsid w:val="00027CD0"/>
    <w:rsid w:val="00027CEB"/>
    <w:rsid w:val="0003011A"/>
    <w:rsid w:val="00030150"/>
    <w:rsid w:val="00030156"/>
    <w:rsid w:val="00030407"/>
    <w:rsid w:val="00030409"/>
    <w:rsid w:val="00030614"/>
    <w:rsid w:val="000307EC"/>
    <w:rsid w:val="00030846"/>
    <w:rsid w:val="00030C1A"/>
    <w:rsid w:val="00030DCA"/>
    <w:rsid w:val="0003100E"/>
    <w:rsid w:val="00031035"/>
    <w:rsid w:val="000311AB"/>
    <w:rsid w:val="000311CA"/>
    <w:rsid w:val="00031370"/>
    <w:rsid w:val="00031507"/>
    <w:rsid w:val="00031518"/>
    <w:rsid w:val="00031538"/>
    <w:rsid w:val="00031540"/>
    <w:rsid w:val="00031600"/>
    <w:rsid w:val="0003173C"/>
    <w:rsid w:val="00031747"/>
    <w:rsid w:val="00031A81"/>
    <w:rsid w:val="00031AAE"/>
    <w:rsid w:val="00031D89"/>
    <w:rsid w:val="00031E56"/>
    <w:rsid w:val="00031E89"/>
    <w:rsid w:val="00031F3F"/>
    <w:rsid w:val="000320A7"/>
    <w:rsid w:val="000322DA"/>
    <w:rsid w:val="00032363"/>
    <w:rsid w:val="000324D5"/>
    <w:rsid w:val="000326C2"/>
    <w:rsid w:val="00032801"/>
    <w:rsid w:val="000328DC"/>
    <w:rsid w:val="00032927"/>
    <w:rsid w:val="00032942"/>
    <w:rsid w:val="000329B1"/>
    <w:rsid w:val="00032BB2"/>
    <w:rsid w:val="00032C5A"/>
    <w:rsid w:val="00032C8D"/>
    <w:rsid w:val="00032D34"/>
    <w:rsid w:val="00032DA5"/>
    <w:rsid w:val="00032E2E"/>
    <w:rsid w:val="00032EA0"/>
    <w:rsid w:val="00032EE6"/>
    <w:rsid w:val="0003316D"/>
    <w:rsid w:val="000332AA"/>
    <w:rsid w:val="000332DC"/>
    <w:rsid w:val="00033395"/>
    <w:rsid w:val="000333C2"/>
    <w:rsid w:val="000335A9"/>
    <w:rsid w:val="000337A5"/>
    <w:rsid w:val="0003386C"/>
    <w:rsid w:val="00033E72"/>
    <w:rsid w:val="00033F0B"/>
    <w:rsid w:val="0003411F"/>
    <w:rsid w:val="0003424D"/>
    <w:rsid w:val="00034328"/>
    <w:rsid w:val="00034531"/>
    <w:rsid w:val="00034586"/>
    <w:rsid w:val="00034776"/>
    <w:rsid w:val="000348C8"/>
    <w:rsid w:val="000348CF"/>
    <w:rsid w:val="000349B5"/>
    <w:rsid w:val="00034C7A"/>
    <w:rsid w:val="00034EF7"/>
    <w:rsid w:val="00035010"/>
    <w:rsid w:val="00035026"/>
    <w:rsid w:val="000350A2"/>
    <w:rsid w:val="000350BD"/>
    <w:rsid w:val="0003524B"/>
    <w:rsid w:val="000353AD"/>
    <w:rsid w:val="000355D5"/>
    <w:rsid w:val="000359EC"/>
    <w:rsid w:val="00035A50"/>
    <w:rsid w:val="00035B70"/>
    <w:rsid w:val="00035B8E"/>
    <w:rsid w:val="00035E11"/>
    <w:rsid w:val="00035E6B"/>
    <w:rsid w:val="00035FC2"/>
    <w:rsid w:val="0003631A"/>
    <w:rsid w:val="00036320"/>
    <w:rsid w:val="0003640B"/>
    <w:rsid w:val="0003679F"/>
    <w:rsid w:val="00036856"/>
    <w:rsid w:val="00036935"/>
    <w:rsid w:val="00036B25"/>
    <w:rsid w:val="00036B53"/>
    <w:rsid w:val="00036CE2"/>
    <w:rsid w:val="00036D45"/>
    <w:rsid w:val="00036D4E"/>
    <w:rsid w:val="00036D79"/>
    <w:rsid w:val="00036D84"/>
    <w:rsid w:val="00036D8E"/>
    <w:rsid w:val="00036EF3"/>
    <w:rsid w:val="0003702F"/>
    <w:rsid w:val="00037034"/>
    <w:rsid w:val="00037134"/>
    <w:rsid w:val="0003724C"/>
    <w:rsid w:val="00037335"/>
    <w:rsid w:val="0003740E"/>
    <w:rsid w:val="0003754D"/>
    <w:rsid w:val="000375DC"/>
    <w:rsid w:val="0003768E"/>
    <w:rsid w:val="0003769B"/>
    <w:rsid w:val="00037847"/>
    <w:rsid w:val="0003784A"/>
    <w:rsid w:val="00037869"/>
    <w:rsid w:val="000378A6"/>
    <w:rsid w:val="00037E45"/>
    <w:rsid w:val="00037F7C"/>
    <w:rsid w:val="0004032C"/>
    <w:rsid w:val="00040378"/>
    <w:rsid w:val="0004057F"/>
    <w:rsid w:val="0004059F"/>
    <w:rsid w:val="000405B7"/>
    <w:rsid w:val="0004061D"/>
    <w:rsid w:val="000406E8"/>
    <w:rsid w:val="000406FB"/>
    <w:rsid w:val="000408F7"/>
    <w:rsid w:val="00040B38"/>
    <w:rsid w:val="00040C40"/>
    <w:rsid w:val="00040C88"/>
    <w:rsid w:val="00040D99"/>
    <w:rsid w:val="00040E08"/>
    <w:rsid w:val="000410F8"/>
    <w:rsid w:val="00041219"/>
    <w:rsid w:val="00041220"/>
    <w:rsid w:val="00041534"/>
    <w:rsid w:val="000415E1"/>
    <w:rsid w:val="00041949"/>
    <w:rsid w:val="0004197E"/>
    <w:rsid w:val="0004198A"/>
    <w:rsid w:val="00041A08"/>
    <w:rsid w:val="00041AFC"/>
    <w:rsid w:val="00041CE2"/>
    <w:rsid w:val="00041D39"/>
    <w:rsid w:val="00041DCB"/>
    <w:rsid w:val="00041DE4"/>
    <w:rsid w:val="00042075"/>
    <w:rsid w:val="000420F1"/>
    <w:rsid w:val="00042147"/>
    <w:rsid w:val="00042170"/>
    <w:rsid w:val="000425AC"/>
    <w:rsid w:val="00042654"/>
    <w:rsid w:val="000426D9"/>
    <w:rsid w:val="00042A73"/>
    <w:rsid w:val="00042C2E"/>
    <w:rsid w:val="00042D4E"/>
    <w:rsid w:val="00042D96"/>
    <w:rsid w:val="00042E55"/>
    <w:rsid w:val="00042E87"/>
    <w:rsid w:val="00042FDD"/>
    <w:rsid w:val="00043139"/>
    <w:rsid w:val="000431D6"/>
    <w:rsid w:val="00043204"/>
    <w:rsid w:val="000434B8"/>
    <w:rsid w:val="000436F1"/>
    <w:rsid w:val="000437BF"/>
    <w:rsid w:val="000437D9"/>
    <w:rsid w:val="00043817"/>
    <w:rsid w:val="00043861"/>
    <w:rsid w:val="000438A2"/>
    <w:rsid w:val="0004391A"/>
    <w:rsid w:val="00043B6A"/>
    <w:rsid w:val="00043BA8"/>
    <w:rsid w:val="00043C52"/>
    <w:rsid w:val="00043CD4"/>
    <w:rsid w:val="00043D21"/>
    <w:rsid w:val="00043D52"/>
    <w:rsid w:val="00043D9B"/>
    <w:rsid w:val="00043EB3"/>
    <w:rsid w:val="00043F8C"/>
    <w:rsid w:val="00043FEE"/>
    <w:rsid w:val="00044081"/>
    <w:rsid w:val="000440C4"/>
    <w:rsid w:val="00044583"/>
    <w:rsid w:val="00044598"/>
    <w:rsid w:val="00044652"/>
    <w:rsid w:val="00044752"/>
    <w:rsid w:val="00044858"/>
    <w:rsid w:val="00044ACB"/>
    <w:rsid w:val="00044BFB"/>
    <w:rsid w:val="00044E0A"/>
    <w:rsid w:val="000451A0"/>
    <w:rsid w:val="00045262"/>
    <w:rsid w:val="00045293"/>
    <w:rsid w:val="00045383"/>
    <w:rsid w:val="0004559C"/>
    <w:rsid w:val="00045859"/>
    <w:rsid w:val="0004599F"/>
    <w:rsid w:val="00045AE1"/>
    <w:rsid w:val="00045B4F"/>
    <w:rsid w:val="00045B55"/>
    <w:rsid w:val="00045E28"/>
    <w:rsid w:val="0004605C"/>
    <w:rsid w:val="000460D3"/>
    <w:rsid w:val="0004614F"/>
    <w:rsid w:val="000461EA"/>
    <w:rsid w:val="00046266"/>
    <w:rsid w:val="0004632E"/>
    <w:rsid w:val="0004638D"/>
    <w:rsid w:val="0004641A"/>
    <w:rsid w:val="000464C6"/>
    <w:rsid w:val="000465E9"/>
    <w:rsid w:val="00046678"/>
    <w:rsid w:val="000467F4"/>
    <w:rsid w:val="000469F5"/>
    <w:rsid w:val="00046A72"/>
    <w:rsid w:val="00046AF8"/>
    <w:rsid w:val="00046C63"/>
    <w:rsid w:val="00046D2F"/>
    <w:rsid w:val="00046D50"/>
    <w:rsid w:val="00046DFB"/>
    <w:rsid w:val="00046E5D"/>
    <w:rsid w:val="00047134"/>
    <w:rsid w:val="0004724F"/>
    <w:rsid w:val="0004728E"/>
    <w:rsid w:val="000473F9"/>
    <w:rsid w:val="00047504"/>
    <w:rsid w:val="000475C5"/>
    <w:rsid w:val="0004770B"/>
    <w:rsid w:val="000477DD"/>
    <w:rsid w:val="00047BFB"/>
    <w:rsid w:val="00047D5C"/>
    <w:rsid w:val="00047F06"/>
    <w:rsid w:val="00047F4F"/>
    <w:rsid w:val="00050028"/>
    <w:rsid w:val="0005017F"/>
    <w:rsid w:val="000502AF"/>
    <w:rsid w:val="0005050D"/>
    <w:rsid w:val="00050615"/>
    <w:rsid w:val="00050632"/>
    <w:rsid w:val="00050694"/>
    <w:rsid w:val="00050907"/>
    <w:rsid w:val="000509A7"/>
    <w:rsid w:val="00050A18"/>
    <w:rsid w:val="00050ADF"/>
    <w:rsid w:val="00050C0A"/>
    <w:rsid w:val="00050DEF"/>
    <w:rsid w:val="00050E17"/>
    <w:rsid w:val="00050F07"/>
    <w:rsid w:val="00050F74"/>
    <w:rsid w:val="00050FC5"/>
    <w:rsid w:val="000510B7"/>
    <w:rsid w:val="000510FE"/>
    <w:rsid w:val="00051133"/>
    <w:rsid w:val="000511FF"/>
    <w:rsid w:val="0005123E"/>
    <w:rsid w:val="00051319"/>
    <w:rsid w:val="00051358"/>
    <w:rsid w:val="000514F8"/>
    <w:rsid w:val="00051569"/>
    <w:rsid w:val="00051602"/>
    <w:rsid w:val="0005165E"/>
    <w:rsid w:val="000517D9"/>
    <w:rsid w:val="00051831"/>
    <w:rsid w:val="0005199D"/>
    <w:rsid w:val="00051AD6"/>
    <w:rsid w:val="00051D33"/>
    <w:rsid w:val="00051F06"/>
    <w:rsid w:val="00051F90"/>
    <w:rsid w:val="000520D2"/>
    <w:rsid w:val="0005217B"/>
    <w:rsid w:val="000521AF"/>
    <w:rsid w:val="000521B2"/>
    <w:rsid w:val="000522D0"/>
    <w:rsid w:val="000522D4"/>
    <w:rsid w:val="0005231B"/>
    <w:rsid w:val="000523B4"/>
    <w:rsid w:val="00052464"/>
    <w:rsid w:val="000525AC"/>
    <w:rsid w:val="0005261E"/>
    <w:rsid w:val="0005278A"/>
    <w:rsid w:val="000527F6"/>
    <w:rsid w:val="000528C6"/>
    <w:rsid w:val="00052ABF"/>
    <w:rsid w:val="00052C4A"/>
    <w:rsid w:val="00052C52"/>
    <w:rsid w:val="00052E04"/>
    <w:rsid w:val="00052E35"/>
    <w:rsid w:val="00052F7F"/>
    <w:rsid w:val="00052F98"/>
    <w:rsid w:val="00052FF3"/>
    <w:rsid w:val="0005306B"/>
    <w:rsid w:val="0005313C"/>
    <w:rsid w:val="0005346D"/>
    <w:rsid w:val="000535DC"/>
    <w:rsid w:val="000536EE"/>
    <w:rsid w:val="000537DC"/>
    <w:rsid w:val="00053A8D"/>
    <w:rsid w:val="00053A90"/>
    <w:rsid w:val="00053B77"/>
    <w:rsid w:val="00053D09"/>
    <w:rsid w:val="00053D1A"/>
    <w:rsid w:val="00053D5A"/>
    <w:rsid w:val="00053FFC"/>
    <w:rsid w:val="00054332"/>
    <w:rsid w:val="00054411"/>
    <w:rsid w:val="00054711"/>
    <w:rsid w:val="00054757"/>
    <w:rsid w:val="0005487A"/>
    <w:rsid w:val="000548A6"/>
    <w:rsid w:val="00054A96"/>
    <w:rsid w:val="00054AB7"/>
    <w:rsid w:val="00054D10"/>
    <w:rsid w:val="00054D7D"/>
    <w:rsid w:val="00054D8E"/>
    <w:rsid w:val="000550B0"/>
    <w:rsid w:val="00055397"/>
    <w:rsid w:val="000553B8"/>
    <w:rsid w:val="0005555F"/>
    <w:rsid w:val="000556C8"/>
    <w:rsid w:val="000558C1"/>
    <w:rsid w:val="00055925"/>
    <w:rsid w:val="00055971"/>
    <w:rsid w:val="00055A5E"/>
    <w:rsid w:val="00055B3B"/>
    <w:rsid w:val="00055C19"/>
    <w:rsid w:val="00055C53"/>
    <w:rsid w:val="00055C59"/>
    <w:rsid w:val="00055C6E"/>
    <w:rsid w:val="00055CB6"/>
    <w:rsid w:val="00055CD9"/>
    <w:rsid w:val="00055CF7"/>
    <w:rsid w:val="00055E45"/>
    <w:rsid w:val="00055F14"/>
    <w:rsid w:val="00055FA2"/>
    <w:rsid w:val="00055FDC"/>
    <w:rsid w:val="00056061"/>
    <w:rsid w:val="00056314"/>
    <w:rsid w:val="00056341"/>
    <w:rsid w:val="00056425"/>
    <w:rsid w:val="00056441"/>
    <w:rsid w:val="000564C1"/>
    <w:rsid w:val="000565D7"/>
    <w:rsid w:val="000566DD"/>
    <w:rsid w:val="00056718"/>
    <w:rsid w:val="00056831"/>
    <w:rsid w:val="00056934"/>
    <w:rsid w:val="00056AB5"/>
    <w:rsid w:val="00056B74"/>
    <w:rsid w:val="00056B9A"/>
    <w:rsid w:val="00056BAF"/>
    <w:rsid w:val="00056CF5"/>
    <w:rsid w:val="00056D34"/>
    <w:rsid w:val="00056E03"/>
    <w:rsid w:val="00056E1B"/>
    <w:rsid w:val="00056F4B"/>
    <w:rsid w:val="00056F77"/>
    <w:rsid w:val="00056FA3"/>
    <w:rsid w:val="00056FA4"/>
    <w:rsid w:val="0005704D"/>
    <w:rsid w:val="00057068"/>
    <w:rsid w:val="000570E1"/>
    <w:rsid w:val="000571E6"/>
    <w:rsid w:val="000572A4"/>
    <w:rsid w:val="00057359"/>
    <w:rsid w:val="000573EB"/>
    <w:rsid w:val="00057431"/>
    <w:rsid w:val="000574E0"/>
    <w:rsid w:val="0005750C"/>
    <w:rsid w:val="0005765C"/>
    <w:rsid w:val="00057687"/>
    <w:rsid w:val="0005777A"/>
    <w:rsid w:val="00057B75"/>
    <w:rsid w:val="00057BE9"/>
    <w:rsid w:val="00057D7C"/>
    <w:rsid w:val="00057E1E"/>
    <w:rsid w:val="00057E7C"/>
    <w:rsid w:val="00057F37"/>
    <w:rsid w:val="00060193"/>
    <w:rsid w:val="000602AC"/>
    <w:rsid w:val="000602C1"/>
    <w:rsid w:val="0006032E"/>
    <w:rsid w:val="00060780"/>
    <w:rsid w:val="000607FC"/>
    <w:rsid w:val="00060807"/>
    <w:rsid w:val="000609C8"/>
    <w:rsid w:val="00060A7D"/>
    <w:rsid w:val="00060B47"/>
    <w:rsid w:val="00060CAD"/>
    <w:rsid w:val="00060CE2"/>
    <w:rsid w:val="00060D4B"/>
    <w:rsid w:val="00060D8B"/>
    <w:rsid w:val="00060DDC"/>
    <w:rsid w:val="00061286"/>
    <w:rsid w:val="00061308"/>
    <w:rsid w:val="00061804"/>
    <w:rsid w:val="00061882"/>
    <w:rsid w:val="000618BF"/>
    <w:rsid w:val="000618F8"/>
    <w:rsid w:val="00061960"/>
    <w:rsid w:val="00061A45"/>
    <w:rsid w:val="00061BBE"/>
    <w:rsid w:val="00061C11"/>
    <w:rsid w:val="00061CF4"/>
    <w:rsid w:val="00061DE6"/>
    <w:rsid w:val="00062030"/>
    <w:rsid w:val="00062144"/>
    <w:rsid w:val="000622C6"/>
    <w:rsid w:val="000625AD"/>
    <w:rsid w:val="00062B14"/>
    <w:rsid w:val="00062BED"/>
    <w:rsid w:val="00062FA2"/>
    <w:rsid w:val="0006306C"/>
    <w:rsid w:val="000630D7"/>
    <w:rsid w:val="00063552"/>
    <w:rsid w:val="00063689"/>
    <w:rsid w:val="00063A7E"/>
    <w:rsid w:val="00063BBB"/>
    <w:rsid w:val="00063CBB"/>
    <w:rsid w:val="00063DC0"/>
    <w:rsid w:val="00063E35"/>
    <w:rsid w:val="00063FC1"/>
    <w:rsid w:val="0006401A"/>
    <w:rsid w:val="00064083"/>
    <w:rsid w:val="000640C1"/>
    <w:rsid w:val="000643B6"/>
    <w:rsid w:val="000644A5"/>
    <w:rsid w:val="000644B6"/>
    <w:rsid w:val="00064593"/>
    <w:rsid w:val="000645CF"/>
    <w:rsid w:val="00064623"/>
    <w:rsid w:val="0006473F"/>
    <w:rsid w:val="00064853"/>
    <w:rsid w:val="00064872"/>
    <w:rsid w:val="00064883"/>
    <w:rsid w:val="00064917"/>
    <w:rsid w:val="0006496A"/>
    <w:rsid w:val="00064C9E"/>
    <w:rsid w:val="00064CB3"/>
    <w:rsid w:val="00064DE5"/>
    <w:rsid w:val="00064E0D"/>
    <w:rsid w:val="00064F03"/>
    <w:rsid w:val="00065402"/>
    <w:rsid w:val="0006540F"/>
    <w:rsid w:val="0006548C"/>
    <w:rsid w:val="000654F4"/>
    <w:rsid w:val="00065579"/>
    <w:rsid w:val="000656CE"/>
    <w:rsid w:val="00065711"/>
    <w:rsid w:val="000658C2"/>
    <w:rsid w:val="00065A82"/>
    <w:rsid w:val="00065AA2"/>
    <w:rsid w:val="00065AD4"/>
    <w:rsid w:val="00065B5C"/>
    <w:rsid w:val="00065B89"/>
    <w:rsid w:val="00065BBF"/>
    <w:rsid w:val="00065C7E"/>
    <w:rsid w:val="00065CC5"/>
    <w:rsid w:val="00065E3E"/>
    <w:rsid w:val="00065F01"/>
    <w:rsid w:val="00065F9B"/>
    <w:rsid w:val="00066122"/>
    <w:rsid w:val="00066263"/>
    <w:rsid w:val="0006637B"/>
    <w:rsid w:val="000664A3"/>
    <w:rsid w:val="000664E6"/>
    <w:rsid w:val="000665D9"/>
    <w:rsid w:val="0006663B"/>
    <w:rsid w:val="00066723"/>
    <w:rsid w:val="000668E8"/>
    <w:rsid w:val="00066AF7"/>
    <w:rsid w:val="00066C58"/>
    <w:rsid w:val="00066D0B"/>
    <w:rsid w:val="00066E6F"/>
    <w:rsid w:val="00066EDE"/>
    <w:rsid w:val="00066FE9"/>
    <w:rsid w:val="00067106"/>
    <w:rsid w:val="00067242"/>
    <w:rsid w:val="00067283"/>
    <w:rsid w:val="000672F8"/>
    <w:rsid w:val="00067469"/>
    <w:rsid w:val="000677BF"/>
    <w:rsid w:val="000677C9"/>
    <w:rsid w:val="0006785C"/>
    <w:rsid w:val="000678DA"/>
    <w:rsid w:val="00067909"/>
    <w:rsid w:val="00067B16"/>
    <w:rsid w:val="00067BD9"/>
    <w:rsid w:val="00067CCF"/>
    <w:rsid w:val="00067E3A"/>
    <w:rsid w:val="00070196"/>
    <w:rsid w:val="00070336"/>
    <w:rsid w:val="00070366"/>
    <w:rsid w:val="000703A4"/>
    <w:rsid w:val="0007041E"/>
    <w:rsid w:val="000704F2"/>
    <w:rsid w:val="0007066A"/>
    <w:rsid w:val="00070782"/>
    <w:rsid w:val="000707F9"/>
    <w:rsid w:val="0007087F"/>
    <w:rsid w:val="0007089B"/>
    <w:rsid w:val="00070986"/>
    <w:rsid w:val="00070C3B"/>
    <w:rsid w:val="00070E4F"/>
    <w:rsid w:val="00070EB6"/>
    <w:rsid w:val="00070F2C"/>
    <w:rsid w:val="00070FED"/>
    <w:rsid w:val="00071042"/>
    <w:rsid w:val="00071139"/>
    <w:rsid w:val="000713A4"/>
    <w:rsid w:val="000715AA"/>
    <w:rsid w:val="00071794"/>
    <w:rsid w:val="000719CE"/>
    <w:rsid w:val="00071A5E"/>
    <w:rsid w:val="00071C8A"/>
    <w:rsid w:val="00071CB4"/>
    <w:rsid w:val="00071EE5"/>
    <w:rsid w:val="00071F5E"/>
    <w:rsid w:val="000722B4"/>
    <w:rsid w:val="000722D0"/>
    <w:rsid w:val="000725EE"/>
    <w:rsid w:val="000726E6"/>
    <w:rsid w:val="0007274E"/>
    <w:rsid w:val="000727A3"/>
    <w:rsid w:val="000727C3"/>
    <w:rsid w:val="0007286F"/>
    <w:rsid w:val="00072BA9"/>
    <w:rsid w:val="00072C0D"/>
    <w:rsid w:val="00072C97"/>
    <w:rsid w:val="00072CA0"/>
    <w:rsid w:val="00072E68"/>
    <w:rsid w:val="00073017"/>
    <w:rsid w:val="00073032"/>
    <w:rsid w:val="00073035"/>
    <w:rsid w:val="0007316A"/>
    <w:rsid w:val="00073439"/>
    <w:rsid w:val="0007349E"/>
    <w:rsid w:val="000734E3"/>
    <w:rsid w:val="000735A7"/>
    <w:rsid w:val="0007367C"/>
    <w:rsid w:val="0007382F"/>
    <w:rsid w:val="00073AF0"/>
    <w:rsid w:val="00073B7D"/>
    <w:rsid w:val="00073BCC"/>
    <w:rsid w:val="00073BD2"/>
    <w:rsid w:val="00073CDF"/>
    <w:rsid w:val="00073D44"/>
    <w:rsid w:val="00073DAD"/>
    <w:rsid w:val="00073FA7"/>
    <w:rsid w:val="000740A0"/>
    <w:rsid w:val="000740E3"/>
    <w:rsid w:val="000741CB"/>
    <w:rsid w:val="00074281"/>
    <w:rsid w:val="000744B5"/>
    <w:rsid w:val="00074579"/>
    <w:rsid w:val="0007463B"/>
    <w:rsid w:val="000746AD"/>
    <w:rsid w:val="00074704"/>
    <w:rsid w:val="00074805"/>
    <w:rsid w:val="00074832"/>
    <w:rsid w:val="0007486A"/>
    <w:rsid w:val="0007493D"/>
    <w:rsid w:val="00074E83"/>
    <w:rsid w:val="00074F71"/>
    <w:rsid w:val="000750A5"/>
    <w:rsid w:val="00075138"/>
    <w:rsid w:val="0007535B"/>
    <w:rsid w:val="00075616"/>
    <w:rsid w:val="000756CD"/>
    <w:rsid w:val="000757CF"/>
    <w:rsid w:val="00075820"/>
    <w:rsid w:val="00075852"/>
    <w:rsid w:val="000758BE"/>
    <w:rsid w:val="00075B80"/>
    <w:rsid w:val="00075BF7"/>
    <w:rsid w:val="00075D62"/>
    <w:rsid w:val="00075E6F"/>
    <w:rsid w:val="00076099"/>
    <w:rsid w:val="0007616C"/>
    <w:rsid w:val="0007639D"/>
    <w:rsid w:val="000764F3"/>
    <w:rsid w:val="0007653D"/>
    <w:rsid w:val="0007655F"/>
    <w:rsid w:val="000765DE"/>
    <w:rsid w:val="00076720"/>
    <w:rsid w:val="00076779"/>
    <w:rsid w:val="0007679F"/>
    <w:rsid w:val="0007686F"/>
    <w:rsid w:val="00076A1E"/>
    <w:rsid w:val="00076A71"/>
    <w:rsid w:val="00076AB4"/>
    <w:rsid w:val="000770F1"/>
    <w:rsid w:val="0007717C"/>
    <w:rsid w:val="000773B7"/>
    <w:rsid w:val="00077411"/>
    <w:rsid w:val="0007745E"/>
    <w:rsid w:val="000775A5"/>
    <w:rsid w:val="000776F1"/>
    <w:rsid w:val="00077787"/>
    <w:rsid w:val="000777C0"/>
    <w:rsid w:val="00077994"/>
    <w:rsid w:val="000779E0"/>
    <w:rsid w:val="00077BFF"/>
    <w:rsid w:val="00077C88"/>
    <w:rsid w:val="00077DA0"/>
    <w:rsid w:val="00077ED9"/>
    <w:rsid w:val="00077F31"/>
    <w:rsid w:val="00080065"/>
    <w:rsid w:val="00080083"/>
    <w:rsid w:val="0008008F"/>
    <w:rsid w:val="00080115"/>
    <w:rsid w:val="000801E9"/>
    <w:rsid w:val="0008031A"/>
    <w:rsid w:val="00080341"/>
    <w:rsid w:val="00080473"/>
    <w:rsid w:val="0008062D"/>
    <w:rsid w:val="00080964"/>
    <w:rsid w:val="000809C9"/>
    <w:rsid w:val="00080A45"/>
    <w:rsid w:val="00080BDC"/>
    <w:rsid w:val="00080C1F"/>
    <w:rsid w:val="00080D03"/>
    <w:rsid w:val="00080D0F"/>
    <w:rsid w:val="00080E37"/>
    <w:rsid w:val="00080E6C"/>
    <w:rsid w:val="00080E85"/>
    <w:rsid w:val="00080FDA"/>
    <w:rsid w:val="00081049"/>
    <w:rsid w:val="00081127"/>
    <w:rsid w:val="00081342"/>
    <w:rsid w:val="000813A2"/>
    <w:rsid w:val="00081513"/>
    <w:rsid w:val="0008153B"/>
    <w:rsid w:val="000816D0"/>
    <w:rsid w:val="000816D5"/>
    <w:rsid w:val="00081927"/>
    <w:rsid w:val="00081A21"/>
    <w:rsid w:val="00081BF5"/>
    <w:rsid w:val="00081D3F"/>
    <w:rsid w:val="00081E14"/>
    <w:rsid w:val="00081F7D"/>
    <w:rsid w:val="000820D6"/>
    <w:rsid w:val="000824A3"/>
    <w:rsid w:val="000824BC"/>
    <w:rsid w:val="00082502"/>
    <w:rsid w:val="0008253D"/>
    <w:rsid w:val="00082561"/>
    <w:rsid w:val="000826D2"/>
    <w:rsid w:val="0008285B"/>
    <w:rsid w:val="00082885"/>
    <w:rsid w:val="000829E4"/>
    <w:rsid w:val="00082BE6"/>
    <w:rsid w:val="00082C10"/>
    <w:rsid w:val="00082E71"/>
    <w:rsid w:val="00082EB0"/>
    <w:rsid w:val="00082ECD"/>
    <w:rsid w:val="00082F8D"/>
    <w:rsid w:val="00083299"/>
    <w:rsid w:val="0008334B"/>
    <w:rsid w:val="000833E0"/>
    <w:rsid w:val="000837E4"/>
    <w:rsid w:val="000838B6"/>
    <w:rsid w:val="000838EB"/>
    <w:rsid w:val="00083934"/>
    <w:rsid w:val="00083B43"/>
    <w:rsid w:val="00083BCF"/>
    <w:rsid w:val="00083C68"/>
    <w:rsid w:val="00083DB7"/>
    <w:rsid w:val="0008424E"/>
    <w:rsid w:val="00084301"/>
    <w:rsid w:val="00084637"/>
    <w:rsid w:val="000846A6"/>
    <w:rsid w:val="00084756"/>
    <w:rsid w:val="0008491B"/>
    <w:rsid w:val="00084DF0"/>
    <w:rsid w:val="00084E10"/>
    <w:rsid w:val="00084E62"/>
    <w:rsid w:val="00084ED9"/>
    <w:rsid w:val="00084FBC"/>
    <w:rsid w:val="000850BD"/>
    <w:rsid w:val="00085186"/>
    <w:rsid w:val="0008521E"/>
    <w:rsid w:val="00085316"/>
    <w:rsid w:val="0008555B"/>
    <w:rsid w:val="00085818"/>
    <w:rsid w:val="0008587B"/>
    <w:rsid w:val="000858A6"/>
    <w:rsid w:val="0008592C"/>
    <w:rsid w:val="000859E7"/>
    <w:rsid w:val="00085A52"/>
    <w:rsid w:val="00085BAC"/>
    <w:rsid w:val="00085C2F"/>
    <w:rsid w:val="00085C51"/>
    <w:rsid w:val="000860BA"/>
    <w:rsid w:val="000861AD"/>
    <w:rsid w:val="000861F7"/>
    <w:rsid w:val="0008652E"/>
    <w:rsid w:val="0008666B"/>
    <w:rsid w:val="000866FF"/>
    <w:rsid w:val="00086830"/>
    <w:rsid w:val="0008696A"/>
    <w:rsid w:val="000869E8"/>
    <w:rsid w:val="00086A0E"/>
    <w:rsid w:val="00086A73"/>
    <w:rsid w:val="00086AAB"/>
    <w:rsid w:val="00086C3D"/>
    <w:rsid w:val="00086C63"/>
    <w:rsid w:val="00086CC8"/>
    <w:rsid w:val="00086E23"/>
    <w:rsid w:val="00086E35"/>
    <w:rsid w:val="00086E45"/>
    <w:rsid w:val="00086E60"/>
    <w:rsid w:val="00086EF9"/>
    <w:rsid w:val="00086F7A"/>
    <w:rsid w:val="0008706A"/>
    <w:rsid w:val="00087176"/>
    <w:rsid w:val="0008736A"/>
    <w:rsid w:val="0008744E"/>
    <w:rsid w:val="000874B7"/>
    <w:rsid w:val="000875B4"/>
    <w:rsid w:val="000875B9"/>
    <w:rsid w:val="0008782B"/>
    <w:rsid w:val="0008795F"/>
    <w:rsid w:val="0008799D"/>
    <w:rsid w:val="0008799F"/>
    <w:rsid w:val="000879A8"/>
    <w:rsid w:val="00087A06"/>
    <w:rsid w:val="00087B06"/>
    <w:rsid w:val="00087B54"/>
    <w:rsid w:val="00087B88"/>
    <w:rsid w:val="00087CB1"/>
    <w:rsid w:val="00087F39"/>
    <w:rsid w:val="000900C6"/>
    <w:rsid w:val="0009025B"/>
    <w:rsid w:val="0009048B"/>
    <w:rsid w:val="00090673"/>
    <w:rsid w:val="000906DD"/>
    <w:rsid w:val="000906F8"/>
    <w:rsid w:val="0009088C"/>
    <w:rsid w:val="0009090E"/>
    <w:rsid w:val="00090986"/>
    <w:rsid w:val="00090AA8"/>
    <w:rsid w:val="00090CE2"/>
    <w:rsid w:val="00090D78"/>
    <w:rsid w:val="0009101F"/>
    <w:rsid w:val="0009115C"/>
    <w:rsid w:val="00091406"/>
    <w:rsid w:val="0009151C"/>
    <w:rsid w:val="000915C7"/>
    <w:rsid w:val="00091719"/>
    <w:rsid w:val="00091832"/>
    <w:rsid w:val="0009189A"/>
    <w:rsid w:val="00091A45"/>
    <w:rsid w:val="00091A55"/>
    <w:rsid w:val="00091B90"/>
    <w:rsid w:val="00091FC7"/>
    <w:rsid w:val="000920F4"/>
    <w:rsid w:val="00092115"/>
    <w:rsid w:val="0009224E"/>
    <w:rsid w:val="000922BB"/>
    <w:rsid w:val="000922CE"/>
    <w:rsid w:val="00092330"/>
    <w:rsid w:val="000924F7"/>
    <w:rsid w:val="00092954"/>
    <w:rsid w:val="0009298F"/>
    <w:rsid w:val="00092DB1"/>
    <w:rsid w:val="00092DF2"/>
    <w:rsid w:val="00092F8E"/>
    <w:rsid w:val="00093034"/>
    <w:rsid w:val="00093042"/>
    <w:rsid w:val="000933F8"/>
    <w:rsid w:val="00093517"/>
    <w:rsid w:val="00093875"/>
    <w:rsid w:val="0009392E"/>
    <w:rsid w:val="00093A45"/>
    <w:rsid w:val="00093B48"/>
    <w:rsid w:val="00093BE5"/>
    <w:rsid w:val="00093E28"/>
    <w:rsid w:val="00093F43"/>
    <w:rsid w:val="00094080"/>
    <w:rsid w:val="000940B0"/>
    <w:rsid w:val="00094161"/>
    <w:rsid w:val="000941DC"/>
    <w:rsid w:val="00094354"/>
    <w:rsid w:val="000943CE"/>
    <w:rsid w:val="00094841"/>
    <w:rsid w:val="000948D9"/>
    <w:rsid w:val="00094BDE"/>
    <w:rsid w:val="00094C2F"/>
    <w:rsid w:val="00094F87"/>
    <w:rsid w:val="0009500F"/>
    <w:rsid w:val="00095224"/>
    <w:rsid w:val="000953E9"/>
    <w:rsid w:val="00095554"/>
    <w:rsid w:val="0009556C"/>
    <w:rsid w:val="00095647"/>
    <w:rsid w:val="0009572E"/>
    <w:rsid w:val="000957BF"/>
    <w:rsid w:val="000957EF"/>
    <w:rsid w:val="00095891"/>
    <w:rsid w:val="000958DF"/>
    <w:rsid w:val="000958E4"/>
    <w:rsid w:val="00095AAA"/>
    <w:rsid w:val="00095B3D"/>
    <w:rsid w:val="00095B52"/>
    <w:rsid w:val="00095C6E"/>
    <w:rsid w:val="00095CB4"/>
    <w:rsid w:val="000960DC"/>
    <w:rsid w:val="0009611A"/>
    <w:rsid w:val="000962DD"/>
    <w:rsid w:val="0009634E"/>
    <w:rsid w:val="00096703"/>
    <w:rsid w:val="00096AB3"/>
    <w:rsid w:val="00096B2B"/>
    <w:rsid w:val="00096C4B"/>
    <w:rsid w:val="00096EEF"/>
    <w:rsid w:val="00097046"/>
    <w:rsid w:val="00097090"/>
    <w:rsid w:val="00097121"/>
    <w:rsid w:val="000971B3"/>
    <w:rsid w:val="0009736A"/>
    <w:rsid w:val="00097382"/>
    <w:rsid w:val="0009742C"/>
    <w:rsid w:val="0009744D"/>
    <w:rsid w:val="0009747E"/>
    <w:rsid w:val="000974CE"/>
    <w:rsid w:val="00097550"/>
    <w:rsid w:val="000975B9"/>
    <w:rsid w:val="00097735"/>
    <w:rsid w:val="00097952"/>
    <w:rsid w:val="0009799B"/>
    <w:rsid w:val="000979DE"/>
    <w:rsid w:val="00097BAD"/>
    <w:rsid w:val="00097BC5"/>
    <w:rsid w:val="00097C4C"/>
    <w:rsid w:val="00097CBB"/>
    <w:rsid w:val="00097F94"/>
    <w:rsid w:val="000A002C"/>
    <w:rsid w:val="000A00D7"/>
    <w:rsid w:val="000A0165"/>
    <w:rsid w:val="000A01A2"/>
    <w:rsid w:val="000A028A"/>
    <w:rsid w:val="000A02DC"/>
    <w:rsid w:val="000A0545"/>
    <w:rsid w:val="000A0805"/>
    <w:rsid w:val="000A081F"/>
    <w:rsid w:val="000A088F"/>
    <w:rsid w:val="000A0980"/>
    <w:rsid w:val="000A0BC7"/>
    <w:rsid w:val="000A0D9F"/>
    <w:rsid w:val="000A0ED8"/>
    <w:rsid w:val="000A0FC9"/>
    <w:rsid w:val="000A1046"/>
    <w:rsid w:val="000A1099"/>
    <w:rsid w:val="000A10DD"/>
    <w:rsid w:val="000A1537"/>
    <w:rsid w:val="000A172A"/>
    <w:rsid w:val="000A1799"/>
    <w:rsid w:val="000A1A8B"/>
    <w:rsid w:val="000A1B18"/>
    <w:rsid w:val="000A1B4B"/>
    <w:rsid w:val="000A1B95"/>
    <w:rsid w:val="000A1D0E"/>
    <w:rsid w:val="000A1E9A"/>
    <w:rsid w:val="000A1ED1"/>
    <w:rsid w:val="000A1EE7"/>
    <w:rsid w:val="000A1F43"/>
    <w:rsid w:val="000A20B0"/>
    <w:rsid w:val="000A2128"/>
    <w:rsid w:val="000A216C"/>
    <w:rsid w:val="000A2197"/>
    <w:rsid w:val="000A2222"/>
    <w:rsid w:val="000A229D"/>
    <w:rsid w:val="000A2385"/>
    <w:rsid w:val="000A25B6"/>
    <w:rsid w:val="000A269A"/>
    <w:rsid w:val="000A27D5"/>
    <w:rsid w:val="000A2810"/>
    <w:rsid w:val="000A2820"/>
    <w:rsid w:val="000A29DA"/>
    <w:rsid w:val="000A2A1E"/>
    <w:rsid w:val="000A2BD2"/>
    <w:rsid w:val="000A2D04"/>
    <w:rsid w:val="000A2D1A"/>
    <w:rsid w:val="000A2D38"/>
    <w:rsid w:val="000A2D47"/>
    <w:rsid w:val="000A2FEB"/>
    <w:rsid w:val="000A3095"/>
    <w:rsid w:val="000A3190"/>
    <w:rsid w:val="000A31C8"/>
    <w:rsid w:val="000A326A"/>
    <w:rsid w:val="000A33CF"/>
    <w:rsid w:val="000A3421"/>
    <w:rsid w:val="000A3443"/>
    <w:rsid w:val="000A35BE"/>
    <w:rsid w:val="000A3630"/>
    <w:rsid w:val="000A37DB"/>
    <w:rsid w:val="000A380F"/>
    <w:rsid w:val="000A3860"/>
    <w:rsid w:val="000A3935"/>
    <w:rsid w:val="000A398A"/>
    <w:rsid w:val="000A399B"/>
    <w:rsid w:val="000A39FE"/>
    <w:rsid w:val="000A3A8A"/>
    <w:rsid w:val="000A3B3A"/>
    <w:rsid w:val="000A3B65"/>
    <w:rsid w:val="000A3C48"/>
    <w:rsid w:val="000A3CE5"/>
    <w:rsid w:val="000A3DAF"/>
    <w:rsid w:val="000A3E8A"/>
    <w:rsid w:val="000A4030"/>
    <w:rsid w:val="000A4131"/>
    <w:rsid w:val="000A426F"/>
    <w:rsid w:val="000A4488"/>
    <w:rsid w:val="000A4568"/>
    <w:rsid w:val="000A463B"/>
    <w:rsid w:val="000A46F4"/>
    <w:rsid w:val="000A47C3"/>
    <w:rsid w:val="000A48D2"/>
    <w:rsid w:val="000A4995"/>
    <w:rsid w:val="000A49BA"/>
    <w:rsid w:val="000A4ACF"/>
    <w:rsid w:val="000A4B56"/>
    <w:rsid w:val="000A4C21"/>
    <w:rsid w:val="000A4D57"/>
    <w:rsid w:val="000A4E55"/>
    <w:rsid w:val="000A4FB2"/>
    <w:rsid w:val="000A52A0"/>
    <w:rsid w:val="000A53E3"/>
    <w:rsid w:val="000A5447"/>
    <w:rsid w:val="000A5588"/>
    <w:rsid w:val="000A55A1"/>
    <w:rsid w:val="000A567E"/>
    <w:rsid w:val="000A58BD"/>
    <w:rsid w:val="000A58C3"/>
    <w:rsid w:val="000A592A"/>
    <w:rsid w:val="000A5A01"/>
    <w:rsid w:val="000A5D4E"/>
    <w:rsid w:val="000A5D77"/>
    <w:rsid w:val="000A5DFD"/>
    <w:rsid w:val="000A5F01"/>
    <w:rsid w:val="000A5F17"/>
    <w:rsid w:val="000A5F5C"/>
    <w:rsid w:val="000A604E"/>
    <w:rsid w:val="000A6107"/>
    <w:rsid w:val="000A614C"/>
    <w:rsid w:val="000A61F0"/>
    <w:rsid w:val="000A61F3"/>
    <w:rsid w:val="000A64F1"/>
    <w:rsid w:val="000A6534"/>
    <w:rsid w:val="000A6782"/>
    <w:rsid w:val="000A67C2"/>
    <w:rsid w:val="000A6877"/>
    <w:rsid w:val="000A6919"/>
    <w:rsid w:val="000A6B60"/>
    <w:rsid w:val="000A6BA1"/>
    <w:rsid w:val="000A6C14"/>
    <w:rsid w:val="000A6D8F"/>
    <w:rsid w:val="000A6DAD"/>
    <w:rsid w:val="000A6F26"/>
    <w:rsid w:val="000A6F35"/>
    <w:rsid w:val="000A7021"/>
    <w:rsid w:val="000A705D"/>
    <w:rsid w:val="000A7148"/>
    <w:rsid w:val="000A71F3"/>
    <w:rsid w:val="000A72F1"/>
    <w:rsid w:val="000A781A"/>
    <w:rsid w:val="000A7A09"/>
    <w:rsid w:val="000A7A0F"/>
    <w:rsid w:val="000A7B74"/>
    <w:rsid w:val="000A7C19"/>
    <w:rsid w:val="000A7CD7"/>
    <w:rsid w:val="000A7DB0"/>
    <w:rsid w:val="000B00CB"/>
    <w:rsid w:val="000B034D"/>
    <w:rsid w:val="000B03CE"/>
    <w:rsid w:val="000B0402"/>
    <w:rsid w:val="000B058D"/>
    <w:rsid w:val="000B0617"/>
    <w:rsid w:val="000B0D5A"/>
    <w:rsid w:val="000B0D6C"/>
    <w:rsid w:val="000B0DB6"/>
    <w:rsid w:val="000B0F75"/>
    <w:rsid w:val="000B0FC9"/>
    <w:rsid w:val="000B1302"/>
    <w:rsid w:val="000B139A"/>
    <w:rsid w:val="000B1506"/>
    <w:rsid w:val="000B1518"/>
    <w:rsid w:val="000B1587"/>
    <w:rsid w:val="000B1593"/>
    <w:rsid w:val="000B163F"/>
    <w:rsid w:val="000B1667"/>
    <w:rsid w:val="000B175D"/>
    <w:rsid w:val="000B1834"/>
    <w:rsid w:val="000B18C7"/>
    <w:rsid w:val="000B1A10"/>
    <w:rsid w:val="000B1B04"/>
    <w:rsid w:val="000B1C05"/>
    <w:rsid w:val="000B1F36"/>
    <w:rsid w:val="000B1FE8"/>
    <w:rsid w:val="000B2129"/>
    <w:rsid w:val="000B21B2"/>
    <w:rsid w:val="000B2258"/>
    <w:rsid w:val="000B238F"/>
    <w:rsid w:val="000B24E0"/>
    <w:rsid w:val="000B2829"/>
    <w:rsid w:val="000B2996"/>
    <w:rsid w:val="000B2A68"/>
    <w:rsid w:val="000B2CF8"/>
    <w:rsid w:val="000B2E37"/>
    <w:rsid w:val="000B2FCB"/>
    <w:rsid w:val="000B326A"/>
    <w:rsid w:val="000B32F9"/>
    <w:rsid w:val="000B3415"/>
    <w:rsid w:val="000B34C0"/>
    <w:rsid w:val="000B3500"/>
    <w:rsid w:val="000B3543"/>
    <w:rsid w:val="000B3671"/>
    <w:rsid w:val="000B368F"/>
    <w:rsid w:val="000B39F9"/>
    <w:rsid w:val="000B3A0A"/>
    <w:rsid w:val="000B3A9A"/>
    <w:rsid w:val="000B3AF1"/>
    <w:rsid w:val="000B3D20"/>
    <w:rsid w:val="000B42D3"/>
    <w:rsid w:val="000B4363"/>
    <w:rsid w:val="000B44BF"/>
    <w:rsid w:val="000B4643"/>
    <w:rsid w:val="000B4763"/>
    <w:rsid w:val="000B488F"/>
    <w:rsid w:val="000B497D"/>
    <w:rsid w:val="000B4AFE"/>
    <w:rsid w:val="000B4C56"/>
    <w:rsid w:val="000B4C70"/>
    <w:rsid w:val="000B4CE6"/>
    <w:rsid w:val="000B4D18"/>
    <w:rsid w:val="000B4FB3"/>
    <w:rsid w:val="000B4FCE"/>
    <w:rsid w:val="000B512D"/>
    <w:rsid w:val="000B53B4"/>
    <w:rsid w:val="000B53FA"/>
    <w:rsid w:val="000B55F3"/>
    <w:rsid w:val="000B564E"/>
    <w:rsid w:val="000B568B"/>
    <w:rsid w:val="000B56E8"/>
    <w:rsid w:val="000B5727"/>
    <w:rsid w:val="000B576E"/>
    <w:rsid w:val="000B5843"/>
    <w:rsid w:val="000B5875"/>
    <w:rsid w:val="000B5A35"/>
    <w:rsid w:val="000B5A56"/>
    <w:rsid w:val="000B5A84"/>
    <w:rsid w:val="000B5AD4"/>
    <w:rsid w:val="000B5CCF"/>
    <w:rsid w:val="000B5CE2"/>
    <w:rsid w:val="000B5F27"/>
    <w:rsid w:val="000B61B7"/>
    <w:rsid w:val="000B63B5"/>
    <w:rsid w:val="000B6716"/>
    <w:rsid w:val="000B696E"/>
    <w:rsid w:val="000B6AC6"/>
    <w:rsid w:val="000B6B15"/>
    <w:rsid w:val="000B6ECF"/>
    <w:rsid w:val="000B6F01"/>
    <w:rsid w:val="000B6FD6"/>
    <w:rsid w:val="000B73F2"/>
    <w:rsid w:val="000B76B5"/>
    <w:rsid w:val="000B79AE"/>
    <w:rsid w:val="000B7AD8"/>
    <w:rsid w:val="000B7B6B"/>
    <w:rsid w:val="000B7D05"/>
    <w:rsid w:val="000B7D55"/>
    <w:rsid w:val="000B7D64"/>
    <w:rsid w:val="000B7DB6"/>
    <w:rsid w:val="000B7E3C"/>
    <w:rsid w:val="000B7F44"/>
    <w:rsid w:val="000C0119"/>
    <w:rsid w:val="000C016B"/>
    <w:rsid w:val="000C0259"/>
    <w:rsid w:val="000C040B"/>
    <w:rsid w:val="000C04D0"/>
    <w:rsid w:val="000C0644"/>
    <w:rsid w:val="000C06B3"/>
    <w:rsid w:val="000C0911"/>
    <w:rsid w:val="000C0A72"/>
    <w:rsid w:val="000C0B22"/>
    <w:rsid w:val="000C0B9D"/>
    <w:rsid w:val="000C0CC2"/>
    <w:rsid w:val="000C0D1F"/>
    <w:rsid w:val="000C0D52"/>
    <w:rsid w:val="000C0E9C"/>
    <w:rsid w:val="000C1019"/>
    <w:rsid w:val="000C1117"/>
    <w:rsid w:val="000C142C"/>
    <w:rsid w:val="000C165D"/>
    <w:rsid w:val="000C18B7"/>
    <w:rsid w:val="000C1A65"/>
    <w:rsid w:val="000C1BF7"/>
    <w:rsid w:val="000C1C4A"/>
    <w:rsid w:val="000C1E5E"/>
    <w:rsid w:val="000C1F03"/>
    <w:rsid w:val="000C1F0F"/>
    <w:rsid w:val="000C1FC9"/>
    <w:rsid w:val="000C21CD"/>
    <w:rsid w:val="000C2306"/>
    <w:rsid w:val="000C2383"/>
    <w:rsid w:val="000C23F6"/>
    <w:rsid w:val="000C24B0"/>
    <w:rsid w:val="000C24FD"/>
    <w:rsid w:val="000C261D"/>
    <w:rsid w:val="000C26C5"/>
    <w:rsid w:val="000C2944"/>
    <w:rsid w:val="000C2C11"/>
    <w:rsid w:val="000C2E01"/>
    <w:rsid w:val="000C2EEA"/>
    <w:rsid w:val="000C3073"/>
    <w:rsid w:val="000C3123"/>
    <w:rsid w:val="000C32C6"/>
    <w:rsid w:val="000C350B"/>
    <w:rsid w:val="000C35FC"/>
    <w:rsid w:val="000C3633"/>
    <w:rsid w:val="000C3676"/>
    <w:rsid w:val="000C36A5"/>
    <w:rsid w:val="000C3706"/>
    <w:rsid w:val="000C37BD"/>
    <w:rsid w:val="000C3846"/>
    <w:rsid w:val="000C3954"/>
    <w:rsid w:val="000C3A7F"/>
    <w:rsid w:val="000C3DB5"/>
    <w:rsid w:val="000C3DD8"/>
    <w:rsid w:val="000C3E70"/>
    <w:rsid w:val="000C3EF6"/>
    <w:rsid w:val="000C3EFE"/>
    <w:rsid w:val="000C4022"/>
    <w:rsid w:val="000C4024"/>
    <w:rsid w:val="000C410E"/>
    <w:rsid w:val="000C4145"/>
    <w:rsid w:val="000C419D"/>
    <w:rsid w:val="000C4371"/>
    <w:rsid w:val="000C437C"/>
    <w:rsid w:val="000C44D5"/>
    <w:rsid w:val="000C4564"/>
    <w:rsid w:val="000C4566"/>
    <w:rsid w:val="000C460C"/>
    <w:rsid w:val="000C4626"/>
    <w:rsid w:val="000C473C"/>
    <w:rsid w:val="000C4A43"/>
    <w:rsid w:val="000C4C41"/>
    <w:rsid w:val="000C4CB4"/>
    <w:rsid w:val="000C4CD8"/>
    <w:rsid w:val="000C4D47"/>
    <w:rsid w:val="000C4D69"/>
    <w:rsid w:val="000C4E8A"/>
    <w:rsid w:val="000C4EAE"/>
    <w:rsid w:val="000C4ECC"/>
    <w:rsid w:val="000C4FC1"/>
    <w:rsid w:val="000C56C4"/>
    <w:rsid w:val="000C5967"/>
    <w:rsid w:val="000C599D"/>
    <w:rsid w:val="000C5CAA"/>
    <w:rsid w:val="000C5D0E"/>
    <w:rsid w:val="000C5E11"/>
    <w:rsid w:val="000C6147"/>
    <w:rsid w:val="000C6204"/>
    <w:rsid w:val="000C6395"/>
    <w:rsid w:val="000C63C3"/>
    <w:rsid w:val="000C64B0"/>
    <w:rsid w:val="000C64B8"/>
    <w:rsid w:val="000C64D7"/>
    <w:rsid w:val="000C6507"/>
    <w:rsid w:val="000C6561"/>
    <w:rsid w:val="000C6598"/>
    <w:rsid w:val="000C6789"/>
    <w:rsid w:val="000C6A89"/>
    <w:rsid w:val="000C6AC0"/>
    <w:rsid w:val="000C6B87"/>
    <w:rsid w:val="000C6C75"/>
    <w:rsid w:val="000C6D1A"/>
    <w:rsid w:val="000C6FE9"/>
    <w:rsid w:val="000C728A"/>
    <w:rsid w:val="000C728F"/>
    <w:rsid w:val="000C7495"/>
    <w:rsid w:val="000C758C"/>
    <w:rsid w:val="000C7684"/>
    <w:rsid w:val="000C76CE"/>
    <w:rsid w:val="000C770A"/>
    <w:rsid w:val="000C7809"/>
    <w:rsid w:val="000C7836"/>
    <w:rsid w:val="000C784D"/>
    <w:rsid w:val="000C7CF4"/>
    <w:rsid w:val="000C7FAE"/>
    <w:rsid w:val="000C7FEB"/>
    <w:rsid w:val="000D00CB"/>
    <w:rsid w:val="000D00D8"/>
    <w:rsid w:val="000D0231"/>
    <w:rsid w:val="000D027B"/>
    <w:rsid w:val="000D04F2"/>
    <w:rsid w:val="000D0753"/>
    <w:rsid w:val="000D079F"/>
    <w:rsid w:val="000D0804"/>
    <w:rsid w:val="000D0C2E"/>
    <w:rsid w:val="000D0C52"/>
    <w:rsid w:val="000D0D56"/>
    <w:rsid w:val="000D0ED2"/>
    <w:rsid w:val="000D10A4"/>
    <w:rsid w:val="000D1203"/>
    <w:rsid w:val="000D1323"/>
    <w:rsid w:val="000D1423"/>
    <w:rsid w:val="000D14B5"/>
    <w:rsid w:val="000D160C"/>
    <w:rsid w:val="000D182A"/>
    <w:rsid w:val="000D1943"/>
    <w:rsid w:val="000D1C31"/>
    <w:rsid w:val="000D1E51"/>
    <w:rsid w:val="000D22C5"/>
    <w:rsid w:val="000D24B4"/>
    <w:rsid w:val="000D24FC"/>
    <w:rsid w:val="000D2638"/>
    <w:rsid w:val="000D265B"/>
    <w:rsid w:val="000D2746"/>
    <w:rsid w:val="000D2764"/>
    <w:rsid w:val="000D2807"/>
    <w:rsid w:val="000D2881"/>
    <w:rsid w:val="000D28FF"/>
    <w:rsid w:val="000D292E"/>
    <w:rsid w:val="000D29EB"/>
    <w:rsid w:val="000D2A59"/>
    <w:rsid w:val="000D2B0B"/>
    <w:rsid w:val="000D2C5E"/>
    <w:rsid w:val="000D2E23"/>
    <w:rsid w:val="000D333B"/>
    <w:rsid w:val="000D3443"/>
    <w:rsid w:val="000D351B"/>
    <w:rsid w:val="000D3527"/>
    <w:rsid w:val="000D36C1"/>
    <w:rsid w:val="000D36C4"/>
    <w:rsid w:val="000D374D"/>
    <w:rsid w:val="000D37C9"/>
    <w:rsid w:val="000D37F5"/>
    <w:rsid w:val="000D380C"/>
    <w:rsid w:val="000D381F"/>
    <w:rsid w:val="000D387D"/>
    <w:rsid w:val="000D3919"/>
    <w:rsid w:val="000D3A82"/>
    <w:rsid w:val="000D3C3A"/>
    <w:rsid w:val="000D3C41"/>
    <w:rsid w:val="000D3EA4"/>
    <w:rsid w:val="000D4117"/>
    <w:rsid w:val="000D4192"/>
    <w:rsid w:val="000D4392"/>
    <w:rsid w:val="000D44B5"/>
    <w:rsid w:val="000D451D"/>
    <w:rsid w:val="000D46C5"/>
    <w:rsid w:val="000D47A4"/>
    <w:rsid w:val="000D480F"/>
    <w:rsid w:val="000D4855"/>
    <w:rsid w:val="000D4BB5"/>
    <w:rsid w:val="000D4D9E"/>
    <w:rsid w:val="000D4EC3"/>
    <w:rsid w:val="000D4FCE"/>
    <w:rsid w:val="000D5172"/>
    <w:rsid w:val="000D52B1"/>
    <w:rsid w:val="000D53EB"/>
    <w:rsid w:val="000D5710"/>
    <w:rsid w:val="000D593F"/>
    <w:rsid w:val="000D59AE"/>
    <w:rsid w:val="000D5B2E"/>
    <w:rsid w:val="000D5FCE"/>
    <w:rsid w:val="000D604B"/>
    <w:rsid w:val="000D6054"/>
    <w:rsid w:val="000D60F6"/>
    <w:rsid w:val="000D6423"/>
    <w:rsid w:val="000D6449"/>
    <w:rsid w:val="000D64B7"/>
    <w:rsid w:val="000D64EC"/>
    <w:rsid w:val="000D66EC"/>
    <w:rsid w:val="000D6790"/>
    <w:rsid w:val="000D699A"/>
    <w:rsid w:val="000D6A45"/>
    <w:rsid w:val="000D6B1C"/>
    <w:rsid w:val="000D6C7C"/>
    <w:rsid w:val="000D6E6D"/>
    <w:rsid w:val="000D708C"/>
    <w:rsid w:val="000D71D9"/>
    <w:rsid w:val="000D72E3"/>
    <w:rsid w:val="000D750B"/>
    <w:rsid w:val="000D75A2"/>
    <w:rsid w:val="000D7618"/>
    <w:rsid w:val="000D76A8"/>
    <w:rsid w:val="000D7768"/>
    <w:rsid w:val="000D797D"/>
    <w:rsid w:val="000D79DE"/>
    <w:rsid w:val="000D7CB5"/>
    <w:rsid w:val="000D7E17"/>
    <w:rsid w:val="000D7EF9"/>
    <w:rsid w:val="000E0088"/>
    <w:rsid w:val="000E00F4"/>
    <w:rsid w:val="000E015A"/>
    <w:rsid w:val="000E02FA"/>
    <w:rsid w:val="000E0346"/>
    <w:rsid w:val="000E03F5"/>
    <w:rsid w:val="000E0451"/>
    <w:rsid w:val="000E045F"/>
    <w:rsid w:val="000E0461"/>
    <w:rsid w:val="000E04C4"/>
    <w:rsid w:val="000E06F8"/>
    <w:rsid w:val="000E0866"/>
    <w:rsid w:val="000E08D9"/>
    <w:rsid w:val="000E09CC"/>
    <w:rsid w:val="000E09CE"/>
    <w:rsid w:val="000E0A1D"/>
    <w:rsid w:val="000E0B0C"/>
    <w:rsid w:val="000E0C15"/>
    <w:rsid w:val="000E0DEC"/>
    <w:rsid w:val="000E0E33"/>
    <w:rsid w:val="000E0EC6"/>
    <w:rsid w:val="000E114F"/>
    <w:rsid w:val="000E1152"/>
    <w:rsid w:val="000E150F"/>
    <w:rsid w:val="000E159A"/>
    <w:rsid w:val="000E1AA4"/>
    <w:rsid w:val="000E1C54"/>
    <w:rsid w:val="000E1C74"/>
    <w:rsid w:val="000E1CB4"/>
    <w:rsid w:val="000E1DA4"/>
    <w:rsid w:val="000E1EC1"/>
    <w:rsid w:val="000E1F2C"/>
    <w:rsid w:val="000E2355"/>
    <w:rsid w:val="000E2380"/>
    <w:rsid w:val="000E2453"/>
    <w:rsid w:val="000E2483"/>
    <w:rsid w:val="000E2530"/>
    <w:rsid w:val="000E274B"/>
    <w:rsid w:val="000E2872"/>
    <w:rsid w:val="000E289B"/>
    <w:rsid w:val="000E2A4B"/>
    <w:rsid w:val="000E2C02"/>
    <w:rsid w:val="000E2D20"/>
    <w:rsid w:val="000E2E11"/>
    <w:rsid w:val="000E2E37"/>
    <w:rsid w:val="000E307D"/>
    <w:rsid w:val="000E32A6"/>
    <w:rsid w:val="000E3324"/>
    <w:rsid w:val="000E3371"/>
    <w:rsid w:val="000E339E"/>
    <w:rsid w:val="000E33CC"/>
    <w:rsid w:val="000E34D1"/>
    <w:rsid w:val="000E35DC"/>
    <w:rsid w:val="000E3693"/>
    <w:rsid w:val="000E3737"/>
    <w:rsid w:val="000E37A9"/>
    <w:rsid w:val="000E3819"/>
    <w:rsid w:val="000E3926"/>
    <w:rsid w:val="000E39EA"/>
    <w:rsid w:val="000E3BDC"/>
    <w:rsid w:val="000E3BF1"/>
    <w:rsid w:val="000E3C1F"/>
    <w:rsid w:val="000E3DB4"/>
    <w:rsid w:val="000E422B"/>
    <w:rsid w:val="000E4336"/>
    <w:rsid w:val="000E433B"/>
    <w:rsid w:val="000E434E"/>
    <w:rsid w:val="000E4370"/>
    <w:rsid w:val="000E451C"/>
    <w:rsid w:val="000E4630"/>
    <w:rsid w:val="000E4672"/>
    <w:rsid w:val="000E4687"/>
    <w:rsid w:val="000E4776"/>
    <w:rsid w:val="000E47A7"/>
    <w:rsid w:val="000E47B7"/>
    <w:rsid w:val="000E4A84"/>
    <w:rsid w:val="000E4C26"/>
    <w:rsid w:val="000E4E0E"/>
    <w:rsid w:val="000E4E5D"/>
    <w:rsid w:val="000E5107"/>
    <w:rsid w:val="000E5400"/>
    <w:rsid w:val="000E5402"/>
    <w:rsid w:val="000E568B"/>
    <w:rsid w:val="000E59FB"/>
    <w:rsid w:val="000E5BD4"/>
    <w:rsid w:val="000E5CCA"/>
    <w:rsid w:val="000E5CDE"/>
    <w:rsid w:val="000E5EDE"/>
    <w:rsid w:val="000E6017"/>
    <w:rsid w:val="000E6046"/>
    <w:rsid w:val="000E616A"/>
    <w:rsid w:val="000E64CB"/>
    <w:rsid w:val="000E65B6"/>
    <w:rsid w:val="000E66FA"/>
    <w:rsid w:val="000E679B"/>
    <w:rsid w:val="000E6A82"/>
    <w:rsid w:val="000E6B73"/>
    <w:rsid w:val="000E6CBE"/>
    <w:rsid w:val="000E6F0F"/>
    <w:rsid w:val="000E6F1D"/>
    <w:rsid w:val="000E6F36"/>
    <w:rsid w:val="000E7090"/>
    <w:rsid w:val="000E70D2"/>
    <w:rsid w:val="000E7234"/>
    <w:rsid w:val="000E742D"/>
    <w:rsid w:val="000E743E"/>
    <w:rsid w:val="000E74C2"/>
    <w:rsid w:val="000E777C"/>
    <w:rsid w:val="000E77E6"/>
    <w:rsid w:val="000E79FA"/>
    <w:rsid w:val="000E7A02"/>
    <w:rsid w:val="000E7A0E"/>
    <w:rsid w:val="000E7B0A"/>
    <w:rsid w:val="000E7CF6"/>
    <w:rsid w:val="000E7D89"/>
    <w:rsid w:val="000E7E56"/>
    <w:rsid w:val="000E7EDE"/>
    <w:rsid w:val="000E7FC0"/>
    <w:rsid w:val="000F0101"/>
    <w:rsid w:val="000F01F5"/>
    <w:rsid w:val="000F0323"/>
    <w:rsid w:val="000F0619"/>
    <w:rsid w:val="000F0624"/>
    <w:rsid w:val="000F0642"/>
    <w:rsid w:val="000F06B1"/>
    <w:rsid w:val="000F07F7"/>
    <w:rsid w:val="000F0827"/>
    <w:rsid w:val="000F08A1"/>
    <w:rsid w:val="000F0A31"/>
    <w:rsid w:val="000F0AA6"/>
    <w:rsid w:val="000F0B3A"/>
    <w:rsid w:val="000F0B85"/>
    <w:rsid w:val="000F0B88"/>
    <w:rsid w:val="000F0BA5"/>
    <w:rsid w:val="000F0BE3"/>
    <w:rsid w:val="000F0D2A"/>
    <w:rsid w:val="000F0E0E"/>
    <w:rsid w:val="000F1050"/>
    <w:rsid w:val="000F1101"/>
    <w:rsid w:val="000F1204"/>
    <w:rsid w:val="000F1314"/>
    <w:rsid w:val="000F135F"/>
    <w:rsid w:val="000F16B9"/>
    <w:rsid w:val="000F1709"/>
    <w:rsid w:val="000F1718"/>
    <w:rsid w:val="000F1805"/>
    <w:rsid w:val="000F18A9"/>
    <w:rsid w:val="000F1950"/>
    <w:rsid w:val="000F1B8D"/>
    <w:rsid w:val="000F1C08"/>
    <w:rsid w:val="000F1CD9"/>
    <w:rsid w:val="000F1DAD"/>
    <w:rsid w:val="000F1FF3"/>
    <w:rsid w:val="000F2143"/>
    <w:rsid w:val="000F219C"/>
    <w:rsid w:val="000F223C"/>
    <w:rsid w:val="000F2267"/>
    <w:rsid w:val="000F266C"/>
    <w:rsid w:val="000F275E"/>
    <w:rsid w:val="000F2780"/>
    <w:rsid w:val="000F27A7"/>
    <w:rsid w:val="000F2862"/>
    <w:rsid w:val="000F2C3D"/>
    <w:rsid w:val="000F2DC6"/>
    <w:rsid w:val="000F2FD0"/>
    <w:rsid w:val="000F3210"/>
    <w:rsid w:val="000F3254"/>
    <w:rsid w:val="000F3256"/>
    <w:rsid w:val="000F34BA"/>
    <w:rsid w:val="000F353E"/>
    <w:rsid w:val="000F3629"/>
    <w:rsid w:val="000F36B9"/>
    <w:rsid w:val="000F37D4"/>
    <w:rsid w:val="000F38D1"/>
    <w:rsid w:val="000F3A25"/>
    <w:rsid w:val="000F3BD8"/>
    <w:rsid w:val="000F3CBC"/>
    <w:rsid w:val="000F3EC5"/>
    <w:rsid w:val="000F3F72"/>
    <w:rsid w:val="000F3F8A"/>
    <w:rsid w:val="000F40A1"/>
    <w:rsid w:val="000F40BF"/>
    <w:rsid w:val="000F4392"/>
    <w:rsid w:val="000F43DF"/>
    <w:rsid w:val="000F4671"/>
    <w:rsid w:val="000F47FF"/>
    <w:rsid w:val="000F4A07"/>
    <w:rsid w:val="000F4BE7"/>
    <w:rsid w:val="000F4C1F"/>
    <w:rsid w:val="000F4E6E"/>
    <w:rsid w:val="000F4F4D"/>
    <w:rsid w:val="000F50F4"/>
    <w:rsid w:val="000F53E9"/>
    <w:rsid w:val="000F5468"/>
    <w:rsid w:val="000F54B1"/>
    <w:rsid w:val="000F54E6"/>
    <w:rsid w:val="000F556E"/>
    <w:rsid w:val="000F55D7"/>
    <w:rsid w:val="000F563E"/>
    <w:rsid w:val="000F5A21"/>
    <w:rsid w:val="000F5A59"/>
    <w:rsid w:val="000F5D15"/>
    <w:rsid w:val="000F5D3A"/>
    <w:rsid w:val="000F601A"/>
    <w:rsid w:val="000F605E"/>
    <w:rsid w:val="000F60E6"/>
    <w:rsid w:val="000F62D7"/>
    <w:rsid w:val="000F642A"/>
    <w:rsid w:val="000F64C7"/>
    <w:rsid w:val="000F65C9"/>
    <w:rsid w:val="000F6691"/>
    <w:rsid w:val="000F66C1"/>
    <w:rsid w:val="000F66E4"/>
    <w:rsid w:val="000F6716"/>
    <w:rsid w:val="000F6CB7"/>
    <w:rsid w:val="000F6CE4"/>
    <w:rsid w:val="000F6D1F"/>
    <w:rsid w:val="000F6D44"/>
    <w:rsid w:val="000F6DBE"/>
    <w:rsid w:val="000F6E2F"/>
    <w:rsid w:val="000F711D"/>
    <w:rsid w:val="000F725D"/>
    <w:rsid w:val="000F72EE"/>
    <w:rsid w:val="000F74C4"/>
    <w:rsid w:val="000F7573"/>
    <w:rsid w:val="000F762F"/>
    <w:rsid w:val="000F7698"/>
    <w:rsid w:val="000F775D"/>
    <w:rsid w:val="000F77CD"/>
    <w:rsid w:val="000F77D1"/>
    <w:rsid w:val="000F79CD"/>
    <w:rsid w:val="000F7D52"/>
    <w:rsid w:val="000F7E71"/>
    <w:rsid w:val="000F7F80"/>
    <w:rsid w:val="00100085"/>
    <w:rsid w:val="00100124"/>
    <w:rsid w:val="00100303"/>
    <w:rsid w:val="001003E2"/>
    <w:rsid w:val="00100406"/>
    <w:rsid w:val="00100498"/>
    <w:rsid w:val="001004C5"/>
    <w:rsid w:val="0010058B"/>
    <w:rsid w:val="00100841"/>
    <w:rsid w:val="001008A7"/>
    <w:rsid w:val="001008E1"/>
    <w:rsid w:val="001009F0"/>
    <w:rsid w:val="00100A8F"/>
    <w:rsid w:val="00100BA0"/>
    <w:rsid w:val="00100BDD"/>
    <w:rsid w:val="00100DFA"/>
    <w:rsid w:val="0010119A"/>
    <w:rsid w:val="0010124E"/>
    <w:rsid w:val="00101323"/>
    <w:rsid w:val="001014FB"/>
    <w:rsid w:val="0010169C"/>
    <w:rsid w:val="0010180E"/>
    <w:rsid w:val="0010182B"/>
    <w:rsid w:val="00101933"/>
    <w:rsid w:val="00101C0C"/>
    <w:rsid w:val="00101DD6"/>
    <w:rsid w:val="00101DE5"/>
    <w:rsid w:val="00101F39"/>
    <w:rsid w:val="001021C9"/>
    <w:rsid w:val="00102226"/>
    <w:rsid w:val="0010224C"/>
    <w:rsid w:val="001022FF"/>
    <w:rsid w:val="00102377"/>
    <w:rsid w:val="0010240A"/>
    <w:rsid w:val="0010244D"/>
    <w:rsid w:val="0010246B"/>
    <w:rsid w:val="00102557"/>
    <w:rsid w:val="00102725"/>
    <w:rsid w:val="00102790"/>
    <w:rsid w:val="0010291A"/>
    <w:rsid w:val="00102995"/>
    <w:rsid w:val="00102BA5"/>
    <w:rsid w:val="00102C22"/>
    <w:rsid w:val="00102CCC"/>
    <w:rsid w:val="00102D38"/>
    <w:rsid w:val="001032D5"/>
    <w:rsid w:val="001034FE"/>
    <w:rsid w:val="00103572"/>
    <w:rsid w:val="0010367C"/>
    <w:rsid w:val="001037B8"/>
    <w:rsid w:val="001037E7"/>
    <w:rsid w:val="00103D5E"/>
    <w:rsid w:val="00103D85"/>
    <w:rsid w:val="00103E86"/>
    <w:rsid w:val="00103F36"/>
    <w:rsid w:val="00103F8C"/>
    <w:rsid w:val="00104104"/>
    <w:rsid w:val="00104226"/>
    <w:rsid w:val="00104302"/>
    <w:rsid w:val="0010430A"/>
    <w:rsid w:val="001043B5"/>
    <w:rsid w:val="00104430"/>
    <w:rsid w:val="0010455A"/>
    <w:rsid w:val="001045A7"/>
    <w:rsid w:val="001045AB"/>
    <w:rsid w:val="001045DE"/>
    <w:rsid w:val="001047ED"/>
    <w:rsid w:val="00104828"/>
    <w:rsid w:val="00104887"/>
    <w:rsid w:val="0010488F"/>
    <w:rsid w:val="0010489E"/>
    <w:rsid w:val="001048A4"/>
    <w:rsid w:val="001048C0"/>
    <w:rsid w:val="00104AB1"/>
    <w:rsid w:val="00104ACE"/>
    <w:rsid w:val="00104AE9"/>
    <w:rsid w:val="00104AF6"/>
    <w:rsid w:val="00104C34"/>
    <w:rsid w:val="00104C79"/>
    <w:rsid w:val="00104C8F"/>
    <w:rsid w:val="00104C97"/>
    <w:rsid w:val="00104D9B"/>
    <w:rsid w:val="00104E06"/>
    <w:rsid w:val="00104F54"/>
    <w:rsid w:val="00104F9A"/>
    <w:rsid w:val="00105094"/>
    <w:rsid w:val="0010519B"/>
    <w:rsid w:val="00105219"/>
    <w:rsid w:val="001053DD"/>
    <w:rsid w:val="00105462"/>
    <w:rsid w:val="001054C9"/>
    <w:rsid w:val="001054F3"/>
    <w:rsid w:val="00105503"/>
    <w:rsid w:val="001055C8"/>
    <w:rsid w:val="00105685"/>
    <w:rsid w:val="00105743"/>
    <w:rsid w:val="00105751"/>
    <w:rsid w:val="00105848"/>
    <w:rsid w:val="001058FD"/>
    <w:rsid w:val="00105ADA"/>
    <w:rsid w:val="00105BE1"/>
    <w:rsid w:val="00105E94"/>
    <w:rsid w:val="0010621D"/>
    <w:rsid w:val="00106223"/>
    <w:rsid w:val="0010627B"/>
    <w:rsid w:val="0010648B"/>
    <w:rsid w:val="001069EF"/>
    <w:rsid w:val="00106BD1"/>
    <w:rsid w:val="00106DA0"/>
    <w:rsid w:val="00106DE4"/>
    <w:rsid w:val="00106F2C"/>
    <w:rsid w:val="00106F7D"/>
    <w:rsid w:val="00107136"/>
    <w:rsid w:val="001072D9"/>
    <w:rsid w:val="001072EF"/>
    <w:rsid w:val="001073D9"/>
    <w:rsid w:val="0010741B"/>
    <w:rsid w:val="00107448"/>
    <w:rsid w:val="00107574"/>
    <w:rsid w:val="0010765B"/>
    <w:rsid w:val="0010782B"/>
    <w:rsid w:val="00107849"/>
    <w:rsid w:val="00107BAA"/>
    <w:rsid w:val="00107C45"/>
    <w:rsid w:val="00107EC0"/>
    <w:rsid w:val="00110166"/>
    <w:rsid w:val="0011021B"/>
    <w:rsid w:val="001102D8"/>
    <w:rsid w:val="001103B5"/>
    <w:rsid w:val="001103FE"/>
    <w:rsid w:val="001104C6"/>
    <w:rsid w:val="001105FD"/>
    <w:rsid w:val="00110697"/>
    <w:rsid w:val="001107ED"/>
    <w:rsid w:val="0011096F"/>
    <w:rsid w:val="00110B29"/>
    <w:rsid w:val="00110B69"/>
    <w:rsid w:val="00110CD8"/>
    <w:rsid w:val="00110D84"/>
    <w:rsid w:val="00110DD4"/>
    <w:rsid w:val="0011115F"/>
    <w:rsid w:val="001112D0"/>
    <w:rsid w:val="001113A5"/>
    <w:rsid w:val="001113D5"/>
    <w:rsid w:val="00111581"/>
    <w:rsid w:val="00111583"/>
    <w:rsid w:val="0011160E"/>
    <w:rsid w:val="00111646"/>
    <w:rsid w:val="001116DE"/>
    <w:rsid w:val="001117B3"/>
    <w:rsid w:val="0011194D"/>
    <w:rsid w:val="00111A98"/>
    <w:rsid w:val="00111B41"/>
    <w:rsid w:val="00111C61"/>
    <w:rsid w:val="00111CD7"/>
    <w:rsid w:val="00111D36"/>
    <w:rsid w:val="00111F45"/>
    <w:rsid w:val="00111F9E"/>
    <w:rsid w:val="00112078"/>
    <w:rsid w:val="001120C0"/>
    <w:rsid w:val="001120ED"/>
    <w:rsid w:val="0011227E"/>
    <w:rsid w:val="001122A5"/>
    <w:rsid w:val="0011230C"/>
    <w:rsid w:val="00112401"/>
    <w:rsid w:val="00112471"/>
    <w:rsid w:val="00112527"/>
    <w:rsid w:val="001125FB"/>
    <w:rsid w:val="00112631"/>
    <w:rsid w:val="00112636"/>
    <w:rsid w:val="00112682"/>
    <w:rsid w:val="00112730"/>
    <w:rsid w:val="00112964"/>
    <w:rsid w:val="00112A75"/>
    <w:rsid w:val="00112ADD"/>
    <w:rsid w:val="00112B06"/>
    <w:rsid w:val="00112B6B"/>
    <w:rsid w:val="00112BAC"/>
    <w:rsid w:val="00112BB4"/>
    <w:rsid w:val="00112C3D"/>
    <w:rsid w:val="00112CA3"/>
    <w:rsid w:val="00112F9D"/>
    <w:rsid w:val="00113057"/>
    <w:rsid w:val="001130D2"/>
    <w:rsid w:val="00113177"/>
    <w:rsid w:val="00113186"/>
    <w:rsid w:val="0011322C"/>
    <w:rsid w:val="00113407"/>
    <w:rsid w:val="00113469"/>
    <w:rsid w:val="001135C0"/>
    <w:rsid w:val="00113614"/>
    <w:rsid w:val="00113A1E"/>
    <w:rsid w:val="00113AAC"/>
    <w:rsid w:val="00113B2C"/>
    <w:rsid w:val="00113B41"/>
    <w:rsid w:val="00113DA5"/>
    <w:rsid w:val="00113E43"/>
    <w:rsid w:val="00113FED"/>
    <w:rsid w:val="001140F5"/>
    <w:rsid w:val="00114266"/>
    <w:rsid w:val="001142DC"/>
    <w:rsid w:val="0011430A"/>
    <w:rsid w:val="0011433B"/>
    <w:rsid w:val="00114397"/>
    <w:rsid w:val="00114558"/>
    <w:rsid w:val="001145A7"/>
    <w:rsid w:val="0011464B"/>
    <w:rsid w:val="0011469A"/>
    <w:rsid w:val="001146A4"/>
    <w:rsid w:val="00114843"/>
    <w:rsid w:val="00114C0A"/>
    <w:rsid w:val="00114DCB"/>
    <w:rsid w:val="00114DE7"/>
    <w:rsid w:val="00114E33"/>
    <w:rsid w:val="00114FE9"/>
    <w:rsid w:val="001150C0"/>
    <w:rsid w:val="00115129"/>
    <w:rsid w:val="0011513A"/>
    <w:rsid w:val="00115146"/>
    <w:rsid w:val="00115390"/>
    <w:rsid w:val="001153DB"/>
    <w:rsid w:val="0011544A"/>
    <w:rsid w:val="0011567C"/>
    <w:rsid w:val="00115712"/>
    <w:rsid w:val="0011582A"/>
    <w:rsid w:val="001158DA"/>
    <w:rsid w:val="001159EC"/>
    <w:rsid w:val="00115A2A"/>
    <w:rsid w:val="00115A4F"/>
    <w:rsid w:val="00115AF4"/>
    <w:rsid w:val="00115D8F"/>
    <w:rsid w:val="00115DDA"/>
    <w:rsid w:val="00115E11"/>
    <w:rsid w:val="0011602A"/>
    <w:rsid w:val="00116117"/>
    <w:rsid w:val="0011612D"/>
    <w:rsid w:val="00116148"/>
    <w:rsid w:val="00116486"/>
    <w:rsid w:val="001164B5"/>
    <w:rsid w:val="00116514"/>
    <w:rsid w:val="001165E6"/>
    <w:rsid w:val="0011671B"/>
    <w:rsid w:val="00116993"/>
    <w:rsid w:val="001169B9"/>
    <w:rsid w:val="00116A7C"/>
    <w:rsid w:val="00116B3D"/>
    <w:rsid w:val="00116B43"/>
    <w:rsid w:val="00116C4D"/>
    <w:rsid w:val="00116D72"/>
    <w:rsid w:val="00116DE5"/>
    <w:rsid w:val="00116EA9"/>
    <w:rsid w:val="00116EF7"/>
    <w:rsid w:val="00116EF8"/>
    <w:rsid w:val="00116FC6"/>
    <w:rsid w:val="00117008"/>
    <w:rsid w:val="001170B9"/>
    <w:rsid w:val="00117174"/>
    <w:rsid w:val="001172A1"/>
    <w:rsid w:val="0011744A"/>
    <w:rsid w:val="00117464"/>
    <w:rsid w:val="00117590"/>
    <w:rsid w:val="0011762D"/>
    <w:rsid w:val="00117945"/>
    <w:rsid w:val="00117A3C"/>
    <w:rsid w:val="00117B17"/>
    <w:rsid w:val="00117C0C"/>
    <w:rsid w:val="00117CE4"/>
    <w:rsid w:val="00117F17"/>
    <w:rsid w:val="00117F4A"/>
    <w:rsid w:val="00120030"/>
    <w:rsid w:val="001200E2"/>
    <w:rsid w:val="001201BB"/>
    <w:rsid w:val="0012030C"/>
    <w:rsid w:val="001203CD"/>
    <w:rsid w:val="0012056C"/>
    <w:rsid w:val="001205ED"/>
    <w:rsid w:val="0012082D"/>
    <w:rsid w:val="00120919"/>
    <w:rsid w:val="00120AB6"/>
    <w:rsid w:val="00120B30"/>
    <w:rsid w:val="00120E06"/>
    <w:rsid w:val="00120E58"/>
    <w:rsid w:val="0012112B"/>
    <w:rsid w:val="00121134"/>
    <w:rsid w:val="00121295"/>
    <w:rsid w:val="001212BB"/>
    <w:rsid w:val="00121640"/>
    <w:rsid w:val="001217FB"/>
    <w:rsid w:val="001218EC"/>
    <w:rsid w:val="00121977"/>
    <w:rsid w:val="00121B6D"/>
    <w:rsid w:val="00121C3A"/>
    <w:rsid w:val="00121C8E"/>
    <w:rsid w:val="00121D07"/>
    <w:rsid w:val="00121D0D"/>
    <w:rsid w:val="00121D20"/>
    <w:rsid w:val="00121F29"/>
    <w:rsid w:val="00121FC0"/>
    <w:rsid w:val="001223AF"/>
    <w:rsid w:val="001223C5"/>
    <w:rsid w:val="00122408"/>
    <w:rsid w:val="001224DC"/>
    <w:rsid w:val="00122645"/>
    <w:rsid w:val="001226D5"/>
    <w:rsid w:val="00122706"/>
    <w:rsid w:val="001227C0"/>
    <w:rsid w:val="001227D9"/>
    <w:rsid w:val="001228FB"/>
    <w:rsid w:val="0012294F"/>
    <w:rsid w:val="00122B88"/>
    <w:rsid w:val="00122C1A"/>
    <w:rsid w:val="00122C62"/>
    <w:rsid w:val="00122CC3"/>
    <w:rsid w:val="00122DB9"/>
    <w:rsid w:val="00122F51"/>
    <w:rsid w:val="00122FCB"/>
    <w:rsid w:val="00123000"/>
    <w:rsid w:val="00123350"/>
    <w:rsid w:val="00123373"/>
    <w:rsid w:val="001233A5"/>
    <w:rsid w:val="00123473"/>
    <w:rsid w:val="001234A2"/>
    <w:rsid w:val="0012352D"/>
    <w:rsid w:val="00123593"/>
    <w:rsid w:val="001236BF"/>
    <w:rsid w:val="00123770"/>
    <w:rsid w:val="00123788"/>
    <w:rsid w:val="001238C0"/>
    <w:rsid w:val="00123AE6"/>
    <w:rsid w:val="00123B5F"/>
    <w:rsid w:val="00123BEF"/>
    <w:rsid w:val="00124061"/>
    <w:rsid w:val="001240CF"/>
    <w:rsid w:val="001241B8"/>
    <w:rsid w:val="00124350"/>
    <w:rsid w:val="001245FE"/>
    <w:rsid w:val="00124659"/>
    <w:rsid w:val="00124854"/>
    <w:rsid w:val="00124A43"/>
    <w:rsid w:val="00124AA4"/>
    <w:rsid w:val="00124AB2"/>
    <w:rsid w:val="00124CC8"/>
    <w:rsid w:val="00124F55"/>
    <w:rsid w:val="00125002"/>
    <w:rsid w:val="00125407"/>
    <w:rsid w:val="00125550"/>
    <w:rsid w:val="00125658"/>
    <w:rsid w:val="001257C0"/>
    <w:rsid w:val="001257D5"/>
    <w:rsid w:val="00125862"/>
    <w:rsid w:val="00125A4A"/>
    <w:rsid w:val="00125DD8"/>
    <w:rsid w:val="00125E21"/>
    <w:rsid w:val="00125E61"/>
    <w:rsid w:val="00125EDC"/>
    <w:rsid w:val="00125EF7"/>
    <w:rsid w:val="00125EFE"/>
    <w:rsid w:val="0012603F"/>
    <w:rsid w:val="001260FF"/>
    <w:rsid w:val="001261A2"/>
    <w:rsid w:val="001262CC"/>
    <w:rsid w:val="0012632D"/>
    <w:rsid w:val="0012637D"/>
    <w:rsid w:val="00126814"/>
    <w:rsid w:val="0012681D"/>
    <w:rsid w:val="001268C1"/>
    <w:rsid w:val="00126AE1"/>
    <w:rsid w:val="00126C1E"/>
    <w:rsid w:val="00126D49"/>
    <w:rsid w:val="00126F65"/>
    <w:rsid w:val="00126FD2"/>
    <w:rsid w:val="001270FD"/>
    <w:rsid w:val="001271C3"/>
    <w:rsid w:val="001272E1"/>
    <w:rsid w:val="00127592"/>
    <w:rsid w:val="00127695"/>
    <w:rsid w:val="00127714"/>
    <w:rsid w:val="0012771E"/>
    <w:rsid w:val="00127795"/>
    <w:rsid w:val="001277DF"/>
    <w:rsid w:val="00127951"/>
    <w:rsid w:val="00127956"/>
    <w:rsid w:val="001279E1"/>
    <w:rsid w:val="00127A5E"/>
    <w:rsid w:val="00127A5F"/>
    <w:rsid w:val="00127AD1"/>
    <w:rsid w:val="00127C18"/>
    <w:rsid w:val="00127C2C"/>
    <w:rsid w:val="00127C71"/>
    <w:rsid w:val="00127ED6"/>
    <w:rsid w:val="00127F21"/>
    <w:rsid w:val="00127F42"/>
    <w:rsid w:val="00127F50"/>
    <w:rsid w:val="001301E1"/>
    <w:rsid w:val="0013029F"/>
    <w:rsid w:val="001303C7"/>
    <w:rsid w:val="001303E4"/>
    <w:rsid w:val="001304F6"/>
    <w:rsid w:val="0013057E"/>
    <w:rsid w:val="001305BF"/>
    <w:rsid w:val="00130694"/>
    <w:rsid w:val="00130697"/>
    <w:rsid w:val="001306E3"/>
    <w:rsid w:val="00130B7F"/>
    <w:rsid w:val="00130CF9"/>
    <w:rsid w:val="00130E07"/>
    <w:rsid w:val="001310AE"/>
    <w:rsid w:val="00131116"/>
    <w:rsid w:val="0013114D"/>
    <w:rsid w:val="00131450"/>
    <w:rsid w:val="001314F1"/>
    <w:rsid w:val="001314F4"/>
    <w:rsid w:val="001316E0"/>
    <w:rsid w:val="00131929"/>
    <w:rsid w:val="00131A34"/>
    <w:rsid w:val="00131B47"/>
    <w:rsid w:val="00131BA9"/>
    <w:rsid w:val="00131D97"/>
    <w:rsid w:val="00131EFA"/>
    <w:rsid w:val="00131FF0"/>
    <w:rsid w:val="0013213F"/>
    <w:rsid w:val="001322E0"/>
    <w:rsid w:val="00132466"/>
    <w:rsid w:val="00132666"/>
    <w:rsid w:val="0013290A"/>
    <w:rsid w:val="00132A0D"/>
    <w:rsid w:val="00132A86"/>
    <w:rsid w:val="00132C8A"/>
    <w:rsid w:val="00133200"/>
    <w:rsid w:val="001332E3"/>
    <w:rsid w:val="001334D2"/>
    <w:rsid w:val="00133B39"/>
    <w:rsid w:val="00133C1F"/>
    <w:rsid w:val="00133C37"/>
    <w:rsid w:val="00133CB1"/>
    <w:rsid w:val="00133E38"/>
    <w:rsid w:val="00133F17"/>
    <w:rsid w:val="0013423B"/>
    <w:rsid w:val="0013430F"/>
    <w:rsid w:val="0013446A"/>
    <w:rsid w:val="001347A2"/>
    <w:rsid w:val="00134A38"/>
    <w:rsid w:val="00134B30"/>
    <w:rsid w:val="00134BB0"/>
    <w:rsid w:val="00134C4B"/>
    <w:rsid w:val="00134CCF"/>
    <w:rsid w:val="00134D18"/>
    <w:rsid w:val="00134F6D"/>
    <w:rsid w:val="00134FC0"/>
    <w:rsid w:val="001350DB"/>
    <w:rsid w:val="0013517C"/>
    <w:rsid w:val="00135249"/>
    <w:rsid w:val="00135393"/>
    <w:rsid w:val="00135541"/>
    <w:rsid w:val="00135573"/>
    <w:rsid w:val="001357D3"/>
    <w:rsid w:val="0013599A"/>
    <w:rsid w:val="00135A87"/>
    <w:rsid w:val="00135B1B"/>
    <w:rsid w:val="00135B50"/>
    <w:rsid w:val="00135C5D"/>
    <w:rsid w:val="00135C61"/>
    <w:rsid w:val="00135E47"/>
    <w:rsid w:val="00136172"/>
    <w:rsid w:val="001362B0"/>
    <w:rsid w:val="001365AC"/>
    <w:rsid w:val="001365FD"/>
    <w:rsid w:val="0013666D"/>
    <w:rsid w:val="001366BE"/>
    <w:rsid w:val="001368E1"/>
    <w:rsid w:val="00136964"/>
    <w:rsid w:val="00136977"/>
    <w:rsid w:val="00136984"/>
    <w:rsid w:val="00136BE1"/>
    <w:rsid w:val="00136C93"/>
    <w:rsid w:val="00136CE5"/>
    <w:rsid w:val="00136DE8"/>
    <w:rsid w:val="00136EBE"/>
    <w:rsid w:val="00137021"/>
    <w:rsid w:val="0013708D"/>
    <w:rsid w:val="0013712D"/>
    <w:rsid w:val="001371F1"/>
    <w:rsid w:val="0013732E"/>
    <w:rsid w:val="00137336"/>
    <w:rsid w:val="0013733F"/>
    <w:rsid w:val="0013757A"/>
    <w:rsid w:val="001376E7"/>
    <w:rsid w:val="001377F0"/>
    <w:rsid w:val="00137934"/>
    <w:rsid w:val="00137960"/>
    <w:rsid w:val="00137968"/>
    <w:rsid w:val="00137BDE"/>
    <w:rsid w:val="00137C99"/>
    <w:rsid w:val="00137D63"/>
    <w:rsid w:val="00137EEB"/>
    <w:rsid w:val="00137F31"/>
    <w:rsid w:val="00140095"/>
    <w:rsid w:val="001400AE"/>
    <w:rsid w:val="0014036B"/>
    <w:rsid w:val="00140372"/>
    <w:rsid w:val="0014039C"/>
    <w:rsid w:val="00140449"/>
    <w:rsid w:val="001405D0"/>
    <w:rsid w:val="00140615"/>
    <w:rsid w:val="00140690"/>
    <w:rsid w:val="001406FB"/>
    <w:rsid w:val="00140827"/>
    <w:rsid w:val="00140837"/>
    <w:rsid w:val="00140A28"/>
    <w:rsid w:val="00140D70"/>
    <w:rsid w:val="00140E32"/>
    <w:rsid w:val="00140E51"/>
    <w:rsid w:val="00140EB2"/>
    <w:rsid w:val="00140F12"/>
    <w:rsid w:val="00140F17"/>
    <w:rsid w:val="00140F80"/>
    <w:rsid w:val="001410C0"/>
    <w:rsid w:val="001411EC"/>
    <w:rsid w:val="00141221"/>
    <w:rsid w:val="001412CA"/>
    <w:rsid w:val="001412DB"/>
    <w:rsid w:val="0014131D"/>
    <w:rsid w:val="00141454"/>
    <w:rsid w:val="0014179C"/>
    <w:rsid w:val="00141964"/>
    <w:rsid w:val="00141B24"/>
    <w:rsid w:val="00141B42"/>
    <w:rsid w:val="00141CB7"/>
    <w:rsid w:val="00141DC3"/>
    <w:rsid w:val="00141E44"/>
    <w:rsid w:val="00141F8C"/>
    <w:rsid w:val="00141FD8"/>
    <w:rsid w:val="001420C5"/>
    <w:rsid w:val="001421C4"/>
    <w:rsid w:val="001422C5"/>
    <w:rsid w:val="001422F5"/>
    <w:rsid w:val="0014248F"/>
    <w:rsid w:val="001427A8"/>
    <w:rsid w:val="001428D2"/>
    <w:rsid w:val="001429AF"/>
    <w:rsid w:val="00142AC1"/>
    <w:rsid w:val="00142FA2"/>
    <w:rsid w:val="00142FEA"/>
    <w:rsid w:val="00143046"/>
    <w:rsid w:val="00143075"/>
    <w:rsid w:val="001430A5"/>
    <w:rsid w:val="00143223"/>
    <w:rsid w:val="00143596"/>
    <w:rsid w:val="00143805"/>
    <w:rsid w:val="00143EB4"/>
    <w:rsid w:val="001440E5"/>
    <w:rsid w:val="0014426B"/>
    <w:rsid w:val="00144330"/>
    <w:rsid w:val="00144818"/>
    <w:rsid w:val="00144868"/>
    <w:rsid w:val="0014486F"/>
    <w:rsid w:val="0014489B"/>
    <w:rsid w:val="00144AB7"/>
    <w:rsid w:val="00144CFF"/>
    <w:rsid w:val="00144D87"/>
    <w:rsid w:val="0014527B"/>
    <w:rsid w:val="001452FB"/>
    <w:rsid w:val="00145326"/>
    <w:rsid w:val="001459D5"/>
    <w:rsid w:val="00145ACE"/>
    <w:rsid w:val="00145DF0"/>
    <w:rsid w:val="00145F9F"/>
    <w:rsid w:val="00145FC7"/>
    <w:rsid w:val="001460BE"/>
    <w:rsid w:val="00146284"/>
    <w:rsid w:val="001463A1"/>
    <w:rsid w:val="0014646A"/>
    <w:rsid w:val="00146750"/>
    <w:rsid w:val="0014677F"/>
    <w:rsid w:val="001468C7"/>
    <w:rsid w:val="00146B1E"/>
    <w:rsid w:val="00146BCE"/>
    <w:rsid w:val="00146D95"/>
    <w:rsid w:val="00146DEF"/>
    <w:rsid w:val="00146F88"/>
    <w:rsid w:val="0014702E"/>
    <w:rsid w:val="001471DB"/>
    <w:rsid w:val="00147482"/>
    <w:rsid w:val="0014751F"/>
    <w:rsid w:val="00147525"/>
    <w:rsid w:val="001475B4"/>
    <w:rsid w:val="00147656"/>
    <w:rsid w:val="001476F7"/>
    <w:rsid w:val="0014782F"/>
    <w:rsid w:val="001479BD"/>
    <w:rsid w:val="00147C63"/>
    <w:rsid w:val="00147D1D"/>
    <w:rsid w:val="00147E28"/>
    <w:rsid w:val="00147E67"/>
    <w:rsid w:val="00147F2E"/>
    <w:rsid w:val="00150027"/>
    <w:rsid w:val="0015016C"/>
    <w:rsid w:val="001501BE"/>
    <w:rsid w:val="001501CB"/>
    <w:rsid w:val="00150233"/>
    <w:rsid w:val="0015046E"/>
    <w:rsid w:val="001505C9"/>
    <w:rsid w:val="001506DC"/>
    <w:rsid w:val="00150879"/>
    <w:rsid w:val="00150984"/>
    <w:rsid w:val="001509C4"/>
    <w:rsid w:val="00150ABF"/>
    <w:rsid w:val="00150B6C"/>
    <w:rsid w:val="00150BED"/>
    <w:rsid w:val="00150CE6"/>
    <w:rsid w:val="00150CFD"/>
    <w:rsid w:val="00150DF3"/>
    <w:rsid w:val="00150F39"/>
    <w:rsid w:val="00150FCC"/>
    <w:rsid w:val="00151013"/>
    <w:rsid w:val="0015102E"/>
    <w:rsid w:val="0015108A"/>
    <w:rsid w:val="00151239"/>
    <w:rsid w:val="00151268"/>
    <w:rsid w:val="00151428"/>
    <w:rsid w:val="0015142D"/>
    <w:rsid w:val="0015153D"/>
    <w:rsid w:val="001518B6"/>
    <w:rsid w:val="00151AEE"/>
    <w:rsid w:val="00151B74"/>
    <w:rsid w:val="00151BCD"/>
    <w:rsid w:val="00151C41"/>
    <w:rsid w:val="00151E51"/>
    <w:rsid w:val="00151F16"/>
    <w:rsid w:val="00152047"/>
    <w:rsid w:val="0015213D"/>
    <w:rsid w:val="001521D3"/>
    <w:rsid w:val="001522BE"/>
    <w:rsid w:val="0015232F"/>
    <w:rsid w:val="0015239F"/>
    <w:rsid w:val="0015265E"/>
    <w:rsid w:val="00152743"/>
    <w:rsid w:val="001529E6"/>
    <w:rsid w:val="00152BAE"/>
    <w:rsid w:val="00152BFC"/>
    <w:rsid w:val="00152C9C"/>
    <w:rsid w:val="00152F7C"/>
    <w:rsid w:val="00152FED"/>
    <w:rsid w:val="00153219"/>
    <w:rsid w:val="001532E5"/>
    <w:rsid w:val="0015336C"/>
    <w:rsid w:val="0015357F"/>
    <w:rsid w:val="0015358B"/>
    <w:rsid w:val="00153597"/>
    <w:rsid w:val="00153625"/>
    <w:rsid w:val="001536A8"/>
    <w:rsid w:val="001537DE"/>
    <w:rsid w:val="0015380E"/>
    <w:rsid w:val="00153A40"/>
    <w:rsid w:val="00153B54"/>
    <w:rsid w:val="00153DA5"/>
    <w:rsid w:val="00153E18"/>
    <w:rsid w:val="00153EE6"/>
    <w:rsid w:val="00153F64"/>
    <w:rsid w:val="00153FCA"/>
    <w:rsid w:val="00154034"/>
    <w:rsid w:val="00154090"/>
    <w:rsid w:val="001542F8"/>
    <w:rsid w:val="00154466"/>
    <w:rsid w:val="001544C7"/>
    <w:rsid w:val="001544E0"/>
    <w:rsid w:val="00154721"/>
    <w:rsid w:val="00154906"/>
    <w:rsid w:val="00154AEA"/>
    <w:rsid w:val="00154BF3"/>
    <w:rsid w:val="00154C3E"/>
    <w:rsid w:val="00154D96"/>
    <w:rsid w:val="00154DD3"/>
    <w:rsid w:val="00154EF4"/>
    <w:rsid w:val="00154F06"/>
    <w:rsid w:val="001551E5"/>
    <w:rsid w:val="001551FE"/>
    <w:rsid w:val="001552B4"/>
    <w:rsid w:val="00155346"/>
    <w:rsid w:val="001553A4"/>
    <w:rsid w:val="0015543C"/>
    <w:rsid w:val="00155516"/>
    <w:rsid w:val="0015577C"/>
    <w:rsid w:val="00155857"/>
    <w:rsid w:val="00155868"/>
    <w:rsid w:val="00155928"/>
    <w:rsid w:val="0015592D"/>
    <w:rsid w:val="00155AA1"/>
    <w:rsid w:val="00156033"/>
    <w:rsid w:val="00156205"/>
    <w:rsid w:val="00156260"/>
    <w:rsid w:val="00156286"/>
    <w:rsid w:val="001562CA"/>
    <w:rsid w:val="001563BF"/>
    <w:rsid w:val="0015640C"/>
    <w:rsid w:val="00156566"/>
    <w:rsid w:val="00156642"/>
    <w:rsid w:val="001568BD"/>
    <w:rsid w:val="00156A1E"/>
    <w:rsid w:val="00156A44"/>
    <w:rsid w:val="00156C3A"/>
    <w:rsid w:val="00156D05"/>
    <w:rsid w:val="00156F44"/>
    <w:rsid w:val="00156FB4"/>
    <w:rsid w:val="00157199"/>
    <w:rsid w:val="0015720A"/>
    <w:rsid w:val="00157283"/>
    <w:rsid w:val="00157347"/>
    <w:rsid w:val="0015736E"/>
    <w:rsid w:val="001573A2"/>
    <w:rsid w:val="00157482"/>
    <w:rsid w:val="001574FD"/>
    <w:rsid w:val="001576FE"/>
    <w:rsid w:val="001579CC"/>
    <w:rsid w:val="00157C3D"/>
    <w:rsid w:val="00157C48"/>
    <w:rsid w:val="00157CAA"/>
    <w:rsid w:val="00157CDF"/>
    <w:rsid w:val="00157CE2"/>
    <w:rsid w:val="00157E50"/>
    <w:rsid w:val="00157F25"/>
    <w:rsid w:val="00157F32"/>
    <w:rsid w:val="00160055"/>
    <w:rsid w:val="001601E9"/>
    <w:rsid w:val="0016025F"/>
    <w:rsid w:val="00160446"/>
    <w:rsid w:val="00160447"/>
    <w:rsid w:val="001604DB"/>
    <w:rsid w:val="00160528"/>
    <w:rsid w:val="00160560"/>
    <w:rsid w:val="001605B4"/>
    <w:rsid w:val="001606DF"/>
    <w:rsid w:val="001608DD"/>
    <w:rsid w:val="00160D21"/>
    <w:rsid w:val="00160E39"/>
    <w:rsid w:val="00160ED1"/>
    <w:rsid w:val="00160FAB"/>
    <w:rsid w:val="001610BC"/>
    <w:rsid w:val="0016114A"/>
    <w:rsid w:val="001614FB"/>
    <w:rsid w:val="0016155F"/>
    <w:rsid w:val="00161587"/>
    <w:rsid w:val="001615ED"/>
    <w:rsid w:val="00161622"/>
    <w:rsid w:val="001617E9"/>
    <w:rsid w:val="00161953"/>
    <w:rsid w:val="00161CD4"/>
    <w:rsid w:val="00161D89"/>
    <w:rsid w:val="00161DD7"/>
    <w:rsid w:val="00161E93"/>
    <w:rsid w:val="00161F04"/>
    <w:rsid w:val="0016210A"/>
    <w:rsid w:val="00162376"/>
    <w:rsid w:val="00162552"/>
    <w:rsid w:val="001626AE"/>
    <w:rsid w:val="00162744"/>
    <w:rsid w:val="00162956"/>
    <w:rsid w:val="00162990"/>
    <w:rsid w:val="001629D1"/>
    <w:rsid w:val="00162A14"/>
    <w:rsid w:val="00162B49"/>
    <w:rsid w:val="00162BA7"/>
    <w:rsid w:val="00162E3A"/>
    <w:rsid w:val="00162E78"/>
    <w:rsid w:val="00162F59"/>
    <w:rsid w:val="00162FC7"/>
    <w:rsid w:val="0016306E"/>
    <w:rsid w:val="00163073"/>
    <w:rsid w:val="0016316F"/>
    <w:rsid w:val="001631DA"/>
    <w:rsid w:val="00163396"/>
    <w:rsid w:val="001633B1"/>
    <w:rsid w:val="001633EA"/>
    <w:rsid w:val="001634F2"/>
    <w:rsid w:val="00163605"/>
    <w:rsid w:val="0016364C"/>
    <w:rsid w:val="0016394B"/>
    <w:rsid w:val="00163AFC"/>
    <w:rsid w:val="00164094"/>
    <w:rsid w:val="00164125"/>
    <w:rsid w:val="001647A0"/>
    <w:rsid w:val="001648D8"/>
    <w:rsid w:val="001649BF"/>
    <w:rsid w:val="00164D2F"/>
    <w:rsid w:val="00164DF8"/>
    <w:rsid w:val="00164E2A"/>
    <w:rsid w:val="00164F42"/>
    <w:rsid w:val="00164F4D"/>
    <w:rsid w:val="001651BD"/>
    <w:rsid w:val="00165266"/>
    <w:rsid w:val="00165289"/>
    <w:rsid w:val="0016535E"/>
    <w:rsid w:val="001654D4"/>
    <w:rsid w:val="001654DF"/>
    <w:rsid w:val="001655FC"/>
    <w:rsid w:val="0016586C"/>
    <w:rsid w:val="001658F0"/>
    <w:rsid w:val="001659C0"/>
    <w:rsid w:val="00165AA7"/>
    <w:rsid w:val="00165C38"/>
    <w:rsid w:val="00165DAF"/>
    <w:rsid w:val="00165E71"/>
    <w:rsid w:val="00166304"/>
    <w:rsid w:val="00166344"/>
    <w:rsid w:val="001663FD"/>
    <w:rsid w:val="001664F6"/>
    <w:rsid w:val="0016652F"/>
    <w:rsid w:val="001665F1"/>
    <w:rsid w:val="0016670D"/>
    <w:rsid w:val="001668A0"/>
    <w:rsid w:val="001668B4"/>
    <w:rsid w:val="00166A70"/>
    <w:rsid w:val="00166A85"/>
    <w:rsid w:val="00166C18"/>
    <w:rsid w:val="00166C54"/>
    <w:rsid w:val="00166E48"/>
    <w:rsid w:val="00166E66"/>
    <w:rsid w:val="00166F44"/>
    <w:rsid w:val="0016700E"/>
    <w:rsid w:val="001670AD"/>
    <w:rsid w:val="0016714C"/>
    <w:rsid w:val="0016715B"/>
    <w:rsid w:val="0016721E"/>
    <w:rsid w:val="00167220"/>
    <w:rsid w:val="001672C8"/>
    <w:rsid w:val="001672DA"/>
    <w:rsid w:val="001673B2"/>
    <w:rsid w:val="00167560"/>
    <w:rsid w:val="00167844"/>
    <w:rsid w:val="001679F4"/>
    <w:rsid w:val="00167A69"/>
    <w:rsid w:val="00167AEA"/>
    <w:rsid w:val="00167B0A"/>
    <w:rsid w:val="00167B16"/>
    <w:rsid w:val="00167BD5"/>
    <w:rsid w:val="00167E30"/>
    <w:rsid w:val="00167E3C"/>
    <w:rsid w:val="00170085"/>
    <w:rsid w:val="00170627"/>
    <w:rsid w:val="0017065D"/>
    <w:rsid w:val="0017070E"/>
    <w:rsid w:val="00170756"/>
    <w:rsid w:val="001707A7"/>
    <w:rsid w:val="001707F0"/>
    <w:rsid w:val="00170923"/>
    <w:rsid w:val="00170A2F"/>
    <w:rsid w:val="00170ACF"/>
    <w:rsid w:val="00170B09"/>
    <w:rsid w:val="00170B54"/>
    <w:rsid w:val="00170C02"/>
    <w:rsid w:val="00170C0F"/>
    <w:rsid w:val="00170CB1"/>
    <w:rsid w:val="00170E11"/>
    <w:rsid w:val="001710B3"/>
    <w:rsid w:val="001712E4"/>
    <w:rsid w:val="00171447"/>
    <w:rsid w:val="00171648"/>
    <w:rsid w:val="0017166E"/>
    <w:rsid w:val="0017167B"/>
    <w:rsid w:val="001717B7"/>
    <w:rsid w:val="0017183B"/>
    <w:rsid w:val="0017185B"/>
    <w:rsid w:val="001718B0"/>
    <w:rsid w:val="001718D0"/>
    <w:rsid w:val="00171B38"/>
    <w:rsid w:val="00171C2C"/>
    <w:rsid w:val="00171CAE"/>
    <w:rsid w:val="00171D13"/>
    <w:rsid w:val="00171DD6"/>
    <w:rsid w:val="00171E14"/>
    <w:rsid w:val="00171F55"/>
    <w:rsid w:val="001721E2"/>
    <w:rsid w:val="001722B1"/>
    <w:rsid w:val="00172633"/>
    <w:rsid w:val="0017274A"/>
    <w:rsid w:val="00172798"/>
    <w:rsid w:val="0017293B"/>
    <w:rsid w:val="0017295F"/>
    <w:rsid w:val="00172B41"/>
    <w:rsid w:val="00172B84"/>
    <w:rsid w:val="00172E8F"/>
    <w:rsid w:val="0017302F"/>
    <w:rsid w:val="0017311C"/>
    <w:rsid w:val="00173431"/>
    <w:rsid w:val="00173447"/>
    <w:rsid w:val="001734C6"/>
    <w:rsid w:val="00173537"/>
    <w:rsid w:val="001735F1"/>
    <w:rsid w:val="001738DC"/>
    <w:rsid w:val="001739B0"/>
    <w:rsid w:val="00173DB0"/>
    <w:rsid w:val="00173E14"/>
    <w:rsid w:val="001743C0"/>
    <w:rsid w:val="001744F1"/>
    <w:rsid w:val="00174694"/>
    <w:rsid w:val="001746BC"/>
    <w:rsid w:val="00174885"/>
    <w:rsid w:val="00174A78"/>
    <w:rsid w:val="00174DB6"/>
    <w:rsid w:val="00174E91"/>
    <w:rsid w:val="001752BE"/>
    <w:rsid w:val="00175397"/>
    <w:rsid w:val="00175485"/>
    <w:rsid w:val="00175700"/>
    <w:rsid w:val="00175825"/>
    <w:rsid w:val="001759BC"/>
    <w:rsid w:val="001759DE"/>
    <w:rsid w:val="00175B1F"/>
    <w:rsid w:val="00175B7B"/>
    <w:rsid w:val="00175B8D"/>
    <w:rsid w:val="00175BDF"/>
    <w:rsid w:val="00175E33"/>
    <w:rsid w:val="00175E8F"/>
    <w:rsid w:val="00175EDB"/>
    <w:rsid w:val="00176453"/>
    <w:rsid w:val="00176518"/>
    <w:rsid w:val="00176548"/>
    <w:rsid w:val="00176571"/>
    <w:rsid w:val="00176638"/>
    <w:rsid w:val="00176688"/>
    <w:rsid w:val="0017683A"/>
    <w:rsid w:val="00176A3A"/>
    <w:rsid w:val="00176AAA"/>
    <w:rsid w:val="00176AB9"/>
    <w:rsid w:val="00176AD4"/>
    <w:rsid w:val="00176B55"/>
    <w:rsid w:val="00176C6F"/>
    <w:rsid w:val="00176C83"/>
    <w:rsid w:val="00176D4E"/>
    <w:rsid w:val="00176FDF"/>
    <w:rsid w:val="00177135"/>
    <w:rsid w:val="0017721D"/>
    <w:rsid w:val="00177342"/>
    <w:rsid w:val="00177422"/>
    <w:rsid w:val="00177598"/>
    <w:rsid w:val="00177782"/>
    <w:rsid w:val="001777A9"/>
    <w:rsid w:val="00177802"/>
    <w:rsid w:val="00177A6A"/>
    <w:rsid w:val="00177CDC"/>
    <w:rsid w:val="00177DB7"/>
    <w:rsid w:val="00177E79"/>
    <w:rsid w:val="00177F48"/>
    <w:rsid w:val="00177FE2"/>
    <w:rsid w:val="00180167"/>
    <w:rsid w:val="0018028B"/>
    <w:rsid w:val="00180292"/>
    <w:rsid w:val="001804A5"/>
    <w:rsid w:val="001804E5"/>
    <w:rsid w:val="00180634"/>
    <w:rsid w:val="00180748"/>
    <w:rsid w:val="0018077C"/>
    <w:rsid w:val="0018079B"/>
    <w:rsid w:val="001807C8"/>
    <w:rsid w:val="001807CC"/>
    <w:rsid w:val="001807E0"/>
    <w:rsid w:val="00180877"/>
    <w:rsid w:val="0018098C"/>
    <w:rsid w:val="001809EA"/>
    <w:rsid w:val="00180B58"/>
    <w:rsid w:val="00180C38"/>
    <w:rsid w:val="00180CBC"/>
    <w:rsid w:val="00180E02"/>
    <w:rsid w:val="00180EA5"/>
    <w:rsid w:val="00180FBB"/>
    <w:rsid w:val="00181057"/>
    <w:rsid w:val="0018123C"/>
    <w:rsid w:val="00181340"/>
    <w:rsid w:val="00181528"/>
    <w:rsid w:val="00181573"/>
    <w:rsid w:val="001818D5"/>
    <w:rsid w:val="0018195B"/>
    <w:rsid w:val="00181978"/>
    <w:rsid w:val="00181C84"/>
    <w:rsid w:val="00181DBA"/>
    <w:rsid w:val="00181FFC"/>
    <w:rsid w:val="001820AC"/>
    <w:rsid w:val="001822C1"/>
    <w:rsid w:val="00182344"/>
    <w:rsid w:val="0018234B"/>
    <w:rsid w:val="0018235C"/>
    <w:rsid w:val="001823DE"/>
    <w:rsid w:val="001823F4"/>
    <w:rsid w:val="00182447"/>
    <w:rsid w:val="001824DF"/>
    <w:rsid w:val="001825D1"/>
    <w:rsid w:val="001825D8"/>
    <w:rsid w:val="001826BD"/>
    <w:rsid w:val="0018276D"/>
    <w:rsid w:val="00182921"/>
    <w:rsid w:val="00182C7C"/>
    <w:rsid w:val="00182ED1"/>
    <w:rsid w:val="00182FEB"/>
    <w:rsid w:val="0018308B"/>
    <w:rsid w:val="00183111"/>
    <w:rsid w:val="00183277"/>
    <w:rsid w:val="00183440"/>
    <w:rsid w:val="001835F3"/>
    <w:rsid w:val="00183679"/>
    <w:rsid w:val="00183687"/>
    <w:rsid w:val="00183739"/>
    <w:rsid w:val="00183967"/>
    <w:rsid w:val="001839AD"/>
    <w:rsid w:val="00183C78"/>
    <w:rsid w:val="00183F27"/>
    <w:rsid w:val="00184097"/>
    <w:rsid w:val="0018424B"/>
    <w:rsid w:val="00184333"/>
    <w:rsid w:val="00184447"/>
    <w:rsid w:val="0018476F"/>
    <w:rsid w:val="00184BD1"/>
    <w:rsid w:val="00184C46"/>
    <w:rsid w:val="00184CF2"/>
    <w:rsid w:val="00184D8B"/>
    <w:rsid w:val="00184E83"/>
    <w:rsid w:val="00184EE3"/>
    <w:rsid w:val="00184F29"/>
    <w:rsid w:val="00184FDC"/>
    <w:rsid w:val="00185043"/>
    <w:rsid w:val="0018527B"/>
    <w:rsid w:val="00185288"/>
    <w:rsid w:val="0018529A"/>
    <w:rsid w:val="00185453"/>
    <w:rsid w:val="001855EC"/>
    <w:rsid w:val="00185833"/>
    <w:rsid w:val="001858E4"/>
    <w:rsid w:val="001858ED"/>
    <w:rsid w:val="0018593A"/>
    <w:rsid w:val="00185CFC"/>
    <w:rsid w:val="00185D3B"/>
    <w:rsid w:val="00185F69"/>
    <w:rsid w:val="00185F72"/>
    <w:rsid w:val="00186062"/>
    <w:rsid w:val="00186130"/>
    <w:rsid w:val="00186161"/>
    <w:rsid w:val="00186307"/>
    <w:rsid w:val="001865EE"/>
    <w:rsid w:val="001866E0"/>
    <w:rsid w:val="00186787"/>
    <w:rsid w:val="001869A8"/>
    <w:rsid w:val="001869B9"/>
    <w:rsid w:val="00186ABF"/>
    <w:rsid w:val="00186D02"/>
    <w:rsid w:val="00186E01"/>
    <w:rsid w:val="00187004"/>
    <w:rsid w:val="0018713C"/>
    <w:rsid w:val="0018727A"/>
    <w:rsid w:val="0018728A"/>
    <w:rsid w:val="00187309"/>
    <w:rsid w:val="00187338"/>
    <w:rsid w:val="001875F0"/>
    <w:rsid w:val="00187681"/>
    <w:rsid w:val="00187871"/>
    <w:rsid w:val="001879FA"/>
    <w:rsid w:val="00187ABC"/>
    <w:rsid w:val="00187C71"/>
    <w:rsid w:val="00187D30"/>
    <w:rsid w:val="00187D58"/>
    <w:rsid w:val="00187E26"/>
    <w:rsid w:val="00187FEE"/>
    <w:rsid w:val="00187FF2"/>
    <w:rsid w:val="001902C4"/>
    <w:rsid w:val="001902ED"/>
    <w:rsid w:val="0019038D"/>
    <w:rsid w:val="0019056D"/>
    <w:rsid w:val="00190607"/>
    <w:rsid w:val="00190787"/>
    <w:rsid w:val="001908BA"/>
    <w:rsid w:val="00190A02"/>
    <w:rsid w:val="00190D09"/>
    <w:rsid w:val="00190FC9"/>
    <w:rsid w:val="001910B8"/>
    <w:rsid w:val="00191228"/>
    <w:rsid w:val="001912D5"/>
    <w:rsid w:val="0019145B"/>
    <w:rsid w:val="001914A9"/>
    <w:rsid w:val="00191645"/>
    <w:rsid w:val="00191665"/>
    <w:rsid w:val="00191984"/>
    <w:rsid w:val="0019198F"/>
    <w:rsid w:val="00191D3A"/>
    <w:rsid w:val="00191D6A"/>
    <w:rsid w:val="00192018"/>
    <w:rsid w:val="001921C5"/>
    <w:rsid w:val="0019229D"/>
    <w:rsid w:val="00192430"/>
    <w:rsid w:val="001926BB"/>
    <w:rsid w:val="00192996"/>
    <w:rsid w:val="001929CF"/>
    <w:rsid w:val="00192ACC"/>
    <w:rsid w:val="00192D44"/>
    <w:rsid w:val="00192D8B"/>
    <w:rsid w:val="00192DD1"/>
    <w:rsid w:val="001930B6"/>
    <w:rsid w:val="0019319B"/>
    <w:rsid w:val="001931C2"/>
    <w:rsid w:val="00193482"/>
    <w:rsid w:val="00193593"/>
    <w:rsid w:val="00193728"/>
    <w:rsid w:val="00193742"/>
    <w:rsid w:val="00193997"/>
    <w:rsid w:val="001939FE"/>
    <w:rsid w:val="00193A45"/>
    <w:rsid w:val="00193A89"/>
    <w:rsid w:val="00193B49"/>
    <w:rsid w:val="00193D36"/>
    <w:rsid w:val="00193E20"/>
    <w:rsid w:val="00193E7D"/>
    <w:rsid w:val="00194086"/>
    <w:rsid w:val="001940E6"/>
    <w:rsid w:val="00194103"/>
    <w:rsid w:val="00194166"/>
    <w:rsid w:val="0019429C"/>
    <w:rsid w:val="001942A9"/>
    <w:rsid w:val="00194399"/>
    <w:rsid w:val="0019450D"/>
    <w:rsid w:val="001947B5"/>
    <w:rsid w:val="0019481B"/>
    <w:rsid w:val="001949DC"/>
    <w:rsid w:val="00194A27"/>
    <w:rsid w:val="00194BBD"/>
    <w:rsid w:val="00194D65"/>
    <w:rsid w:val="00194D71"/>
    <w:rsid w:val="00194DF2"/>
    <w:rsid w:val="00194E7F"/>
    <w:rsid w:val="001951A3"/>
    <w:rsid w:val="0019521E"/>
    <w:rsid w:val="00195333"/>
    <w:rsid w:val="00195609"/>
    <w:rsid w:val="001957B8"/>
    <w:rsid w:val="00195814"/>
    <w:rsid w:val="001959EE"/>
    <w:rsid w:val="00195B79"/>
    <w:rsid w:val="00195CAD"/>
    <w:rsid w:val="00195DAB"/>
    <w:rsid w:val="00196010"/>
    <w:rsid w:val="001961BF"/>
    <w:rsid w:val="00196479"/>
    <w:rsid w:val="0019649F"/>
    <w:rsid w:val="00196654"/>
    <w:rsid w:val="001967E1"/>
    <w:rsid w:val="0019697D"/>
    <w:rsid w:val="00196A65"/>
    <w:rsid w:val="00196B12"/>
    <w:rsid w:val="00196BD2"/>
    <w:rsid w:val="00196C80"/>
    <w:rsid w:val="00196CA5"/>
    <w:rsid w:val="00196CF5"/>
    <w:rsid w:val="00196D87"/>
    <w:rsid w:val="00196E9F"/>
    <w:rsid w:val="00196EDD"/>
    <w:rsid w:val="0019714D"/>
    <w:rsid w:val="0019715F"/>
    <w:rsid w:val="00197268"/>
    <w:rsid w:val="00197372"/>
    <w:rsid w:val="001973C2"/>
    <w:rsid w:val="001974EC"/>
    <w:rsid w:val="0019759D"/>
    <w:rsid w:val="001976D9"/>
    <w:rsid w:val="001978BF"/>
    <w:rsid w:val="001979A2"/>
    <w:rsid w:val="001979D9"/>
    <w:rsid w:val="00197A50"/>
    <w:rsid w:val="00197CA8"/>
    <w:rsid w:val="00197CE5"/>
    <w:rsid w:val="00197D87"/>
    <w:rsid w:val="00197D93"/>
    <w:rsid w:val="00197E44"/>
    <w:rsid w:val="00197EAD"/>
    <w:rsid w:val="00197F3B"/>
    <w:rsid w:val="001A0012"/>
    <w:rsid w:val="001A0109"/>
    <w:rsid w:val="001A0297"/>
    <w:rsid w:val="001A0449"/>
    <w:rsid w:val="001A047D"/>
    <w:rsid w:val="001A051B"/>
    <w:rsid w:val="001A0585"/>
    <w:rsid w:val="001A05A5"/>
    <w:rsid w:val="001A073C"/>
    <w:rsid w:val="001A07B2"/>
    <w:rsid w:val="001A0856"/>
    <w:rsid w:val="001A0859"/>
    <w:rsid w:val="001A0EFE"/>
    <w:rsid w:val="001A1013"/>
    <w:rsid w:val="001A1249"/>
    <w:rsid w:val="001A1327"/>
    <w:rsid w:val="001A15E9"/>
    <w:rsid w:val="001A177C"/>
    <w:rsid w:val="001A1836"/>
    <w:rsid w:val="001A18F4"/>
    <w:rsid w:val="001A19B6"/>
    <w:rsid w:val="001A1C7E"/>
    <w:rsid w:val="001A1D5C"/>
    <w:rsid w:val="001A1E5A"/>
    <w:rsid w:val="001A1EDB"/>
    <w:rsid w:val="001A2563"/>
    <w:rsid w:val="001A25A5"/>
    <w:rsid w:val="001A26BC"/>
    <w:rsid w:val="001A26FE"/>
    <w:rsid w:val="001A2706"/>
    <w:rsid w:val="001A28E4"/>
    <w:rsid w:val="001A2A0E"/>
    <w:rsid w:val="001A2A77"/>
    <w:rsid w:val="001A2ACD"/>
    <w:rsid w:val="001A2B03"/>
    <w:rsid w:val="001A2BD1"/>
    <w:rsid w:val="001A2C1F"/>
    <w:rsid w:val="001A2C2F"/>
    <w:rsid w:val="001A2C3E"/>
    <w:rsid w:val="001A322D"/>
    <w:rsid w:val="001A3258"/>
    <w:rsid w:val="001A3560"/>
    <w:rsid w:val="001A35FA"/>
    <w:rsid w:val="001A3606"/>
    <w:rsid w:val="001A374D"/>
    <w:rsid w:val="001A3799"/>
    <w:rsid w:val="001A37EE"/>
    <w:rsid w:val="001A38A0"/>
    <w:rsid w:val="001A3B37"/>
    <w:rsid w:val="001A3B75"/>
    <w:rsid w:val="001A3CF0"/>
    <w:rsid w:val="001A3EDC"/>
    <w:rsid w:val="001A3F9E"/>
    <w:rsid w:val="001A3FA8"/>
    <w:rsid w:val="001A3FE2"/>
    <w:rsid w:val="001A404D"/>
    <w:rsid w:val="001A44CC"/>
    <w:rsid w:val="001A458D"/>
    <w:rsid w:val="001A48C6"/>
    <w:rsid w:val="001A4A56"/>
    <w:rsid w:val="001A4AC4"/>
    <w:rsid w:val="001A4B9A"/>
    <w:rsid w:val="001A4D97"/>
    <w:rsid w:val="001A4E8F"/>
    <w:rsid w:val="001A4FA1"/>
    <w:rsid w:val="001A5073"/>
    <w:rsid w:val="001A527C"/>
    <w:rsid w:val="001A532D"/>
    <w:rsid w:val="001A546C"/>
    <w:rsid w:val="001A563A"/>
    <w:rsid w:val="001A56CD"/>
    <w:rsid w:val="001A5733"/>
    <w:rsid w:val="001A5793"/>
    <w:rsid w:val="001A5864"/>
    <w:rsid w:val="001A58D3"/>
    <w:rsid w:val="001A5904"/>
    <w:rsid w:val="001A5A03"/>
    <w:rsid w:val="001A5A52"/>
    <w:rsid w:val="001A5E55"/>
    <w:rsid w:val="001A5F54"/>
    <w:rsid w:val="001A5F6B"/>
    <w:rsid w:val="001A5FA4"/>
    <w:rsid w:val="001A6243"/>
    <w:rsid w:val="001A629C"/>
    <w:rsid w:val="001A6308"/>
    <w:rsid w:val="001A6313"/>
    <w:rsid w:val="001A63C1"/>
    <w:rsid w:val="001A63EF"/>
    <w:rsid w:val="001A645C"/>
    <w:rsid w:val="001A64C1"/>
    <w:rsid w:val="001A6544"/>
    <w:rsid w:val="001A6645"/>
    <w:rsid w:val="001A668F"/>
    <w:rsid w:val="001A6766"/>
    <w:rsid w:val="001A6C9B"/>
    <w:rsid w:val="001A6DEA"/>
    <w:rsid w:val="001A6E65"/>
    <w:rsid w:val="001A6EB9"/>
    <w:rsid w:val="001A6EFB"/>
    <w:rsid w:val="001A73C7"/>
    <w:rsid w:val="001A7459"/>
    <w:rsid w:val="001A75E7"/>
    <w:rsid w:val="001A7643"/>
    <w:rsid w:val="001A76C9"/>
    <w:rsid w:val="001A76E5"/>
    <w:rsid w:val="001A7736"/>
    <w:rsid w:val="001A7824"/>
    <w:rsid w:val="001A785A"/>
    <w:rsid w:val="001A7C51"/>
    <w:rsid w:val="001A7D54"/>
    <w:rsid w:val="001A7D69"/>
    <w:rsid w:val="001A7D75"/>
    <w:rsid w:val="001A7DD8"/>
    <w:rsid w:val="001A7E7D"/>
    <w:rsid w:val="001A7E9A"/>
    <w:rsid w:val="001B0270"/>
    <w:rsid w:val="001B04FA"/>
    <w:rsid w:val="001B050F"/>
    <w:rsid w:val="001B054E"/>
    <w:rsid w:val="001B0817"/>
    <w:rsid w:val="001B08D2"/>
    <w:rsid w:val="001B08F7"/>
    <w:rsid w:val="001B092F"/>
    <w:rsid w:val="001B0B7E"/>
    <w:rsid w:val="001B0C43"/>
    <w:rsid w:val="001B0D62"/>
    <w:rsid w:val="001B0E02"/>
    <w:rsid w:val="001B0E56"/>
    <w:rsid w:val="001B0F92"/>
    <w:rsid w:val="001B1042"/>
    <w:rsid w:val="001B1194"/>
    <w:rsid w:val="001B1459"/>
    <w:rsid w:val="001B15E9"/>
    <w:rsid w:val="001B165C"/>
    <w:rsid w:val="001B16C1"/>
    <w:rsid w:val="001B1700"/>
    <w:rsid w:val="001B1747"/>
    <w:rsid w:val="001B178C"/>
    <w:rsid w:val="001B17D2"/>
    <w:rsid w:val="001B1814"/>
    <w:rsid w:val="001B18BB"/>
    <w:rsid w:val="001B192B"/>
    <w:rsid w:val="001B1BA4"/>
    <w:rsid w:val="001B1C18"/>
    <w:rsid w:val="001B1EB7"/>
    <w:rsid w:val="001B1EC0"/>
    <w:rsid w:val="001B21AD"/>
    <w:rsid w:val="001B21C9"/>
    <w:rsid w:val="001B23AF"/>
    <w:rsid w:val="001B243D"/>
    <w:rsid w:val="001B2613"/>
    <w:rsid w:val="001B276D"/>
    <w:rsid w:val="001B2790"/>
    <w:rsid w:val="001B286B"/>
    <w:rsid w:val="001B29F3"/>
    <w:rsid w:val="001B2BD6"/>
    <w:rsid w:val="001B2C84"/>
    <w:rsid w:val="001B2D50"/>
    <w:rsid w:val="001B2E4A"/>
    <w:rsid w:val="001B2E66"/>
    <w:rsid w:val="001B2F8C"/>
    <w:rsid w:val="001B3082"/>
    <w:rsid w:val="001B30FA"/>
    <w:rsid w:val="001B312D"/>
    <w:rsid w:val="001B3199"/>
    <w:rsid w:val="001B321F"/>
    <w:rsid w:val="001B346B"/>
    <w:rsid w:val="001B360F"/>
    <w:rsid w:val="001B361A"/>
    <w:rsid w:val="001B3654"/>
    <w:rsid w:val="001B377D"/>
    <w:rsid w:val="001B387D"/>
    <w:rsid w:val="001B3896"/>
    <w:rsid w:val="001B3A42"/>
    <w:rsid w:val="001B3BD6"/>
    <w:rsid w:val="001B3C8B"/>
    <w:rsid w:val="001B3DB8"/>
    <w:rsid w:val="001B3DD2"/>
    <w:rsid w:val="001B3DEC"/>
    <w:rsid w:val="001B3EA4"/>
    <w:rsid w:val="001B3F4F"/>
    <w:rsid w:val="001B40C4"/>
    <w:rsid w:val="001B40EF"/>
    <w:rsid w:val="001B41B7"/>
    <w:rsid w:val="001B4270"/>
    <w:rsid w:val="001B4369"/>
    <w:rsid w:val="001B4443"/>
    <w:rsid w:val="001B4471"/>
    <w:rsid w:val="001B45AF"/>
    <w:rsid w:val="001B469D"/>
    <w:rsid w:val="001B4920"/>
    <w:rsid w:val="001B4AA8"/>
    <w:rsid w:val="001B4C29"/>
    <w:rsid w:val="001B4D65"/>
    <w:rsid w:val="001B4D8D"/>
    <w:rsid w:val="001B4FBE"/>
    <w:rsid w:val="001B4FFB"/>
    <w:rsid w:val="001B511F"/>
    <w:rsid w:val="001B517C"/>
    <w:rsid w:val="001B525C"/>
    <w:rsid w:val="001B53B5"/>
    <w:rsid w:val="001B53CE"/>
    <w:rsid w:val="001B549F"/>
    <w:rsid w:val="001B5591"/>
    <w:rsid w:val="001B5796"/>
    <w:rsid w:val="001B585D"/>
    <w:rsid w:val="001B58EF"/>
    <w:rsid w:val="001B595C"/>
    <w:rsid w:val="001B5AF8"/>
    <w:rsid w:val="001B5C26"/>
    <w:rsid w:val="001B5C4A"/>
    <w:rsid w:val="001B5F39"/>
    <w:rsid w:val="001B6065"/>
    <w:rsid w:val="001B6476"/>
    <w:rsid w:val="001B65DB"/>
    <w:rsid w:val="001B662F"/>
    <w:rsid w:val="001B668F"/>
    <w:rsid w:val="001B6733"/>
    <w:rsid w:val="001B67BF"/>
    <w:rsid w:val="001B67D4"/>
    <w:rsid w:val="001B6804"/>
    <w:rsid w:val="001B6C5F"/>
    <w:rsid w:val="001B6CFF"/>
    <w:rsid w:val="001B6EED"/>
    <w:rsid w:val="001B712B"/>
    <w:rsid w:val="001B7179"/>
    <w:rsid w:val="001B7247"/>
    <w:rsid w:val="001B7424"/>
    <w:rsid w:val="001B7445"/>
    <w:rsid w:val="001B7457"/>
    <w:rsid w:val="001B7525"/>
    <w:rsid w:val="001B7843"/>
    <w:rsid w:val="001B7984"/>
    <w:rsid w:val="001B799F"/>
    <w:rsid w:val="001B7A2A"/>
    <w:rsid w:val="001B7B96"/>
    <w:rsid w:val="001B7F09"/>
    <w:rsid w:val="001C0038"/>
    <w:rsid w:val="001C0093"/>
    <w:rsid w:val="001C0214"/>
    <w:rsid w:val="001C0215"/>
    <w:rsid w:val="001C0475"/>
    <w:rsid w:val="001C072F"/>
    <w:rsid w:val="001C0BAD"/>
    <w:rsid w:val="001C0BC3"/>
    <w:rsid w:val="001C0E25"/>
    <w:rsid w:val="001C11C6"/>
    <w:rsid w:val="001C1367"/>
    <w:rsid w:val="001C15B5"/>
    <w:rsid w:val="001C1742"/>
    <w:rsid w:val="001C17D2"/>
    <w:rsid w:val="001C180A"/>
    <w:rsid w:val="001C1859"/>
    <w:rsid w:val="001C187E"/>
    <w:rsid w:val="001C1AA5"/>
    <w:rsid w:val="001C1CCC"/>
    <w:rsid w:val="001C1EA6"/>
    <w:rsid w:val="001C1F67"/>
    <w:rsid w:val="001C1F76"/>
    <w:rsid w:val="001C2027"/>
    <w:rsid w:val="001C2122"/>
    <w:rsid w:val="001C2227"/>
    <w:rsid w:val="001C22D6"/>
    <w:rsid w:val="001C2331"/>
    <w:rsid w:val="001C24AC"/>
    <w:rsid w:val="001C25A5"/>
    <w:rsid w:val="001C278E"/>
    <w:rsid w:val="001C2D54"/>
    <w:rsid w:val="001C2EBE"/>
    <w:rsid w:val="001C3087"/>
    <w:rsid w:val="001C30B9"/>
    <w:rsid w:val="001C3119"/>
    <w:rsid w:val="001C3230"/>
    <w:rsid w:val="001C3347"/>
    <w:rsid w:val="001C33CF"/>
    <w:rsid w:val="001C34B5"/>
    <w:rsid w:val="001C3648"/>
    <w:rsid w:val="001C3783"/>
    <w:rsid w:val="001C37C9"/>
    <w:rsid w:val="001C381B"/>
    <w:rsid w:val="001C38CF"/>
    <w:rsid w:val="001C38DA"/>
    <w:rsid w:val="001C39A4"/>
    <w:rsid w:val="001C3A62"/>
    <w:rsid w:val="001C3AB9"/>
    <w:rsid w:val="001C3B21"/>
    <w:rsid w:val="001C3B9E"/>
    <w:rsid w:val="001C4050"/>
    <w:rsid w:val="001C40B4"/>
    <w:rsid w:val="001C433A"/>
    <w:rsid w:val="001C4455"/>
    <w:rsid w:val="001C469C"/>
    <w:rsid w:val="001C46E7"/>
    <w:rsid w:val="001C4716"/>
    <w:rsid w:val="001C4877"/>
    <w:rsid w:val="001C4918"/>
    <w:rsid w:val="001C49DB"/>
    <w:rsid w:val="001C4C19"/>
    <w:rsid w:val="001C4F23"/>
    <w:rsid w:val="001C500F"/>
    <w:rsid w:val="001C50A5"/>
    <w:rsid w:val="001C51D8"/>
    <w:rsid w:val="001C52F0"/>
    <w:rsid w:val="001C5341"/>
    <w:rsid w:val="001C53A4"/>
    <w:rsid w:val="001C54D4"/>
    <w:rsid w:val="001C5583"/>
    <w:rsid w:val="001C5871"/>
    <w:rsid w:val="001C595E"/>
    <w:rsid w:val="001C5B12"/>
    <w:rsid w:val="001C5B24"/>
    <w:rsid w:val="001C5B6C"/>
    <w:rsid w:val="001C5C40"/>
    <w:rsid w:val="001C5D95"/>
    <w:rsid w:val="001C5DA5"/>
    <w:rsid w:val="001C5DDF"/>
    <w:rsid w:val="001C5F55"/>
    <w:rsid w:val="001C5F6A"/>
    <w:rsid w:val="001C6097"/>
    <w:rsid w:val="001C6141"/>
    <w:rsid w:val="001C65AD"/>
    <w:rsid w:val="001C65BB"/>
    <w:rsid w:val="001C67AF"/>
    <w:rsid w:val="001C6951"/>
    <w:rsid w:val="001C6A82"/>
    <w:rsid w:val="001C6B69"/>
    <w:rsid w:val="001C6C4D"/>
    <w:rsid w:val="001C6CC1"/>
    <w:rsid w:val="001C6D9E"/>
    <w:rsid w:val="001C6DD8"/>
    <w:rsid w:val="001C6E62"/>
    <w:rsid w:val="001C7193"/>
    <w:rsid w:val="001C7257"/>
    <w:rsid w:val="001C72D5"/>
    <w:rsid w:val="001C72EF"/>
    <w:rsid w:val="001C780D"/>
    <w:rsid w:val="001C7C04"/>
    <w:rsid w:val="001C7C86"/>
    <w:rsid w:val="001C7CBA"/>
    <w:rsid w:val="001C7DD4"/>
    <w:rsid w:val="001C7DE5"/>
    <w:rsid w:val="001C7FB7"/>
    <w:rsid w:val="001D000F"/>
    <w:rsid w:val="001D002A"/>
    <w:rsid w:val="001D01DE"/>
    <w:rsid w:val="001D0221"/>
    <w:rsid w:val="001D025F"/>
    <w:rsid w:val="001D0271"/>
    <w:rsid w:val="001D0293"/>
    <w:rsid w:val="001D029A"/>
    <w:rsid w:val="001D03D8"/>
    <w:rsid w:val="001D0472"/>
    <w:rsid w:val="001D04CC"/>
    <w:rsid w:val="001D04FE"/>
    <w:rsid w:val="001D0529"/>
    <w:rsid w:val="001D05F0"/>
    <w:rsid w:val="001D0763"/>
    <w:rsid w:val="001D0846"/>
    <w:rsid w:val="001D08A8"/>
    <w:rsid w:val="001D0BAF"/>
    <w:rsid w:val="001D0BB5"/>
    <w:rsid w:val="001D0C3E"/>
    <w:rsid w:val="001D0CC7"/>
    <w:rsid w:val="001D0FA9"/>
    <w:rsid w:val="001D10C3"/>
    <w:rsid w:val="001D1166"/>
    <w:rsid w:val="001D1229"/>
    <w:rsid w:val="001D1328"/>
    <w:rsid w:val="001D141F"/>
    <w:rsid w:val="001D1542"/>
    <w:rsid w:val="001D164E"/>
    <w:rsid w:val="001D166F"/>
    <w:rsid w:val="001D17FA"/>
    <w:rsid w:val="001D18AF"/>
    <w:rsid w:val="001D1C7A"/>
    <w:rsid w:val="001D1C92"/>
    <w:rsid w:val="001D1D4C"/>
    <w:rsid w:val="001D1D8E"/>
    <w:rsid w:val="001D1DF0"/>
    <w:rsid w:val="001D1E0C"/>
    <w:rsid w:val="001D1F42"/>
    <w:rsid w:val="001D1FB1"/>
    <w:rsid w:val="001D217A"/>
    <w:rsid w:val="001D23D3"/>
    <w:rsid w:val="001D2697"/>
    <w:rsid w:val="001D26BF"/>
    <w:rsid w:val="001D2912"/>
    <w:rsid w:val="001D2966"/>
    <w:rsid w:val="001D2973"/>
    <w:rsid w:val="001D2A88"/>
    <w:rsid w:val="001D2A90"/>
    <w:rsid w:val="001D2D16"/>
    <w:rsid w:val="001D2D73"/>
    <w:rsid w:val="001D2E16"/>
    <w:rsid w:val="001D2E27"/>
    <w:rsid w:val="001D2E55"/>
    <w:rsid w:val="001D2E5D"/>
    <w:rsid w:val="001D2E84"/>
    <w:rsid w:val="001D2F58"/>
    <w:rsid w:val="001D3035"/>
    <w:rsid w:val="001D3205"/>
    <w:rsid w:val="001D34AD"/>
    <w:rsid w:val="001D362C"/>
    <w:rsid w:val="001D363E"/>
    <w:rsid w:val="001D36B6"/>
    <w:rsid w:val="001D38F3"/>
    <w:rsid w:val="001D397F"/>
    <w:rsid w:val="001D3D04"/>
    <w:rsid w:val="001D3DAC"/>
    <w:rsid w:val="001D3DB0"/>
    <w:rsid w:val="001D3E61"/>
    <w:rsid w:val="001D3F11"/>
    <w:rsid w:val="001D3F39"/>
    <w:rsid w:val="001D3F75"/>
    <w:rsid w:val="001D3FF2"/>
    <w:rsid w:val="001D4070"/>
    <w:rsid w:val="001D40B4"/>
    <w:rsid w:val="001D40E3"/>
    <w:rsid w:val="001D43B5"/>
    <w:rsid w:val="001D43D4"/>
    <w:rsid w:val="001D4769"/>
    <w:rsid w:val="001D47F3"/>
    <w:rsid w:val="001D4A05"/>
    <w:rsid w:val="001D50A9"/>
    <w:rsid w:val="001D50D6"/>
    <w:rsid w:val="001D5112"/>
    <w:rsid w:val="001D51F7"/>
    <w:rsid w:val="001D539F"/>
    <w:rsid w:val="001D551D"/>
    <w:rsid w:val="001D59D7"/>
    <w:rsid w:val="001D5A3F"/>
    <w:rsid w:val="001D60D3"/>
    <w:rsid w:val="001D6154"/>
    <w:rsid w:val="001D6364"/>
    <w:rsid w:val="001D63CE"/>
    <w:rsid w:val="001D6454"/>
    <w:rsid w:val="001D6504"/>
    <w:rsid w:val="001D666E"/>
    <w:rsid w:val="001D6725"/>
    <w:rsid w:val="001D6759"/>
    <w:rsid w:val="001D6909"/>
    <w:rsid w:val="001D6A2C"/>
    <w:rsid w:val="001D6B66"/>
    <w:rsid w:val="001D6C42"/>
    <w:rsid w:val="001D6DCE"/>
    <w:rsid w:val="001D6DE3"/>
    <w:rsid w:val="001D6EF1"/>
    <w:rsid w:val="001D6F07"/>
    <w:rsid w:val="001D6F55"/>
    <w:rsid w:val="001D7054"/>
    <w:rsid w:val="001D7260"/>
    <w:rsid w:val="001D77B6"/>
    <w:rsid w:val="001D780B"/>
    <w:rsid w:val="001D7879"/>
    <w:rsid w:val="001D790D"/>
    <w:rsid w:val="001D7A6B"/>
    <w:rsid w:val="001D7A83"/>
    <w:rsid w:val="001D7AEE"/>
    <w:rsid w:val="001D7B3D"/>
    <w:rsid w:val="001D7CDD"/>
    <w:rsid w:val="001D7DB3"/>
    <w:rsid w:val="001E0026"/>
    <w:rsid w:val="001E035F"/>
    <w:rsid w:val="001E036C"/>
    <w:rsid w:val="001E03FE"/>
    <w:rsid w:val="001E0540"/>
    <w:rsid w:val="001E0581"/>
    <w:rsid w:val="001E0728"/>
    <w:rsid w:val="001E074D"/>
    <w:rsid w:val="001E0965"/>
    <w:rsid w:val="001E09AB"/>
    <w:rsid w:val="001E0A26"/>
    <w:rsid w:val="001E0AE0"/>
    <w:rsid w:val="001E0B4A"/>
    <w:rsid w:val="001E119E"/>
    <w:rsid w:val="001E11DC"/>
    <w:rsid w:val="001E127D"/>
    <w:rsid w:val="001E1332"/>
    <w:rsid w:val="001E134D"/>
    <w:rsid w:val="001E13F6"/>
    <w:rsid w:val="001E174E"/>
    <w:rsid w:val="001E17B0"/>
    <w:rsid w:val="001E184B"/>
    <w:rsid w:val="001E1933"/>
    <w:rsid w:val="001E1BF8"/>
    <w:rsid w:val="001E1DF7"/>
    <w:rsid w:val="001E1F09"/>
    <w:rsid w:val="001E20BB"/>
    <w:rsid w:val="001E2271"/>
    <w:rsid w:val="001E22AA"/>
    <w:rsid w:val="001E24AF"/>
    <w:rsid w:val="001E2737"/>
    <w:rsid w:val="001E277A"/>
    <w:rsid w:val="001E282D"/>
    <w:rsid w:val="001E2836"/>
    <w:rsid w:val="001E2844"/>
    <w:rsid w:val="001E28E5"/>
    <w:rsid w:val="001E2DFB"/>
    <w:rsid w:val="001E2E56"/>
    <w:rsid w:val="001E2FA8"/>
    <w:rsid w:val="001E3004"/>
    <w:rsid w:val="001E302C"/>
    <w:rsid w:val="001E31BF"/>
    <w:rsid w:val="001E32B2"/>
    <w:rsid w:val="001E3498"/>
    <w:rsid w:val="001E354A"/>
    <w:rsid w:val="001E35EF"/>
    <w:rsid w:val="001E35F8"/>
    <w:rsid w:val="001E3632"/>
    <w:rsid w:val="001E3BE0"/>
    <w:rsid w:val="001E3C14"/>
    <w:rsid w:val="001E3CEC"/>
    <w:rsid w:val="001E3D55"/>
    <w:rsid w:val="001E3DCA"/>
    <w:rsid w:val="001E3F50"/>
    <w:rsid w:val="001E3F57"/>
    <w:rsid w:val="001E462A"/>
    <w:rsid w:val="001E46A5"/>
    <w:rsid w:val="001E46C4"/>
    <w:rsid w:val="001E47B0"/>
    <w:rsid w:val="001E489A"/>
    <w:rsid w:val="001E49D5"/>
    <w:rsid w:val="001E4A7F"/>
    <w:rsid w:val="001E4CEC"/>
    <w:rsid w:val="001E4ED0"/>
    <w:rsid w:val="001E514D"/>
    <w:rsid w:val="001E5297"/>
    <w:rsid w:val="001E5339"/>
    <w:rsid w:val="001E53A3"/>
    <w:rsid w:val="001E5475"/>
    <w:rsid w:val="001E5563"/>
    <w:rsid w:val="001E556D"/>
    <w:rsid w:val="001E55DC"/>
    <w:rsid w:val="001E5605"/>
    <w:rsid w:val="001E5653"/>
    <w:rsid w:val="001E5659"/>
    <w:rsid w:val="001E5770"/>
    <w:rsid w:val="001E583E"/>
    <w:rsid w:val="001E591A"/>
    <w:rsid w:val="001E5BA4"/>
    <w:rsid w:val="001E5FC5"/>
    <w:rsid w:val="001E6002"/>
    <w:rsid w:val="001E6052"/>
    <w:rsid w:val="001E60B2"/>
    <w:rsid w:val="001E60DA"/>
    <w:rsid w:val="001E6275"/>
    <w:rsid w:val="001E62D6"/>
    <w:rsid w:val="001E6457"/>
    <w:rsid w:val="001E6575"/>
    <w:rsid w:val="001E65B6"/>
    <w:rsid w:val="001E6690"/>
    <w:rsid w:val="001E66D2"/>
    <w:rsid w:val="001E6889"/>
    <w:rsid w:val="001E692F"/>
    <w:rsid w:val="001E6963"/>
    <w:rsid w:val="001E6AEA"/>
    <w:rsid w:val="001E6C34"/>
    <w:rsid w:val="001E6DBA"/>
    <w:rsid w:val="001E6ED2"/>
    <w:rsid w:val="001E6FA8"/>
    <w:rsid w:val="001E7033"/>
    <w:rsid w:val="001E70B1"/>
    <w:rsid w:val="001E71E6"/>
    <w:rsid w:val="001E74F1"/>
    <w:rsid w:val="001E758A"/>
    <w:rsid w:val="001E7642"/>
    <w:rsid w:val="001E77CC"/>
    <w:rsid w:val="001E7866"/>
    <w:rsid w:val="001E79CE"/>
    <w:rsid w:val="001E7C26"/>
    <w:rsid w:val="001E7CEB"/>
    <w:rsid w:val="001E7D02"/>
    <w:rsid w:val="001E7E06"/>
    <w:rsid w:val="001E7E9E"/>
    <w:rsid w:val="001F0017"/>
    <w:rsid w:val="001F012B"/>
    <w:rsid w:val="001F0176"/>
    <w:rsid w:val="001F0240"/>
    <w:rsid w:val="001F04C1"/>
    <w:rsid w:val="001F0593"/>
    <w:rsid w:val="001F05D7"/>
    <w:rsid w:val="001F069D"/>
    <w:rsid w:val="001F083F"/>
    <w:rsid w:val="001F0A46"/>
    <w:rsid w:val="001F0B38"/>
    <w:rsid w:val="001F0B6C"/>
    <w:rsid w:val="001F0CBB"/>
    <w:rsid w:val="001F0CC7"/>
    <w:rsid w:val="001F0E44"/>
    <w:rsid w:val="001F0E52"/>
    <w:rsid w:val="001F0F0B"/>
    <w:rsid w:val="001F130A"/>
    <w:rsid w:val="001F1323"/>
    <w:rsid w:val="001F13FB"/>
    <w:rsid w:val="001F1765"/>
    <w:rsid w:val="001F179C"/>
    <w:rsid w:val="001F1BE2"/>
    <w:rsid w:val="001F1C71"/>
    <w:rsid w:val="001F1C74"/>
    <w:rsid w:val="001F1E81"/>
    <w:rsid w:val="001F1FF6"/>
    <w:rsid w:val="001F2202"/>
    <w:rsid w:val="001F2322"/>
    <w:rsid w:val="001F2346"/>
    <w:rsid w:val="001F23EA"/>
    <w:rsid w:val="001F259C"/>
    <w:rsid w:val="001F2618"/>
    <w:rsid w:val="001F278B"/>
    <w:rsid w:val="001F27C2"/>
    <w:rsid w:val="001F27FD"/>
    <w:rsid w:val="001F28D9"/>
    <w:rsid w:val="001F2A47"/>
    <w:rsid w:val="001F2ACD"/>
    <w:rsid w:val="001F2BF7"/>
    <w:rsid w:val="001F2CCB"/>
    <w:rsid w:val="001F2D4B"/>
    <w:rsid w:val="001F2EEA"/>
    <w:rsid w:val="001F2F33"/>
    <w:rsid w:val="001F30D9"/>
    <w:rsid w:val="001F3143"/>
    <w:rsid w:val="001F36B3"/>
    <w:rsid w:val="001F3726"/>
    <w:rsid w:val="001F372B"/>
    <w:rsid w:val="001F376E"/>
    <w:rsid w:val="001F38E9"/>
    <w:rsid w:val="001F38F2"/>
    <w:rsid w:val="001F3915"/>
    <w:rsid w:val="001F3A21"/>
    <w:rsid w:val="001F3B0B"/>
    <w:rsid w:val="001F3CF1"/>
    <w:rsid w:val="001F3E9A"/>
    <w:rsid w:val="001F3FDE"/>
    <w:rsid w:val="001F40EE"/>
    <w:rsid w:val="001F41D6"/>
    <w:rsid w:val="001F4266"/>
    <w:rsid w:val="001F4457"/>
    <w:rsid w:val="001F44E2"/>
    <w:rsid w:val="001F45AD"/>
    <w:rsid w:val="001F45EB"/>
    <w:rsid w:val="001F4616"/>
    <w:rsid w:val="001F4634"/>
    <w:rsid w:val="001F47DA"/>
    <w:rsid w:val="001F4913"/>
    <w:rsid w:val="001F4974"/>
    <w:rsid w:val="001F4C86"/>
    <w:rsid w:val="001F4CA0"/>
    <w:rsid w:val="001F4EEF"/>
    <w:rsid w:val="001F4F35"/>
    <w:rsid w:val="001F4F41"/>
    <w:rsid w:val="001F4F65"/>
    <w:rsid w:val="001F5040"/>
    <w:rsid w:val="001F50BA"/>
    <w:rsid w:val="001F50F8"/>
    <w:rsid w:val="001F5101"/>
    <w:rsid w:val="001F5150"/>
    <w:rsid w:val="001F515E"/>
    <w:rsid w:val="001F5196"/>
    <w:rsid w:val="001F5480"/>
    <w:rsid w:val="001F549D"/>
    <w:rsid w:val="001F54A1"/>
    <w:rsid w:val="001F54C4"/>
    <w:rsid w:val="001F5551"/>
    <w:rsid w:val="001F556E"/>
    <w:rsid w:val="001F56B9"/>
    <w:rsid w:val="001F57A7"/>
    <w:rsid w:val="001F5801"/>
    <w:rsid w:val="001F5887"/>
    <w:rsid w:val="001F593E"/>
    <w:rsid w:val="001F5B53"/>
    <w:rsid w:val="001F5B8F"/>
    <w:rsid w:val="001F5D51"/>
    <w:rsid w:val="001F5E90"/>
    <w:rsid w:val="001F5FB2"/>
    <w:rsid w:val="001F6018"/>
    <w:rsid w:val="001F61AE"/>
    <w:rsid w:val="001F6254"/>
    <w:rsid w:val="001F6465"/>
    <w:rsid w:val="001F6469"/>
    <w:rsid w:val="001F6497"/>
    <w:rsid w:val="001F65AF"/>
    <w:rsid w:val="001F65EC"/>
    <w:rsid w:val="001F66A2"/>
    <w:rsid w:val="001F6748"/>
    <w:rsid w:val="001F680C"/>
    <w:rsid w:val="001F6967"/>
    <w:rsid w:val="001F6A05"/>
    <w:rsid w:val="001F6AA2"/>
    <w:rsid w:val="001F6AC8"/>
    <w:rsid w:val="001F6B19"/>
    <w:rsid w:val="001F6BD9"/>
    <w:rsid w:val="001F6BEC"/>
    <w:rsid w:val="001F6E28"/>
    <w:rsid w:val="001F6F4A"/>
    <w:rsid w:val="001F71D3"/>
    <w:rsid w:val="001F7261"/>
    <w:rsid w:val="001F7267"/>
    <w:rsid w:val="001F7305"/>
    <w:rsid w:val="001F733B"/>
    <w:rsid w:val="001F7366"/>
    <w:rsid w:val="001F7463"/>
    <w:rsid w:val="001F75E9"/>
    <w:rsid w:val="001F76CE"/>
    <w:rsid w:val="001F7824"/>
    <w:rsid w:val="001F79A8"/>
    <w:rsid w:val="001F79EC"/>
    <w:rsid w:val="001F7AD0"/>
    <w:rsid w:val="001F7BBF"/>
    <w:rsid w:val="001F7D3C"/>
    <w:rsid w:val="001F7ECA"/>
    <w:rsid w:val="001F7F38"/>
    <w:rsid w:val="001F7F53"/>
    <w:rsid w:val="001F7F6E"/>
    <w:rsid w:val="001F7FB2"/>
    <w:rsid w:val="002000AE"/>
    <w:rsid w:val="00200111"/>
    <w:rsid w:val="002001E2"/>
    <w:rsid w:val="002002D7"/>
    <w:rsid w:val="002004AC"/>
    <w:rsid w:val="0020057E"/>
    <w:rsid w:val="00200586"/>
    <w:rsid w:val="0020080D"/>
    <w:rsid w:val="0020082E"/>
    <w:rsid w:val="00200AC6"/>
    <w:rsid w:val="00201109"/>
    <w:rsid w:val="002012E5"/>
    <w:rsid w:val="00201392"/>
    <w:rsid w:val="002013D2"/>
    <w:rsid w:val="00201629"/>
    <w:rsid w:val="00201767"/>
    <w:rsid w:val="002017C5"/>
    <w:rsid w:val="002018E6"/>
    <w:rsid w:val="002019E6"/>
    <w:rsid w:val="00201A6E"/>
    <w:rsid w:val="00201AC0"/>
    <w:rsid w:val="00201B09"/>
    <w:rsid w:val="00201C4C"/>
    <w:rsid w:val="00201C63"/>
    <w:rsid w:val="00201EB0"/>
    <w:rsid w:val="00201EEE"/>
    <w:rsid w:val="00201F1C"/>
    <w:rsid w:val="0020202D"/>
    <w:rsid w:val="00202193"/>
    <w:rsid w:val="002022AF"/>
    <w:rsid w:val="002025BA"/>
    <w:rsid w:val="002026C5"/>
    <w:rsid w:val="002026E9"/>
    <w:rsid w:val="002027A6"/>
    <w:rsid w:val="00202801"/>
    <w:rsid w:val="00202894"/>
    <w:rsid w:val="00202A04"/>
    <w:rsid w:val="00202A97"/>
    <w:rsid w:val="00202B61"/>
    <w:rsid w:val="00202BB9"/>
    <w:rsid w:val="00202C8F"/>
    <w:rsid w:val="00202CD7"/>
    <w:rsid w:val="00202DF2"/>
    <w:rsid w:val="00202E85"/>
    <w:rsid w:val="00202FE4"/>
    <w:rsid w:val="00203136"/>
    <w:rsid w:val="0020315A"/>
    <w:rsid w:val="00203180"/>
    <w:rsid w:val="002032D3"/>
    <w:rsid w:val="002033C2"/>
    <w:rsid w:val="00203510"/>
    <w:rsid w:val="002035F2"/>
    <w:rsid w:val="0020368D"/>
    <w:rsid w:val="0020375E"/>
    <w:rsid w:val="0020378E"/>
    <w:rsid w:val="00203795"/>
    <w:rsid w:val="002037BB"/>
    <w:rsid w:val="00203A41"/>
    <w:rsid w:val="00203C20"/>
    <w:rsid w:val="00203E96"/>
    <w:rsid w:val="0020409D"/>
    <w:rsid w:val="002040BD"/>
    <w:rsid w:val="00204346"/>
    <w:rsid w:val="00204432"/>
    <w:rsid w:val="002044C7"/>
    <w:rsid w:val="00204510"/>
    <w:rsid w:val="002046AB"/>
    <w:rsid w:val="002047EF"/>
    <w:rsid w:val="00204886"/>
    <w:rsid w:val="00204996"/>
    <w:rsid w:val="002049DC"/>
    <w:rsid w:val="00204BFE"/>
    <w:rsid w:val="00204C41"/>
    <w:rsid w:val="00204D8F"/>
    <w:rsid w:val="00204F90"/>
    <w:rsid w:val="00205024"/>
    <w:rsid w:val="0020512A"/>
    <w:rsid w:val="0020512B"/>
    <w:rsid w:val="002051E0"/>
    <w:rsid w:val="002051FE"/>
    <w:rsid w:val="002052BB"/>
    <w:rsid w:val="002052C9"/>
    <w:rsid w:val="00205532"/>
    <w:rsid w:val="002055CD"/>
    <w:rsid w:val="00205677"/>
    <w:rsid w:val="002056AC"/>
    <w:rsid w:val="002056DF"/>
    <w:rsid w:val="00205703"/>
    <w:rsid w:val="00205833"/>
    <w:rsid w:val="00205866"/>
    <w:rsid w:val="002058FB"/>
    <w:rsid w:val="00205BA5"/>
    <w:rsid w:val="00205C46"/>
    <w:rsid w:val="00205C77"/>
    <w:rsid w:val="00205CBD"/>
    <w:rsid w:val="00205E80"/>
    <w:rsid w:val="00205EB6"/>
    <w:rsid w:val="00205F83"/>
    <w:rsid w:val="002062EB"/>
    <w:rsid w:val="002063B6"/>
    <w:rsid w:val="002064DF"/>
    <w:rsid w:val="002064F3"/>
    <w:rsid w:val="002065D5"/>
    <w:rsid w:val="002067CC"/>
    <w:rsid w:val="00206888"/>
    <w:rsid w:val="00206A31"/>
    <w:rsid w:val="00206A4D"/>
    <w:rsid w:val="00206B68"/>
    <w:rsid w:val="00206CF2"/>
    <w:rsid w:val="00206E37"/>
    <w:rsid w:val="00206E4C"/>
    <w:rsid w:val="00206E5E"/>
    <w:rsid w:val="00206F9E"/>
    <w:rsid w:val="00207026"/>
    <w:rsid w:val="00207109"/>
    <w:rsid w:val="00207238"/>
    <w:rsid w:val="002073AA"/>
    <w:rsid w:val="0020740E"/>
    <w:rsid w:val="0020741A"/>
    <w:rsid w:val="00207500"/>
    <w:rsid w:val="0020755B"/>
    <w:rsid w:val="00207649"/>
    <w:rsid w:val="00207653"/>
    <w:rsid w:val="00207713"/>
    <w:rsid w:val="0020776B"/>
    <w:rsid w:val="00207856"/>
    <w:rsid w:val="00207877"/>
    <w:rsid w:val="002078CF"/>
    <w:rsid w:val="002079A6"/>
    <w:rsid w:val="00207AC4"/>
    <w:rsid w:val="00207B9E"/>
    <w:rsid w:val="00207BA3"/>
    <w:rsid w:val="00207CD8"/>
    <w:rsid w:val="00207F80"/>
    <w:rsid w:val="00207FAA"/>
    <w:rsid w:val="002100A5"/>
    <w:rsid w:val="002102AE"/>
    <w:rsid w:val="002102F2"/>
    <w:rsid w:val="0021036B"/>
    <w:rsid w:val="002103DB"/>
    <w:rsid w:val="00210400"/>
    <w:rsid w:val="002104C7"/>
    <w:rsid w:val="0021066B"/>
    <w:rsid w:val="002107F0"/>
    <w:rsid w:val="00210836"/>
    <w:rsid w:val="002108D2"/>
    <w:rsid w:val="002108D9"/>
    <w:rsid w:val="00210990"/>
    <w:rsid w:val="00210A78"/>
    <w:rsid w:val="00210DC1"/>
    <w:rsid w:val="00210FE2"/>
    <w:rsid w:val="0021101E"/>
    <w:rsid w:val="00211036"/>
    <w:rsid w:val="002110ED"/>
    <w:rsid w:val="002111BF"/>
    <w:rsid w:val="0021131C"/>
    <w:rsid w:val="002113A9"/>
    <w:rsid w:val="0021148A"/>
    <w:rsid w:val="002117C0"/>
    <w:rsid w:val="00211834"/>
    <w:rsid w:val="002118FD"/>
    <w:rsid w:val="0021192D"/>
    <w:rsid w:val="0021197E"/>
    <w:rsid w:val="00211A60"/>
    <w:rsid w:val="00211AAF"/>
    <w:rsid w:val="00211D89"/>
    <w:rsid w:val="00211EC3"/>
    <w:rsid w:val="00212018"/>
    <w:rsid w:val="002120FB"/>
    <w:rsid w:val="00212299"/>
    <w:rsid w:val="002123CB"/>
    <w:rsid w:val="002123FE"/>
    <w:rsid w:val="0021257F"/>
    <w:rsid w:val="0021259D"/>
    <w:rsid w:val="002125AE"/>
    <w:rsid w:val="0021283D"/>
    <w:rsid w:val="00212A31"/>
    <w:rsid w:val="00212A55"/>
    <w:rsid w:val="00212B6E"/>
    <w:rsid w:val="00212BE2"/>
    <w:rsid w:val="00212DC4"/>
    <w:rsid w:val="00212E1E"/>
    <w:rsid w:val="00212E28"/>
    <w:rsid w:val="002130B0"/>
    <w:rsid w:val="002131F2"/>
    <w:rsid w:val="00213513"/>
    <w:rsid w:val="00213589"/>
    <w:rsid w:val="002135C1"/>
    <w:rsid w:val="002136AB"/>
    <w:rsid w:val="002137BD"/>
    <w:rsid w:val="0021380F"/>
    <w:rsid w:val="002138F2"/>
    <w:rsid w:val="00213952"/>
    <w:rsid w:val="0021398F"/>
    <w:rsid w:val="002139A6"/>
    <w:rsid w:val="00213A99"/>
    <w:rsid w:val="00213B35"/>
    <w:rsid w:val="00213BB8"/>
    <w:rsid w:val="00213D12"/>
    <w:rsid w:val="00213D82"/>
    <w:rsid w:val="00213D96"/>
    <w:rsid w:val="00214116"/>
    <w:rsid w:val="002141E1"/>
    <w:rsid w:val="00214449"/>
    <w:rsid w:val="00214614"/>
    <w:rsid w:val="00214807"/>
    <w:rsid w:val="002148F0"/>
    <w:rsid w:val="002149DB"/>
    <w:rsid w:val="002149E2"/>
    <w:rsid w:val="002149FF"/>
    <w:rsid w:val="00214B50"/>
    <w:rsid w:val="00214BBE"/>
    <w:rsid w:val="00214EA9"/>
    <w:rsid w:val="00215077"/>
    <w:rsid w:val="00215112"/>
    <w:rsid w:val="00215149"/>
    <w:rsid w:val="002151A9"/>
    <w:rsid w:val="002152CB"/>
    <w:rsid w:val="0021544A"/>
    <w:rsid w:val="002156B4"/>
    <w:rsid w:val="002157C1"/>
    <w:rsid w:val="0021596C"/>
    <w:rsid w:val="00215A42"/>
    <w:rsid w:val="00215A94"/>
    <w:rsid w:val="00215ABA"/>
    <w:rsid w:val="00215B52"/>
    <w:rsid w:val="00215BDC"/>
    <w:rsid w:val="00215E19"/>
    <w:rsid w:val="00215F64"/>
    <w:rsid w:val="00216241"/>
    <w:rsid w:val="0021647C"/>
    <w:rsid w:val="00216499"/>
    <w:rsid w:val="002165FD"/>
    <w:rsid w:val="00216A2C"/>
    <w:rsid w:val="00216A53"/>
    <w:rsid w:val="00216A96"/>
    <w:rsid w:val="00216AC4"/>
    <w:rsid w:val="00216DBD"/>
    <w:rsid w:val="00216E8B"/>
    <w:rsid w:val="002171AE"/>
    <w:rsid w:val="0021731B"/>
    <w:rsid w:val="00217388"/>
    <w:rsid w:val="002176D7"/>
    <w:rsid w:val="002176E0"/>
    <w:rsid w:val="002179F8"/>
    <w:rsid w:val="00217AC1"/>
    <w:rsid w:val="00217B50"/>
    <w:rsid w:val="00217B6E"/>
    <w:rsid w:val="00217C79"/>
    <w:rsid w:val="00217CD2"/>
    <w:rsid w:val="00217DC2"/>
    <w:rsid w:val="00217EB7"/>
    <w:rsid w:val="002201C8"/>
    <w:rsid w:val="002202D9"/>
    <w:rsid w:val="002203CF"/>
    <w:rsid w:val="00220461"/>
    <w:rsid w:val="00220521"/>
    <w:rsid w:val="002205AF"/>
    <w:rsid w:val="002206C2"/>
    <w:rsid w:val="002209EE"/>
    <w:rsid w:val="00220A18"/>
    <w:rsid w:val="00220A22"/>
    <w:rsid w:val="00220B76"/>
    <w:rsid w:val="00220D50"/>
    <w:rsid w:val="00220E22"/>
    <w:rsid w:val="00220EF1"/>
    <w:rsid w:val="00220F0E"/>
    <w:rsid w:val="00220F2D"/>
    <w:rsid w:val="0022100E"/>
    <w:rsid w:val="002211D0"/>
    <w:rsid w:val="002211DA"/>
    <w:rsid w:val="00221530"/>
    <w:rsid w:val="00221586"/>
    <w:rsid w:val="002217A4"/>
    <w:rsid w:val="002217CB"/>
    <w:rsid w:val="00221A0E"/>
    <w:rsid w:val="00221A30"/>
    <w:rsid w:val="00221BA9"/>
    <w:rsid w:val="00221BEC"/>
    <w:rsid w:val="00221C2A"/>
    <w:rsid w:val="00221CA3"/>
    <w:rsid w:val="00221D73"/>
    <w:rsid w:val="00221F64"/>
    <w:rsid w:val="00222088"/>
    <w:rsid w:val="002221B1"/>
    <w:rsid w:val="002221FF"/>
    <w:rsid w:val="002222AC"/>
    <w:rsid w:val="00222421"/>
    <w:rsid w:val="0022252F"/>
    <w:rsid w:val="00222617"/>
    <w:rsid w:val="0022295B"/>
    <w:rsid w:val="00222998"/>
    <w:rsid w:val="00222CAA"/>
    <w:rsid w:val="00222D3D"/>
    <w:rsid w:val="00222D65"/>
    <w:rsid w:val="00222DD4"/>
    <w:rsid w:val="00222DEC"/>
    <w:rsid w:val="00222ED9"/>
    <w:rsid w:val="00222F88"/>
    <w:rsid w:val="00223030"/>
    <w:rsid w:val="0022314D"/>
    <w:rsid w:val="002231B8"/>
    <w:rsid w:val="00223221"/>
    <w:rsid w:val="00223303"/>
    <w:rsid w:val="00223593"/>
    <w:rsid w:val="00223659"/>
    <w:rsid w:val="00223687"/>
    <w:rsid w:val="00223828"/>
    <w:rsid w:val="00223C32"/>
    <w:rsid w:val="00223E1D"/>
    <w:rsid w:val="00223E3F"/>
    <w:rsid w:val="00224080"/>
    <w:rsid w:val="002240CA"/>
    <w:rsid w:val="00224323"/>
    <w:rsid w:val="00224383"/>
    <w:rsid w:val="002245A1"/>
    <w:rsid w:val="00224642"/>
    <w:rsid w:val="00224681"/>
    <w:rsid w:val="00224693"/>
    <w:rsid w:val="002247A5"/>
    <w:rsid w:val="00224826"/>
    <w:rsid w:val="002248FD"/>
    <w:rsid w:val="00224912"/>
    <w:rsid w:val="00224980"/>
    <w:rsid w:val="00224B5B"/>
    <w:rsid w:val="00224CC6"/>
    <w:rsid w:val="00224D84"/>
    <w:rsid w:val="00224DFE"/>
    <w:rsid w:val="00224ED1"/>
    <w:rsid w:val="00224F77"/>
    <w:rsid w:val="00224F9B"/>
    <w:rsid w:val="002251B7"/>
    <w:rsid w:val="002252EC"/>
    <w:rsid w:val="0022540B"/>
    <w:rsid w:val="00225485"/>
    <w:rsid w:val="00225836"/>
    <w:rsid w:val="002258DA"/>
    <w:rsid w:val="00225B7B"/>
    <w:rsid w:val="00225E39"/>
    <w:rsid w:val="002262D3"/>
    <w:rsid w:val="002263A6"/>
    <w:rsid w:val="002263B7"/>
    <w:rsid w:val="00226468"/>
    <w:rsid w:val="00226476"/>
    <w:rsid w:val="002264AC"/>
    <w:rsid w:val="0022655B"/>
    <w:rsid w:val="0022655C"/>
    <w:rsid w:val="002265B7"/>
    <w:rsid w:val="002265FF"/>
    <w:rsid w:val="00226A78"/>
    <w:rsid w:val="00226ABA"/>
    <w:rsid w:val="00226AE5"/>
    <w:rsid w:val="00226C04"/>
    <w:rsid w:val="00226EB7"/>
    <w:rsid w:val="00226F5B"/>
    <w:rsid w:val="00226F9B"/>
    <w:rsid w:val="00226FB5"/>
    <w:rsid w:val="0022724D"/>
    <w:rsid w:val="0022760D"/>
    <w:rsid w:val="002276D5"/>
    <w:rsid w:val="0022778E"/>
    <w:rsid w:val="00227B27"/>
    <w:rsid w:val="00227B43"/>
    <w:rsid w:val="00227C75"/>
    <w:rsid w:val="00227CF7"/>
    <w:rsid w:val="00227D69"/>
    <w:rsid w:val="00227DE6"/>
    <w:rsid w:val="00227FCD"/>
    <w:rsid w:val="00230008"/>
    <w:rsid w:val="00230052"/>
    <w:rsid w:val="002300D4"/>
    <w:rsid w:val="00230228"/>
    <w:rsid w:val="00230350"/>
    <w:rsid w:val="002303F0"/>
    <w:rsid w:val="002304AB"/>
    <w:rsid w:val="00230542"/>
    <w:rsid w:val="002305EB"/>
    <w:rsid w:val="002306B3"/>
    <w:rsid w:val="002306FE"/>
    <w:rsid w:val="00230866"/>
    <w:rsid w:val="0023098C"/>
    <w:rsid w:val="00230BF5"/>
    <w:rsid w:val="00230C7E"/>
    <w:rsid w:val="00230C9A"/>
    <w:rsid w:val="002314BB"/>
    <w:rsid w:val="002314F2"/>
    <w:rsid w:val="0023155C"/>
    <w:rsid w:val="00231638"/>
    <w:rsid w:val="002316DC"/>
    <w:rsid w:val="00231771"/>
    <w:rsid w:val="00231D48"/>
    <w:rsid w:val="00231D65"/>
    <w:rsid w:val="00231F72"/>
    <w:rsid w:val="00231FE8"/>
    <w:rsid w:val="00231FFE"/>
    <w:rsid w:val="00232145"/>
    <w:rsid w:val="002322B7"/>
    <w:rsid w:val="00232391"/>
    <w:rsid w:val="00232427"/>
    <w:rsid w:val="00232473"/>
    <w:rsid w:val="002326C6"/>
    <w:rsid w:val="002326F5"/>
    <w:rsid w:val="00232BDD"/>
    <w:rsid w:val="00232D6E"/>
    <w:rsid w:val="00232D94"/>
    <w:rsid w:val="00232E95"/>
    <w:rsid w:val="00232F44"/>
    <w:rsid w:val="00232F6A"/>
    <w:rsid w:val="0023302A"/>
    <w:rsid w:val="00233265"/>
    <w:rsid w:val="002333B8"/>
    <w:rsid w:val="002333DF"/>
    <w:rsid w:val="00233464"/>
    <w:rsid w:val="0023390E"/>
    <w:rsid w:val="0023396E"/>
    <w:rsid w:val="00233BCF"/>
    <w:rsid w:val="00233BFE"/>
    <w:rsid w:val="00233D08"/>
    <w:rsid w:val="00233E68"/>
    <w:rsid w:val="00233EAF"/>
    <w:rsid w:val="002341A6"/>
    <w:rsid w:val="002342EB"/>
    <w:rsid w:val="0023433C"/>
    <w:rsid w:val="00234481"/>
    <w:rsid w:val="002344CA"/>
    <w:rsid w:val="002345CF"/>
    <w:rsid w:val="00234605"/>
    <w:rsid w:val="00234817"/>
    <w:rsid w:val="00234892"/>
    <w:rsid w:val="00234C3D"/>
    <w:rsid w:val="00234CBA"/>
    <w:rsid w:val="00234CCB"/>
    <w:rsid w:val="00234E65"/>
    <w:rsid w:val="00234EB2"/>
    <w:rsid w:val="00234F22"/>
    <w:rsid w:val="00234FA8"/>
    <w:rsid w:val="0023502C"/>
    <w:rsid w:val="002350EF"/>
    <w:rsid w:val="00235106"/>
    <w:rsid w:val="0023515D"/>
    <w:rsid w:val="0023519E"/>
    <w:rsid w:val="002351C3"/>
    <w:rsid w:val="00235250"/>
    <w:rsid w:val="0023529F"/>
    <w:rsid w:val="00235322"/>
    <w:rsid w:val="0023558E"/>
    <w:rsid w:val="00235596"/>
    <w:rsid w:val="0023562A"/>
    <w:rsid w:val="0023563C"/>
    <w:rsid w:val="00235753"/>
    <w:rsid w:val="0023581D"/>
    <w:rsid w:val="002359B9"/>
    <w:rsid w:val="00235ADA"/>
    <w:rsid w:val="00235B52"/>
    <w:rsid w:val="00235BAE"/>
    <w:rsid w:val="00235CC7"/>
    <w:rsid w:val="00235CD1"/>
    <w:rsid w:val="00235E28"/>
    <w:rsid w:val="00235E5B"/>
    <w:rsid w:val="00235E79"/>
    <w:rsid w:val="0023601A"/>
    <w:rsid w:val="002361F7"/>
    <w:rsid w:val="0023638B"/>
    <w:rsid w:val="002365DA"/>
    <w:rsid w:val="00236627"/>
    <w:rsid w:val="002366A2"/>
    <w:rsid w:val="00236731"/>
    <w:rsid w:val="002367E1"/>
    <w:rsid w:val="00236805"/>
    <w:rsid w:val="0023687A"/>
    <w:rsid w:val="00236935"/>
    <w:rsid w:val="0023695F"/>
    <w:rsid w:val="0023696C"/>
    <w:rsid w:val="002369D9"/>
    <w:rsid w:val="00236ADD"/>
    <w:rsid w:val="00236D28"/>
    <w:rsid w:val="00236D37"/>
    <w:rsid w:val="00236DF0"/>
    <w:rsid w:val="0023701F"/>
    <w:rsid w:val="00237088"/>
    <w:rsid w:val="0023710A"/>
    <w:rsid w:val="00237181"/>
    <w:rsid w:val="002372D6"/>
    <w:rsid w:val="00237377"/>
    <w:rsid w:val="0023738B"/>
    <w:rsid w:val="00237392"/>
    <w:rsid w:val="00237454"/>
    <w:rsid w:val="002374DF"/>
    <w:rsid w:val="00237536"/>
    <w:rsid w:val="00237658"/>
    <w:rsid w:val="0023774D"/>
    <w:rsid w:val="0023775C"/>
    <w:rsid w:val="00237899"/>
    <w:rsid w:val="002378DB"/>
    <w:rsid w:val="002378E4"/>
    <w:rsid w:val="00237C24"/>
    <w:rsid w:val="00237E2E"/>
    <w:rsid w:val="002402F0"/>
    <w:rsid w:val="0024036F"/>
    <w:rsid w:val="00240482"/>
    <w:rsid w:val="002405E8"/>
    <w:rsid w:val="0024076E"/>
    <w:rsid w:val="00240783"/>
    <w:rsid w:val="002409B3"/>
    <w:rsid w:val="00240A48"/>
    <w:rsid w:val="00240A4E"/>
    <w:rsid w:val="00240AE7"/>
    <w:rsid w:val="00240B4A"/>
    <w:rsid w:val="00240BA6"/>
    <w:rsid w:val="00240BEE"/>
    <w:rsid w:val="00240C41"/>
    <w:rsid w:val="00240C8D"/>
    <w:rsid w:val="00241110"/>
    <w:rsid w:val="0024111B"/>
    <w:rsid w:val="002411C5"/>
    <w:rsid w:val="0024142A"/>
    <w:rsid w:val="002414D3"/>
    <w:rsid w:val="0024155E"/>
    <w:rsid w:val="00241752"/>
    <w:rsid w:val="0024178D"/>
    <w:rsid w:val="00241A7D"/>
    <w:rsid w:val="00241B26"/>
    <w:rsid w:val="00241B60"/>
    <w:rsid w:val="00241BBB"/>
    <w:rsid w:val="00241BDB"/>
    <w:rsid w:val="00241E15"/>
    <w:rsid w:val="00241E39"/>
    <w:rsid w:val="00241E3B"/>
    <w:rsid w:val="00241FF8"/>
    <w:rsid w:val="002420AE"/>
    <w:rsid w:val="0024210A"/>
    <w:rsid w:val="00242338"/>
    <w:rsid w:val="0024236F"/>
    <w:rsid w:val="002423C3"/>
    <w:rsid w:val="00242535"/>
    <w:rsid w:val="0024256B"/>
    <w:rsid w:val="002425C5"/>
    <w:rsid w:val="00242632"/>
    <w:rsid w:val="00242752"/>
    <w:rsid w:val="00242795"/>
    <w:rsid w:val="002428FA"/>
    <w:rsid w:val="002429EE"/>
    <w:rsid w:val="00242B26"/>
    <w:rsid w:val="00242C7F"/>
    <w:rsid w:val="00242E20"/>
    <w:rsid w:val="00242EB6"/>
    <w:rsid w:val="00242EBE"/>
    <w:rsid w:val="00242F23"/>
    <w:rsid w:val="00242F9C"/>
    <w:rsid w:val="00242FD3"/>
    <w:rsid w:val="00243128"/>
    <w:rsid w:val="00243471"/>
    <w:rsid w:val="00243491"/>
    <w:rsid w:val="002434DA"/>
    <w:rsid w:val="002434E0"/>
    <w:rsid w:val="002436D3"/>
    <w:rsid w:val="002437D8"/>
    <w:rsid w:val="002437FF"/>
    <w:rsid w:val="00243AD5"/>
    <w:rsid w:val="00243C67"/>
    <w:rsid w:val="00243D6A"/>
    <w:rsid w:val="00243D6E"/>
    <w:rsid w:val="00243E5A"/>
    <w:rsid w:val="00243FE8"/>
    <w:rsid w:val="00244385"/>
    <w:rsid w:val="002443A5"/>
    <w:rsid w:val="002444E0"/>
    <w:rsid w:val="002445E2"/>
    <w:rsid w:val="0024489F"/>
    <w:rsid w:val="00244917"/>
    <w:rsid w:val="0024499A"/>
    <w:rsid w:val="00244A09"/>
    <w:rsid w:val="00244B68"/>
    <w:rsid w:val="00244C1F"/>
    <w:rsid w:val="00244D22"/>
    <w:rsid w:val="00244D3D"/>
    <w:rsid w:val="00244EF1"/>
    <w:rsid w:val="002450F9"/>
    <w:rsid w:val="0024519F"/>
    <w:rsid w:val="0024550A"/>
    <w:rsid w:val="00245747"/>
    <w:rsid w:val="002458D3"/>
    <w:rsid w:val="002459C5"/>
    <w:rsid w:val="002459DE"/>
    <w:rsid w:val="00245A0C"/>
    <w:rsid w:val="00245A18"/>
    <w:rsid w:val="00245A2E"/>
    <w:rsid w:val="00245C53"/>
    <w:rsid w:val="00245EAD"/>
    <w:rsid w:val="00245FA1"/>
    <w:rsid w:val="00246179"/>
    <w:rsid w:val="002462F5"/>
    <w:rsid w:val="002463E5"/>
    <w:rsid w:val="0024661C"/>
    <w:rsid w:val="00246635"/>
    <w:rsid w:val="00246854"/>
    <w:rsid w:val="00246B0D"/>
    <w:rsid w:val="00246C36"/>
    <w:rsid w:val="00246F99"/>
    <w:rsid w:val="002474DD"/>
    <w:rsid w:val="00247566"/>
    <w:rsid w:val="00247732"/>
    <w:rsid w:val="0024776A"/>
    <w:rsid w:val="002477BE"/>
    <w:rsid w:val="0024783A"/>
    <w:rsid w:val="00247889"/>
    <w:rsid w:val="00247C37"/>
    <w:rsid w:val="00247F19"/>
    <w:rsid w:val="00247F80"/>
    <w:rsid w:val="00247FCB"/>
    <w:rsid w:val="00250472"/>
    <w:rsid w:val="0025049C"/>
    <w:rsid w:val="002504F9"/>
    <w:rsid w:val="002505C7"/>
    <w:rsid w:val="00250657"/>
    <w:rsid w:val="002506EE"/>
    <w:rsid w:val="00250784"/>
    <w:rsid w:val="002507B8"/>
    <w:rsid w:val="002507CD"/>
    <w:rsid w:val="00250946"/>
    <w:rsid w:val="00250AFA"/>
    <w:rsid w:val="00250B3C"/>
    <w:rsid w:val="00250B8D"/>
    <w:rsid w:val="00250C42"/>
    <w:rsid w:val="00250DF3"/>
    <w:rsid w:val="00250F16"/>
    <w:rsid w:val="00250F59"/>
    <w:rsid w:val="002510C3"/>
    <w:rsid w:val="002510EC"/>
    <w:rsid w:val="00251133"/>
    <w:rsid w:val="00251202"/>
    <w:rsid w:val="00251390"/>
    <w:rsid w:val="002515FC"/>
    <w:rsid w:val="00251645"/>
    <w:rsid w:val="002517B5"/>
    <w:rsid w:val="00251871"/>
    <w:rsid w:val="002518E3"/>
    <w:rsid w:val="00251935"/>
    <w:rsid w:val="00251954"/>
    <w:rsid w:val="002519D5"/>
    <w:rsid w:val="00251B92"/>
    <w:rsid w:val="00251BB4"/>
    <w:rsid w:val="00251C64"/>
    <w:rsid w:val="00251DD8"/>
    <w:rsid w:val="00251E60"/>
    <w:rsid w:val="00251F8A"/>
    <w:rsid w:val="00251FBA"/>
    <w:rsid w:val="00252070"/>
    <w:rsid w:val="0025208E"/>
    <w:rsid w:val="00252528"/>
    <w:rsid w:val="00252539"/>
    <w:rsid w:val="002525F7"/>
    <w:rsid w:val="002526AB"/>
    <w:rsid w:val="00252844"/>
    <w:rsid w:val="00252957"/>
    <w:rsid w:val="00252A73"/>
    <w:rsid w:val="00252B1E"/>
    <w:rsid w:val="00252B30"/>
    <w:rsid w:val="00252BDF"/>
    <w:rsid w:val="00252C5D"/>
    <w:rsid w:val="00252C72"/>
    <w:rsid w:val="00252D3A"/>
    <w:rsid w:val="00252EBE"/>
    <w:rsid w:val="00252FA8"/>
    <w:rsid w:val="002531E8"/>
    <w:rsid w:val="00253211"/>
    <w:rsid w:val="00253228"/>
    <w:rsid w:val="00253248"/>
    <w:rsid w:val="00253369"/>
    <w:rsid w:val="00253467"/>
    <w:rsid w:val="002534B0"/>
    <w:rsid w:val="002535D2"/>
    <w:rsid w:val="0025360E"/>
    <w:rsid w:val="0025362B"/>
    <w:rsid w:val="0025367B"/>
    <w:rsid w:val="002537BB"/>
    <w:rsid w:val="00253826"/>
    <w:rsid w:val="00253A9E"/>
    <w:rsid w:val="00253AC2"/>
    <w:rsid w:val="00253C3E"/>
    <w:rsid w:val="00253EF7"/>
    <w:rsid w:val="00253F5F"/>
    <w:rsid w:val="00253FBD"/>
    <w:rsid w:val="00253FE1"/>
    <w:rsid w:val="00254043"/>
    <w:rsid w:val="0025411F"/>
    <w:rsid w:val="002541EF"/>
    <w:rsid w:val="002545B5"/>
    <w:rsid w:val="00254621"/>
    <w:rsid w:val="00254643"/>
    <w:rsid w:val="0025471D"/>
    <w:rsid w:val="00254876"/>
    <w:rsid w:val="00254B3A"/>
    <w:rsid w:val="00255071"/>
    <w:rsid w:val="00255082"/>
    <w:rsid w:val="002550A0"/>
    <w:rsid w:val="0025514B"/>
    <w:rsid w:val="002552B5"/>
    <w:rsid w:val="00255373"/>
    <w:rsid w:val="002558AA"/>
    <w:rsid w:val="002559EC"/>
    <w:rsid w:val="00255A98"/>
    <w:rsid w:val="00255B06"/>
    <w:rsid w:val="00255C0F"/>
    <w:rsid w:val="00255D59"/>
    <w:rsid w:val="00256147"/>
    <w:rsid w:val="002561A8"/>
    <w:rsid w:val="002562D5"/>
    <w:rsid w:val="002563DC"/>
    <w:rsid w:val="0025642A"/>
    <w:rsid w:val="0025652C"/>
    <w:rsid w:val="00256616"/>
    <w:rsid w:val="002567E8"/>
    <w:rsid w:val="00256A67"/>
    <w:rsid w:val="00256A81"/>
    <w:rsid w:val="00256ABB"/>
    <w:rsid w:val="00256BFE"/>
    <w:rsid w:val="00256C67"/>
    <w:rsid w:val="00256C6C"/>
    <w:rsid w:val="00256E91"/>
    <w:rsid w:val="00256FA9"/>
    <w:rsid w:val="0025710F"/>
    <w:rsid w:val="0025747B"/>
    <w:rsid w:val="00257568"/>
    <w:rsid w:val="00257758"/>
    <w:rsid w:val="00257765"/>
    <w:rsid w:val="00257868"/>
    <w:rsid w:val="0025799C"/>
    <w:rsid w:val="00257BB2"/>
    <w:rsid w:val="00257BE4"/>
    <w:rsid w:val="00257C26"/>
    <w:rsid w:val="00257C6F"/>
    <w:rsid w:val="00257FD1"/>
    <w:rsid w:val="00260042"/>
    <w:rsid w:val="002600F5"/>
    <w:rsid w:val="002602CA"/>
    <w:rsid w:val="0026041F"/>
    <w:rsid w:val="002604F5"/>
    <w:rsid w:val="002605D1"/>
    <w:rsid w:val="00260739"/>
    <w:rsid w:val="002609F6"/>
    <w:rsid w:val="00260B7C"/>
    <w:rsid w:val="002610BD"/>
    <w:rsid w:val="002610F4"/>
    <w:rsid w:val="00261255"/>
    <w:rsid w:val="00261456"/>
    <w:rsid w:val="00261820"/>
    <w:rsid w:val="00261B2E"/>
    <w:rsid w:val="00261C48"/>
    <w:rsid w:val="00261E46"/>
    <w:rsid w:val="00261F72"/>
    <w:rsid w:val="00262061"/>
    <w:rsid w:val="0026213C"/>
    <w:rsid w:val="002622F9"/>
    <w:rsid w:val="00262401"/>
    <w:rsid w:val="002624AC"/>
    <w:rsid w:val="00262773"/>
    <w:rsid w:val="00262785"/>
    <w:rsid w:val="002628E8"/>
    <w:rsid w:val="00262959"/>
    <w:rsid w:val="00262BFC"/>
    <w:rsid w:val="00262E07"/>
    <w:rsid w:val="00262F0E"/>
    <w:rsid w:val="0026304B"/>
    <w:rsid w:val="00263143"/>
    <w:rsid w:val="002631D1"/>
    <w:rsid w:val="00263210"/>
    <w:rsid w:val="0026342F"/>
    <w:rsid w:val="002635A6"/>
    <w:rsid w:val="0026363D"/>
    <w:rsid w:val="002636A3"/>
    <w:rsid w:val="002637B3"/>
    <w:rsid w:val="00263941"/>
    <w:rsid w:val="00263A7E"/>
    <w:rsid w:val="00263B85"/>
    <w:rsid w:val="00263C32"/>
    <w:rsid w:val="00263CBE"/>
    <w:rsid w:val="00263DDB"/>
    <w:rsid w:val="00263E31"/>
    <w:rsid w:val="00263F6A"/>
    <w:rsid w:val="002640C8"/>
    <w:rsid w:val="0026411B"/>
    <w:rsid w:val="0026419D"/>
    <w:rsid w:val="00264379"/>
    <w:rsid w:val="0026449C"/>
    <w:rsid w:val="002645E1"/>
    <w:rsid w:val="00264666"/>
    <w:rsid w:val="002646A3"/>
    <w:rsid w:val="002647EF"/>
    <w:rsid w:val="002647F1"/>
    <w:rsid w:val="00264877"/>
    <w:rsid w:val="002648D2"/>
    <w:rsid w:val="0026496A"/>
    <w:rsid w:val="00264A9E"/>
    <w:rsid w:val="00264CB1"/>
    <w:rsid w:val="00264CE8"/>
    <w:rsid w:val="00264D5B"/>
    <w:rsid w:val="00264F7A"/>
    <w:rsid w:val="0026504F"/>
    <w:rsid w:val="00265074"/>
    <w:rsid w:val="002651D8"/>
    <w:rsid w:val="002652CB"/>
    <w:rsid w:val="00265305"/>
    <w:rsid w:val="00265695"/>
    <w:rsid w:val="002656A5"/>
    <w:rsid w:val="00265779"/>
    <w:rsid w:val="00265798"/>
    <w:rsid w:val="0026579F"/>
    <w:rsid w:val="0026584A"/>
    <w:rsid w:val="00265935"/>
    <w:rsid w:val="00265973"/>
    <w:rsid w:val="00265A6A"/>
    <w:rsid w:val="00265B3D"/>
    <w:rsid w:val="00265DF0"/>
    <w:rsid w:val="00265E3B"/>
    <w:rsid w:val="00265E8A"/>
    <w:rsid w:val="00265E93"/>
    <w:rsid w:val="00266253"/>
    <w:rsid w:val="0026637C"/>
    <w:rsid w:val="0026644E"/>
    <w:rsid w:val="00266703"/>
    <w:rsid w:val="0026673F"/>
    <w:rsid w:val="00266A77"/>
    <w:rsid w:val="00266C04"/>
    <w:rsid w:val="00266EE6"/>
    <w:rsid w:val="0026726A"/>
    <w:rsid w:val="002672EE"/>
    <w:rsid w:val="002674E6"/>
    <w:rsid w:val="002676FA"/>
    <w:rsid w:val="0026773A"/>
    <w:rsid w:val="00267793"/>
    <w:rsid w:val="00267922"/>
    <w:rsid w:val="00267AAB"/>
    <w:rsid w:val="00267AD4"/>
    <w:rsid w:val="00267B8A"/>
    <w:rsid w:val="00267C61"/>
    <w:rsid w:val="00267C6E"/>
    <w:rsid w:val="00267E19"/>
    <w:rsid w:val="00270019"/>
    <w:rsid w:val="002700F8"/>
    <w:rsid w:val="00270119"/>
    <w:rsid w:val="00270268"/>
    <w:rsid w:val="0027041D"/>
    <w:rsid w:val="0027047B"/>
    <w:rsid w:val="0027054F"/>
    <w:rsid w:val="002705A9"/>
    <w:rsid w:val="002706DE"/>
    <w:rsid w:val="0027072A"/>
    <w:rsid w:val="00270742"/>
    <w:rsid w:val="00270772"/>
    <w:rsid w:val="00270825"/>
    <w:rsid w:val="0027084E"/>
    <w:rsid w:val="00270892"/>
    <w:rsid w:val="00270A67"/>
    <w:rsid w:val="00270AA7"/>
    <w:rsid w:val="00270C91"/>
    <w:rsid w:val="00270DB3"/>
    <w:rsid w:val="00270E34"/>
    <w:rsid w:val="00270EEF"/>
    <w:rsid w:val="00270F2C"/>
    <w:rsid w:val="00270FEC"/>
    <w:rsid w:val="00271065"/>
    <w:rsid w:val="00271108"/>
    <w:rsid w:val="00271187"/>
    <w:rsid w:val="002713B2"/>
    <w:rsid w:val="00271455"/>
    <w:rsid w:val="002717EE"/>
    <w:rsid w:val="00271814"/>
    <w:rsid w:val="002718AE"/>
    <w:rsid w:val="00271920"/>
    <w:rsid w:val="00271999"/>
    <w:rsid w:val="00271A05"/>
    <w:rsid w:val="00271A78"/>
    <w:rsid w:val="00271BD2"/>
    <w:rsid w:val="00271C75"/>
    <w:rsid w:val="00271CC6"/>
    <w:rsid w:val="00271DC1"/>
    <w:rsid w:val="002720CE"/>
    <w:rsid w:val="002721E6"/>
    <w:rsid w:val="0027228B"/>
    <w:rsid w:val="00272493"/>
    <w:rsid w:val="0027288E"/>
    <w:rsid w:val="002729A6"/>
    <w:rsid w:val="00272A3A"/>
    <w:rsid w:val="00272B39"/>
    <w:rsid w:val="00272D47"/>
    <w:rsid w:val="00272DA4"/>
    <w:rsid w:val="00272E7F"/>
    <w:rsid w:val="00272FCB"/>
    <w:rsid w:val="00272FE7"/>
    <w:rsid w:val="00272FF5"/>
    <w:rsid w:val="002730ED"/>
    <w:rsid w:val="00273181"/>
    <w:rsid w:val="0027319F"/>
    <w:rsid w:val="0027325F"/>
    <w:rsid w:val="00273327"/>
    <w:rsid w:val="00273430"/>
    <w:rsid w:val="00273463"/>
    <w:rsid w:val="00273491"/>
    <w:rsid w:val="0027381F"/>
    <w:rsid w:val="002738C8"/>
    <w:rsid w:val="00273979"/>
    <w:rsid w:val="00273A3C"/>
    <w:rsid w:val="00273A66"/>
    <w:rsid w:val="00273B3D"/>
    <w:rsid w:val="00273C9A"/>
    <w:rsid w:val="00273DF5"/>
    <w:rsid w:val="00273E13"/>
    <w:rsid w:val="00273E2F"/>
    <w:rsid w:val="00273F83"/>
    <w:rsid w:val="00274056"/>
    <w:rsid w:val="002740A7"/>
    <w:rsid w:val="00274244"/>
    <w:rsid w:val="002742F7"/>
    <w:rsid w:val="002745F8"/>
    <w:rsid w:val="00274660"/>
    <w:rsid w:val="00274706"/>
    <w:rsid w:val="00274717"/>
    <w:rsid w:val="00274947"/>
    <w:rsid w:val="00274A13"/>
    <w:rsid w:val="00274B70"/>
    <w:rsid w:val="00274BC3"/>
    <w:rsid w:val="00274D1F"/>
    <w:rsid w:val="00274F5D"/>
    <w:rsid w:val="00274FAA"/>
    <w:rsid w:val="0027516F"/>
    <w:rsid w:val="00275189"/>
    <w:rsid w:val="00275259"/>
    <w:rsid w:val="00275476"/>
    <w:rsid w:val="002755D3"/>
    <w:rsid w:val="00275607"/>
    <w:rsid w:val="0027594F"/>
    <w:rsid w:val="002759BF"/>
    <w:rsid w:val="002759D9"/>
    <w:rsid w:val="00275A8C"/>
    <w:rsid w:val="00275B36"/>
    <w:rsid w:val="00275BE2"/>
    <w:rsid w:val="00275BE9"/>
    <w:rsid w:val="00275C66"/>
    <w:rsid w:val="00276029"/>
    <w:rsid w:val="002760E2"/>
    <w:rsid w:val="0027627C"/>
    <w:rsid w:val="002762CF"/>
    <w:rsid w:val="002762E0"/>
    <w:rsid w:val="0027630C"/>
    <w:rsid w:val="002763FE"/>
    <w:rsid w:val="0027652C"/>
    <w:rsid w:val="002767FA"/>
    <w:rsid w:val="002767FE"/>
    <w:rsid w:val="00276A7B"/>
    <w:rsid w:val="00276B2E"/>
    <w:rsid w:val="00276D14"/>
    <w:rsid w:val="00276F40"/>
    <w:rsid w:val="00276FF2"/>
    <w:rsid w:val="002771E7"/>
    <w:rsid w:val="002772DA"/>
    <w:rsid w:val="0027750A"/>
    <w:rsid w:val="00277568"/>
    <w:rsid w:val="00277661"/>
    <w:rsid w:val="002776DE"/>
    <w:rsid w:val="002776EE"/>
    <w:rsid w:val="0027775D"/>
    <w:rsid w:val="0027789A"/>
    <w:rsid w:val="002778D1"/>
    <w:rsid w:val="002779D1"/>
    <w:rsid w:val="00277A5C"/>
    <w:rsid w:val="00277B31"/>
    <w:rsid w:val="00277B52"/>
    <w:rsid w:val="00277B8E"/>
    <w:rsid w:val="00277CCD"/>
    <w:rsid w:val="00277DDB"/>
    <w:rsid w:val="00277F16"/>
    <w:rsid w:val="00277F37"/>
    <w:rsid w:val="0028019F"/>
    <w:rsid w:val="00280276"/>
    <w:rsid w:val="00280280"/>
    <w:rsid w:val="00280436"/>
    <w:rsid w:val="002804B8"/>
    <w:rsid w:val="00280553"/>
    <w:rsid w:val="0028057C"/>
    <w:rsid w:val="0028062D"/>
    <w:rsid w:val="002807DD"/>
    <w:rsid w:val="002807E2"/>
    <w:rsid w:val="002808F8"/>
    <w:rsid w:val="00280BB9"/>
    <w:rsid w:val="00280BC1"/>
    <w:rsid w:val="00280BF1"/>
    <w:rsid w:val="00280D06"/>
    <w:rsid w:val="00280E20"/>
    <w:rsid w:val="00280E4D"/>
    <w:rsid w:val="00280E6F"/>
    <w:rsid w:val="002812BB"/>
    <w:rsid w:val="002812E5"/>
    <w:rsid w:val="0028135C"/>
    <w:rsid w:val="00281578"/>
    <w:rsid w:val="00281606"/>
    <w:rsid w:val="00281779"/>
    <w:rsid w:val="002817F4"/>
    <w:rsid w:val="002818A0"/>
    <w:rsid w:val="00281986"/>
    <w:rsid w:val="002819B3"/>
    <w:rsid w:val="00281A88"/>
    <w:rsid w:val="0028202A"/>
    <w:rsid w:val="0028215B"/>
    <w:rsid w:val="002821F7"/>
    <w:rsid w:val="002822CD"/>
    <w:rsid w:val="002822D1"/>
    <w:rsid w:val="0028232D"/>
    <w:rsid w:val="00282541"/>
    <w:rsid w:val="002825F4"/>
    <w:rsid w:val="0028265B"/>
    <w:rsid w:val="00282865"/>
    <w:rsid w:val="00282927"/>
    <w:rsid w:val="002829C9"/>
    <w:rsid w:val="00282B1C"/>
    <w:rsid w:val="00282B31"/>
    <w:rsid w:val="00282CD2"/>
    <w:rsid w:val="00282DCD"/>
    <w:rsid w:val="00283351"/>
    <w:rsid w:val="00283654"/>
    <w:rsid w:val="002836E8"/>
    <w:rsid w:val="00283765"/>
    <w:rsid w:val="00283800"/>
    <w:rsid w:val="00283865"/>
    <w:rsid w:val="0028393C"/>
    <w:rsid w:val="00283AB8"/>
    <w:rsid w:val="00283BF4"/>
    <w:rsid w:val="00283E2D"/>
    <w:rsid w:val="00283EC4"/>
    <w:rsid w:val="002840A5"/>
    <w:rsid w:val="00284222"/>
    <w:rsid w:val="002848F8"/>
    <w:rsid w:val="0028497A"/>
    <w:rsid w:val="00284B7D"/>
    <w:rsid w:val="00284CDD"/>
    <w:rsid w:val="00284E0D"/>
    <w:rsid w:val="00284E15"/>
    <w:rsid w:val="00284E67"/>
    <w:rsid w:val="0028500A"/>
    <w:rsid w:val="00285022"/>
    <w:rsid w:val="0028530B"/>
    <w:rsid w:val="002854D3"/>
    <w:rsid w:val="002854EC"/>
    <w:rsid w:val="0028557E"/>
    <w:rsid w:val="0028562E"/>
    <w:rsid w:val="0028599A"/>
    <w:rsid w:val="00285B20"/>
    <w:rsid w:val="00285C20"/>
    <w:rsid w:val="00285D0A"/>
    <w:rsid w:val="002860D1"/>
    <w:rsid w:val="00286114"/>
    <w:rsid w:val="0028619E"/>
    <w:rsid w:val="00286250"/>
    <w:rsid w:val="002862A0"/>
    <w:rsid w:val="002862E4"/>
    <w:rsid w:val="002862F6"/>
    <w:rsid w:val="00286536"/>
    <w:rsid w:val="002865E2"/>
    <w:rsid w:val="00286653"/>
    <w:rsid w:val="0028674F"/>
    <w:rsid w:val="00286884"/>
    <w:rsid w:val="002868A1"/>
    <w:rsid w:val="0028690A"/>
    <w:rsid w:val="002869B1"/>
    <w:rsid w:val="00286A60"/>
    <w:rsid w:val="00286A72"/>
    <w:rsid w:val="00286B0D"/>
    <w:rsid w:val="00286C23"/>
    <w:rsid w:val="00286C45"/>
    <w:rsid w:val="00286D01"/>
    <w:rsid w:val="00286D54"/>
    <w:rsid w:val="00286E74"/>
    <w:rsid w:val="00286E88"/>
    <w:rsid w:val="00287087"/>
    <w:rsid w:val="002870A8"/>
    <w:rsid w:val="0028739A"/>
    <w:rsid w:val="00287601"/>
    <w:rsid w:val="002877A5"/>
    <w:rsid w:val="00287802"/>
    <w:rsid w:val="00287B7F"/>
    <w:rsid w:val="00287BDB"/>
    <w:rsid w:val="00287DFA"/>
    <w:rsid w:val="00287EFF"/>
    <w:rsid w:val="00290222"/>
    <w:rsid w:val="002903B8"/>
    <w:rsid w:val="002904A4"/>
    <w:rsid w:val="00290539"/>
    <w:rsid w:val="0029073E"/>
    <w:rsid w:val="0029088E"/>
    <w:rsid w:val="00290944"/>
    <w:rsid w:val="002909F6"/>
    <w:rsid w:val="00290A9F"/>
    <w:rsid w:val="00290B67"/>
    <w:rsid w:val="00290B91"/>
    <w:rsid w:val="00290BC9"/>
    <w:rsid w:val="00290BF7"/>
    <w:rsid w:val="00290CFA"/>
    <w:rsid w:val="00290D88"/>
    <w:rsid w:val="002915B8"/>
    <w:rsid w:val="00291613"/>
    <w:rsid w:val="00291783"/>
    <w:rsid w:val="002917FC"/>
    <w:rsid w:val="0029181B"/>
    <w:rsid w:val="00291866"/>
    <w:rsid w:val="002919D1"/>
    <w:rsid w:val="002919ED"/>
    <w:rsid w:val="00291A10"/>
    <w:rsid w:val="00291A6E"/>
    <w:rsid w:val="00291CF2"/>
    <w:rsid w:val="00291DBE"/>
    <w:rsid w:val="00291E9B"/>
    <w:rsid w:val="002921DD"/>
    <w:rsid w:val="00292227"/>
    <w:rsid w:val="002923A4"/>
    <w:rsid w:val="00292417"/>
    <w:rsid w:val="00292511"/>
    <w:rsid w:val="00292664"/>
    <w:rsid w:val="002926FD"/>
    <w:rsid w:val="00292859"/>
    <w:rsid w:val="0029289B"/>
    <w:rsid w:val="002928F0"/>
    <w:rsid w:val="00292AE0"/>
    <w:rsid w:val="00292C7E"/>
    <w:rsid w:val="00292DEB"/>
    <w:rsid w:val="00292E5E"/>
    <w:rsid w:val="00292EA2"/>
    <w:rsid w:val="00292EB3"/>
    <w:rsid w:val="00292F21"/>
    <w:rsid w:val="00292FD1"/>
    <w:rsid w:val="0029301B"/>
    <w:rsid w:val="002930E1"/>
    <w:rsid w:val="00293100"/>
    <w:rsid w:val="0029319F"/>
    <w:rsid w:val="002933F1"/>
    <w:rsid w:val="00293537"/>
    <w:rsid w:val="0029354C"/>
    <w:rsid w:val="00293572"/>
    <w:rsid w:val="00293585"/>
    <w:rsid w:val="002935EA"/>
    <w:rsid w:val="0029369C"/>
    <w:rsid w:val="002936EF"/>
    <w:rsid w:val="00293718"/>
    <w:rsid w:val="00293865"/>
    <w:rsid w:val="002938A0"/>
    <w:rsid w:val="002939CF"/>
    <w:rsid w:val="00293A03"/>
    <w:rsid w:val="00293B52"/>
    <w:rsid w:val="00293D46"/>
    <w:rsid w:val="00293DF7"/>
    <w:rsid w:val="00293E0E"/>
    <w:rsid w:val="0029400D"/>
    <w:rsid w:val="002940CA"/>
    <w:rsid w:val="002940D9"/>
    <w:rsid w:val="0029419D"/>
    <w:rsid w:val="002941AE"/>
    <w:rsid w:val="002941CB"/>
    <w:rsid w:val="00294424"/>
    <w:rsid w:val="00294558"/>
    <w:rsid w:val="002946F7"/>
    <w:rsid w:val="0029474F"/>
    <w:rsid w:val="002948E0"/>
    <w:rsid w:val="00294946"/>
    <w:rsid w:val="00294B3F"/>
    <w:rsid w:val="00294EC4"/>
    <w:rsid w:val="00295079"/>
    <w:rsid w:val="00295188"/>
    <w:rsid w:val="002953C7"/>
    <w:rsid w:val="00295506"/>
    <w:rsid w:val="0029563F"/>
    <w:rsid w:val="002956FB"/>
    <w:rsid w:val="00295823"/>
    <w:rsid w:val="002958CD"/>
    <w:rsid w:val="00295933"/>
    <w:rsid w:val="00295964"/>
    <w:rsid w:val="00295C4E"/>
    <w:rsid w:val="00295C8C"/>
    <w:rsid w:val="00295D5A"/>
    <w:rsid w:val="00295EF1"/>
    <w:rsid w:val="00295F8A"/>
    <w:rsid w:val="00295F94"/>
    <w:rsid w:val="002960A3"/>
    <w:rsid w:val="0029615E"/>
    <w:rsid w:val="002961E8"/>
    <w:rsid w:val="00296209"/>
    <w:rsid w:val="00296239"/>
    <w:rsid w:val="002963D3"/>
    <w:rsid w:val="00296405"/>
    <w:rsid w:val="002964D6"/>
    <w:rsid w:val="002967AD"/>
    <w:rsid w:val="002967D8"/>
    <w:rsid w:val="00296885"/>
    <w:rsid w:val="0029699D"/>
    <w:rsid w:val="00296BA5"/>
    <w:rsid w:val="00296D89"/>
    <w:rsid w:val="00296D8E"/>
    <w:rsid w:val="00296D94"/>
    <w:rsid w:val="00296EDD"/>
    <w:rsid w:val="00296F67"/>
    <w:rsid w:val="002972F4"/>
    <w:rsid w:val="002973F9"/>
    <w:rsid w:val="00297429"/>
    <w:rsid w:val="0029756D"/>
    <w:rsid w:val="00297582"/>
    <w:rsid w:val="002975EE"/>
    <w:rsid w:val="0029760E"/>
    <w:rsid w:val="00297751"/>
    <w:rsid w:val="0029790A"/>
    <w:rsid w:val="0029798F"/>
    <w:rsid w:val="00297A3A"/>
    <w:rsid w:val="00297C58"/>
    <w:rsid w:val="00297E94"/>
    <w:rsid w:val="002A0105"/>
    <w:rsid w:val="002A011B"/>
    <w:rsid w:val="002A01F1"/>
    <w:rsid w:val="002A01F3"/>
    <w:rsid w:val="002A0269"/>
    <w:rsid w:val="002A02AF"/>
    <w:rsid w:val="002A033E"/>
    <w:rsid w:val="002A042B"/>
    <w:rsid w:val="002A04E7"/>
    <w:rsid w:val="002A05BD"/>
    <w:rsid w:val="002A0601"/>
    <w:rsid w:val="002A0705"/>
    <w:rsid w:val="002A0937"/>
    <w:rsid w:val="002A0A16"/>
    <w:rsid w:val="002A0A2E"/>
    <w:rsid w:val="002A0A8E"/>
    <w:rsid w:val="002A0BA5"/>
    <w:rsid w:val="002A0C84"/>
    <w:rsid w:val="002A0D1C"/>
    <w:rsid w:val="002A0E70"/>
    <w:rsid w:val="002A0EBD"/>
    <w:rsid w:val="002A0FF4"/>
    <w:rsid w:val="002A10F9"/>
    <w:rsid w:val="002A1220"/>
    <w:rsid w:val="002A1232"/>
    <w:rsid w:val="002A1242"/>
    <w:rsid w:val="002A12F8"/>
    <w:rsid w:val="002A1343"/>
    <w:rsid w:val="002A140B"/>
    <w:rsid w:val="002A14B4"/>
    <w:rsid w:val="002A14FA"/>
    <w:rsid w:val="002A15E2"/>
    <w:rsid w:val="002A16A6"/>
    <w:rsid w:val="002A1847"/>
    <w:rsid w:val="002A1A33"/>
    <w:rsid w:val="002A1DD9"/>
    <w:rsid w:val="002A1FAF"/>
    <w:rsid w:val="002A2149"/>
    <w:rsid w:val="002A2170"/>
    <w:rsid w:val="002A2237"/>
    <w:rsid w:val="002A2330"/>
    <w:rsid w:val="002A234E"/>
    <w:rsid w:val="002A24A1"/>
    <w:rsid w:val="002A24D6"/>
    <w:rsid w:val="002A24D9"/>
    <w:rsid w:val="002A2512"/>
    <w:rsid w:val="002A2561"/>
    <w:rsid w:val="002A271B"/>
    <w:rsid w:val="002A2792"/>
    <w:rsid w:val="002A28BC"/>
    <w:rsid w:val="002A299D"/>
    <w:rsid w:val="002A2A54"/>
    <w:rsid w:val="002A2B25"/>
    <w:rsid w:val="002A2B3E"/>
    <w:rsid w:val="002A2D19"/>
    <w:rsid w:val="002A2D62"/>
    <w:rsid w:val="002A2EB7"/>
    <w:rsid w:val="002A3068"/>
    <w:rsid w:val="002A31FB"/>
    <w:rsid w:val="002A33C4"/>
    <w:rsid w:val="002A3480"/>
    <w:rsid w:val="002A39F4"/>
    <w:rsid w:val="002A3A72"/>
    <w:rsid w:val="002A3ACC"/>
    <w:rsid w:val="002A3D22"/>
    <w:rsid w:val="002A3E77"/>
    <w:rsid w:val="002A3F6B"/>
    <w:rsid w:val="002A4022"/>
    <w:rsid w:val="002A428D"/>
    <w:rsid w:val="002A4325"/>
    <w:rsid w:val="002A44CC"/>
    <w:rsid w:val="002A44F7"/>
    <w:rsid w:val="002A450B"/>
    <w:rsid w:val="002A48F7"/>
    <w:rsid w:val="002A49FF"/>
    <w:rsid w:val="002A4BEB"/>
    <w:rsid w:val="002A4C2F"/>
    <w:rsid w:val="002A4D20"/>
    <w:rsid w:val="002A4D98"/>
    <w:rsid w:val="002A4DBA"/>
    <w:rsid w:val="002A4DBC"/>
    <w:rsid w:val="002A4E12"/>
    <w:rsid w:val="002A4E9F"/>
    <w:rsid w:val="002A4FA0"/>
    <w:rsid w:val="002A52C0"/>
    <w:rsid w:val="002A5308"/>
    <w:rsid w:val="002A5337"/>
    <w:rsid w:val="002A53BB"/>
    <w:rsid w:val="002A56BC"/>
    <w:rsid w:val="002A582B"/>
    <w:rsid w:val="002A584E"/>
    <w:rsid w:val="002A58FF"/>
    <w:rsid w:val="002A5ACA"/>
    <w:rsid w:val="002A5B6E"/>
    <w:rsid w:val="002A5D99"/>
    <w:rsid w:val="002A5E33"/>
    <w:rsid w:val="002A5ED1"/>
    <w:rsid w:val="002A5FA5"/>
    <w:rsid w:val="002A5FB4"/>
    <w:rsid w:val="002A605D"/>
    <w:rsid w:val="002A610A"/>
    <w:rsid w:val="002A6156"/>
    <w:rsid w:val="002A63CF"/>
    <w:rsid w:val="002A672E"/>
    <w:rsid w:val="002A6A18"/>
    <w:rsid w:val="002A6BD1"/>
    <w:rsid w:val="002A6D8C"/>
    <w:rsid w:val="002A6DF3"/>
    <w:rsid w:val="002A6EF7"/>
    <w:rsid w:val="002A71DF"/>
    <w:rsid w:val="002A7380"/>
    <w:rsid w:val="002A743F"/>
    <w:rsid w:val="002A74E0"/>
    <w:rsid w:val="002A7696"/>
    <w:rsid w:val="002A76BF"/>
    <w:rsid w:val="002A7770"/>
    <w:rsid w:val="002A7898"/>
    <w:rsid w:val="002A78BF"/>
    <w:rsid w:val="002A7A4F"/>
    <w:rsid w:val="002A7B1B"/>
    <w:rsid w:val="002A7CA0"/>
    <w:rsid w:val="002A7FBC"/>
    <w:rsid w:val="002B025D"/>
    <w:rsid w:val="002B0302"/>
    <w:rsid w:val="002B0317"/>
    <w:rsid w:val="002B0318"/>
    <w:rsid w:val="002B03AA"/>
    <w:rsid w:val="002B042D"/>
    <w:rsid w:val="002B0491"/>
    <w:rsid w:val="002B05EA"/>
    <w:rsid w:val="002B071B"/>
    <w:rsid w:val="002B077B"/>
    <w:rsid w:val="002B07ED"/>
    <w:rsid w:val="002B080E"/>
    <w:rsid w:val="002B086B"/>
    <w:rsid w:val="002B0888"/>
    <w:rsid w:val="002B0894"/>
    <w:rsid w:val="002B0916"/>
    <w:rsid w:val="002B09DF"/>
    <w:rsid w:val="002B0AF7"/>
    <w:rsid w:val="002B0C19"/>
    <w:rsid w:val="002B0C2E"/>
    <w:rsid w:val="002B0E1B"/>
    <w:rsid w:val="002B0F84"/>
    <w:rsid w:val="002B10C8"/>
    <w:rsid w:val="002B10E3"/>
    <w:rsid w:val="002B11CD"/>
    <w:rsid w:val="002B13F9"/>
    <w:rsid w:val="002B14F3"/>
    <w:rsid w:val="002B1537"/>
    <w:rsid w:val="002B16AD"/>
    <w:rsid w:val="002B1B1C"/>
    <w:rsid w:val="002B1CD1"/>
    <w:rsid w:val="002B1E76"/>
    <w:rsid w:val="002B222A"/>
    <w:rsid w:val="002B2338"/>
    <w:rsid w:val="002B23C3"/>
    <w:rsid w:val="002B2464"/>
    <w:rsid w:val="002B2900"/>
    <w:rsid w:val="002B2906"/>
    <w:rsid w:val="002B291B"/>
    <w:rsid w:val="002B2950"/>
    <w:rsid w:val="002B2997"/>
    <w:rsid w:val="002B2A35"/>
    <w:rsid w:val="002B2BBC"/>
    <w:rsid w:val="002B2E7D"/>
    <w:rsid w:val="002B2EA0"/>
    <w:rsid w:val="002B2EE6"/>
    <w:rsid w:val="002B2F48"/>
    <w:rsid w:val="002B2FCE"/>
    <w:rsid w:val="002B3457"/>
    <w:rsid w:val="002B34DC"/>
    <w:rsid w:val="002B35B3"/>
    <w:rsid w:val="002B3600"/>
    <w:rsid w:val="002B364D"/>
    <w:rsid w:val="002B365A"/>
    <w:rsid w:val="002B37C9"/>
    <w:rsid w:val="002B3811"/>
    <w:rsid w:val="002B3833"/>
    <w:rsid w:val="002B3A91"/>
    <w:rsid w:val="002B3BE8"/>
    <w:rsid w:val="002B3F8C"/>
    <w:rsid w:val="002B417D"/>
    <w:rsid w:val="002B4188"/>
    <w:rsid w:val="002B4206"/>
    <w:rsid w:val="002B44C9"/>
    <w:rsid w:val="002B488B"/>
    <w:rsid w:val="002B49AF"/>
    <w:rsid w:val="002B4A2C"/>
    <w:rsid w:val="002B4B2D"/>
    <w:rsid w:val="002B4BA5"/>
    <w:rsid w:val="002B4CC5"/>
    <w:rsid w:val="002B4DB5"/>
    <w:rsid w:val="002B4DD6"/>
    <w:rsid w:val="002B4E77"/>
    <w:rsid w:val="002B5021"/>
    <w:rsid w:val="002B5079"/>
    <w:rsid w:val="002B509D"/>
    <w:rsid w:val="002B50F6"/>
    <w:rsid w:val="002B51C4"/>
    <w:rsid w:val="002B51D3"/>
    <w:rsid w:val="002B51E2"/>
    <w:rsid w:val="002B524E"/>
    <w:rsid w:val="002B525C"/>
    <w:rsid w:val="002B53A1"/>
    <w:rsid w:val="002B5490"/>
    <w:rsid w:val="002B549F"/>
    <w:rsid w:val="002B5508"/>
    <w:rsid w:val="002B5532"/>
    <w:rsid w:val="002B5534"/>
    <w:rsid w:val="002B56C3"/>
    <w:rsid w:val="002B5972"/>
    <w:rsid w:val="002B5C4E"/>
    <w:rsid w:val="002B5E41"/>
    <w:rsid w:val="002B6042"/>
    <w:rsid w:val="002B60FC"/>
    <w:rsid w:val="002B6257"/>
    <w:rsid w:val="002B6802"/>
    <w:rsid w:val="002B681B"/>
    <w:rsid w:val="002B6877"/>
    <w:rsid w:val="002B6971"/>
    <w:rsid w:val="002B69A0"/>
    <w:rsid w:val="002B6AF9"/>
    <w:rsid w:val="002B6AFE"/>
    <w:rsid w:val="002B6DEB"/>
    <w:rsid w:val="002B6E5E"/>
    <w:rsid w:val="002B6EF0"/>
    <w:rsid w:val="002B6F8A"/>
    <w:rsid w:val="002B7081"/>
    <w:rsid w:val="002B7204"/>
    <w:rsid w:val="002B7210"/>
    <w:rsid w:val="002B7228"/>
    <w:rsid w:val="002B7253"/>
    <w:rsid w:val="002B7420"/>
    <w:rsid w:val="002B7428"/>
    <w:rsid w:val="002B76CF"/>
    <w:rsid w:val="002B778A"/>
    <w:rsid w:val="002B78B5"/>
    <w:rsid w:val="002B793C"/>
    <w:rsid w:val="002B7B28"/>
    <w:rsid w:val="002B7C9C"/>
    <w:rsid w:val="002B7CB0"/>
    <w:rsid w:val="002B7DF2"/>
    <w:rsid w:val="002B7F34"/>
    <w:rsid w:val="002B7FE0"/>
    <w:rsid w:val="002C00EA"/>
    <w:rsid w:val="002C05D5"/>
    <w:rsid w:val="002C0649"/>
    <w:rsid w:val="002C06BD"/>
    <w:rsid w:val="002C0711"/>
    <w:rsid w:val="002C0824"/>
    <w:rsid w:val="002C0934"/>
    <w:rsid w:val="002C099A"/>
    <w:rsid w:val="002C0A84"/>
    <w:rsid w:val="002C0B25"/>
    <w:rsid w:val="002C0BAC"/>
    <w:rsid w:val="002C0BB5"/>
    <w:rsid w:val="002C0C77"/>
    <w:rsid w:val="002C0D6E"/>
    <w:rsid w:val="002C1135"/>
    <w:rsid w:val="002C129F"/>
    <w:rsid w:val="002C133F"/>
    <w:rsid w:val="002C14B8"/>
    <w:rsid w:val="002C1570"/>
    <w:rsid w:val="002C165A"/>
    <w:rsid w:val="002C171C"/>
    <w:rsid w:val="002C186B"/>
    <w:rsid w:val="002C193D"/>
    <w:rsid w:val="002C19B0"/>
    <w:rsid w:val="002C1A92"/>
    <w:rsid w:val="002C1AA3"/>
    <w:rsid w:val="002C1D13"/>
    <w:rsid w:val="002C1E95"/>
    <w:rsid w:val="002C1F4E"/>
    <w:rsid w:val="002C1FED"/>
    <w:rsid w:val="002C2041"/>
    <w:rsid w:val="002C21C7"/>
    <w:rsid w:val="002C22FA"/>
    <w:rsid w:val="002C2351"/>
    <w:rsid w:val="002C2367"/>
    <w:rsid w:val="002C241C"/>
    <w:rsid w:val="002C274F"/>
    <w:rsid w:val="002C2809"/>
    <w:rsid w:val="002C284D"/>
    <w:rsid w:val="002C28A3"/>
    <w:rsid w:val="002C2C86"/>
    <w:rsid w:val="002C3048"/>
    <w:rsid w:val="002C3373"/>
    <w:rsid w:val="002C3376"/>
    <w:rsid w:val="002C338C"/>
    <w:rsid w:val="002C348F"/>
    <w:rsid w:val="002C353D"/>
    <w:rsid w:val="002C361C"/>
    <w:rsid w:val="002C36A1"/>
    <w:rsid w:val="002C38E0"/>
    <w:rsid w:val="002C3945"/>
    <w:rsid w:val="002C3985"/>
    <w:rsid w:val="002C3B3E"/>
    <w:rsid w:val="002C3D85"/>
    <w:rsid w:val="002C3DB6"/>
    <w:rsid w:val="002C3DD1"/>
    <w:rsid w:val="002C3EB7"/>
    <w:rsid w:val="002C3F93"/>
    <w:rsid w:val="002C4071"/>
    <w:rsid w:val="002C40A7"/>
    <w:rsid w:val="002C4311"/>
    <w:rsid w:val="002C4389"/>
    <w:rsid w:val="002C47D0"/>
    <w:rsid w:val="002C483A"/>
    <w:rsid w:val="002C4868"/>
    <w:rsid w:val="002C4C9E"/>
    <w:rsid w:val="002C4CB0"/>
    <w:rsid w:val="002C4CCB"/>
    <w:rsid w:val="002C515B"/>
    <w:rsid w:val="002C5231"/>
    <w:rsid w:val="002C562A"/>
    <w:rsid w:val="002C568D"/>
    <w:rsid w:val="002C56FB"/>
    <w:rsid w:val="002C579A"/>
    <w:rsid w:val="002C57E7"/>
    <w:rsid w:val="002C58AE"/>
    <w:rsid w:val="002C59EF"/>
    <w:rsid w:val="002C5AA9"/>
    <w:rsid w:val="002C5CD3"/>
    <w:rsid w:val="002C5D8C"/>
    <w:rsid w:val="002C5E02"/>
    <w:rsid w:val="002C5F25"/>
    <w:rsid w:val="002C60EA"/>
    <w:rsid w:val="002C616B"/>
    <w:rsid w:val="002C62A0"/>
    <w:rsid w:val="002C6409"/>
    <w:rsid w:val="002C6513"/>
    <w:rsid w:val="002C65C4"/>
    <w:rsid w:val="002C6608"/>
    <w:rsid w:val="002C673E"/>
    <w:rsid w:val="002C67EE"/>
    <w:rsid w:val="002C69D3"/>
    <w:rsid w:val="002C6A7C"/>
    <w:rsid w:val="002C6B12"/>
    <w:rsid w:val="002C6BAC"/>
    <w:rsid w:val="002C6D10"/>
    <w:rsid w:val="002C6E18"/>
    <w:rsid w:val="002C7108"/>
    <w:rsid w:val="002C713C"/>
    <w:rsid w:val="002C7191"/>
    <w:rsid w:val="002C72C0"/>
    <w:rsid w:val="002C737E"/>
    <w:rsid w:val="002C7639"/>
    <w:rsid w:val="002C79A6"/>
    <w:rsid w:val="002C7A43"/>
    <w:rsid w:val="002C7CC3"/>
    <w:rsid w:val="002C7DD8"/>
    <w:rsid w:val="002C7DFB"/>
    <w:rsid w:val="002C7FD8"/>
    <w:rsid w:val="002D0059"/>
    <w:rsid w:val="002D04D8"/>
    <w:rsid w:val="002D0510"/>
    <w:rsid w:val="002D0512"/>
    <w:rsid w:val="002D0530"/>
    <w:rsid w:val="002D065A"/>
    <w:rsid w:val="002D0664"/>
    <w:rsid w:val="002D08BF"/>
    <w:rsid w:val="002D08EB"/>
    <w:rsid w:val="002D09A4"/>
    <w:rsid w:val="002D09D3"/>
    <w:rsid w:val="002D0C8B"/>
    <w:rsid w:val="002D0D1A"/>
    <w:rsid w:val="002D0EB8"/>
    <w:rsid w:val="002D0F8A"/>
    <w:rsid w:val="002D121F"/>
    <w:rsid w:val="002D13F4"/>
    <w:rsid w:val="002D1454"/>
    <w:rsid w:val="002D1588"/>
    <w:rsid w:val="002D1599"/>
    <w:rsid w:val="002D159E"/>
    <w:rsid w:val="002D1705"/>
    <w:rsid w:val="002D17AF"/>
    <w:rsid w:val="002D188A"/>
    <w:rsid w:val="002D1A47"/>
    <w:rsid w:val="002D1C05"/>
    <w:rsid w:val="002D1D69"/>
    <w:rsid w:val="002D1FA7"/>
    <w:rsid w:val="002D2014"/>
    <w:rsid w:val="002D2024"/>
    <w:rsid w:val="002D20FD"/>
    <w:rsid w:val="002D20FE"/>
    <w:rsid w:val="002D2370"/>
    <w:rsid w:val="002D23EF"/>
    <w:rsid w:val="002D242F"/>
    <w:rsid w:val="002D2461"/>
    <w:rsid w:val="002D250D"/>
    <w:rsid w:val="002D2562"/>
    <w:rsid w:val="002D2581"/>
    <w:rsid w:val="002D26BA"/>
    <w:rsid w:val="002D295C"/>
    <w:rsid w:val="002D2C2D"/>
    <w:rsid w:val="002D2D50"/>
    <w:rsid w:val="002D2DAF"/>
    <w:rsid w:val="002D30BF"/>
    <w:rsid w:val="002D3182"/>
    <w:rsid w:val="002D333F"/>
    <w:rsid w:val="002D352B"/>
    <w:rsid w:val="002D35D2"/>
    <w:rsid w:val="002D364D"/>
    <w:rsid w:val="002D3742"/>
    <w:rsid w:val="002D3789"/>
    <w:rsid w:val="002D37C9"/>
    <w:rsid w:val="002D37F9"/>
    <w:rsid w:val="002D3910"/>
    <w:rsid w:val="002D3C1F"/>
    <w:rsid w:val="002D3E2A"/>
    <w:rsid w:val="002D3E3D"/>
    <w:rsid w:val="002D3F43"/>
    <w:rsid w:val="002D405A"/>
    <w:rsid w:val="002D4209"/>
    <w:rsid w:val="002D42AC"/>
    <w:rsid w:val="002D42C3"/>
    <w:rsid w:val="002D4336"/>
    <w:rsid w:val="002D4371"/>
    <w:rsid w:val="002D43A9"/>
    <w:rsid w:val="002D445F"/>
    <w:rsid w:val="002D4539"/>
    <w:rsid w:val="002D45D5"/>
    <w:rsid w:val="002D4818"/>
    <w:rsid w:val="002D49B2"/>
    <w:rsid w:val="002D4BD2"/>
    <w:rsid w:val="002D4DE9"/>
    <w:rsid w:val="002D4EC6"/>
    <w:rsid w:val="002D4EDB"/>
    <w:rsid w:val="002D512E"/>
    <w:rsid w:val="002D513E"/>
    <w:rsid w:val="002D51AB"/>
    <w:rsid w:val="002D51AC"/>
    <w:rsid w:val="002D51D2"/>
    <w:rsid w:val="002D520A"/>
    <w:rsid w:val="002D5242"/>
    <w:rsid w:val="002D52A6"/>
    <w:rsid w:val="002D5546"/>
    <w:rsid w:val="002D5635"/>
    <w:rsid w:val="002D566B"/>
    <w:rsid w:val="002D5807"/>
    <w:rsid w:val="002D5809"/>
    <w:rsid w:val="002D59CA"/>
    <w:rsid w:val="002D5DB4"/>
    <w:rsid w:val="002D5E6D"/>
    <w:rsid w:val="002D5F28"/>
    <w:rsid w:val="002D5F6A"/>
    <w:rsid w:val="002D6065"/>
    <w:rsid w:val="002D613C"/>
    <w:rsid w:val="002D61A2"/>
    <w:rsid w:val="002D622B"/>
    <w:rsid w:val="002D633A"/>
    <w:rsid w:val="002D6513"/>
    <w:rsid w:val="002D6702"/>
    <w:rsid w:val="002D6744"/>
    <w:rsid w:val="002D6751"/>
    <w:rsid w:val="002D680B"/>
    <w:rsid w:val="002D686F"/>
    <w:rsid w:val="002D6BC6"/>
    <w:rsid w:val="002D6C2F"/>
    <w:rsid w:val="002D6C5C"/>
    <w:rsid w:val="002D6CC6"/>
    <w:rsid w:val="002D6F3B"/>
    <w:rsid w:val="002D6F7D"/>
    <w:rsid w:val="002D6FBA"/>
    <w:rsid w:val="002D7255"/>
    <w:rsid w:val="002D7681"/>
    <w:rsid w:val="002D7746"/>
    <w:rsid w:val="002D78E6"/>
    <w:rsid w:val="002D7921"/>
    <w:rsid w:val="002D797D"/>
    <w:rsid w:val="002D79DC"/>
    <w:rsid w:val="002D7B28"/>
    <w:rsid w:val="002D7CA3"/>
    <w:rsid w:val="002D7D49"/>
    <w:rsid w:val="002D7DE1"/>
    <w:rsid w:val="002D7EB2"/>
    <w:rsid w:val="002D7EF8"/>
    <w:rsid w:val="002E01C7"/>
    <w:rsid w:val="002E0242"/>
    <w:rsid w:val="002E0247"/>
    <w:rsid w:val="002E03BB"/>
    <w:rsid w:val="002E03E5"/>
    <w:rsid w:val="002E05E6"/>
    <w:rsid w:val="002E0676"/>
    <w:rsid w:val="002E07FB"/>
    <w:rsid w:val="002E087E"/>
    <w:rsid w:val="002E0B96"/>
    <w:rsid w:val="002E0D2F"/>
    <w:rsid w:val="002E0DEB"/>
    <w:rsid w:val="002E0E73"/>
    <w:rsid w:val="002E0ED7"/>
    <w:rsid w:val="002E0F7D"/>
    <w:rsid w:val="002E1148"/>
    <w:rsid w:val="002E1395"/>
    <w:rsid w:val="002E13C9"/>
    <w:rsid w:val="002E14C0"/>
    <w:rsid w:val="002E156E"/>
    <w:rsid w:val="002E171F"/>
    <w:rsid w:val="002E179F"/>
    <w:rsid w:val="002E17BD"/>
    <w:rsid w:val="002E1809"/>
    <w:rsid w:val="002E18AE"/>
    <w:rsid w:val="002E1A45"/>
    <w:rsid w:val="002E1B0A"/>
    <w:rsid w:val="002E1CDD"/>
    <w:rsid w:val="002E1CDE"/>
    <w:rsid w:val="002E1DCA"/>
    <w:rsid w:val="002E1E3F"/>
    <w:rsid w:val="002E1F0B"/>
    <w:rsid w:val="002E1F5C"/>
    <w:rsid w:val="002E1FB5"/>
    <w:rsid w:val="002E2071"/>
    <w:rsid w:val="002E2306"/>
    <w:rsid w:val="002E23A6"/>
    <w:rsid w:val="002E2445"/>
    <w:rsid w:val="002E24EE"/>
    <w:rsid w:val="002E2656"/>
    <w:rsid w:val="002E2686"/>
    <w:rsid w:val="002E2A3D"/>
    <w:rsid w:val="002E2B49"/>
    <w:rsid w:val="002E2E65"/>
    <w:rsid w:val="002E3070"/>
    <w:rsid w:val="002E30FA"/>
    <w:rsid w:val="002E31A5"/>
    <w:rsid w:val="002E3445"/>
    <w:rsid w:val="002E354F"/>
    <w:rsid w:val="002E3599"/>
    <w:rsid w:val="002E3670"/>
    <w:rsid w:val="002E3844"/>
    <w:rsid w:val="002E39EE"/>
    <w:rsid w:val="002E3A72"/>
    <w:rsid w:val="002E3ACC"/>
    <w:rsid w:val="002E3E00"/>
    <w:rsid w:val="002E3F4F"/>
    <w:rsid w:val="002E3F8C"/>
    <w:rsid w:val="002E4053"/>
    <w:rsid w:val="002E4060"/>
    <w:rsid w:val="002E40FC"/>
    <w:rsid w:val="002E4115"/>
    <w:rsid w:val="002E429F"/>
    <w:rsid w:val="002E43C7"/>
    <w:rsid w:val="002E44AE"/>
    <w:rsid w:val="002E456F"/>
    <w:rsid w:val="002E47C0"/>
    <w:rsid w:val="002E4816"/>
    <w:rsid w:val="002E4889"/>
    <w:rsid w:val="002E4892"/>
    <w:rsid w:val="002E48D8"/>
    <w:rsid w:val="002E4ADF"/>
    <w:rsid w:val="002E4D43"/>
    <w:rsid w:val="002E4E51"/>
    <w:rsid w:val="002E4F40"/>
    <w:rsid w:val="002E4F8F"/>
    <w:rsid w:val="002E51E3"/>
    <w:rsid w:val="002E5409"/>
    <w:rsid w:val="002E5412"/>
    <w:rsid w:val="002E5504"/>
    <w:rsid w:val="002E55A9"/>
    <w:rsid w:val="002E56B5"/>
    <w:rsid w:val="002E570D"/>
    <w:rsid w:val="002E57C1"/>
    <w:rsid w:val="002E588F"/>
    <w:rsid w:val="002E58CF"/>
    <w:rsid w:val="002E58DA"/>
    <w:rsid w:val="002E5D4E"/>
    <w:rsid w:val="002E5E93"/>
    <w:rsid w:val="002E5E96"/>
    <w:rsid w:val="002E5FC2"/>
    <w:rsid w:val="002E6118"/>
    <w:rsid w:val="002E614D"/>
    <w:rsid w:val="002E62EB"/>
    <w:rsid w:val="002E6355"/>
    <w:rsid w:val="002E63D2"/>
    <w:rsid w:val="002E641E"/>
    <w:rsid w:val="002E6503"/>
    <w:rsid w:val="002E669F"/>
    <w:rsid w:val="002E66AE"/>
    <w:rsid w:val="002E66CA"/>
    <w:rsid w:val="002E674A"/>
    <w:rsid w:val="002E69A4"/>
    <w:rsid w:val="002E6B14"/>
    <w:rsid w:val="002E6B26"/>
    <w:rsid w:val="002E6C2D"/>
    <w:rsid w:val="002E6CC9"/>
    <w:rsid w:val="002E6E0B"/>
    <w:rsid w:val="002E6ED5"/>
    <w:rsid w:val="002E7059"/>
    <w:rsid w:val="002E712B"/>
    <w:rsid w:val="002E7248"/>
    <w:rsid w:val="002E73A0"/>
    <w:rsid w:val="002E789C"/>
    <w:rsid w:val="002E7966"/>
    <w:rsid w:val="002E7ACD"/>
    <w:rsid w:val="002E7B63"/>
    <w:rsid w:val="002E7C2F"/>
    <w:rsid w:val="002E7E8C"/>
    <w:rsid w:val="002E7EBC"/>
    <w:rsid w:val="002E7FE2"/>
    <w:rsid w:val="002F004A"/>
    <w:rsid w:val="002F0059"/>
    <w:rsid w:val="002F0457"/>
    <w:rsid w:val="002F05A2"/>
    <w:rsid w:val="002F05B8"/>
    <w:rsid w:val="002F05D0"/>
    <w:rsid w:val="002F06C5"/>
    <w:rsid w:val="002F088B"/>
    <w:rsid w:val="002F0A19"/>
    <w:rsid w:val="002F0AF4"/>
    <w:rsid w:val="002F0B94"/>
    <w:rsid w:val="002F0BBF"/>
    <w:rsid w:val="002F0BD2"/>
    <w:rsid w:val="002F0D47"/>
    <w:rsid w:val="002F0F58"/>
    <w:rsid w:val="002F0F7A"/>
    <w:rsid w:val="002F0F80"/>
    <w:rsid w:val="002F0FD9"/>
    <w:rsid w:val="002F12E4"/>
    <w:rsid w:val="002F132A"/>
    <w:rsid w:val="002F1386"/>
    <w:rsid w:val="002F1508"/>
    <w:rsid w:val="002F1572"/>
    <w:rsid w:val="002F1622"/>
    <w:rsid w:val="002F16B1"/>
    <w:rsid w:val="002F16FB"/>
    <w:rsid w:val="002F171C"/>
    <w:rsid w:val="002F1813"/>
    <w:rsid w:val="002F1831"/>
    <w:rsid w:val="002F1C94"/>
    <w:rsid w:val="002F1D05"/>
    <w:rsid w:val="002F1DAB"/>
    <w:rsid w:val="002F1E2D"/>
    <w:rsid w:val="002F1FDA"/>
    <w:rsid w:val="002F1FEA"/>
    <w:rsid w:val="002F204D"/>
    <w:rsid w:val="002F21C0"/>
    <w:rsid w:val="002F21F3"/>
    <w:rsid w:val="002F23C9"/>
    <w:rsid w:val="002F27B8"/>
    <w:rsid w:val="002F27BB"/>
    <w:rsid w:val="002F2A49"/>
    <w:rsid w:val="002F2A53"/>
    <w:rsid w:val="002F2A5F"/>
    <w:rsid w:val="002F2B23"/>
    <w:rsid w:val="002F2E2D"/>
    <w:rsid w:val="002F2FF8"/>
    <w:rsid w:val="002F32A6"/>
    <w:rsid w:val="002F32BB"/>
    <w:rsid w:val="002F32D4"/>
    <w:rsid w:val="002F338B"/>
    <w:rsid w:val="002F3393"/>
    <w:rsid w:val="002F3400"/>
    <w:rsid w:val="002F3659"/>
    <w:rsid w:val="002F367D"/>
    <w:rsid w:val="002F37D6"/>
    <w:rsid w:val="002F38AA"/>
    <w:rsid w:val="002F38E2"/>
    <w:rsid w:val="002F3A11"/>
    <w:rsid w:val="002F3A5B"/>
    <w:rsid w:val="002F3ABF"/>
    <w:rsid w:val="002F3F21"/>
    <w:rsid w:val="002F4047"/>
    <w:rsid w:val="002F4165"/>
    <w:rsid w:val="002F46B7"/>
    <w:rsid w:val="002F482A"/>
    <w:rsid w:val="002F4850"/>
    <w:rsid w:val="002F492B"/>
    <w:rsid w:val="002F4A61"/>
    <w:rsid w:val="002F4CBE"/>
    <w:rsid w:val="002F4DEA"/>
    <w:rsid w:val="002F4E72"/>
    <w:rsid w:val="002F4F8A"/>
    <w:rsid w:val="002F501B"/>
    <w:rsid w:val="002F5084"/>
    <w:rsid w:val="002F51C2"/>
    <w:rsid w:val="002F5336"/>
    <w:rsid w:val="002F53E1"/>
    <w:rsid w:val="002F5540"/>
    <w:rsid w:val="002F5827"/>
    <w:rsid w:val="002F587A"/>
    <w:rsid w:val="002F58E1"/>
    <w:rsid w:val="002F5B51"/>
    <w:rsid w:val="002F5CCA"/>
    <w:rsid w:val="002F5CF6"/>
    <w:rsid w:val="002F5DEB"/>
    <w:rsid w:val="002F5DEC"/>
    <w:rsid w:val="002F5F9C"/>
    <w:rsid w:val="002F607F"/>
    <w:rsid w:val="002F6089"/>
    <w:rsid w:val="002F6330"/>
    <w:rsid w:val="002F63CD"/>
    <w:rsid w:val="002F640A"/>
    <w:rsid w:val="002F6430"/>
    <w:rsid w:val="002F6470"/>
    <w:rsid w:val="002F64C6"/>
    <w:rsid w:val="002F660F"/>
    <w:rsid w:val="002F6877"/>
    <w:rsid w:val="002F6A99"/>
    <w:rsid w:val="002F6B1C"/>
    <w:rsid w:val="002F6BB2"/>
    <w:rsid w:val="002F6C2F"/>
    <w:rsid w:val="002F6CB7"/>
    <w:rsid w:val="002F6D13"/>
    <w:rsid w:val="002F6D6D"/>
    <w:rsid w:val="002F6F67"/>
    <w:rsid w:val="002F70D4"/>
    <w:rsid w:val="002F7115"/>
    <w:rsid w:val="002F7137"/>
    <w:rsid w:val="002F7396"/>
    <w:rsid w:val="002F7449"/>
    <w:rsid w:val="002F7469"/>
    <w:rsid w:val="002F7625"/>
    <w:rsid w:val="002F7824"/>
    <w:rsid w:val="002F79B5"/>
    <w:rsid w:val="002F79EC"/>
    <w:rsid w:val="002F7C0C"/>
    <w:rsid w:val="002F7C59"/>
    <w:rsid w:val="002F7C5F"/>
    <w:rsid w:val="002F7E12"/>
    <w:rsid w:val="002F7FD7"/>
    <w:rsid w:val="00300024"/>
    <w:rsid w:val="00300269"/>
    <w:rsid w:val="0030064D"/>
    <w:rsid w:val="003007FD"/>
    <w:rsid w:val="00300A3C"/>
    <w:rsid w:val="00300B4F"/>
    <w:rsid w:val="00300F27"/>
    <w:rsid w:val="00301043"/>
    <w:rsid w:val="00301338"/>
    <w:rsid w:val="0030146A"/>
    <w:rsid w:val="00301508"/>
    <w:rsid w:val="0030153F"/>
    <w:rsid w:val="00301607"/>
    <w:rsid w:val="00301795"/>
    <w:rsid w:val="0030179C"/>
    <w:rsid w:val="00301988"/>
    <w:rsid w:val="003019F6"/>
    <w:rsid w:val="00301A55"/>
    <w:rsid w:val="00301A93"/>
    <w:rsid w:val="00301AF0"/>
    <w:rsid w:val="00301D6C"/>
    <w:rsid w:val="00301FE6"/>
    <w:rsid w:val="00302072"/>
    <w:rsid w:val="0030219F"/>
    <w:rsid w:val="00302203"/>
    <w:rsid w:val="0030225B"/>
    <w:rsid w:val="0030248E"/>
    <w:rsid w:val="003025EE"/>
    <w:rsid w:val="00302745"/>
    <w:rsid w:val="00302816"/>
    <w:rsid w:val="003028C9"/>
    <w:rsid w:val="003029F4"/>
    <w:rsid w:val="00302D03"/>
    <w:rsid w:val="00302DF1"/>
    <w:rsid w:val="00302EEA"/>
    <w:rsid w:val="00302FCC"/>
    <w:rsid w:val="003030E9"/>
    <w:rsid w:val="00303208"/>
    <w:rsid w:val="0030328B"/>
    <w:rsid w:val="00303434"/>
    <w:rsid w:val="0030349D"/>
    <w:rsid w:val="003035B2"/>
    <w:rsid w:val="003035F8"/>
    <w:rsid w:val="0030372F"/>
    <w:rsid w:val="00303737"/>
    <w:rsid w:val="003037E5"/>
    <w:rsid w:val="003038D9"/>
    <w:rsid w:val="003038E4"/>
    <w:rsid w:val="00303B86"/>
    <w:rsid w:val="00303C7F"/>
    <w:rsid w:val="00303CA1"/>
    <w:rsid w:val="00303CD0"/>
    <w:rsid w:val="00303DF6"/>
    <w:rsid w:val="00303F61"/>
    <w:rsid w:val="00303FEA"/>
    <w:rsid w:val="003041FC"/>
    <w:rsid w:val="00304237"/>
    <w:rsid w:val="00304241"/>
    <w:rsid w:val="00304299"/>
    <w:rsid w:val="003044A8"/>
    <w:rsid w:val="003045F6"/>
    <w:rsid w:val="003046A0"/>
    <w:rsid w:val="0030490D"/>
    <w:rsid w:val="00304A5C"/>
    <w:rsid w:val="00304AB8"/>
    <w:rsid w:val="00304B55"/>
    <w:rsid w:val="00304CA1"/>
    <w:rsid w:val="00304E0D"/>
    <w:rsid w:val="00304EB4"/>
    <w:rsid w:val="00304F24"/>
    <w:rsid w:val="003050D6"/>
    <w:rsid w:val="00305130"/>
    <w:rsid w:val="00305225"/>
    <w:rsid w:val="003053BB"/>
    <w:rsid w:val="00305566"/>
    <w:rsid w:val="00305625"/>
    <w:rsid w:val="003056AE"/>
    <w:rsid w:val="0030577D"/>
    <w:rsid w:val="003057BC"/>
    <w:rsid w:val="00305895"/>
    <w:rsid w:val="00305AEA"/>
    <w:rsid w:val="00305C5F"/>
    <w:rsid w:val="00305D80"/>
    <w:rsid w:val="00305F4C"/>
    <w:rsid w:val="003060A5"/>
    <w:rsid w:val="0030612F"/>
    <w:rsid w:val="00306635"/>
    <w:rsid w:val="0030688A"/>
    <w:rsid w:val="003068B9"/>
    <w:rsid w:val="00306912"/>
    <w:rsid w:val="003069C5"/>
    <w:rsid w:val="00306D10"/>
    <w:rsid w:val="0030706F"/>
    <w:rsid w:val="0030714E"/>
    <w:rsid w:val="0030729E"/>
    <w:rsid w:val="00307451"/>
    <w:rsid w:val="003076A7"/>
    <w:rsid w:val="003077A8"/>
    <w:rsid w:val="003078D1"/>
    <w:rsid w:val="00307996"/>
    <w:rsid w:val="00307AC6"/>
    <w:rsid w:val="00307ACB"/>
    <w:rsid w:val="00310263"/>
    <w:rsid w:val="0031036D"/>
    <w:rsid w:val="00310556"/>
    <w:rsid w:val="00310600"/>
    <w:rsid w:val="003106D6"/>
    <w:rsid w:val="00310768"/>
    <w:rsid w:val="0031078B"/>
    <w:rsid w:val="00310822"/>
    <w:rsid w:val="003108D7"/>
    <w:rsid w:val="00310AC6"/>
    <w:rsid w:val="00310ADE"/>
    <w:rsid w:val="00310BF8"/>
    <w:rsid w:val="00310C3F"/>
    <w:rsid w:val="00310DA2"/>
    <w:rsid w:val="00310F9D"/>
    <w:rsid w:val="003113B0"/>
    <w:rsid w:val="00311494"/>
    <w:rsid w:val="0031159C"/>
    <w:rsid w:val="003115AE"/>
    <w:rsid w:val="0031161D"/>
    <w:rsid w:val="0031166B"/>
    <w:rsid w:val="003116AF"/>
    <w:rsid w:val="00311774"/>
    <w:rsid w:val="003117CB"/>
    <w:rsid w:val="00311A0F"/>
    <w:rsid w:val="00311B34"/>
    <w:rsid w:val="00311CC9"/>
    <w:rsid w:val="00311E6C"/>
    <w:rsid w:val="00311EE5"/>
    <w:rsid w:val="0031217F"/>
    <w:rsid w:val="00312805"/>
    <w:rsid w:val="00312A6C"/>
    <w:rsid w:val="00312B55"/>
    <w:rsid w:val="00312BB7"/>
    <w:rsid w:val="00312CBF"/>
    <w:rsid w:val="00312D31"/>
    <w:rsid w:val="00312D34"/>
    <w:rsid w:val="00312EEE"/>
    <w:rsid w:val="0031301D"/>
    <w:rsid w:val="00313385"/>
    <w:rsid w:val="003133AC"/>
    <w:rsid w:val="00313544"/>
    <w:rsid w:val="003135B8"/>
    <w:rsid w:val="00313725"/>
    <w:rsid w:val="00313856"/>
    <w:rsid w:val="00313952"/>
    <w:rsid w:val="00313A3C"/>
    <w:rsid w:val="00313B26"/>
    <w:rsid w:val="00313D78"/>
    <w:rsid w:val="00314014"/>
    <w:rsid w:val="00314060"/>
    <w:rsid w:val="00314082"/>
    <w:rsid w:val="0031418B"/>
    <w:rsid w:val="00314229"/>
    <w:rsid w:val="0031430A"/>
    <w:rsid w:val="00314348"/>
    <w:rsid w:val="0031441D"/>
    <w:rsid w:val="00314494"/>
    <w:rsid w:val="0031459D"/>
    <w:rsid w:val="003145AD"/>
    <w:rsid w:val="0031476A"/>
    <w:rsid w:val="003147F1"/>
    <w:rsid w:val="003148A0"/>
    <w:rsid w:val="00314922"/>
    <w:rsid w:val="00314CDE"/>
    <w:rsid w:val="00314D8B"/>
    <w:rsid w:val="00314EDA"/>
    <w:rsid w:val="00314F06"/>
    <w:rsid w:val="00314FC2"/>
    <w:rsid w:val="0031507E"/>
    <w:rsid w:val="00315092"/>
    <w:rsid w:val="00315126"/>
    <w:rsid w:val="00315148"/>
    <w:rsid w:val="003151CC"/>
    <w:rsid w:val="00315232"/>
    <w:rsid w:val="003152F4"/>
    <w:rsid w:val="003153B2"/>
    <w:rsid w:val="0031541B"/>
    <w:rsid w:val="003154C2"/>
    <w:rsid w:val="003154CB"/>
    <w:rsid w:val="00315511"/>
    <w:rsid w:val="00315521"/>
    <w:rsid w:val="00315529"/>
    <w:rsid w:val="003155C4"/>
    <w:rsid w:val="00315667"/>
    <w:rsid w:val="003156A3"/>
    <w:rsid w:val="00315709"/>
    <w:rsid w:val="00315C36"/>
    <w:rsid w:val="00315C7C"/>
    <w:rsid w:val="00315D34"/>
    <w:rsid w:val="00315DC2"/>
    <w:rsid w:val="00315DEE"/>
    <w:rsid w:val="003160E1"/>
    <w:rsid w:val="00316112"/>
    <w:rsid w:val="00316151"/>
    <w:rsid w:val="00316284"/>
    <w:rsid w:val="00316298"/>
    <w:rsid w:val="00316402"/>
    <w:rsid w:val="003165E7"/>
    <w:rsid w:val="0031662E"/>
    <w:rsid w:val="00316645"/>
    <w:rsid w:val="00316823"/>
    <w:rsid w:val="00316843"/>
    <w:rsid w:val="003169AF"/>
    <w:rsid w:val="003169E8"/>
    <w:rsid w:val="00316A89"/>
    <w:rsid w:val="00316B22"/>
    <w:rsid w:val="00316D3E"/>
    <w:rsid w:val="003170F3"/>
    <w:rsid w:val="00317154"/>
    <w:rsid w:val="003172F7"/>
    <w:rsid w:val="00317325"/>
    <w:rsid w:val="003175A5"/>
    <w:rsid w:val="00317751"/>
    <w:rsid w:val="003177C8"/>
    <w:rsid w:val="00317B00"/>
    <w:rsid w:val="00317B12"/>
    <w:rsid w:val="00320088"/>
    <w:rsid w:val="0032014D"/>
    <w:rsid w:val="0032017F"/>
    <w:rsid w:val="0032018D"/>
    <w:rsid w:val="0032028C"/>
    <w:rsid w:val="003202D6"/>
    <w:rsid w:val="00320354"/>
    <w:rsid w:val="0032037D"/>
    <w:rsid w:val="003203AD"/>
    <w:rsid w:val="00320411"/>
    <w:rsid w:val="00320755"/>
    <w:rsid w:val="00320848"/>
    <w:rsid w:val="00320870"/>
    <w:rsid w:val="003208EE"/>
    <w:rsid w:val="00320A97"/>
    <w:rsid w:val="00320B64"/>
    <w:rsid w:val="00320B7E"/>
    <w:rsid w:val="00320C5C"/>
    <w:rsid w:val="00320D77"/>
    <w:rsid w:val="003210D9"/>
    <w:rsid w:val="0032114D"/>
    <w:rsid w:val="003212C7"/>
    <w:rsid w:val="003212F2"/>
    <w:rsid w:val="0032138D"/>
    <w:rsid w:val="0032149E"/>
    <w:rsid w:val="00321709"/>
    <w:rsid w:val="0032181B"/>
    <w:rsid w:val="003218FA"/>
    <w:rsid w:val="00321ADF"/>
    <w:rsid w:val="00321B8A"/>
    <w:rsid w:val="00321C84"/>
    <w:rsid w:val="00321CD3"/>
    <w:rsid w:val="00322087"/>
    <w:rsid w:val="0032213C"/>
    <w:rsid w:val="003221C7"/>
    <w:rsid w:val="0032233E"/>
    <w:rsid w:val="00322408"/>
    <w:rsid w:val="00322458"/>
    <w:rsid w:val="00322722"/>
    <w:rsid w:val="00322789"/>
    <w:rsid w:val="003228C6"/>
    <w:rsid w:val="00322925"/>
    <w:rsid w:val="00322990"/>
    <w:rsid w:val="00322B5E"/>
    <w:rsid w:val="00322B6F"/>
    <w:rsid w:val="00322B84"/>
    <w:rsid w:val="00322C46"/>
    <w:rsid w:val="00322CC5"/>
    <w:rsid w:val="00322CD5"/>
    <w:rsid w:val="00322D33"/>
    <w:rsid w:val="00322EFF"/>
    <w:rsid w:val="00322F2B"/>
    <w:rsid w:val="00323228"/>
    <w:rsid w:val="0032344F"/>
    <w:rsid w:val="00323484"/>
    <w:rsid w:val="003234EF"/>
    <w:rsid w:val="00323568"/>
    <w:rsid w:val="00323709"/>
    <w:rsid w:val="003237EB"/>
    <w:rsid w:val="003238EB"/>
    <w:rsid w:val="003239E4"/>
    <w:rsid w:val="00323B43"/>
    <w:rsid w:val="00323B62"/>
    <w:rsid w:val="00323B6B"/>
    <w:rsid w:val="00323C5A"/>
    <w:rsid w:val="00323D3A"/>
    <w:rsid w:val="00323EA8"/>
    <w:rsid w:val="0032405E"/>
    <w:rsid w:val="00324078"/>
    <w:rsid w:val="00324094"/>
    <w:rsid w:val="0032419C"/>
    <w:rsid w:val="003241B7"/>
    <w:rsid w:val="003242C6"/>
    <w:rsid w:val="00324365"/>
    <w:rsid w:val="0032442F"/>
    <w:rsid w:val="003244F3"/>
    <w:rsid w:val="0032450E"/>
    <w:rsid w:val="003245CB"/>
    <w:rsid w:val="003245D8"/>
    <w:rsid w:val="003245FC"/>
    <w:rsid w:val="00324828"/>
    <w:rsid w:val="003249FA"/>
    <w:rsid w:val="00324BA2"/>
    <w:rsid w:val="00324CBC"/>
    <w:rsid w:val="00324CCF"/>
    <w:rsid w:val="00324F01"/>
    <w:rsid w:val="0032502C"/>
    <w:rsid w:val="003250BA"/>
    <w:rsid w:val="003253CF"/>
    <w:rsid w:val="0032556F"/>
    <w:rsid w:val="003255EA"/>
    <w:rsid w:val="003256C3"/>
    <w:rsid w:val="00325726"/>
    <w:rsid w:val="00325781"/>
    <w:rsid w:val="003259A9"/>
    <w:rsid w:val="00325A54"/>
    <w:rsid w:val="00325A98"/>
    <w:rsid w:val="00325C5D"/>
    <w:rsid w:val="00325DE5"/>
    <w:rsid w:val="00325FE9"/>
    <w:rsid w:val="00326076"/>
    <w:rsid w:val="00326096"/>
    <w:rsid w:val="0032638A"/>
    <w:rsid w:val="00326397"/>
    <w:rsid w:val="003267A2"/>
    <w:rsid w:val="003267C7"/>
    <w:rsid w:val="0032680A"/>
    <w:rsid w:val="003268C7"/>
    <w:rsid w:val="003268ED"/>
    <w:rsid w:val="003269AF"/>
    <w:rsid w:val="00326A5F"/>
    <w:rsid w:val="00326C7B"/>
    <w:rsid w:val="00326CD4"/>
    <w:rsid w:val="00326CDC"/>
    <w:rsid w:val="00326D7C"/>
    <w:rsid w:val="00327050"/>
    <w:rsid w:val="00327104"/>
    <w:rsid w:val="003271A3"/>
    <w:rsid w:val="003271E5"/>
    <w:rsid w:val="00327239"/>
    <w:rsid w:val="0032733D"/>
    <w:rsid w:val="003276C5"/>
    <w:rsid w:val="00327792"/>
    <w:rsid w:val="003279F9"/>
    <w:rsid w:val="00327A26"/>
    <w:rsid w:val="00327B85"/>
    <w:rsid w:val="00327DD1"/>
    <w:rsid w:val="00327E70"/>
    <w:rsid w:val="00327F5A"/>
    <w:rsid w:val="00327FD7"/>
    <w:rsid w:val="00327FF9"/>
    <w:rsid w:val="0033019D"/>
    <w:rsid w:val="0033020A"/>
    <w:rsid w:val="003304DD"/>
    <w:rsid w:val="00330503"/>
    <w:rsid w:val="00330541"/>
    <w:rsid w:val="0033084C"/>
    <w:rsid w:val="00330A85"/>
    <w:rsid w:val="00330D99"/>
    <w:rsid w:val="00330DC8"/>
    <w:rsid w:val="00330E62"/>
    <w:rsid w:val="00330F10"/>
    <w:rsid w:val="00330F28"/>
    <w:rsid w:val="00330FB0"/>
    <w:rsid w:val="00330FFB"/>
    <w:rsid w:val="00331047"/>
    <w:rsid w:val="00331082"/>
    <w:rsid w:val="00331145"/>
    <w:rsid w:val="003311CB"/>
    <w:rsid w:val="00331290"/>
    <w:rsid w:val="00331436"/>
    <w:rsid w:val="003314A7"/>
    <w:rsid w:val="00331550"/>
    <w:rsid w:val="0033170C"/>
    <w:rsid w:val="00331806"/>
    <w:rsid w:val="00331919"/>
    <w:rsid w:val="00331BD4"/>
    <w:rsid w:val="00331D25"/>
    <w:rsid w:val="00331E18"/>
    <w:rsid w:val="00331E3C"/>
    <w:rsid w:val="00331F89"/>
    <w:rsid w:val="003323E9"/>
    <w:rsid w:val="0033285D"/>
    <w:rsid w:val="00332877"/>
    <w:rsid w:val="003328BA"/>
    <w:rsid w:val="003328C1"/>
    <w:rsid w:val="00332986"/>
    <w:rsid w:val="0033299E"/>
    <w:rsid w:val="003329BA"/>
    <w:rsid w:val="00332DBE"/>
    <w:rsid w:val="00332E84"/>
    <w:rsid w:val="00332FBA"/>
    <w:rsid w:val="00333052"/>
    <w:rsid w:val="003333C6"/>
    <w:rsid w:val="00333606"/>
    <w:rsid w:val="00333835"/>
    <w:rsid w:val="00333839"/>
    <w:rsid w:val="00333A46"/>
    <w:rsid w:val="00333B1D"/>
    <w:rsid w:val="00333BDD"/>
    <w:rsid w:val="00333C0A"/>
    <w:rsid w:val="00333CE2"/>
    <w:rsid w:val="00333E99"/>
    <w:rsid w:val="00333F5E"/>
    <w:rsid w:val="0033400A"/>
    <w:rsid w:val="003340C9"/>
    <w:rsid w:val="003342BF"/>
    <w:rsid w:val="003343DA"/>
    <w:rsid w:val="00334423"/>
    <w:rsid w:val="00334433"/>
    <w:rsid w:val="003346A5"/>
    <w:rsid w:val="003347A7"/>
    <w:rsid w:val="00334AA0"/>
    <w:rsid w:val="00334C5A"/>
    <w:rsid w:val="00334D5B"/>
    <w:rsid w:val="00334DF1"/>
    <w:rsid w:val="00334F4C"/>
    <w:rsid w:val="00334FD3"/>
    <w:rsid w:val="00335038"/>
    <w:rsid w:val="00335071"/>
    <w:rsid w:val="00335082"/>
    <w:rsid w:val="00335098"/>
    <w:rsid w:val="00335186"/>
    <w:rsid w:val="00335235"/>
    <w:rsid w:val="00335392"/>
    <w:rsid w:val="003353A3"/>
    <w:rsid w:val="003354DC"/>
    <w:rsid w:val="0033567C"/>
    <w:rsid w:val="003357BE"/>
    <w:rsid w:val="003358D3"/>
    <w:rsid w:val="003358DC"/>
    <w:rsid w:val="00335BB2"/>
    <w:rsid w:val="00335BC7"/>
    <w:rsid w:val="00335C72"/>
    <w:rsid w:val="00335D9B"/>
    <w:rsid w:val="0033605D"/>
    <w:rsid w:val="003360E9"/>
    <w:rsid w:val="00336366"/>
    <w:rsid w:val="003364D3"/>
    <w:rsid w:val="00336594"/>
    <w:rsid w:val="00336606"/>
    <w:rsid w:val="003366DC"/>
    <w:rsid w:val="0033684A"/>
    <w:rsid w:val="0033699E"/>
    <w:rsid w:val="003369B1"/>
    <w:rsid w:val="00336D30"/>
    <w:rsid w:val="00336D46"/>
    <w:rsid w:val="00336EFF"/>
    <w:rsid w:val="00336F55"/>
    <w:rsid w:val="00336FD6"/>
    <w:rsid w:val="0033708F"/>
    <w:rsid w:val="0033711A"/>
    <w:rsid w:val="00337130"/>
    <w:rsid w:val="003372AE"/>
    <w:rsid w:val="00337346"/>
    <w:rsid w:val="00337349"/>
    <w:rsid w:val="003373A0"/>
    <w:rsid w:val="0033745C"/>
    <w:rsid w:val="0033747B"/>
    <w:rsid w:val="0033792A"/>
    <w:rsid w:val="00337971"/>
    <w:rsid w:val="003379F2"/>
    <w:rsid w:val="00337B43"/>
    <w:rsid w:val="00337BB4"/>
    <w:rsid w:val="00337F56"/>
    <w:rsid w:val="00337FCB"/>
    <w:rsid w:val="00340032"/>
    <w:rsid w:val="00340199"/>
    <w:rsid w:val="003401C6"/>
    <w:rsid w:val="00340415"/>
    <w:rsid w:val="0034047C"/>
    <w:rsid w:val="00340534"/>
    <w:rsid w:val="0034068F"/>
    <w:rsid w:val="003406C2"/>
    <w:rsid w:val="003409F2"/>
    <w:rsid w:val="003409F4"/>
    <w:rsid w:val="00340A93"/>
    <w:rsid w:val="00340C60"/>
    <w:rsid w:val="00340D0F"/>
    <w:rsid w:val="00340D2A"/>
    <w:rsid w:val="00340D97"/>
    <w:rsid w:val="00340E1B"/>
    <w:rsid w:val="00340EA5"/>
    <w:rsid w:val="00341290"/>
    <w:rsid w:val="003412CB"/>
    <w:rsid w:val="00341484"/>
    <w:rsid w:val="00341583"/>
    <w:rsid w:val="00341885"/>
    <w:rsid w:val="00341898"/>
    <w:rsid w:val="003418CB"/>
    <w:rsid w:val="003419A0"/>
    <w:rsid w:val="00341A07"/>
    <w:rsid w:val="00341B0A"/>
    <w:rsid w:val="00341BED"/>
    <w:rsid w:val="00341C5B"/>
    <w:rsid w:val="00341DD1"/>
    <w:rsid w:val="00341E9A"/>
    <w:rsid w:val="00341F33"/>
    <w:rsid w:val="00341FD3"/>
    <w:rsid w:val="00342290"/>
    <w:rsid w:val="00342365"/>
    <w:rsid w:val="003425E3"/>
    <w:rsid w:val="00342817"/>
    <w:rsid w:val="003428D9"/>
    <w:rsid w:val="003428EF"/>
    <w:rsid w:val="00342B73"/>
    <w:rsid w:val="00342E72"/>
    <w:rsid w:val="00343157"/>
    <w:rsid w:val="003431F8"/>
    <w:rsid w:val="003432EF"/>
    <w:rsid w:val="00343310"/>
    <w:rsid w:val="00343559"/>
    <w:rsid w:val="003437A7"/>
    <w:rsid w:val="00343828"/>
    <w:rsid w:val="00343B24"/>
    <w:rsid w:val="00343BA2"/>
    <w:rsid w:val="00343C52"/>
    <w:rsid w:val="00343E0E"/>
    <w:rsid w:val="00343E30"/>
    <w:rsid w:val="00343FEA"/>
    <w:rsid w:val="00344031"/>
    <w:rsid w:val="003440B7"/>
    <w:rsid w:val="003440CD"/>
    <w:rsid w:val="003440DD"/>
    <w:rsid w:val="00344144"/>
    <w:rsid w:val="00344148"/>
    <w:rsid w:val="003441B1"/>
    <w:rsid w:val="003441B9"/>
    <w:rsid w:val="003443C7"/>
    <w:rsid w:val="0034445B"/>
    <w:rsid w:val="00344773"/>
    <w:rsid w:val="003447BC"/>
    <w:rsid w:val="00344861"/>
    <w:rsid w:val="003448A1"/>
    <w:rsid w:val="00344995"/>
    <w:rsid w:val="003449B9"/>
    <w:rsid w:val="00344A61"/>
    <w:rsid w:val="00344AB7"/>
    <w:rsid w:val="00344B5B"/>
    <w:rsid w:val="00344C50"/>
    <w:rsid w:val="00344D7D"/>
    <w:rsid w:val="00344EA5"/>
    <w:rsid w:val="00344FE9"/>
    <w:rsid w:val="003450C2"/>
    <w:rsid w:val="003451EB"/>
    <w:rsid w:val="00345753"/>
    <w:rsid w:val="003458EF"/>
    <w:rsid w:val="003459F2"/>
    <w:rsid w:val="00345D9F"/>
    <w:rsid w:val="00345F4C"/>
    <w:rsid w:val="00345FDF"/>
    <w:rsid w:val="0034603A"/>
    <w:rsid w:val="003460E4"/>
    <w:rsid w:val="00346131"/>
    <w:rsid w:val="0034621A"/>
    <w:rsid w:val="0034621B"/>
    <w:rsid w:val="00346268"/>
    <w:rsid w:val="0034669D"/>
    <w:rsid w:val="0034680C"/>
    <w:rsid w:val="0034683B"/>
    <w:rsid w:val="00346B35"/>
    <w:rsid w:val="00346D40"/>
    <w:rsid w:val="00346F72"/>
    <w:rsid w:val="0034707E"/>
    <w:rsid w:val="003470FF"/>
    <w:rsid w:val="00347147"/>
    <w:rsid w:val="00347165"/>
    <w:rsid w:val="0034727B"/>
    <w:rsid w:val="0034734F"/>
    <w:rsid w:val="00347420"/>
    <w:rsid w:val="0034759C"/>
    <w:rsid w:val="003476B4"/>
    <w:rsid w:val="00347716"/>
    <w:rsid w:val="003477C4"/>
    <w:rsid w:val="0034781D"/>
    <w:rsid w:val="00347838"/>
    <w:rsid w:val="00347A21"/>
    <w:rsid w:val="00347A2D"/>
    <w:rsid w:val="00347B54"/>
    <w:rsid w:val="00347C5C"/>
    <w:rsid w:val="00347F8E"/>
    <w:rsid w:val="00350156"/>
    <w:rsid w:val="00350164"/>
    <w:rsid w:val="003501B8"/>
    <w:rsid w:val="00350200"/>
    <w:rsid w:val="00350354"/>
    <w:rsid w:val="00350379"/>
    <w:rsid w:val="0035058C"/>
    <w:rsid w:val="003505C9"/>
    <w:rsid w:val="003508A6"/>
    <w:rsid w:val="00350ACA"/>
    <w:rsid w:val="00350B14"/>
    <w:rsid w:val="00350B6C"/>
    <w:rsid w:val="00350D82"/>
    <w:rsid w:val="00350E4A"/>
    <w:rsid w:val="00350E71"/>
    <w:rsid w:val="00350E99"/>
    <w:rsid w:val="003510F6"/>
    <w:rsid w:val="00351151"/>
    <w:rsid w:val="00351396"/>
    <w:rsid w:val="00351497"/>
    <w:rsid w:val="003514A0"/>
    <w:rsid w:val="003514F3"/>
    <w:rsid w:val="00351634"/>
    <w:rsid w:val="0035173F"/>
    <w:rsid w:val="00351781"/>
    <w:rsid w:val="003517FD"/>
    <w:rsid w:val="00351894"/>
    <w:rsid w:val="00351B98"/>
    <w:rsid w:val="00351BC9"/>
    <w:rsid w:val="00351F8F"/>
    <w:rsid w:val="00352052"/>
    <w:rsid w:val="003521CD"/>
    <w:rsid w:val="00352361"/>
    <w:rsid w:val="003523EE"/>
    <w:rsid w:val="0035240D"/>
    <w:rsid w:val="0035274D"/>
    <w:rsid w:val="0035278F"/>
    <w:rsid w:val="00352AB4"/>
    <w:rsid w:val="00352B5C"/>
    <w:rsid w:val="00352CBF"/>
    <w:rsid w:val="00352D2D"/>
    <w:rsid w:val="00352E9A"/>
    <w:rsid w:val="00352EF5"/>
    <w:rsid w:val="00353015"/>
    <w:rsid w:val="00353016"/>
    <w:rsid w:val="00353182"/>
    <w:rsid w:val="00353243"/>
    <w:rsid w:val="00353446"/>
    <w:rsid w:val="003534D9"/>
    <w:rsid w:val="00353B2D"/>
    <w:rsid w:val="00353DA3"/>
    <w:rsid w:val="00353F87"/>
    <w:rsid w:val="00354039"/>
    <w:rsid w:val="00354112"/>
    <w:rsid w:val="00354152"/>
    <w:rsid w:val="003542BC"/>
    <w:rsid w:val="0035450B"/>
    <w:rsid w:val="0035452B"/>
    <w:rsid w:val="003545E7"/>
    <w:rsid w:val="00354A6F"/>
    <w:rsid w:val="00354BBD"/>
    <w:rsid w:val="00354C15"/>
    <w:rsid w:val="00354C74"/>
    <w:rsid w:val="00354CC2"/>
    <w:rsid w:val="00354D79"/>
    <w:rsid w:val="00354DAD"/>
    <w:rsid w:val="00354FFD"/>
    <w:rsid w:val="0035506A"/>
    <w:rsid w:val="00355152"/>
    <w:rsid w:val="0035517A"/>
    <w:rsid w:val="00355194"/>
    <w:rsid w:val="003551CA"/>
    <w:rsid w:val="00355333"/>
    <w:rsid w:val="003553C4"/>
    <w:rsid w:val="003554EE"/>
    <w:rsid w:val="003555A3"/>
    <w:rsid w:val="00355641"/>
    <w:rsid w:val="00355642"/>
    <w:rsid w:val="00355650"/>
    <w:rsid w:val="003558D8"/>
    <w:rsid w:val="00355A04"/>
    <w:rsid w:val="00355A47"/>
    <w:rsid w:val="00355B23"/>
    <w:rsid w:val="00355BEA"/>
    <w:rsid w:val="00355D50"/>
    <w:rsid w:val="0035624C"/>
    <w:rsid w:val="0035634F"/>
    <w:rsid w:val="00356376"/>
    <w:rsid w:val="003563F4"/>
    <w:rsid w:val="003564BA"/>
    <w:rsid w:val="003566EC"/>
    <w:rsid w:val="003567DF"/>
    <w:rsid w:val="003568B6"/>
    <w:rsid w:val="00356A5A"/>
    <w:rsid w:val="00356AC5"/>
    <w:rsid w:val="00356B16"/>
    <w:rsid w:val="00356B30"/>
    <w:rsid w:val="00356B38"/>
    <w:rsid w:val="00356B60"/>
    <w:rsid w:val="00356D6D"/>
    <w:rsid w:val="00356ED5"/>
    <w:rsid w:val="00356EF4"/>
    <w:rsid w:val="00356EFC"/>
    <w:rsid w:val="00356F9C"/>
    <w:rsid w:val="003570B8"/>
    <w:rsid w:val="0035712D"/>
    <w:rsid w:val="00357291"/>
    <w:rsid w:val="00357305"/>
    <w:rsid w:val="00357447"/>
    <w:rsid w:val="0035768C"/>
    <w:rsid w:val="003576D1"/>
    <w:rsid w:val="00357709"/>
    <w:rsid w:val="003577E6"/>
    <w:rsid w:val="00357843"/>
    <w:rsid w:val="0035790D"/>
    <w:rsid w:val="00357AD5"/>
    <w:rsid w:val="00357C32"/>
    <w:rsid w:val="00357DEA"/>
    <w:rsid w:val="00357F4A"/>
    <w:rsid w:val="003600C8"/>
    <w:rsid w:val="00360199"/>
    <w:rsid w:val="003601E4"/>
    <w:rsid w:val="003602D2"/>
    <w:rsid w:val="003603D9"/>
    <w:rsid w:val="00360445"/>
    <w:rsid w:val="00360585"/>
    <w:rsid w:val="00360754"/>
    <w:rsid w:val="00360956"/>
    <w:rsid w:val="00360A09"/>
    <w:rsid w:val="00360A10"/>
    <w:rsid w:val="00360CA9"/>
    <w:rsid w:val="00360D58"/>
    <w:rsid w:val="00360EC4"/>
    <w:rsid w:val="00360ED5"/>
    <w:rsid w:val="00360F58"/>
    <w:rsid w:val="00360FDE"/>
    <w:rsid w:val="00360FFB"/>
    <w:rsid w:val="003611C7"/>
    <w:rsid w:val="00361277"/>
    <w:rsid w:val="00361630"/>
    <w:rsid w:val="0036166D"/>
    <w:rsid w:val="00361952"/>
    <w:rsid w:val="00361B3F"/>
    <w:rsid w:val="00361D45"/>
    <w:rsid w:val="00361F36"/>
    <w:rsid w:val="003620AA"/>
    <w:rsid w:val="003621AA"/>
    <w:rsid w:val="0036256B"/>
    <w:rsid w:val="0036257F"/>
    <w:rsid w:val="00362895"/>
    <w:rsid w:val="003629CE"/>
    <w:rsid w:val="00362A6E"/>
    <w:rsid w:val="00362BC5"/>
    <w:rsid w:val="00362BD4"/>
    <w:rsid w:val="00362CDB"/>
    <w:rsid w:val="00362D87"/>
    <w:rsid w:val="00362EDE"/>
    <w:rsid w:val="00362F9A"/>
    <w:rsid w:val="003630B9"/>
    <w:rsid w:val="00363185"/>
    <w:rsid w:val="00363199"/>
    <w:rsid w:val="00363309"/>
    <w:rsid w:val="00363431"/>
    <w:rsid w:val="00363527"/>
    <w:rsid w:val="00363557"/>
    <w:rsid w:val="0036355D"/>
    <w:rsid w:val="003639C2"/>
    <w:rsid w:val="00363ADE"/>
    <w:rsid w:val="00363C44"/>
    <w:rsid w:val="00363C6F"/>
    <w:rsid w:val="00363CB7"/>
    <w:rsid w:val="00363CE8"/>
    <w:rsid w:val="00363D67"/>
    <w:rsid w:val="00363DBC"/>
    <w:rsid w:val="00363EE1"/>
    <w:rsid w:val="00364031"/>
    <w:rsid w:val="003640A0"/>
    <w:rsid w:val="003640D2"/>
    <w:rsid w:val="00364207"/>
    <w:rsid w:val="003642AB"/>
    <w:rsid w:val="00364342"/>
    <w:rsid w:val="0036465E"/>
    <w:rsid w:val="003646D6"/>
    <w:rsid w:val="00364776"/>
    <w:rsid w:val="00364816"/>
    <w:rsid w:val="003648FA"/>
    <w:rsid w:val="00364911"/>
    <w:rsid w:val="00364987"/>
    <w:rsid w:val="00364B77"/>
    <w:rsid w:val="00364F3A"/>
    <w:rsid w:val="00364F4B"/>
    <w:rsid w:val="0036517A"/>
    <w:rsid w:val="003651E4"/>
    <w:rsid w:val="00365478"/>
    <w:rsid w:val="0036576D"/>
    <w:rsid w:val="0036598B"/>
    <w:rsid w:val="00365ED0"/>
    <w:rsid w:val="00366188"/>
    <w:rsid w:val="00366203"/>
    <w:rsid w:val="00366308"/>
    <w:rsid w:val="00366309"/>
    <w:rsid w:val="0036637F"/>
    <w:rsid w:val="0036640D"/>
    <w:rsid w:val="00366586"/>
    <w:rsid w:val="003665BD"/>
    <w:rsid w:val="003666DC"/>
    <w:rsid w:val="00366734"/>
    <w:rsid w:val="00366827"/>
    <w:rsid w:val="00366870"/>
    <w:rsid w:val="003669EC"/>
    <w:rsid w:val="00366C44"/>
    <w:rsid w:val="00367024"/>
    <w:rsid w:val="00367048"/>
    <w:rsid w:val="00367087"/>
    <w:rsid w:val="003670ED"/>
    <w:rsid w:val="00367101"/>
    <w:rsid w:val="0036712A"/>
    <w:rsid w:val="00367132"/>
    <w:rsid w:val="003672C8"/>
    <w:rsid w:val="0036731E"/>
    <w:rsid w:val="003674E5"/>
    <w:rsid w:val="00367672"/>
    <w:rsid w:val="003677DB"/>
    <w:rsid w:val="0036784F"/>
    <w:rsid w:val="00367860"/>
    <w:rsid w:val="003679D9"/>
    <w:rsid w:val="003679FB"/>
    <w:rsid w:val="00367A42"/>
    <w:rsid w:val="00367C86"/>
    <w:rsid w:val="00367C94"/>
    <w:rsid w:val="00367CB6"/>
    <w:rsid w:val="00367D85"/>
    <w:rsid w:val="00367E09"/>
    <w:rsid w:val="00367EC2"/>
    <w:rsid w:val="00367EFF"/>
    <w:rsid w:val="003701A0"/>
    <w:rsid w:val="00370231"/>
    <w:rsid w:val="00370335"/>
    <w:rsid w:val="003703C2"/>
    <w:rsid w:val="003704D4"/>
    <w:rsid w:val="0037050A"/>
    <w:rsid w:val="00370613"/>
    <w:rsid w:val="0037084B"/>
    <w:rsid w:val="00370850"/>
    <w:rsid w:val="0037087E"/>
    <w:rsid w:val="0037093C"/>
    <w:rsid w:val="00370A02"/>
    <w:rsid w:val="00370A34"/>
    <w:rsid w:val="00370A73"/>
    <w:rsid w:val="00370C18"/>
    <w:rsid w:val="00370F01"/>
    <w:rsid w:val="00370F15"/>
    <w:rsid w:val="00370F67"/>
    <w:rsid w:val="003710DC"/>
    <w:rsid w:val="003711F4"/>
    <w:rsid w:val="00371605"/>
    <w:rsid w:val="003716E5"/>
    <w:rsid w:val="003717B8"/>
    <w:rsid w:val="0037197A"/>
    <w:rsid w:val="00371A5B"/>
    <w:rsid w:val="00371B4B"/>
    <w:rsid w:val="00371D37"/>
    <w:rsid w:val="00371ECD"/>
    <w:rsid w:val="0037211F"/>
    <w:rsid w:val="003721A0"/>
    <w:rsid w:val="003721B4"/>
    <w:rsid w:val="003724D8"/>
    <w:rsid w:val="00372583"/>
    <w:rsid w:val="003725FE"/>
    <w:rsid w:val="00372643"/>
    <w:rsid w:val="00372889"/>
    <w:rsid w:val="003728FE"/>
    <w:rsid w:val="00372A06"/>
    <w:rsid w:val="00372A33"/>
    <w:rsid w:val="00372A84"/>
    <w:rsid w:val="00372BFC"/>
    <w:rsid w:val="00372DFE"/>
    <w:rsid w:val="00372E66"/>
    <w:rsid w:val="00373185"/>
    <w:rsid w:val="003735B1"/>
    <w:rsid w:val="00373B48"/>
    <w:rsid w:val="00373BA1"/>
    <w:rsid w:val="00373C54"/>
    <w:rsid w:val="00373D89"/>
    <w:rsid w:val="00373F39"/>
    <w:rsid w:val="00373F68"/>
    <w:rsid w:val="00374069"/>
    <w:rsid w:val="00374193"/>
    <w:rsid w:val="0037426F"/>
    <w:rsid w:val="00374389"/>
    <w:rsid w:val="0037473F"/>
    <w:rsid w:val="003747E2"/>
    <w:rsid w:val="00374876"/>
    <w:rsid w:val="0037494D"/>
    <w:rsid w:val="0037495F"/>
    <w:rsid w:val="003749EA"/>
    <w:rsid w:val="00374ADB"/>
    <w:rsid w:val="00374AEA"/>
    <w:rsid w:val="00374D59"/>
    <w:rsid w:val="00374E63"/>
    <w:rsid w:val="00374F31"/>
    <w:rsid w:val="00374FB4"/>
    <w:rsid w:val="00374FFA"/>
    <w:rsid w:val="003750CD"/>
    <w:rsid w:val="003751A6"/>
    <w:rsid w:val="003752AB"/>
    <w:rsid w:val="00375376"/>
    <w:rsid w:val="003755E4"/>
    <w:rsid w:val="0037560E"/>
    <w:rsid w:val="003756B8"/>
    <w:rsid w:val="003756C3"/>
    <w:rsid w:val="00375727"/>
    <w:rsid w:val="003758EA"/>
    <w:rsid w:val="00375A6A"/>
    <w:rsid w:val="00375C45"/>
    <w:rsid w:val="00375E0A"/>
    <w:rsid w:val="00375E84"/>
    <w:rsid w:val="00375EA7"/>
    <w:rsid w:val="00375F0A"/>
    <w:rsid w:val="00375F99"/>
    <w:rsid w:val="003760D5"/>
    <w:rsid w:val="003761C3"/>
    <w:rsid w:val="003763FC"/>
    <w:rsid w:val="0037653E"/>
    <w:rsid w:val="003766C1"/>
    <w:rsid w:val="003769B5"/>
    <w:rsid w:val="003769BC"/>
    <w:rsid w:val="00376B10"/>
    <w:rsid w:val="00376C8C"/>
    <w:rsid w:val="00376D05"/>
    <w:rsid w:val="00376D9C"/>
    <w:rsid w:val="00376EB5"/>
    <w:rsid w:val="00376EF3"/>
    <w:rsid w:val="0037705E"/>
    <w:rsid w:val="0037710D"/>
    <w:rsid w:val="0037715C"/>
    <w:rsid w:val="003773E2"/>
    <w:rsid w:val="003774CA"/>
    <w:rsid w:val="00377561"/>
    <w:rsid w:val="0037761B"/>
    <w:rsid w:val="003776DF"/>
    <w:rsid w:val="003777C1"/>
    <w:rsid w:val="003778DF"/>
    <w:rsid w:val="00377936"/>
    <w:rsid w:val="00377AB6"/>
    <w:rsid w:val="00377D99"/>
    <w:rsid w:val="00377DEE"/>
    <w:rsid w:val="00377E3D"/>
    <w:rsid w:val="00377E80"/>
    <w:rsid w:val="00377EB6"/>
    <w:rsid w:val="00377F1E"/>
    <w:rsid w:val="00377FA8"/>
    <w:rsid w:val="00377FAB"/>
    <w:rsid w:val="00377FC8"/>
    <w:rsid w:val="003800B5"/>
    <w:rsid w:val="0038019C"/>
    <w:rsid w:val="00380350"/>
    <w:rsid w:val="0038035D"/>
    <w:rsid w:val="0038043A"/>
    <w:rsid w:val="0038061E"/>
    <w:rsid w:val="00380633"/>
    <w:rsid w:val="003806DC"/>
    <w:rsid w:val="003806EA"/>
    <w:rsid w:val="00380874"/>
    <w:rsid w:val="003808D2"/>
    <w:rsid w:val="00380B59"/>
    <w:rsid w:val="00380BC3"/>
    <w:rsid w:val="00380CA6"/>
    <w:rsid w:val="00381047"/>
    <w:rsid w:val="00381158"/>
    <w:rsid w:val="00381166"/>
    <w:rsid w:val="003811A8"/>
    <w:rsid w:val="003812AF"/>
    <w:rsid w:val="00381359"/>
    <w:rsid w:val="003813F0"/>
    <w:rsid w:val="0038152D"/>
    <w:rsid w:val="00381809"/>
    <w:rsid w:val="003818E0"/>
    <w:rsid w:val="00381B37"/>
    <w:rsid w:val="00381C9F"/>
    <w:rsid w:val="00381D4C"/>
    <w:rsid w:val="00381DA5"/>
    <w:rsid w:val="00381DDA"/>
    <w:rsid w:val="00381ED6"/>
    <w:rsid w:val="00381EEC"/>
    <w:rsid w:val="00382000"/>
    <w:rsid w:val="0038201A"/>
    <w:rsid w:val="0038209E"/>
    <w:rsid w:val="00382293"/>
    <w:rsid w:val="00382346"/>
    <w:rsid w:val="0038250F"/>
    <w:rsid w:val="003825F1"/>
    <w:rsid w:val="0038269A"/>
    <w:rsid w:val="003828F4"/>
    <w:rsid w:val="003828FF"/>
    <w:rsid w:val="0038291E"/>
    <w:rsid w:val="00382927"/>
    <w:rsid w:val="00382985"/>
    <w:rsid w:val="00382AAB"/>
    <w:rsid w:val="00382E7B"/>
    <w:rsid w:val="00382F90"/>
    <w:rsid w:val="00382FAF"/>
    <w:rsid w:val="003830D4"/>
    <w:rsid w:val="0038312F"/>
    <w:rsid w:val="003835EC"/>
    <w:rsid w:val="00383632"/>
    <w:rsid w:val="00383654"/>
    <w:rsid w:val="003837D9"/>
    <w:rsid w:val="003837FA"/>
    <w:rsid w:val="00383810"/>
    <w:rsid w:val="00383B94"/>
    <w:rsid w:val="00383BAD"/>
    <w:rsid w:val="00383D4E"/>
    <w:rsid w:val="00383E71"/>
    <w:rsid w:val="00383F08"/>
    <w:rsid w:val="00383F4B"/>
    <w:rsid w:val="0038413D"/>
    <w:rsid w:val="003843A7"/>
    <w:rsid w:val="003843AC"/>
    <w:rsid w:val="003843D7"/>
    <w:rsid w:val="0038447E"/>
    <w:rsid w:val="00384554"/>
    <w:rsid w:val="0038465D"/>
    <w:rsid w:val="003846CE"/>
    <w:rsid w:val="00384722"/>
    <w:rsid w:val="00384849"/>
    <w:rsid w:val="00384973"/>
    <w:rsid w:val="00384AA5"/>
    <w:rsid w:val="00384B35"/>
    <w:rsid w:val="00384BB2"/>
    <w:rsid w:val="00384DA7"/>
    <w:rsid w:val="00384F98"/>
    <w:rsid w:val="00384FA8"/>
    <w:rsid w:val="003850C5"/>
    <w:rsid w:val="00385122"/>
    <w:rsid w:val="003851AB"/>
    <w:rsid w:val="003851C9"/>
    <w:rsid w:val="00385403"/>
    <w:rsid w:val="003858C4"/>
    <w:rsid w:val="00385ED6"/>
    <w:rsid w:val="00385F59"/>
    <w:rsid w:val="003860F5"/>
    <w:rsid w:val="0038624C"/>
    <w:rsid w:val="00386283"/>
    <w:rsid w:val="00386847"/>
    <w:rsid w:val="003868C0"/>
    <w:rsid w:val="00386992"/>
    <w:rsid w:val="00386B5E"/>
    <w:rsid w:val="00386B93"/>
    <w:rsid w:val="00386CB0"/>
    <w:rsid w:val="00386F61"/>
    <w:rsid w:val="00387105"/>
    <w:rsid w:val="00387284"/>
    <w:rsid w:val="00387385"/>
    <w:rsid w:val="0038743A"/>
    <w:rsid w:val="00387487"/>
    <w:rsid w:val="00387778"/>
    <w:rsid w:val="003877A8"/>
    <w:rsid w:val="0038788C"/>
    <w:rsid w:val="00387A2C"/>
    <w:rsid w:val="00387A6D"/>
    <w:rsid w:val="00387AD5"/>
    <w:rsid w:val="00387B43"/>
    <w:rsid w:val="00387C45"/>
    <w:rsid w:val="00387E72"/>
    <w:rsid w:val="0039011E"/>
    <w:rsid w:val="00390303"/>
    <w:rsid w:val="003903AF"/>
    <w:rsid w:val="003903E2"/>
    <w:rsid w:val="003904E2"/>
    <w:rsid w:val="0039058A"/>
    <w:rsid w:val="003905BB"/>
    <w:rsid w:val="00390631"/>
    <w:rsid w:val="00390640"/>
    <w:rsid w:val="003908C9"/>
    <w:rsid w:val="003908EC"/>
    <w:rsid w:val="00390917"/>
    <w:rsid w:val="003909D0"/>
    <w:rsid w:val="00390E03"/>
    <w:rsid w:val="00390E19"/>
    <w:rsid w:val="0039111F"/>
    <w:rsid w:val="00391185"/>
    <w:rsid w:val="00391387"/>
    <w:rsid w:val="003913D4"/>
    <w:rsid w:val="003913ED"/>
    <w:rsid w:val="003914C6"/>
    <w:rsid w:val="003915FE"/>
    <w:rsid w:val="003918A1"/>
    <w:rsid w:val="00391933"/>
    <w:rsid w:val="003919A0"/>
    <w:rsid w:val="00391A96"/>
    <w:rsid w:val="00391B26"/>
    <w:rsid w:val="00391C3B"/>
    <w:rsid w:val="00391D79"/>
    <w:rsid w:val="00391E60"/>
    <w:rsid w:val="00391E6A"/>
    <w:rsid w:val="00391E8B"/>
    <w:rsid w:val="0039227C"/>
    <w:rsid w:val="00392280"/>
    <w:rsid w:val="00392379"/>
    <w:rsid w:val="0039258B"/>
    <w:rsid w:val="003925EF"/>
    <w:rsid w:val="003926A1"/>
    <w:rsid w:val="00392931"/>
    <w:rsid w:val="003929A5"/>
    <w:rsid w:val="003929DA"/>
    <w:rsid w:val="00392A57"/>
    <w:rsid w:val="00392D4B"/>
    <w:rsid w:val="00392E89"/>
    <w:rsid w:val="00393037"/>
    <w:rsid w:val="0039356C"/>
    <w:rsid w:val="003937B5"/>
    <w:rsid w:val="003937C8"/>
    <w:rsid w:val="003939B1"/>
    <w:rsid w:val="00393A13"/>
    <w:rsid w:val="00393D39"/>
    <w:rsid w:val="00393DEA"/>
    <w:rsid w:val="00393FC3"/>
    <w:rsid w:val="003940F0"/>
    <w:rsid w:val="0039410F"/>
    <w:rsid w:val="0039414A"/>
    <w:rsid w:val="00394240"/>
    <w:rsid w:val="00394350"/>
    <w:rsid w:val="00394356"/>
    <w:rsid w:val="0039436F"/>
    <w:rsid w:val="00394373"/>
    <w:rsid w:val="003943F5"/>
    <w:rsid w:val="003944AC"/>
    <w:rsid w:val="00394542"/>
    <w:rsid w:val="00394545"/>
    <w:rsid w:val="00394562"/>
    <w:rsid w:val="003947DC"/>
    <w:rsid w:val="00394979"/>
    <w:rsid w:val="00394EC5"/>
    <w:rsid w:val="00394F2F"/>
    <w:rsid w:val="003951A3"/>
    <w:rsid w:val="00395228"/>
    <w:rsid w:val="003952E6"/>
    <w:rsid w:val="0039543B"/>
    <w:rsid w:val="00395495"/>
    <w:rsid w:val="0039552B"/>
    <w:rsid w:val="003957BA"/>
    <w:rsid w:val="00395923"/>
    <w:rsid w:val="00395A50"/>
    <w:rsid w:val="00395A5F"/>
    <w:rsid w:val="00395A92"/>
    <w:rsid w:val="00395B7F"/>
    <w:rsid w:val="00395CB4"/>
    <w:rsid w:val="00395CC1"/>
    <w:rsid w:val="00395D3A"/>
    <w:rsid w:val="00395E1B"/>
    <w:rsid w:val="00396054"/>
    <w:rsid w:val="0039630C"/>
    <w:rsid w:val="00396433"/>
    <w:rsid w:val="0039652C"/>
    <w:rsid w:val="003965AF"/>
    <w:rsid w:val="0039684D"/>
    <w:rsid w:val="00396946"/>
    <w:rsid w:val="0039697C"/>
    <w:rsid w:val="00396A53"/>
    <w:rsid w:val="00396BAA"/>
    <w:rsid w:val="00396BBA"/>
    <w:rsid w:val="00396D86"/>
    <w:rsid w:val="00396E73"/>
    <w:rsid w:val="00396E8C"/>
    <w:rsid w:val="00396EF3"/>
    <w:rsid w:val="00397020"/>
    <w:rsid w:val="00397103"/>
    <w:rsid w:val="00397499"/>
    <w:rsid w:val="003977CB"/>
    <w:rsid w:val="00397841"/>
    <w:rsid w:val="0039786F"/>
    <w:rsid w:val="0039791A"/>
    <w:rsid w:val="003979A6"/>
    <w:rsid w:val="00397A4C"/>
    <w:rsid w:val="00397AA7"/>
    <w:rsid w:val="00397B4D"/>
    <w:rsid w:val="00397D46"/>
    <w:rsid w:val="00397F0A"/>
    <w:rsid w:val="00397F15"/>
    <w:rsid w:val="00397F2D"/>
    <w:rsid w:val="003A013B"/>
    <w:rsid w:val="003A013E"/>
    <w:rsid w:val="003A0201"/>
    <w:rsid w:val="003A0277"/>
    <w:rsid w:val="003A046C"/>
    <w:rsid w:val="003A05AA"/>
    <w:rsid w:val="003A0623"/>
    <w:rsid w:val="003A069E"/>
    <w:rsid w:val="003A06A9"/>
    <w:rsid w:val="003A0A25"/>
    <w:rsid w:val="003A0C62"/>
    <w:rsid w:val="003A0D55"/>
    <w:rsid w:val="003A0F0D"/>
    <w:rsid w:val="003A0F3A"/>
    <w:rsid w:val="003A1165"/>
    <w:rsid w:val="003A1427"/>
    <w:rsid w:val="003A1588"/>
    <w:rsid w:val="003A15AE"/>
    <w:rsid w:val="003A1673"/>
    <w:rsid w:val="003A17CA"/>
    <w:rsid w:val="003A17E2"/>
    <w:rsid w:val="003A1904"/>
    <w:rsid w:val="003A19FF"/>
    <w:rsid w:val="003A1C73"/>
    <w:rsid w:val="003A1D05"/>
    <w:rsid w:val="003A1D0C"/>
    <w:rsid w:val="003A1D17"/>
    <w:rsid w:val="003A1E84"/>
    <w:rsid w:val="003A1F13"/>
    <w:rsid w:val="003A1F66"/>
    <w:rsid w:val="003A2016"/>
    <w:rsid w:val="003A20CB"/>
    <w:rsid w:val="003A2242"/>
    <w:rsid w:val="003A2323"/>
    <w:rsid w:val="003A2444"/>
    <w:rsid w:val="003A25A8"/>
    <w:rsid w:val="003A260A"/>
    <w:rsid w:val="003A26C4"/>
    <w:rsid w:val="003A26E4"/>
    <w:rsid w:val="003A2710"/>
    <w:rsid w:val="003A2742"/>
    <w:rsid w:val="003A2766"/>
    <w:rsid w:val="003A2C69"/>
    <w:rsid w:val="003A2CEC"/>
    <w:rsid w:val="003A2E7D"/>
    <w:rsid w:val="003A2EAE"/>
    <w:rsid w:val="003A2F94"/>
    <w:rsid w:val="003A2FD8"/>
    <w:rsid w:val="003A3223"/>
    <w:rsid w:val="003A326F"/>
    <w:rsid w:val="003A3270"/>
    <w:rsid w:val="003A32F7"/>
    <w:rsid w:val="003A3576"/>
    <w:rsid w:val="003A36D5"/>
    <w:rsid w:val="003A36E0"/>
    <w:rsid w:val="003A39FA"/>
    <w:rsid w:val="003A4071"/>
    <w:rsid w:val="003A417B"/>
    <w:rsid w:val="003A41EC"/>
    <w:rsid w:val="003A4462"/>
    <w:rsid w:val="003A4769"/>
    <w:rsid w:val="003A4939"/>
    <w:rsid w:val="003A49B4"/>
    <w:rsid w:val="003A4BBD"/>
    <w:rsid w:val="003A4DF9"/>
    <w:rsid w:val="003A4F34"/>
    <w:rsid w:val="003A5009"/>
    <w:rsid w:val="003A5069"/>
    <w:rsid w:val="003A5078"/>
    <w:rsid w:val="003A522E"/>
    <w:rsid w:val="003A52C9"/>
    <w:rsid w:val="003A550F"/>
    <w:rsid w:val="003A5527"/>
    <w:rsid w:val="003A560C"/>
    <w:rsid w:val="003A5931"/>
    <w:rsid w:val="003A59D6"/>
    <w:rsid w:val="003A5AD0"/>
    <w:rsid w:val="003A5CAC"/>
    <w:rsid w:val="003A5D21"/>
    <w:rsid w:val="003A5DAF"/>
    <w:rsid w:val="003A5DCD"/>
    <w:rsid w:val="003A5E13"/>
    <w:rsid w:val="003A5EF9"/>
    <w:rsid w:val="003A5FC2"/>
    <w:rsid w:val="003A607C"/>
    <w:rsid w:val="003A60D0"/>
    <w:rsid w:val="003A62A4"/>
    <w:rsid w:val="003A635C"/>
    <w:rsid w:val="003A6402"/>
    <w:rsid w:val="003A674A"/>
    <w:rsid w:val="003A67BE"/>
    <w:rsid w:val="003A6AFB"/>
    <w:rsid w:val="003A6B1F"/>
    <w:rsid w:val="003A6C54"/>
    <w:rsid w:val="003A6CCF"/>
    <w:rsid w:val="003A6D5C"/>
    <w:rsid w:val="003A6E44"/>
    <w:rsid w:val="003A6EE2"/>
    <w:rsid w:val="003A6F02"/>
    <w:rsid w:val="003A6F14"/>
    <w:rsid w:val="003A6FED"/>
    <w:rsid w:val="003A721B"/>
    <w:rsid w:val="003A7237"/>
    <w:rsid w:val="003A7388"/>
    <w:rsid w:val="003A7719"/>
    <w:rsid w:val="003A7830"/>
    <w:rsid w:val="003A7A93"/>
    <w:rsid w:val="003A7B3B"/>
    <w:rsid w:val="003A7C9F"/>
    <w:rsid w:val="003A7D07"/>
    <w:rsid w:val="003A7DEC"/>
    <w:rsid w:val="003B0049"/>
    <w:rsid w:val="003B004A"/>
    <w:rsid w:val="003B0096"/>
    <w:rsid w:val="003B0272"/>
    <w:rsid w:val="003B02D2"/>
    <w:rsid w:val="003B0320"/>
    <w:rsid w:val="003B0507"/>
    <w:rsid w:val="003B055A"/>
    <w:rsid w:val="003B05B5"/>
    <w:rsid w:val="003B0867"/>
    <w:rsid w:val="003B08C4"/>
    <w:rsid w:val="003B0A7B"/>
    <w:rsid w:val="003B0B21"/>
    <w:rsid w:val="003B0C3F"/>
    <w:rsid w:val="003B0D48"/>
    <w:rsid w:val="003B0D98"/>
    <w:rsid w:val="003B0FF6"/>
    <w:rsid w:val="003B100E"/>
    <w:rsid w:val="003B13AA"/>
    <w:rsid w:val="003B1474"/>
    <w:rsid w:val="003B14EE"/>
    <w:rsid w:val="003B16B8"/>
    <w:rsid w:val="003B16E4"/>
    <w:rsid w:val="003B188C"/>
    <w:rsid w:val="003B1AB7"/>
    <w:rsid w:val="003B1B28"/>
    <w:rsid w:val="003B1BEB"/>
    <w:rsid w:val="003B1CC4"/>
    <w:rsid w:val="003B1D1E"/>
    <w:rsid w:val="003B1D82"/>
    <w:rsid w:val="003B1E93"/>
    <w:rsid w:val="003B1EB0"/>
    <w:rsid w:val="003B1EE9"/>
    <w:rsid w:val="003B2017"/>
    <w:rsid w:val="003B207D"/>
    <w:rsid w:val="003B21C1"/>
    <w:rsid w:val="003B2278"/>
    <w:rsid w:val="003B23F2"/>
    <w:rsid w:val="003B2428"/>
    <w:rsid w:val="003B2494"/>
    <w:rsid w:val="003B2546"/>
    <w:rsid w:val="003B2753"/>
    <w:rsid w:val="003B2778"/>
    <w:rsid w:val="003B2A44"/>
    <w:rsid w:val="003B2B7A"/>
    <w:rsid w:val="003B2BDB"/>
    <w:rsid w:val="003B2C37"/>
    <w:rsid w:val="003B2E3B"/>
    <w:rsid w:val="003B2F1B"/>
    <w:rsid w:val="003B2F2B"/>
    <w:rsid w:val="003B2F67"/>
    <w:rsid w:val="003B2F94"/>
    <w:rsid w:val="003B3010"/>
    <w:rsid w:val="003B3017"/>
    <w:rsid w:val="003B30E8"/>
    <w:rsid w:val="003B32C4"/>
    <w:rsid w:val="003B33FF"/>
    <w:rsid w:val="003B3454"/>
    <w:rsid w:val="003B3567"/>
    <w:rsid w:val="003B359E"/>
    <w:rsid w:val="003B35C8"/>
    <w:rsid w:val="003B3678"/>
    <w:rsid w:val="003B36AC"/>
    <w:rsid w:val="003B378C"/>
    <w:rsid w:val="003B381E"/>
    <w:rsid w:val="003B3826"/>
    <w:rsid w:val="003B3869"/>
    <w:rsid w:val="003B3913"/>
    <w:rsid w:val="003B3A0C"/>
    <w:rsid w:val="003B3A42"/>
    <w:rsid w:val="003B3C2D"/>
    <w:rsid w:val="003B3C55"/>
    <w:rsid w:val="003B4036"/>
    <w:rsid w:val="003B43FE"/>
    <w:rsid w:val="003B4414"/>
    <w:rsid w:val="003B4470"/>
    <w:rsid w:val="003B4593"/>
    <w:rsid w:val="003B4781"/>
    <w:rsid w:val="003B47A8"/>
    <w:rsid w:val="003B490C"/>
    <w:rsid w:val="003B4950"/>
    <w:rsid w:val="003B49EF"/>
    <w:rsid w:val="003B4AF1"/>
    <w:rsid w:val="003B4B84"/>
    <w:rsid w:val="003B4BB8"/>
    <w:rsid w:val="003B4BF3"/>
    <w:rsid w:val="003B4FC4"/>
    <w:rsid w:val="003B504B"/>
    <w:rsid w:val="003B51BD"/>
    <w:rsid w:val="003B51C8"/>
    <w:rsid w:val="003B51DA"/>
    <w:rsid w:val="003B51FA"/>
    <w:rsid w:val="003B52F0"/>
    <w:rsid w:val="003B5379"/>
    <w:rsid w:val="003B5580"/>
    <w:rsid w:val="003B569B"/>
    <w:rsid w:val="003B573D"/>
    <w:rsid w:val="003B5805"/>
    <w:rsid w:val="003B5C23"/>
    <w:rsid w:val="003B5D0C"/>
    <w:rsid w:val="003B5DEE"/>
    <w:rsid w:val="003B5E97"/>
    <w:rsid w:val="003B5FF0"/>
    <w:rsid w:val="003B6058"/>
    <w:rsid w:val="003B607C"/>
    <w:rsid w:val="003B62B6"/>
    <w:rsid w:val="003B65EB"/>
    <w:rsid w:val="003B66B0"/>
    <w:rsid w:val="003B6720"/>
    <w:rsid w:val="003B6953"/>
    <w:rsid w:val="003B69DC"/>
    <w:rsid w:val="003B6A0A"/>
    <w:rsid w:val="003B6A72"/>
    <w:rsid w:val="003B6B36"/>
    <w:rsid w:val="003B6B7B"/>
    <w:rsid w:val="003B6BAA"/>
    <w:rsid w:val="003B6C56"/>
    <w:rsid w:val="003B6D14"/>
    <w:rsid w:val="003B6FE5"/>
    <w:rsid w:val="003B70E6"/>
    <w:rsid w:val="003B738E"/>
    <w:rsid w:val="003B77FE"/>
    <w:rsid w:val="003B7969"/>
    <w:rsid w:val="003B7A7A"/>
    <w:rsid w:val="003B7A80"/>
    <w:rsid w:val="003B7AD2"/>
    <w:rsid w:val="003B7C2B"/>
    <w:rsid w:val="003B7F07"/>
    <w:rsid w:val="003B7F0B"/>
    <w:rsid w:val="003B7FEB"/>
    <w:rsid w:val="003C0063"/>
    <w:rsid w:val="003C0153"/>
    <w:rsid w:val="003C0187"/>
    <w:rsid w:val="003C0192"/>
    <w:rsid w:val="003C04D6"/>
    <w:rsid w:val="003C0530"/>
    <w:rsid w:val="003C0568"/>
    <w:rsid w:val="003C07F5"/>
    <w:rsid w:val="003C08CB"/>
    <w:rsid w:val="003C0942"/>
    <w:rsid w:val="003C0B0E"/>
    <w:rsid w:val="003C0B24"/>
    <w:rsid w:val="003C0CDE"/>
    <w:rsid w:val="003C0F71"/>
    <w:rsid w:val="003C10EC"/>
    <w:rsid w:val="003C120A"/>
    <w:rsid w:val="003C135C"/>
    <w:rsid w:val="003C1459"/>
    <w:rsid w:val="003C16A1"/>
    <w:rsid w:val="003C184A"/>
    <w:rsid w:val="003C1893"/>
    <w:rsid w:val="003C191D"/>
    <w:rsid w:val="003C1986"/>
    <w:rsid w:val="003C19C5"/>
    <w:rsid w:val="003C19CB"/>
    <w:rsid w:val="003C19E4"/>
    <w:rsid w:val="003C1A89"/>
    <w:rsid w:val="003C1C6E"/>
    <w:rsid w:val="003C1F85"/>
    <w:rsid w:val="003C20AF"/>
    <w:rsid w:val="003C20C4"/>
    <w:rsid w:val="003C2214"/>
    <w:rsid w:val="003C235C"/>
    <w:rsid w:val="003C24A3"/>
    <w:rsid w:val="003C2564"/>
    <w:rsid w:val="003C25A1"/>
    <w:rsid w:val="003C275B"/>
    <w:rsid w:val="003C2805"/>
    <w:rsid w:val="003C2905"/>
    <w:rsid w:val="003C293A"/>
    <w:rsid w:val="003C2A67"/>
    <w:rsid w:val="003C2A8E"/>
    <w:rsid w:val="003C2B39"/>
    <w:rsid w:val="003C2BF2"/>
    <w:rsid w:val="003C2CCE"/>
    <w:rsid w:val="003C2CF7"/>
    <w:rsid w:val="003C2E90"/>
    <w:rsid w:val="003C2EBC"/>
    <w:rsid w:val="003C2F2A"/>
    <w:rsid w:val="003C308D"/>
    <w:rsid w:val="003C3138"/>
    <w:rsid w:val="003C32B2"/>
    <w:rsid w:val="003C34F5"/>
    <w:rsid w:val="003C35F0"/>
    <w:rsid w:val="003C392B"/>
    <w:rsid w:val="003C3A94"/>
    <w:rsid w:val="003C3B06"/>
    <w:rsid w:val="003C3B99"/>
    <w:rsid w:val="003C3C0F"/>
    <w:rsid w:val="003C3D97"/>
    <w:rsid w:val="003C3FC2"/>
    <w:rsid w:val="003C3FD7"/>
    <w:rsid w:val="003C4047"/>
    <w:rsid w:val="003C41C1"/>
    <w:rsid w:val="003C42F4"/>
    <w:rsid w:val="003C43B2"/>
    <w:rsid w:val="003C44B1"/>
    <w:rsid w:val="003C454D"/>
    <w:rsid w:val="003C46A9"/>
    <w:rsid w:val="003C48CC"/>
    <w:rsid w:val="003C4945"/>
    <w:rsid w:val="003C4E36"/>
    <w:rsid w:val="003C4E84"/>
    <w:rsid w:val="003C5425"/>
    <w:rsid w:val="003C5462"/>
    <w:rsid w:val="003C547E"/>
    <w:rsid w:val="003C5560"/>
    <w:rsid w:val="003C5686"/>
    <w:rsid w:val="003C579C"/>
    <w:rsid w:val="003C5994"/>
    <w:rsid w:val="003C5B3F"/>
    <w:rsid w:val="003C5D1C"/>
    <w:rsid w:val="003C5D34"/>
    <w:rsid w:val="003C5D52"/>
    <w:rsid w:val="003C5D96"/>
    <w:rsid w:val="003C5E57"/>
    <w:rsid w:val="003C5E86"/>
    <w:rsid w:val="003C6108"/>
    <w:rsid w:val="003C63AD"/>
    <w:rsid w:val="003C640C"/>
    <w:rsid w:val="003C6606"/>
    <w:rsid w:val="003C6ABE"/>
    <w:rsid w:val="003C6BF7"/>
    <w:rsid w:val="003C6BFF"/>
    <w:rsid w:val="003C6C20"/>
    <w:rsid w:val="003C6E3E"/>
    <w:rsid w:val="003C706D"/>
    <w:rsid w:val="003C72E3"/>
    <w:rsid w:val="003C72F6"/>
    <w:rsid w:val="003C7387"/>
    <w:rsid w:val="003C74BC"/>
    <w:rsid w:val="003C75FE"/>
    <w:rsid w:val="003C7622"/>
    <w:rsid w:val="003C7646"/>
    <w:rsid w:val="003C76BA"/>
    <w:rsid w:val="003C777F"/>
    <w:rsid w:val="003C77C4"/>
    <w:rsid w:val="003C78D6"/>
    <w:rsid w:val="003C7940"/>
    <w:rsid w:val="003C79F4"/>
    <w:rsid w:val="003C7A24"/>
    <w:rsid w:val="003C7A3F"/>
    <w:rsid w:val="003C7C4C"/>
    <w:rsid w:val="003C7E84"/>
    <w:rsid w:val="003D0031"/>
    <w:rsid w:val="003D018A"/>
    <w:rsid w:val="003D027F"/>
    <w:rsid w:val="003D02B1"/>
    <w:rsid w:val="003D0395"/>
    <w:rsid w:val="003D03D0"/>
    <w:rsid w:val="003D08E9"/>
    <w:rsid w:val="003D08F8"/>
    <w:rsid w:val="003D0A29"/>
    <w:rsid w:val="003D0A48"/>
    <w:rsid w:val="003D0BB5"/>
    <w:rsid w:val="003D0DB8"/>
    <w:rsid w:val="003D0F99"/>
    <w:rsid w:val="003D1008"/>
    <w:rsid w:val="003D121A"/>
    <w:rsid w:val="003D14E3"/>
    <w:rsid w:val="003D159D"/>
    <w:rsid w:val="003D1641"/>
    <w:rsid w:val="003D1BB2"/>
    <w:rsid w:val="003D1C17"/>
    <w:rsid w:val="003D2287"/>
    <w:rsid w:val="003D23E9"/>
    <w:rsid w:val="003D252A"/>
    <w:rsid w:val="003D25A5"/>
    <w:rsid w:val="003D25C2"/>
    <w:rsid w:val="003D26F4"/>
    <w:rsid w:val="003D2799"/>
    <w:rsid w:val="003D2B0C"/>
    <w:rsid w:val="003D2CEE"/>
    <w:rsid w:val="003D2D58"/>
    <w:rsid w:val="003D2D79"/>
    <w:rsid w:val="003D2DD0"/>
    <w:rsid w:val="003D2E4B"/>
    <w:rsid w:val="003D2E7D"/>
    <w:rsid w:val="003D315A"/>
    <w:rsid w:val="003D3289"/>
    <w:rsid w:val="003D33EE"/>
    <w:rsid w:val="003D3612"/>
    <w:rsid w:val="003D3668"/>
    <w:rsid w:val="003D39BC"/>
    <w:rsid w:val="003D3AF6"/>
    <w:rsid w:val="003D3B39"/>
    <w:rsid w:val="003D3CD0"/>
    <w:rsid w:val="003D3D32"/>
    <w:rsid w:val="003D3D83"/>
    <w:rsid w:val="003D4041"/>
    <w:rsid w:val="003D415D"/>
    <w:rsid w:val="003D4275"/>
    <w:rsid w:val="003D43EA"/>
    <w:rsid w:val="003D4733"/>
    <w:rsid w:val="003D47AB"/>
    <w:rsid w:val="003D47D1"/>
    <w:rsid w:val="003D4ADC"/>
    <w:rsid w:val="003D4AE2"/>
    <w:rsid w:val="003D4AF8"/>
    <w:rsid w:val="003D4C33"/>
    <w:rsid w:val="003D50D8"/>
    <w:rsid w:val="003D51A3"/>
    <w:rsid w:val="003D525D"/>
    <w:rsid w:val="003D5325"/>
    <w:rsid w:val="003D5462"/>
    <w:rsid w:val="003D5473"/>
    <w:rsid w:val="003D54CE"/>
    <w:rsid w:val="003D5642"/>
    <w:rsid w:val="003D56EE"/>
    <w:rsid w:val="003D5875"/>
    <w:rsid w:val="003D58D9"/>
    <w:rsid w:val="003D5B0C"/>
    <w:rsid w:val="003D5BDF"/>
    <w:rsid w:val="003D5D1A"/>
    <w:rsid w:val="003D5F15"/>
    <w:rsid w:val="003D5F23"/>
    <w:rsid w:val="003D6033"/>
    <w:rsid w:val="003D60C7"/>
    <w:rsid w:val="003D60CC"/>
    <w:rsid w:val="003D627E"/>
    <w:rsid w:val="003D6340"/>
    <w:rsid w:val="003D6351"/>
    <w:rsid w:val="003D63D8"/>
    <w:rsid w:val="003D6460"/>
    <w:rsid w:val="003D66CD"/>
    <w:rsid w:val="003D67AA"/>
    <w:rsid w:val="003D67AD"/>
    <w:rsid w:val="003D6A2A"/>
    <w:rsid w:val="003D6A9E"/>
    <w:rsid w:val="003D6B22"/>
    <w:rsid w:val="003D6B32"/>
    <w:rsid w:val="003D6BB7"/>
    <w:rsid w:val="003D6D14"/>
    <w:rsid w:val="003D6E36"/>
    <w:rsid w:val="003D6F45"/>
    <w:rsid w:val="003D7141"/>
    <w:rsid w:val="003D7220"/>
    <w:rsid w:val="003D728E"/>
    <w:rsid w:val="003D72DC"/>
    <w:rsid w:val="003D73BC"/>
    <w:rsid w:val="003D769D"/>
    <w:rsid w:val="003D782F"/>
    <w:rsid w:val="003D79DA"/>
    <w:rsid w:val="003D7A00"/>
    <w:rsid w:val="003D7A71"/>
    <w:rsid w:val="003D7A99"/>
    <w:rsid w:val="003D7B9B"/>
    <w:rsid w:val="003D7C1C"/>
    <w:rsid w:val="003D7D05"/>
    <w:rsid w:val="003D7D46"/>
    <w:rsid w:val="003D7E09"/>
    <w:rsid w:val="003D7F04"/>
    <w:rsid w:val="003D7F2F"/>
    <w:rsid w:val="003D7FA0"/>
    <w:rsid w:val="003E027C"/>
    <w:rsid w:val="003E039C"/>
    <w:rsid w:val="003E0594"/>
    <w:rsid w:val="003E05BC"/>
    <w:rsid w:val="003E0649"/>
    <w:rsid w:val="003E06B5"/>
    <w:rsid w:val="003E06EE"/>
    <w:rsid w:val="003E0788"/>
    <w:rsid w:val="003E0797"/>
    <w:rsid w:val="003E07B5"/>
    <w:rsid w:val="003E08E7"/>
    <w:rsid w:val="003E0923"/>
    <w:rsid w:val="003E0983"/>
    <w:rsid w:val="003E0A6E"/>
    <w:rsid w:val="003E0B73"/>
    <w:rsid w:val="003E0C60"/>
    <w:rsid w:val="003E0D90"/>
    <w:rsid w:val="003E0F10"/>
    <w:rsid w:val="003E0F1A"/>
    <w:rsid w:val="003E1179"/>
    <w:rsid w:val="003E127F"/>
    <w:rsid w:val="003E176A"/>
    <w:rsid w:val="003E17C6"/>
    <w:rsid w:val="003E1B2E"/>
    <w:rsid w:val="003E1C6E"/>
    <w:rsid w:val="003E1CF6"/>
    <w:rsid w:val="003E2015"/>
    <w:rsid w:val="003E20EF"/>
    <w:rsid w:val="003E21DA"/>
    <w:rsid w:val="003E22AE"/>
    <w:rsid w:val="003E25B4"/>
    <w:rsid w:val="003E2604"/>
    <w:rsid w:val="003E2667"/>
    <w:rsid w:val="003E29B9"/>
    <w:rsid w:val="003E2AD5"/>
    <w:rsid w:val="003E2BC0"/>
    <w:rsid w:val="003E2BFE"/>
    <w:rsid w:val="003E2C93"/>
    <w:rsid w:val="003E2DC5"/>
    <w:rsid w:val="003E2DDF"/>
    <w:rsid w:val="003E2ED4"/>
    <w:rsid w:val="003E2F57"/>
    <w:rsid w:val="003E30BB"/>
    <w:rsid w:val="003E3513"/>
    <w:rsid w:val="003E3518"/>
    <w:rsid w:val="003E35CC"/>
    <w:rsid w:val="003E373C"/>
    <w:rsid w:val="003E379D"/>
    <w:rsid w:val="003E3811"/>
    <w:rsid w:val="003E3991"/>
    <w:rsid w:val="003E39D7"/>
    <w:rsid w:val="003E3A06"/>
    <w:rsid w:val="003E3AEC"/>
    <w:rsid w:val="003E3F19"/>
    <w:rsid w:val="003E3F95"/>
    <w:rsid w:val="003E4150"/>
    <w:rsid w:val="003E43EE"/>
    <w:rsid w:val="003E44A6"/>
    <w:rsid w:val="003E45B3"/>
    <w:rsid w:val="003E46DD"/>
    <w:rsid w:val="003E472F"/>
    <w:rsid w:val="003E4732"/>
    <w:rsid w:val="003E476D"/>
    <w:rsid w:val="003E479A"/>
    <w:rsid w:val="003E47CE"/>
    <w:rsid w:val="003E4899"/>
    <w:rsid w:val="003E4A5D"/>
    <w:rsid w:val="003E4C34"/>
    <w:rsid w:val="003E4D4C"/>
    <w:rsid w:val="003E4DF1"/>
    <w:rsid w:val="003E4E72"/>
    <w:rsid w:val="003E4EE3"/>
    <w:rsid w:val="003E50BD"/>
    <w:rsid w:val="003E55A6"/>
    <w:rsid w:val="003E55CB"/>
    <w:rsid w:val="003E5610"/>
    <w:rsid w:val="003E5790"/>
    <w:rsid w:val="003E5A00"/>
    <w:rsid w:val="003E5A2E"/>
    <w:rsid w:val="003E5B5A"/>
    <w:rsid w:val="003E5BDF"/>
    <w:rsid w:val="003E5BED"/>
    <w:rsid w:val="003E5CB7"/>
    <w:rsid w:val="003E6284"/>
    <w:rsid w:val="003E6411"/>
    <w:rsid w:val="003E6556"/>
    <w:rsid w:val="003E6679"/>
    <w:rsid w:val="003E67E4"/>
    <w:rsid w:val="003E68C6"/>
    <w:rsid w:val="003E69D4"/>
    <w:rsid w:val="003E6BAA"/>
    <w:rsid w:val="003E6BB8"/>
    <w:rsid w:val="003E6D0E"/>
    <w:rsid w:val="003E6DF2"/>
    <w:rsid w:val="003E6EE4"/>
    <w:rsid w:val="003E6EE7"/>
    <w:rsid w:val="003E7022"/>
    <w:rsid w:val="003E70BC"/>
    <w:rsid w:val="003E71DD"/>
    <w:rsid w:val="003E721E"/>
    <w:rsid w:val="003E7416"/>
    <w:rsid w:val="003E7606"/>
    <w:rsid w:val="003E77B9"/>
    <w:rsid w:val="003E786B"/>
    <w:rsid w:val="003E7897"/>
    <w:rsid w:val="003E799C"/>
    <w:rsid w:val="003E7BC0"/>
    <w:rsid w:val="003E7CD1"/>
    <w:rsid w:val="003E7D9A"/>
    <w:rsid w:val="003E7DFC"/>
    <w:rsid w:val="003F00E1"/>
    <w:rsid w:val="003F01A0"/>
    <w:rsid w:val="003F043A"/>
    <w:rsid w:val="003F086E"/>
    <w:rsid w:val="003F0B67"/>
    <w:rsid w:val="003F102B"/>
    <w:rsid w:val="003F106C"/>
    <w:rsid w:val="003F1252"/>
    <w:rsid w:val="003F1291"/>
    <w:rsid w:val="003F1812"/>
    <w:rsid w:val="003F183E"/>
    <w:rsid w:val="003F19AC"/>
    <w:rsid w:val="003F19C8"/>
    <w:rsid w:val="003F1AB3"/>
    <w:rsid w:val="003F1AD7"/>
    <w:rsid w:val="003F1AFC"/>
    <w:rsid w:val="003F1F4F"/>
    <w:rsid w:val="003F2349"/>
    <w:rsid w:val="003F24B6"/>
    <w:rsid w:val="003F28FC"/>
    <w:rsid w:val="003F2924"/>
    <w:rsid w:val="003F2D1E"/>
    <w:rsid w:val="003F2DCE"/>
    <w:rsid w:val="003F2E34"/>
    <w:rsid w:val="003F2F31"/>
    <w:rsid w:val="003F33A0"/>
    <w:rsid w:val="003F33AA"/>
    <w:rsid w:val="003F341E"/>
    <w:rsid w:val="003F35B8"/>
    <w:rsid w:val="003F3776"/>
    <w:rsid w:val="003F3792"/>
    <w:rsid w:val="003F39D0"/>
    <w:rsid w:val="003F3AA0"/>
    <w:rsid w:val="003F3C46"/>
    <w:rsid w:val="003F3C7D"/>
    <w:rsid w:val="003F3DB3"/>
    <w:rsid w:val="003F3F38"/>
    <w:rsid w:val="003F3F3E"/>
    <w:rsid w:val="003F3FF1"/>
    <w:rsid w:val="003F4023"/>
    <w:rsid w:val="003F40AB"/>
    <w:rsid w:val="003F40F4"/>
    <w:rsid w:val="003F41F9"/>
    <w:rsid w:val="003F43C2"/>
    <w:rsid w:val="003F4517"/>
    <w:rsid w:val="003F454E"/>
    <w:rsid w:val="003F46B7"/>
    <w:rsid w:val="003F4892"/>
    <w:rsid w:val="003F49F0"/>
    <w:rsid w:val="003F4A33"/>
    <w:rsid w:val="003F4BBB"/>
    <w:rsid w:val="003F513C"/>
    <w:rsid w:val="003F51D1"/>
    <w:rsid w:val="003F5280"/>
    <w:rsid w:val="003F52CD"/>
    <w:rsid w:val="003F52DB"/>
    <w:rsid w:val="003F54A5"/>
    <w:rsid w:val="003F5578"/>
    <w:rsid w:val="003F5730"/>
    <w:rsid w:val="003F57AF"/>
    <w:rsid w:val="003F58DB"/>
    <w:rsid w:val="003F5A5A"/>
    <w:rsid w:val="003F5AC0"/>
    <w:rsid w:val="003F5B3A"/>
    <w:rsid w:val="003F5BEF"/>
    <w:rsid w:val="003F5C69"/>
    <w:rsid w:val="003F5DDD"/>
    <w:rsid w:val="003F5E83"/>
    <w:rsid w:val="003F5EED"/>
    <w:rsid w:val="003F6293"/>
    <w:rsid w:val="003F62CA"/>
    <w:rsid w:val="003F630A"/>
    <w:rsid w:val="003F63EE"/>
    <w:rsid w:val="003F6539"/>
    <w:rsid w:val="003F6674"/>
    <w:rsid w:val="003F669D"/>
    <w:rsid w:val="003F66DB"/>
    <w:rsid w:val="003F67F8"/>
    <w:rsid w:val="003F687B"/>
    <w:rsid w:val="003F689C"/>
    <w:rsid w:val="003F6BDB"/>
    <w:rsid w:val="003F6C3C"/>
    <w:rsid w:val="003F6CC4"/>
    <w:rsid w:val="003F6CF8"/>
    <w:rsid w:val="003F6CFA"/>
    <w:rsid w:val="003F6F44"/>
    <w:rsid w:val="003F6FA7"/>
    <w:rsid w:val="003F7127"/>
    <w:rsid w:val="003F7129"/>
    <w:rsid w:val="003F71D5"/>
    <w:rsid w:val="003F72B4"/>
    <w:rsid w:val="003F72DF"/>
    <w:rsid w:val="003F7374"/>
    <w:rsid w:val="003F73C3"/>
    <w:rsid w:val="003F73EB"/>
    <w:rsid w:val="003F74BB"/>
    <w:rsid w:val="003F77D2"/>
    <w:rsid w:val="003F7960"/>
    <w:rsid w:val="003F79AD"/>
    <w:rsid w:val="003F7A1C"/>
    <w:rsid w:val="003F7ABC"/>
    <w:rsid w:val="003F7ABE"/>
    <w:rsid w:val="003F7AFF"/>
    <w:rsid w:val="003F7B16"/>
    <w:rsid w:val="003F7E08"/>
    <w:rsid w:val="003F7E18"/>
    <w:rsid w:val="003F7EA4"/>
    <w:rsid w:val="0040015C"/>
    <w:rsid w:val="004001DD"/>
    <w:rsid w:val="004001F1"/>
    <w:rsid w:val="004002CA"/>
    <w:rsid w:val="004004EE"/>
    <w:rsid w:val="00400997"/>
    <w:rsid w:val="00400A32"/>
    <w:rsid w:val="00400A36"/>
    <w:rsid w:val="00400B75"/>
    <w:rsid w:val="00400BEF"/>
    <w:rsid w:val="00400C97"/>
    <w:rsid w:val="00400CC4"/>
    <w:rsid w:val="00400E3A"/>
    <w:rsid w:val="0040113E"/>
    <w:rsid w:val="0040116C"/>
    <w:rsid w:val="00401179"/>
    <w:rsid w:val="0040121B"/>
    <w:rsid w:val="004012FC"/>
    <w:rsid w:val="0040171D"/>
    <w:rsid w:val="00401788"/>
    <w:rsid w:val="004019F5"/>
    <w:rsid w:val="00401B25"/>
    <w:rsid w:val="00401C86"/>
    <w:rsid w:val="00401E3C"/>
    <w:rsid w:val="00401EBC"/>
    <w:rsid w:val="004021B7"/>
    <w:rsid w:val="004021D2"/>
    <w:rsid w:val="00402216"/>
    <w:rsid w:val="00402259"/>
    <w:rsid w:val="00402292"/>
    <w:rsid w:val="00402320"/>
    <w:rsid w:val="00402358"/>
    <w:rsid w:val="0040242A"/>
    <w:rsid w:val="00402545"/>
    <w:rsid w:val="0040263B"/>
    <w:rsid w:val="004026DD"/>
    <w:rsid w:val="004027F3"/>
    <w:rsid w:val="004028C6"/>
    <w:rsid w:val="004028DE"/>
    <w:rsid w:val="00402ADA"/>
    <w:rsid w:val="00402BEA"/>
    <w:rsid w:val="00402C75"/>
    <w:rsid w:val="00402D45"/>
    <w:rsid w:val="00402D55"/>
    <w:rsid w:val="00402D82"/>
    <w:rsid w:val="00402DB6"/>
    <w:rsid w:val="00402F6F"/>
    <w:rsid w:val="00402FD2"/>
    <w:rsid w:val="00403024"/>
    <w:rsid w:val="004030FA"/>
    <w:rsid w:val="00403205"/>
    <w:rsid w:val="00403315"/>
    <w:rsid w:val="0040336C"/>
    <w:rsid w:val="004033BA"/>
    <w:rsid w:val="0040378C"/>
    <w:rsid w:val="004038E3"/>
    <w:rsid w:val="00403BB3"/>
    <w:rsid w:val="00403F1C"/>
    <w:rsid w:val="0040405A"/>
    <w:rsid w:val="004040A8"/>
    <w:rsid w:val="004041D2"/>
    <w:rsid w:val="0040430A"/>
    <w:rsid w:val="004044B7"/>
    <w:rsid w:val="00404528"/>
    <w:rsid w:val="0040452D"/>
    <w:rsid w:val="00404563"/>
    <w:rsid w:val="004045AF"/>
    <w:rsid w:val="0040463E"/>
    <w:rsid w:val="00404787"/>
    <w:rsid w:val="004047E6"/>
    <w:rsid w:val="00404882"/>
    <w:rsid w:val="00404C14"/>
    <w:rsid w:val="00404C54"/>
    <w:rsid w:val="00404CDB"/>
    <w:rsid w:val="00404DAD"/>
    <w:rsid w:val="00404E86"/>
    <w:rsid w:val="00404F0A"/>
    <w:rsid w:val="00404F13"/>
    <w:rsid w:val="00404F95"/>
    <w:rsid w:val="00405327"/>
    <w:rsid w:val="0040543B"/>
    <w:rsid w:val="0040570E"/>
    <w:rsid w:val="004059D0"/>
    <w:rsid w:val="00405A52"/>
    <w:rsid w:val="00405BB3"/>
    <w:rsid w:val="00405DF2"/>
    <w:rsid w:val="00405E4F"/>
    <w:rsid w:val="00405ECF"/>
    <w:rsid w:val="00406038"/>
    <w:rsid w:val="00406252"/>
    <w:rsid w:val="004063B1"/>
    <w:rsid w:val="0040640A"/>
    <w:rsid w:val="00406468"/>
    <w:rsid w:val="004065FD"/>
    <w:rsid w:val="004066AE"/>
    <w:rsid w:val="004067B9"/>
    <w:rsid w:val="00406862"/>
    <w:rsid w:val="004069A7"/>
    <w:rsid w:val="004069C1"/>
    <w:rsid w:val="00406AB4"/>
    <w:rsid w:val="00406CD3"/>
    <w:rsid w:val="00406E02"/>
    <w:rsid w:val="00406FDC"/>
    <w:rsid w:val="00407003"/>
    <w:rsid w:val="00407057"/>
    <w:rsid w:val="004070E8"/>
    <w:rsid w:val="004070F4"/>
    <w:rsid w:val="004071DE"/>
    <w:rsid w:val="0040728E"/>
    <w:rsid w:val="00407358"/>
    <w:rsid w:val="004075F1"/>
    <w:rsid w:val="004076BF"/>
    <w:rsid w:val="004076C7"/>
    <w:rsid w:val="00407742"/>
    <w:rsid w:val="00407878"/>
    <w:rsid w:val="00407A26"/>
    <w:rsid w:val="00407A82"/>
    <w:rsid w:val="00407C17"/>
    <w:rsid w:val="00407C5B"/>
    <w:rsid w:val="00407C70"/>
    <w:rsid w:val="00407C73"/>
    <w:rsid w:val="00407F14"/>
    <w:rsid w:val="00407F79"/>
    <w:rsid w:val="00407FEB"/>
    <w:rsid w:val="00410085"/>
    <w:rsid w:val="004100EB"/>
    <w:rsid w:val="00410105"/>
    <w:rsid w:val="00410157"/>
    <w:rsid w:val="0041026C"/>
    <w:rsid w:val="00410296"/>
    <w:rsid w:val="00410364"/>
    <w:rsid w:val="004103D6"/>
    <w:rsid w:val="0041061E"/>
    <w:rsid w:val="004107F1"/>
    <w:rsid w:val="00410833"/>
    <w:rsid w:val="0041094C"/>
    <w:rsid w:val="00410A3E"/>
    <w:rsid w:val="00410A67"/>
    <w:rsid w:val="00410A96"/>
    <w:rsid w:val="00410B7D"/>
    <w:rsid w:val="00410D22"/>
    <w:rsid w:val="00410D5B"/>
    <w:rsid w:val="00410E2F"/>
    <w:rsid w:val="00410E3B"/>
    <w:rsid w:val="00410E4E"/>
    <w:rsid w:val="00411034"/>
    <w:rsid w:val="00411312"/>
    <w:rsid w:val="00411324"/>
    <w:rsid w:val="004113B4"/>
    <w:rsid w:val="0041142C"/>
    <w:rsid w:val="004114DE"/>
    <w:rsid w:val="00411597"/>
    <w:rsid w:val="004117AE"/>
    <w:rsid w:val="00411A8C"/>
    <w:rsid w:val="00411B9C"/>
    <w:rsid w:val="00411C3F"/>
    <w:rsid w:val="00411DB5"/>
    <w:rsid w:val="00411DFF"/>
    <w:rsid w:val="00411E6B"/>
    <w:rsid w:val="00411FBC"/>
    <w:rsid w:val="00412000"/>
    <w:rsid w:val="00412273"/>
    <w:rsid w:val="004122F3"/>
    <w:rsid w:val="004123F4"/>
    <w:rsid w:val="00412458"/>
    <w:rsid w:val="0041277B"/>
    <w:rsid w:val="0041278C"/>
    <w:rsid w:val="004127E4"/>
    <w:rsid w:val="00412898"/>
    <w:rsid w:val="004128C0"/>
    <w:rsid w:val="00412E20"/>
    <w:rsid w:val="00412E5B"/>
    <w:rsid w:val="004132BC"/>
    <w:rsid w:val="0041343C"/>
    <w:rsid w:val="004134CC"/>
    <w:rsid w:val="004134DA"/>
    <w:rsid w:val="0041363A"/>
    <w:rsid w:val="0041379A"/>
    <w:rsid w:val="004137F8"/>
    <w:rsid w:val="00413839"/>
    <w:rsid w:val="004138E3"/>
    <w:rsid w:val="004139B0"/>
    <w:rsid w:val="00413BD4"/>
    <w:rsid w:val="00413D34"/>
    <w:rsid w:val="00413EB6"/>
    <w:rsid w:val="00413EF5"/>
    <w:rsid w:val="00413F4B"/>
    <w:rsid w:val="00413FD0"/>
    <w:rsid w:val="0041413F"/>
    <w:rsid w:val="004141D0"/>
    <w:rsid w:val="0041420E"/>
    <w:rsid w:val="0041427E"/>
    <w:rsid w:val="00414493"/>
    <w:rsid w:val="00414497"/>
    <w:rsid w:val="00414502"/>
    <w:rsid w:val="00414581"/>
    <w:rsid w:val="004145DD"/>
    <w:rsid w:val="0041461B"/>
    <w:rsid w:val="0041461C"/>
    <w:rsid w:val="004147A3"/>
    <w:rsid w:val="004147F5"/>
    <w:rsid w:val="00414844"/>
    <w:rsid w:val="00414A33"/>
    <w:rsid w:val="00414A4C"/>
    <w:rsid w:val="00414AC3"/>
    <w:rsid w:val="00414B3D"/>
    <w:rsid w:val="00414B62"/>
    <w:rsid w:val="00414B83"/>
    <w:rsid w:val="00414C47"/>
    <w:rsid w:val="00414C6C"/>
    <w:rsid w:val="00414C75"/>
    <w:rsid w:val="00414D21"/>
    <w:rsid w:val="00414E06"/>
    <w:rsid w:val="00415094"/>
    <w:rsid w:val="0041530C"/>
    <w:rsid w:val="00415383"/>
    <w:rsid w:val="00415439"/>
    <w:rsid w:val="00415489"/>
    <w:rsid w:val="00415540"/>
    <w:rsid w:val="004155E9"/>
    <w:rsid w:val="004155F8"/>
    <w:rsid w:val="004156DC"/>
    <w:rsid w:val="004159CC"/>
    <w:rsid w:val="00415BE1"/>
    <w:rsid w:val="00415CF0"/>
    <w:rsid w:val="00415D1D"/>
    <w:rsid w:val="00415D4E"/>
    <w:rsid w:val="00415E91"/>
    <w:rsid w:val="00416349"/>
    <w:rsid w:val="0041636E"/>
    <w:rsid w:val="004163E8"/>
    <w:rsid w:val="004165C1"/>
    <w:rsid w:val="0041662A"/>
    <w:rsid w:val="00416738"/>
    <w:rsid w:val="004168E7"/>
    <w:rsid w:val="00416938"/>
    <w:rsid w:val="004169FC"/>
    <w:rsid w:val="00416A6F"/>
    <w:rsid w:val="00416AEF"/>
    <w:rsid w:val="00416E7B"/>
    <w:rsid w:val="00416F59"/>
    <w:rsid w:val="00416F8D"/>
    <w:rsid w:val="004170F5"/>
    <w:rsid w:val="00417141"/>
    <w:rsid w:val="0041719B"/>
    <w:rsid w:val="00417461"/>
    <w:rsid w:val="0041747D"/>
    <w:rsid w:val="00417537"/>
    <w:rsid w:val="00417538"/>
    <w:rsid w:val="00417544"/>
    <w:rsid w:val="004175AE"/>
    <w:rsid w:val="004175C0"/>
    <w:rsid w:val="0041779E"/>
    <w:rsid w:val="0041785F"/>
    <w:rsid w:val="004178EC"/>
    <w:rsid w:val="00417B9E"/>
    <w:rsid w:val="00417BD8"/>
    <w:rsid w:val="00417BEA"/>
    <w:rsid w:val="00417DDB"/>
    <w:rsid w:val="00417F8E"/>
    <w:rsid w:val="00420041"/>
    <w:rsid w:val="004200D4"/>
    <w:rsid w:val="00420283"/>
    <w:rsid w:val="00420321"/>
    <w:rsid w:val="0042037C"/>
    <w:rsid w:val="004203EC"/>
    <w:rsid w:val="004208CF"/>
    <w:rsid w:val="00420964"/>
    <w:rsid w:val="00420BDF"/>
    <w:rsid w:val="00420C8F"/>
    <w:rsid w:val="00420D55"/>
    <w:rsid w:val="00420E93"/>
    <w:rsid w:val="00420FD1"/>
    <w:rsid w:val="004211D2"/>
    <w:rsid w:val="004211F9"/>
    <w:rsid w:val="00421539"/>
    <w:rsid w:val="00421546"/>
    <w:rsid w:val="0042158D"/>
    <w:rsid w:val="004215C2"/>
    <w:rsid w:val="00421757"/>
    <w:rsid w:val="00421782"/>
    <w:rsid w:val="004218FD"/>
    <w:rsid w:val="00421AAD"/>
    <w:rsid w:val="00421ACF"/>
    <w:rsid w:val="00421B9C"/>
    <w:rsid w:val="00421C14"/>
    <w:rsid w:val="00421D1F"/>
    <w:rsid w:val="00421D66"/>
    <w:rsid w:val="00421FDC"/>
    <w:rsid w:val="0042206E"/>
    <w:rsid w:val="004222A6"/>
    <w:rsid w:val="004223BF"/>
    <w:rsid w:val="0042244F"/>
    <w:rsid w:val="0042262D"/>
    <w:rsid w:val="00422B40"/>
    <w:rsid w:val="00422C40"/>
    <w:rsid w:val="00422E93"/>
    <w:rsid w:val="00422F1E"/>
    <w:rsid w:val="00422FC3"/>
    <w:rsid w:val="00423051"/>
    <w:rsid w:val="004230E5"/>
    <w:rsid w:val="00423177"/>
    <w:rsid w:val="004231E8"/>
    <w:rsid w:val="0042335F"/>
    <w:rsid w:val="004233E9"/>
    <w:rsid w:val="004234E5"/>
    <w:rsid w:val="004236C0"/>
    <w:rsid w:val="00423A4F"/>
    <w:rsid w:val="00423ADC"/>
    <w:rsid w:val="00423CFD"/>
    <w:rsid w:val="00423E51"/>
    <w:rsid w:val="00423FE5"/>
    <w:rsid w:val="00424163"/>
    <w:rsid w:val="0042416B"/>
    <w:rsid w:val="00424407"/>
    <w:rsid w:val="00424594"/>
    <w:rsid w:val="004245AE"/>
    <w:rsid w:val="004246FB"/>
    <w:rsid w:val="0042482F"/>
    <w:rsid w:val="00424AF4"/>
    <w:rsid w:val="00424B16"/>
    <w:rsid w:val="00424C27"/>
    <w:rsid w:val="00424D34"/>
    <w:rsid w:val="00424D79"/>
    <w:rsid w:val="00424F75"/>
    <w:rsid w:val="00424F83"/>
    <w:rsid w:val="004250A9"/>
    <w:rsid w:val="0042524F"/>
    <w:rsid w:val="004252F6"/>
    <w:rsid w:val="00425395"/>
    <w:rsid w:val="00425513"/>
    <w:rsid w:val="0042551C"/>
    <w:rsid w:val="00425723"/>
    <w:rsid w:val="00425808"/>
    <w:rsid w:val="00425922"/>
    <w:rsid w:val="00425B5F"/>
    <w:rsid w:val="00425D4C"/>
    <w:rsid w:val="00425E8A"/>
    <w:rsid w:val="0042600A"/>
    <w:rsid w:val="0042601F"/>
    <w:rsid w:val="00426230"/>
    <w:rsid w:val="0042635C"/>
    <w:rsid w:val="004265E5"/>
    <w:rsid w:val="004266F1"/>
    <w:rsid w:val="00426796"/>
    <w:rsid w:val="0042686F"/>
    <w:rsid w:val="00426886"/>
    <w:rsid w:val="0042690E"/>
    <w:rsid w:val="0042691F"/>
    <w:rsid w:val="00426B2A"/>
    <w:rsid w:val="00426D63"/>
    <w:rsid w:val="00426D8B"/>
    <w:rsid w:val="00426DBE"/>
    <w:rsid w:val="00426F87"/>
    <w:rsid w:val="0042705B"/>
    <w:rsid w:val="0042707D"/>
    <w:rsid w:val="004270DB"/>
    <w:rsid w:val="004273AD"/>
    <w:rsid w:val="00427492"/>
    <w:rsid w:val="00427531"/>
    <w:rsid w:val="00427754"/>
    <w:rsid w:val="00427B54"/>
    <w:rsid w:val="00427C21"/>
    <w:rsid w:val="00427DB2"/>
    <w:rsid w:val="00427E53"/>
    <w:rsid w:val="00427E93"/>
    <w:rsid w:val="00427F2B"/>
    <w:rsid w:val="00427F79"/>
    <w:rsid w:val="004300BE"/>
    <w:rsid w:val="00430107"/>
    <w:rsid w:val="0043043F"/>
    <w:rsid w:val="004304FF"/>
    <w:rsid w:val="0043050D"/>
    <w:rsid w:val="00430716"/>
    <w:rsid w:val="00430742"/>
    <w:rsid w:val="0043099E"/>
    <w:rsid w:val="004309D0"/>
    <w:rsid w:val="00430A2C"/>
    <w:rsid w:val="00430BC0"/>
    <w:rsid w:val="00430C30"/>
    <w:rsid w:val="00430F7B"/>
    <w:rsid w:val="00430FE5"/>
    <w:rsid w:val="004310EE"/>
    <w:rsid w:val="00431224"/>
    <w:rsid w:val="00431288"/>
    <w:rsid w:val="00431375"/>
    <w:rsid w:val="004313BA"/>
    <w:rsid w:val="004313D7"/>
    <w:rsid w:val="00431410"/>
    <w:rsid w:val="00431415"/>
    <w:rsid w:val="0043179B"/>
    <w:rsid w:val="004317E8"/>
    <w:rsid w:val="0043181F"/>
    <w:rsid w:val="00431A46"/>
    <w:rsid w:val="00431D71"/>
    <w:rsid w:val="00431EB8"/>
    <w:rsid w:val="00431FE7"/>
    <w:rsid w:val="0043214D"/>
    <w:rsid w:val="00432241"/>
    <w:rsid w:val="0043228F"/>
    <w:rsid w:val="0043236D"/>
    <w:rsid w:val="004323A2"/>
    <w:rsid w:val="004324B3"/>
    <w:rsid w:val="004324CF"/>
    <w:rsid w:val="00432785"/>
    <w:rsid w:val="00432946"/>
    <w:rsid w:val="00432A29"/>
    <w:rsid w:val="00432A4E"/>
    <w:rsid w:val="00432A72"/>
    <w:rsid w:val="00432C02"/>
    <w:rsid w:val="00432CA1"/>
    <w:rsid w:val="00432E25"/>
    <w:rsid w:val="00432F1B"/>
    <w:rsid w:val="004330A5"/>
    <w:rsid w:val="004331A7"/>
    <w:rsid w:val="00433373"/>
    <w:rsid w:val="00433498"/>
    <w:rsid w:val="004336BE"/>
    <w:rsid w:val="00433933"/>
    <w:rsid w:val="00433AB5"/>
    <w:rsid w:val="00433B13"/>
    <w:rsid w:val="00433B5D"/>
    <w:rsid w:val="00433C1D"/>
    <w:rsid w:val="00433CD5"/>
    <w:rsid w:val="00433D37"/>
    <w:rsid w:val="00433D4F"/>
    <w:rsid w:val="00434024"/>
    <w:rsid w:val="0043407E"/>
    <w:rsid w:val="004340D8"/>
    <w:rsid w:val="004340F0"/>
    <w:rsid w:val="00434373"/>
    <w:rsid w:val="0043463D"/>
    <w:rsid w:val="004346B1"/>
    <w:rsid w:val="004347AF"/>
    <w:rsid w:val="004348D8"/>
    <w:rsid w:val="004348E5"/>
    <w:rsid w:val="00434990"/>
    <w:rsid w:val="00434B1A"/>
    <w:rsid w:val="00434B22"/>
    <w:rsid w:val="00434C63"/>
    <w:rsid w:val="00434C80"/>
    <w:rsid w:val="00434C90"/>
    <w:rsid w:val="00434CA2"/>
    <w:rsid w:val="00434D0E"/>
    <w:rsid w:val="00434EAB"/>
    <w:rsid w:val="00434F1F"/>
    <w:rsid w:val="00434F37"/>
    <w:rsid w:val="00434F6E"/>
    <w:rsid w:val="00435174"/>
    <w:rsid w:val="004353FB"/>
    <w:rsid w:val="00435563"/>
    <w:rsid w:val="0043578F"/>
    <w:rsid w:val="004359A4"/>
    <w:rsid w:val="004359DA"/>
    <w:rsid w:val="00435BB6"/>
    <w:rsid w:val="00435CCE"/>
    <w:rsid w:val="00435E7B"/>
    <w:rsid w:val="0043600C"/>
    <w:rsid w:val="0043627D"/>
    <w:rsid w:val="004363C2"/>
    <w:rsid w:val="0043649B"/>
    <w:rsid w:val="0043652A"/>
    <w:rsid w:val="0043656C"/>
    <w:rsid w:val="004365DB"/>
    <w:rsid w:val="0043689D"/>
    <w:rsid w:val="00436B2A"/>
    <w:rsid w:val="00436D2B"/>
    <w:rsid w:val="00436D4D"/>
    <w:rsid w:val="00436D92"/>
    <w:rsid w:val="00436E31"/>
    <w:rsid w:val="00437179"/>
    <w:rsid w:val="004371DD"/>
    <w:rsid w:val="00437207"/>
    <w:rsid w:val="004377D1"/>
    <w:rsid w:val="00437853"/>
    <w:rsid w:val="004378A2"/>
    <w:rsid w:val="004378C5"/>
    <w:rsid w:val="00437912"/>
    <w:rsid w:val="00437978"/>
    <w:rsid w:val="00437A60"/>
    <w:rsid w:val="00437A85"/>
    <w:rsid w:val="00437B94"/>
    <w:rsid w:val="00437E4F"/>
    <w:rsid w:val="00437EEF"/>
    <w:rsid w:val="00440009"/>
    <w:rsid w:val="004400A5"/>
    <w:rsid w:val="004405D6"/>
    <w:rsid w:val="004405F6"/>
    <w:rsid w:val="004407D5"/>
    <w:rsid w:val="00440807"/>
    <w:rsid w:val="00440808"/>
    <w:rsid w:val="00440875"/>
    <w:rsid w:val="004408CD"/>
    <w:rsid w:val="00440980"/>
    <w:rsid w:val="00440B3D"/>
    <w:rsid w:val="00440BDB"/>
    <w:rsid w:val="00440D19"/>
    <w:rsid w:val="00440E0A"/>
    <w:rsid w:val="00440E46"/>
    <w:rsid w:val="00440ED9"/>
    <w:rsid w:val="00440F97"/>
    <w:rsid w:val="004411A3"/>
    <w:rsid w:val="00441269"/>
    <w:rsid w:val="0044140F"/>
    <w:rsid w:val="00441461"/>
    <w:rsid w:val="004418A6"/>
    <w:rsid w:val="00441995"/>
    <w:rsid w:val="004419A6"/>
    <w:rsid w:val="00441A7D"/>
    <w:rsid w:val="00441A98"/>
    <w:rsid w:val="00441B28"/>
    <w:rsid w:val="00441C78"/>
    <w:rsid w:val="00441F26"/>
    <w:rsid w:val="0044204C"/>
    <w:rsid w:val="00442077"/>
    <w:rsid w:val="00442227"/>
    <w:rsid w:val="00442269"/>
    <w:rsid w:val="0044245E"/>
    <w:rsid w:val="00442506"/>
    <w:rsid w:val="00442667"/>
    <w:rsid w:val="00442B3E"/>
    <w:rsid w:val="00442E41"/>
    <w:rsid w:val="00442E71"/>
    <w:rsid w:val="00442E7D"/>
    <w:rsid w:val="00442EFD"/>
    <w:rsid w:val="00442FE5"/>
    <w:rsid w:val="00443030"/>
    <w:rsid w:val="0044334D"/>
    <w:rsid w:val="00443607"/>
    <w:rsid w:val="004436C4"/>
    <w:rsid w:val="004436CC"/>
    <w:rsid w:val="004437B7"/>
    <w:rsid w:val="00443840"/>
    <w:rsid w:val="004438E1"/>
    <w:rsid w:val="00443975"/>
    <w:rsid w:val="00443C14"/>
    <w:rsid w:val="00443C5A"/>
    <w:rsid w:val="00443C73"/>
    <w:rsid w:val="00443EE6"/>
    <w:rsid w:val="00443F85"/>
    <w:rsid w:val="0044407F"/>
    <w:rsid w:val="004440DB"/>
    <w:rsid w:val="004440FB"/>
    <w:rsid w:val="004442AD"/>
    <w:rsid w:val="004442ED"/>
    <w:rsid w:val="0044435E"/>
    <w:rsid w:val="0044446E"/>
    <w:rsid w:val="004444AE"/>
    <w:rsid w:val="004445B5"/>
    <w:rsid w:val="00444611"/>
    <w:rsid w:val="0044467D"/>
    <w:rsid w:val="00444B95"/>
    <w:rsid w:val="00444C18"/>
    <w:rsid w:val="00444D38"/>
    <w:rsid w:val="00444E0A"/>
    <w:rsid w:val="00444F83"/>
    <w:rsid w:val="004450F2"/>
    <w:rsid w:val="004451C0"/>
    <w:rsid w:val="0044520B"/>
    <w:rsid w:val="00445369"/>
    <w:rsid w:val="00445867"/>
    <w:rsid w:val="004458A9"/>
    <w:rsid w:val="004459C8"/>
    <w:rsid w:val="00445C67"/>
    <w:rsid w:val="00445CE6"/>
    <w:rsid w:val="00445D16"/>
    <w:rsid w:val="00445D2A"/>
    <w:rsid w:val="00445E0F"/>
    <w:rsid w:val="00445E62"/>
    <w:rsid w:val="00445EEC"/>
    <w:rsid w:val="00445FA1"/>
    <w:rsid w:val="004464A1"/>
    <w:rsid w:val="00446AEA"/>
    <w:rsid w:val="00446B9A"/>
    <w:rsid w:val="00446EEE"/>
    <w:rsid w:val="00446F54"/>
    <w:rsid w:val="004471A4"/>
    <w:rsid w:val="00447267"/>
    <w:rsid w:val="004473F8"/>
    <w:rsid w:val="004476F1"/>
    <w:rsid w:val="004476FC"/>
    <w:rsid w:val="004478D4"/>
    <w:rsid w:val="00447906"/>
    <w:rsid w:val="00447B54"/>
    <w:rsid w:val="00447BEB"/>
    <w:rsid w:val="00447C1A"/>
    <w:rsid w:val="00447D5A"/>
    <w:rsid w:val="00447DD6"/>
    <w:rsid w:val="00447F39"/>
    <w:rsid w:val="00450003"/>
    <w:rsid w:val="0045007E"/>
    <w:rsid w:val="0045008D"/>
    <w:rsid w:val="00450192"/>
    <w:rsid w:val="0045022E"/>
    <w:rsid w:val="004502EF"/>
    <w:rsid w:val="0045047F"/>
    <w:rsid w:val="00450526"/>
    <w:rsid w:val="0045057A"/>
    <w:rsid w:val="00450751"/>
    <w:rsid w:val="00450812"/>
    <w:rsid w:val="00450857"/>
    <w:rsid w:val="00450A10"/>
    <w:rsid w:val="00450B35"/>
    <w:rsid w:val="00450B9C"/>
    <w:rsid w:val="00450BD5"/>
    <w:rsid w:val="00450DD0"/>
    <w:rsid w:val="00450FAA"/>
    <w:rsid w:val="004510CA"/>
    <w:rsid w:val="00451170"/>
    <w:rsid w:val="00451218"/>
    <w:rsid w:val="0045124D"/>
    <w:rsid w:val="0045129D"/>
    <w:rsid w:val="0045155D"/>
    <w:rsid w:val="004515B6"/>
    <w:rsid w:val="0045174E"/>
    <w:rsid w:val="00451983"/>
    <w:rsid w:val="00451BC8"/>
    <w:rsid w:val="00451BE4"/>
    <w:rsid w:val="00451BE9"/>
    <w:rsid w:val="00451E76"/>
    <w:rsid w:val="00451ED8"/>
    <w:rsid w:val="004520F4"/>
    <w:rsid w:val="0045214A"/>
    <w:rsid w:val="00452505"/>
    <w:rsid w:val="004525D5"/>
    <w:rsid w:val="0045262F"/>
    <w:rsid w:val="00452632"/>
    <w:rsid w:val="004526AD"/>
    <w:rsid w:val="004528A3"/>
    <w:rsid w:val="00452928"/>
    <w:rsid w:val="00452B7C"/>
    <w:rsid w:val="00452C12"/>
    <w:rsid w:val="00452D11"/>
    <w:rsid w:val="00453047"/>
    <w:rsid w:val="00453240"/>
    <w:rsid w:val="00453286"/>
    <w:rsid w:val="00453335"/>
    <w:rsid w:val="004533E5"/>
    <w:rsid w:val="004533F6"/>
    <w:rsid w:val="00453638"/>
    <w:rsid w:val="004536E3"/>
    <w:rsid w:val="004536FA"/>
    <w:rsid w:val="004539E1"/>
    <w:rsid w:val="00453A8C"/>
    <w:rsid w:val="00453BC8"/>
    <w:rsid w:val="00453C4E"/>
    <w:rsid w:val="00453D09"/>
    <w:rsid w:val="00453D55"/>
    <w:rsid w:val="00453D7B"/>
    <w:rsid w:val="00453E34"/>
    <w:rsid w:val="004542B4"/>
    <w:rsid w:val="0045430B"/>
    <w:rsid w:val="00454440"/>
    <w:rsid w:val="0045445B"/>
    <w:rsid w:val="004548A4"/>
    <w:rsid w:val="00454915"/>
    <w:rsid w:val="00454969"/>
    <w:rsid w:val="00454C8B"/>
    <w:rsid w:val="00454CB8"/>
    <w:rsid w:val="00454D95"/>
    <w:rsid w:val="00454E15"/>
    <w:rsid w:val="00454E44"/>
    <w:rsid w:val="00454E52"/>
    <w:rsid w:val="00454F44"/>
    <w:rsid w:val="00454FC3"/>
    <w:rsid w:val="00455083"/>
    <w:rsid w:val="004551D4"/>
    <w:rsid w:val="004551DD"/>
    <w:rsid w:val="004552E6"/>
    <w:rsid w:val="004553B8"/>
    <w:rsid w:val="0045564D"/>
    <w:rsid w:val="004556B4"/>
    <w:rsid w:val="004558A2"/>
    <w:rsid w:val="00455A84"/>
    <w:rsid w:val="00455BD6"/>
    <w:rsid w:val="00455C78"/>
    <w:rsid w:val="00455CD8"/>
    <w:rsid w:val="00456084"/>
    <w:rsid w:val="00456126"/>
    <w:rsid w:val="004561B8"/>
    <w:rsid w:val="00456450"/>
    <w:rsid w:val="004565A1"/>
    <w:rsid w:val="004565F1"/>
    <w:rsid w:val="0045660F"/>
    <w:rsid w:val="00456645"/>
    <w:rsid w:val="004567CF"/>
    <w:rsid w:val="004569D3"/>
    <w:rsid w:val="00456A5F"/>
    <w:rsid w:val="00456C19"/>
    <w:rsid w:val="00457009"/>
    <w:rsid w:val="004570D6"/>
    <w:rsid w:val="004571DF"/>
    <w:rsid w:val="004571F2"/>
    <w:rsid w:val="00457223"/>
    <w:rsid w:val="004572D5"/>
    <w:rsid w:val="004572EB"/>
    <w:rsid w:val="00457420"/>
    <w:rsid w:val="00457498"/>
    <w:rsid w:val="004574D4"/>
    <w:rsid w:val="00457899"/>
    <w:rsid w:val="00457928"/>
    <w:rsid w:val="0045795A"/>
    <w:rsid w:val="00457A68"/>
    <w:rsid w:val="00457A83"/>
    <w:rsid w:val="00457C05"/>
    <w:rsid w:val="00457C80"/>
    <w:rsid w:val="00457D1D"/>
    <w:rsid w:val="00457D3A"/>
    <w:rsid w:val="00457DD0"/>
    <w:rsid w:val="00457E83"/>
    <w:rsid w:val="00460424"/>
    <w:rsid w:val="004604A5"/>
    <w:rsid w:val="004605BA"/>
    <w:rsid w:val="00460906"/>
    <w:rsid w:val="00460B89"/>
    <w:rsid w:val="00460BC8"/>
    <w:rsid w:val="00460C37"/>
    <w:rsid w:val="00460C6F"/>
    <w:rsid w:val="00460D26"/>
    <w:rsid w:val="00460D2D"/>
    <w:rsid w:val="00460DF6"/>
    <w:rsid w:val="00460F32"/>
    <w:rsid w:val="00461036"/>
    <w:rsid w:val="00461093"/>
    <w:rsid w:val="00461112"/>
    <w:rsid w:val="00461407"/>
    <w:rsid w:val="0046158F"/>
    <w:rsid w:val="004619A9"/>
    <w:rsid w:val="00461A8D"/>
    <w:rsid w:val="00461B53"/>
    <w:rsid w:val="00461B8A"/>
    <w:rsid w:val="00461B8D"/>
    <w:rsid w:val="00461CC6"/>
    <w:rsid w:val="00461DCF"/>
    <w:rsid w:val="00461DD1"/>
    <w:rsid w:val="00461DFC"/>
    <w:rsid w:val="00461FBA"/>
    <w:rsid w:val="00462051"/>
    <w:rsid w:val="00462097"/>
    <w:rsid w:val="0046219A"/>
    <w:rsid w:val="00462248"/>
    <w:rsid w:val="004622C8"/>
    <w:rsid w:val="004622E3"/>
    <w:rsid w:val="004623AF"/>
    <w:rsid w:val="00462457"/>
    <w:rsid w:val="0046253F"/>
    <w:rsid w:val="004625B4"/>
    <w:rsid w:val="004625B8"/>
    <w:rsid w:val="004626F3"/>
    <w:rsid w:val="00462715"/>
    <w:rsid w:val="004627B4"/>
    <w:rsid w:val="0046282F"/>
    <w:rsid w:val="00462867"/>
    <w:rsid w:val="004629E5"/>
    <w:rsid w:val="00462ADE"/>
    <w:rsid w:val="00462B61"/>
    <w:rsid w:val="00462C52"/>
    <w:rsid w:val="00462F86"/>
    <w:rsid w:val="00462F8D"/>
    <w:rsid w:val="00463093"/>
    <w:rsid w:val="0046319F"/>
    <w:rsid w:val="004632F6"/>
    <w:rsid w:val="00463333"/>
    <w:rsid w:val="00463381"/>
    <w:rsid w:val="004634D7"/>
    <w:rsid w:val="0046351F"/>
    <w:rsid w:val="00463617"/>
    <w:rsid w:val="00463A6D"/>
    <w:rsid w:val="00463BA4"/>
    <w:rsid w:val="00463BE7"/>
    <w:rsid w:val="00463CE5"/>
    <w:rsid w:val="00463DB7"/>
    <w:rsid w:val="0046422B"/>
    <w:rsid w:val="004642DE"/>
    <w:rsid w:val="00464371"/>
    <w:rsid w:val="00464433"/>
    <w:rsid w:val="00464496"/>
    <w:rsid w:val="004644BE"/>
    <w:rsid w:val="004645AE"/>
    <w:rsid w:val="00464AD7"/>
    <w:rsid w:val="00464C66"/>
    <w:rsid w:val="00464DC0"/>
    <w:rsid w:val="00464DFE"/>
    <w:rsid w:val="00464F42"/>
    <w:rsid w:val="00465239"/>
    <w:rsid w:val="0046530A"/>
    <w:rsid w:val="00465365"/>
    <w:rsid w:val="004653D2"/>
    <w:rsid w:val="004653EF"/>
    <w:rsid w:val="00465466"/>
    <w:rsid w:val="00465488"/>
    <w:rsid w:val="0046560C"/>
    <w:rsid w:val="0046574B"/>
    <w:rsid w:val="004658F4"/>
    <w:rsid w:val="004658F7"/>
    <w:rsid w:val="0046590C"/>
    <w:rsid w:val="004659CE"/>
    <w:rsid w:val="00465A78"/>
    <w:rsid w:val="00465AEA"/>
    <w:rsid w:val="00465B3E"/>
    <w:rsid w:val="00465B75"/>
    <w:rsid w:val="00465BA2"/>
    <w:rsid w:val="00465C12"/>
    <w:rsid w:val="0046613E"/>
    <w:rsid w:val="00466645"/>
    <w:rsid w:val="004666F3"/>
    <w:rsid w:val="00466857"/>
    <w:rsid w:val="0046690F"/>
    <w:rsid w:val="00466B6D"/>
    <w:rsid w:val="00466B6E"/>
    <w:rsid w:val="00466C72"/>
    <w:rsid w:val="00466F52"/>
    <w:rsid w:val="0046702D"/>
    <w:rsid w:val="004671D3"/>
    <w:rsid w:val="0046745A"/>
    <w:rsid w:val="00467540"/>
    <w:rsid w:val="004675FB"/>
    <w:rsid w:val="00467726"/>
    <w:rsid w:val="00467838"/>
    <w:rsid w:val="0046791E"/>
    <w:rsid w:val="0046794A"/>
    <w:rsid w:val="00467988"/>
    <w:rsid w:val="00467B1F"/>
    <w:rsid w:val="00467C48"/>
    <w:rsid w:val="00467D8D"/>
    <w:rsid w:val="00467D9F"/>
    <w:rsid w:val="00467E96"/>
    <w:rsid w:val="00467EC7"/>
    <w:rsid w:val="00467F84"/>
    <w:rsid w:val="004700A9"/>
    <w:rsid w:val="004700FF"/>
    <w:rsid w:val="00470171"/>
    <w:rsid w:val="004707B4"/>
    <w:rsid w:val="0047094C"/>
    <w:rsid w:val="00470ACA"/>
    <w:rsid w:val="00470B44"/>
    <w:rsid w:val="00470C29"/>
    <w:rsid w:val="00470DF0"/>
    <w:rsid w:val="00470F0C"/>
    <w:rsid w:val="00470F2E"/>
    <w:rsid w:val="00471102"/>
    <w:rsid w:val="00471110"/>
    <w:rsid w:val="00471380"/>
    <w:rsid w:val="0047138B"/>
    <w:rsid w:val="00471399"/>
    <w:rsid w:val="00471464"/>
    <w:rsid w:val="0047163C"/>
    <w:rsid w:val="00471699"/>
    <w:rsid w:val="004716E6"/>
    <w:rsid w:val="00471890"/>
    <w:rsid w:val="004719F2"/>
    <w:rsid w:val="00471CC6"/>
    <w:rsid w:val="00471CD7"/>
    <w:rsid w:val="00471E21"/>
    <w:rsid w:val="00471F64"/>
    <w:rsid w:val="00471FBF"/>
    <w:rsid w:val="0047226E"/>
    <w:rsid w:val="004723DA"/>
    <w:rsid w:val="0047240E"/>
    <w:rsid w:val="00472413"/>
    <w:rsid w:val="00472511"/>
    <w:rsid w:val="004725AA"/>
    <w:rsid w:val="0047280E"/>
    <w:rsid w:val="00472C0D"/>
    <w:rsid w:val="00472D0E"/>
    <w:rsid w:val="00472D74"/>
    <w:rsid w:val="00472F4B"/>
    <w:rsid w:val="00472F71"/>
    <w:rsid w:val="004730EC"/>
    <w:rsid w:val="004731B0"/>
    <w:rsid w:val="00473219"/>
    <w:rsid w:val="004732AE"/>
    <w:rsid w:val="004732F6"/>
    <w:rsid w:val="004733A9"/>
    <w:rsid w:val="004733F9"/>
    <w:rsid w:val="004734DB"/>
    <w:rsid w:val="00473637"/>
    <w:rsid w:val="00473695"/>
    <w:rsid w:val="004738E4"/>
    <w:rsid w:val="00473ABC"/>
    <w:rsid w:val="00473C2F"/>
    <w:rsid w:val="00473CFE"/>
    <w:rsid w:val="00473D9A"/>
    <w:rsid w:val="00473DE6"/>
    <w:rsid w:val="0047405E"/>
    <w:rsid w:val="0047439A"/>
    <w:rsid w:val="004746B5"/>
    <w:rsid w:val="0047478A"/>
    <w:rsid w:val="00474793"/>
    <w:rsid w:val="004748E9"/>
    <w:rsid w:val="00474978"/>
    <w:rsid w:val="00474993"/>
    <w:rsid w:val="00474AB2"/>
    <w:rsid w:val="00474B32"/>
    <w:rsid w:val="00474CD0"/>
    <w:rsid w:val="00474CF3"/>
    <w:rsid w:val="00474D51"/>
    <w:rsid w:val="00474E1F"/>
    <w:rsid w:val="00475114"/>
    <w:rsid w:val="004752EB"/>
    <w:rsid w:val="00475637"/>
    <w:rsid w:val="00475705"/>
    <w:rsid w:val="0047580B"/>
    <w:rsid w:val="0047582C"/>
    <w:rsid w:val="00475B6C"/>
    <w:rsid w:val="00475C11"/>
    <w:rsid w:val="00475C3A"/>
    <w:rsid w:val="00475C83"/>
    <w:rsid w:val="00475F01"/>
    <w:rsid w:val="00475F77"/>
    <w:rsid w:val="00475FB1"/>
    <w:rsid w:val="0047611D"/>
    <w:rsid w:val="00476184"/>
    <w:rsid w:val="00476381"/>
    <w:rsid w:val="004763B0"/>
    <w:rsid w:val="004764FD"/>
    <w:rsid w:val="00476632"/>
    <w:rsid w:val="004766E3"/>
    <w:rsid w:val="004767BB"/>
    <w:rsid w:val="0047696C"/>
    <w:rsid w:val="00476992"/>
    <w:rsid w:val="00476C11"/>
    <w:rsid w:val="00476CE4"/>
    <w:rsid w:val="004772FC"/>
    <w:rsid w:val="004773F6"/>
    <w:rsid w:val="00477789"/>
    <w:rsid w:val="004777E6"/>
    <w:rsid w:val="0047788C"/>
    <w:rsid w:val="004779A5"/>
    <w:rsid w:val="00477B07"/>
    <w:rsid w:val="00477B3D"/>
    <w:rsid w:val="00477DBB"/>
    <w:rsid w:val="00477E2E"/>
    <w:rsid w:val="00480137"/>
    <w:rsid w:val="004801F8"/>
    <w:rsid w:val="0048022C"/>
    <w:rsid w:val="00480236"/>
    <w:rsid w:val="004803A8"/>
    <w:rsid w:val="0048044D"/>
    <w:rsid w:val="004804EA"/>
    <w:rsid w:val="0048053C"/>
    <w:rsid w:val="00480596"/>
    <w:rsid w:val="00480769"/>
    <w:rsid w:val="004807B9"/>
    <w:rsid w:val="004808B8"/>
    <w:rsid w:val="004809A8"/>
    <w:rsid w:val="00480A17"/>
    <w:rsid w:val="00480A7C"/>
    <w:rsid w:val="00480AAD"/>
    <w:rsid w:val="00480CD8"/>
    <w:rsid w:val="00480DF3"/>
    <w:rsid w:val="00480FD7"/>
    <w:rsid w:val="0048116A"/>
    <w:rsid w:val="00481178"/>
    <w:rsid w:val="004811CE"/>
    <w:rsid w:val="004812E3"/>
    <w:rsid w:val="0048137C"/>
    <w:rsid w:val="00481666"/>
    <w:rsid w:val="00481711"/>
    <w:rsid w:val="00481855"/>
    <w:rsid w:val="004819FA"/>
    <w:rsid w:val="00481A99"/>
    <w:rsid w:val="00481AEC"/>
    <w:rsid w:val="00481D87"/>
    <w:rsid w:val="00481DE1"/>
    <w:rsid w:val="00481DFE"/>
    <w:rsid w:val="00481F5B"/>
    <w:rsid w:val="0048210B"/>
    <w:rsid w:val="004821CC"/>
    <w:rsid w:val="004821E3"/>
    <w:rsid w:val="0048228E"/>
    <w:rsid w:val="00482294"/>
    <w:rsid w:val="004822B3"/>
    <w:rsid w:val="0048233B"/>
    <w:rsid w:val="00482345"/>
    <w:rsid w:val="00482430"/>
    <w:rsid w:val="004826A5"/>
    <w:rsid w:val="0048270F"/>
    <w:rsid w:val="004828E3"/>
    <w:rsid w:val="00482D47"/>
    <w:rsid w:val="00482D49"/>
    <w:rsid w:val="00482D4E"/>
    <w:rsid w:val="00482ECD"/>
    <w:rsid w:val="00482ED5"/>
    <w:rsid w:val="00483013"/>
    <w:rsid w:val="00483125"/>
    <w:rsid w:val="0048316D"/>
    <w:rsid w:val="00483186"/>
    <w:rsid w:val="004833E5"/>
    <w:rsid w:val="00483409"/>
    <w:rsid w:val="00483455"/>
    <w:rsid w:val="004834B5"/>
    <w:rsid w:val="00483887"/>
    <w:rsid w:val="0048388E"/>
    <w:rsid w:val="004839EE"/>
    <w:rsid w:val="00483A5D"/>
    <w:rsid w:val="00483B6B"/>
    <w:rsid w:val="00483C88"/>
    <w:rsid w:val="00483E54"/>
    <w:rsid w:val="004841D8"/>
    <w:rsid w:val="004842D9"/>
    <w:rsid w:val="004845D6"/>
    <w:rsid w:val="004846B0"/>
    <w:rsid w:val="00484759"/>
    <w:rsid w:val="00484768"/>
    <w:rsid w:val="0048482D"/>
    <w:rsid w:val="00484846"/>
    <w:rsid w:val="00484D74"/>
    <w:rsid w:val="0048520B"/>
    <w:rsid w:val="00485345"/>
    <w:rsid w:val="00485376"/>
    <w:rsid w:val="004854D4"/>
    <w:rsid w:val="004854F8"/>
    <w:rsid w:val="004856B4"/>
    <w:rsid w:val="00485785"/>
    <w:rsid w:val="00485966"/>
    <w:rsid w:val="0048597E"/>
    <w:rsid w:val="004859A1"/>
    <w:rsid w:val="004859C5"/>
    <w:rsid w:val="00485D6B"/>
    <w:rsid w:val="00485FA2"/>
    <w:rsid w:val="00486085"/>
    <w:rsid w:val="00486128"/>
    <w:rsid w:val="00486177"/>
    <w:rsid w:val="004861C6"/>
    <w:rsid w:val="0048620E"/>
    <w:rsid w:val="00486237"/>
    <w:rsid w:val="0048685A"/>
    <w:rsid w:val="00486913"/>
    <w:rsid w:val="0048692A"/>
    <w:rsid w:val="00486B01"/>
    <w:rsid w:val="00486BD7"/>
    <w:rsid w:val="00486D0F"/>
    <w:rsid w:val="00486E78"/>
    <w:rsid w:val="00486E91"/>
    <w:rsid w:val="00486FBD"/>
    <w:rsid w:val="004870A2"/>
    <w:rsid w:val="004870FC"/>
    <w:rsid w:val="00487272"/>
    <w:rsid w:val="004874A7"/>
    <w:rsid w:val="00487514"/>
    <w:rsid w:val="00487742"/>
    <w:rsid w:val="00487795"/>
    <w:rsid w:val="00487943"/>
    <w:rsid w:val="00487976"/>
    <w:rsid w:val="004879A0"/>
    <w:rsid w:val="004879C7"/>
    <w:rsid w:val="00487B19"/>
    <w:rsid w:val="00487EA1"/>
    <w:rsid w:val="00487EB1"/>
    <w:rsid w:val="00487EC4"/>
    <w:rsid w:val="00487EFA"/>
    <w:rsid w:val="00487F7F"/>
    <w:rsid w:val="00487FE4"/>
    <w:rsid w:val="004900D9"/>
    <w:rsid w:val="00490126"/>
    <w:rsid w:val="00490140"/>
    <w:rsid w:val="0049029F"/>
    <w:rsid w:val="004904DA"/>
    <w:rsid w:val="0049051B"/>
    <w:rsid w:val="00490542"/>
    <w:rsid w:val="0049058D"/>
    <w:rsid w:val="0049064B"/>
    <w:rsid w:val="0049068D"/>
    <w:rsid w:val="00490709"/>
    <w:rsid w:val="0049082A"/>
    <w:rsid w:val="004909FD"/>
    <w:rsid w:val="00490A15"/>
    <w:rsid w:val="00490C15"/>
    <w:rsid w:val="00490E55"/>
    <w:rsid w:val="00490E7F"/>
    <w:rsid w:val="00490EB6"/>
    <w:rsid w:val="00491001"/>
    <w:rsid w:val="0049105F"/>
    <w:rsid w:val="0049106E"/>
    <w:rsid w:val="004912A2"/>
    <w:rsid w:val="004913C0"/>
    <w:rsid w:val="0049151B"/>
    <w:rsid w:val="00491814"/>
    <w:rsid w:val="004918A4"/>
    <w:rsid w:val="00491958"/>
    <w:rsid w:val="00491AC9"/>
    <w:rsid w:val="00491BB9"/>
    <w:rsid w:val="00491ECC"/>
    <w:rsid w:val="00491F1A"/>
    <w:rsid w:val="00492038"/>
    <w:rsid w:val="00492056"/>
    <w:rsid w:val="004922C5"/>
    <w:rsid w:val="00492306"/>
    <w:rsid w:val="00492485"/>
    <w:rsid w:val="00492514"/>
    <w:rsid w:val="00492A6D"/>
    <w:rsid w:val="00492C2A"/>
    <w:rsid w:val="00492E78"/>
    <w:rsid w:val="00492FAE"/>
    <w:rsid w:val="00492FED"/>
    <w:rsid w:val="0049319D"/>
    <w:rsid w:val="00493232"/>
    <w:rsid w:val="004932B2"/>
    <w:rsid w:val="00493420"/>
    <w:rsid w:val="00493467"/>
    <w:rsid w:val="004934C6"/>
    <w:rsid w:val="00493519"/>
    <w:rsid w:val="0049352F"/>
    <w:rsid w:val="004935DE"/>
    <w:rsid w:val="0049373E"/>
    <w:rsid w:val="004937BE"/>
    <w:rsid w:val="0049387D"/>
    <w:rsid w:val="0049392A"/>
    <w:rsid w:val="004939CD"/>
    <w:rsid w:val="00493BD6"/>
    <w:rsid w:val="00493C67"/>
    <w:rsid w:val="00493EEB"/>
    <w:rsid w:val="00494027"/>
    <w:rsid w:val="00494131"/>
    <w:rsid w:val="0049416F"/>
    <w:rsid w:val="004943D3"/>
    <w:rsid w:val="004944AF"/>
    <w:rsid w:val="004944BC"/>
    <w:rsid w:val="004944E2"/>
    <w:rsid w:val="00494557"/>
    <w:rsid w:val="0049455C"/>
    <w:rsid w:val="00494574"/>
    <w:rsid w:val="004945A5"/>
    <w:rsid w:val="004947F7"/>
    <w:rsid w:val="00494896"/>
    <w:rsid w:val="004948E7"/>
    <w:rsid w:val="00494970"/>
    <w:rsid w:val="00494A97"/>
    <w:rsid w:val="00494AC2"/>
    <w:rsid w:val="00494AC9"/>
    <w:rsid w:val="00494B2E"/>
    <w:rsid w:val="00494BE1"/>
    <w:rsid w:val="00494BE5"/>
    <w:rsid w:val="00494C42"/>
    <w:rsid w:val="00494F69"/>
    <w:rsid w:val="00494FA7"/>
    <w:rsid w:val="0049514D"/>
    <w:rsid w:val="004952C7"/>
    <w:rsid w:val="00495483"/>
    <w:rsid w:val="004955A0"/>
    <w:rsid w:val="004955BE"/>
    <w:rsid w:val="00495924"/>
    <w:rsid w:val="00495A5D"/>
    <w:rsid w:val="00495CF5"/>
    <w:rsid w:val="00495D13"/>
    <w:rsid w:val="00495EA6"/>
    <w:rsid w:val="00495EC9"/>
    <w:rsid w:val="0049605A"/>
    <w:rsid w:val="0049617B"/>
    <w:rsid w:val="004961C0"/>
    <w:rsid w:val="004961E0"/>
    <w:rsid w:val="004962D0"/>
    <w:rsid w:val="00496548"/>
    <w:rsid w:val="0049658F"/>
    <w:rsid w:val="004965F5"/>
    <w:rsid w:val="004966A4"/>
    <w:rsid w:val="004966F3"/>
    <w:rsid w:val="00496808"/>
    <w:rsid w:val="0049681A"/>
    <w:rsid w:val="004968B1"/>
    <w:rsid w:val="00496945"/>
    <w:rsid w:val="00496D91"/>
    <w:rsid w:val="00496DBD"/>
    <w:rsid w:val="00496E9D"/>
    <w:rsid w:val="00496F8C"/>
    <w:rsid w:val="00497146"/>
    <w:rsid w:val="00497365"/>
    <w:rsid w:val="004973DE"/>
    <w:rsid w:val="004975D8"/>
    <w:rsid w:val="004978BB"/>
    <w:rsid w:val="00497A85"/>
    <w:rsid w:val="00497D2F"/>
    <w:rsid w:val="00497E79"/>
    <w:rsid w:val="00497FCA"/>
    <w:rsid w:val="004A003A"/>
    <w:rsid w:val="004A013B"/>
    <w:rsid w:val="004A0220"/>
    <w:rsid w:val="004A025E"/>
    <w:rsid w:val="004A02F0"/>
    <w:rsid w:val="004A044E"/>
    <w:rsid w:val="004A072E"/>
    <w:rsid w:val="004A07DF"/>
    <w:rsid w:val="004A0861"/>
    <w:rsid w:val="004A086B"/>
    <w:rsid w:val="004A092D"/>
    <w:rsid w:val="004A0AAF"/>
    <w:rsid w:val="004A0AC6"/>
    <w:rsid w:val="004A0E65"/>
    <w:rsid w:val="004A0FFE"/>
    <w:rsid w:val="004A1030"/>
    <w:rsid w:val="004A117D"/>
    <w:rsid w:val="004A119E"/>
    <w:rsid w:val="004A13C0"/>
    <w:rsid w:val="004A1433"/>
    <w:rsid w:val="004A14AE"/>
    <w:rsid w:val="004A16F4"/>
    <w:rsid w:val="004A194F"/>
    <w:rsid w:val="004A1C00"/>
    <w:rsid w:val="004A2097"/>
    <w:rsid w:val="004A2508"/>
    <w:rsid w:val="004A252A"/>
    <w:rsid w:val="004A277E"/>
    <w:rsid w:val="004A27C0"/>
    <w:rsid w:val="004A2890"/>
    <w:rsid w:val="004A2E6E"/>
    <w:rsid w:val="004A2E76"/>
    <w:rsid w:val="004A2F86"/>
    <w:rsid w:val="004A31EC"/>
    <w:rsid w:val="004A322B"/>
    <w:rsid w:val="004A33B2"/>
    <w:rsid w:val="004A34EE"/>
    <w:rsid w:val="004A3502"/>
    <w:rsid w:val="004A3AFF"/>
    <w:rsid w:val="004A3B08"/>
    <w:rsid w:val="004A3CC4"/>
    <w:rsid w:val="004A3CFB"/>
    <w:rsid w:val="004A3DE6"/>
    <w:rsid w:val="004A3FFD"/>
    <w:rsid w:val="004A4387"/>
    <w:rsid w:val="004A4554"/>
    <w:rsid w:val="004A45E2"/>
    <w:rsid w:val="004A45FA"/>
    <w:rsid w:val="004A4660"/>
    <w:rsid w:val="004A4678"/>
    <w:rsid w:val="004A46A0"/>
    <w:rsid w:val="004A47E2"/>
    <w:rsid w:val="004A489B"/>
    <w:rsid w:val="004A4950"/>
    <w:rsid w:val="004A4964"/>
    <w:rsid w:val="004A49BA"/>
    <w:rsid w:val="004A49DD"/>
    <w:rsid w:val="004A4F59"/>
    <w:rsid w:val="004A524A"/>
    <w:rsid w:val="004A52C2"/>
    <w:rsid w:val="004A52DB"/>
    <w:rsid w:val="004A54DA"/>
    <w:rsid w:val="004A5831"/>
    <w:rsid w:val="004A5847"/>
    <w:rsid w:val="004A589D"/>
    <w:rsid w:val="004A59CA"/>
    <w:rsid w:val="004A5B06"/>
    <w:rsid w:val="004A5B93"/>
    <w:rsid w:val="004A5C1C"/>
    <w:rsid w:val="004A5C76"/>
    <w:rsid w:val="004A5DAC"/>
    <w:rsid w:val="004A6188"/>
    <w:rsid w:val="004A6284"/>
    <w:rsid w:val="004A62A8"/>
    <w:rsid w:val="004A64D0"/>
    <w:rsid w:val="004A65E3"/>
    <w:rsid w:val="004A6861"/>
    <w:rsid w:val="004A6AA6"/>
    <w:rsid w:val="004A6BB2"/>
    <w:rsid w:val="004A6BBD"/>
    <w:rsid w:val="004A6CF6"/>
    <w:rsid w:val="004A6D7E"/>
    <w:rsid w:val="004A6D92"/>
    <w:rsid w:val="004A6E46"/>
    <w:rsid w:val="004A6E5C"/>
    <w:rsid w:val="004A6EE4"/>
    <w:rsid w:val="004A6F88"/>
    <w:rsid w:val="004A700D"/>
    <w:rsid w:val="004A70D6"/>
    <w:rsid w:val="004A7191"/>
    <w:rsid w:val="004A72BE"/>
    <w:rsid w:val="004A7324"/>
    <w:rsid w:val="004A74D8"/>
    <w:rsid w:val="004A7514"/>
    <w:rsid w:val="004A75C3"/>
    <w:rsid w:val="004A76E2"/>
    <w:rsid w:val="004A76FD"/>
    <w:rsid w:val="004A7932"/>
    <w:rsid w:val="004A7A4B"/>
    <w:rsid w:val="004A7B53"/>
    <w:rsid w:val="004A7BFF"/>
    <w:rsid w:val="004A7C4E"/>
    <w:rsid w:val="004A7D90"/>
    <w:rsid w:val="004A7F2E"/>
    <w:rsid w:val="004B01A9"/>
    <w:rsid w:val="004B045B"/>
    <w:rsid w:val="004B05B7"/>
    <w:rsid w:val="004B06FC"/>
    <w:rsid w:val="004B075A"/>
    <w:rsid w:val="004B0858"/>
    <w:rsid w:val="004B08AE"/>
    <w:rsid w:val="004B0D15"/>
    <w:rsid w:val="004B0D57"/>
    <w:rsid w:val="004B0E11"/>
    <w:rsid w:val="004B0E90"/>
    <w:rsid w:val="004B0FD3"/>
    <w:rsid w:val="004B11B3"/>
    <w:rsid w:val="004B122E"/>
    <w:rsid w:val="004B1259"/>
    <w:rsid w:val="004B14F2"/>
    <w:rsid w:val="004B163B"/>
    <w:rsid w:val="004B1798"/>
    <w:rsid w:val="004B1918"/>
    <w:rsid w:val="004B1A92"/>
    <w:rsid w:val="004B1BA0"/>
    <w:rsid w:val="004B1BC6"/>
    <w:rsid w:val="004B1BD6"/>
    <w:rsid w:val="004B1C1D"/>
    <w:rsid w:val="004B1C9B"/>
    <w:rsid w:val="004B1D68"/>
    <w:rsid w:val="004B1E23"/>
    <w:rsid w:val="004B1E41"/>
    <w:rsid w:val="004B1ED4"/>
    <w:rsid w:val="004B1F7A"/>
    <w:rsid w:val="004B2564"/>
    <w:rsid w:val="004B2574"/>
    <w:rsid w:val="004B2601"/>
    <w:rsid w:val="004B2605"/>
    <w:rsid w:val="004B26E4"/>
    <w:rsid w:val="004B2712"/>
    <w:rsid w:val="004B2816"/>
    <w:rsid w:val="004B282B"/>
    <w:rsid w:val="004B286A"/>
    <w:rsid w:val="004B289B"/>
    <w:rsid w:val="004B2FE6"/>
    <w:rsid w:val="004B3010"/>
    <w:rsid w:val="004B3216"/>
    <w:rsid w:val="004B3445"/>
    <w:rsid w:val="004B3481"/>
    <w:rsid w:val="004B3543"/>
    <w:rsid w:val="004B361A"/>
    <w:rsid w:val="004B374A"/>
    <w:rsid w:val="004B387F"/>
    <w:rsid w:val="004B38EE"/>
    <w:rsid w:val="004B3A95"/>
    <w:rsid w:val="004B3C0F"/>
    <w:rsid w:val="004B3C50"/>
    <w:rsid w:val="004B3C9D"/>
    <w:rsid w:val="004B3CCA"/>
    <w:rsid w:val="004B3EA6"/>
    <w:rsid w:val="004B3F5D"/>
    <w:rsid w:val="004B3F7B"/>
    <w:rsid w:val="004B407D"/>
    <w:rsid w:val="004B4166"/>
    <w:rsid w:val="004B4343"/>
    <w:rsid w:val="004B4413"/>
    <w:rsid w:val="004B494A"/>
    <w:rsid w:val="004B498A"/>
    <w:rsid w:val="004B4BEF"/>
    <w:rsid w:val="004B4E1B"/>
    <w:rsid w:val="004B4F5E"/>
    <w:rsid w:val="004B5071"/>
    <w:rsid w:val="004B5111"/>
    <w:rsid w:val="004B51EF"/>
    <w:rsid w:val="004B53A6"/>
    <w:rsid w:val="004B53F1"/>
    <w:rsid w:val="004B54C0"/>
    <w:rsid w:val="004B55AD"/>
    <w:rsid w:val="004B5682"/>
    <w:rsid w:val="004B568D"/>
    <w:rsid w:val="004B5B9C"/>
    <w:rsid w:val="004B6174"/>
    <w:rsid w:val="004B61BA"/>
    <w:rsid w:val="004B620C"/>
    <w:rsid w:val="004B6300"/>
    <w:rsid w:val="004B63B7"/>
    <w:rsid w:val="004B63CE"/>
    <w:rsid w:val="004B653B"/>
    <w:rsid w:val="004B664D"/>
    <w:rsid w:val="004B6815"/>
    <w:rsid w:val="004B6847"/>
    <w:rsid w:val="004B68D1"/>
    <w:rsid w:val="004B6C38"/>
    <w:rsid w:val="004B6D3E"/>
    <w:rsid w:val="004B6DD4"/>
    <w:rsid w:val="004B6DED"/>
    <w:rsid w:val="004B6E0C"/>
    <w:rsid w:val="004B6E6E"/>
    <w:rsid w:val="004B7166"/>
    <w:rsid w:val="004B723B"/>
    <w:rsid w:val="004B762E"/>
    <w:rsid w:val="004B7731"/>
    <w:rsid w:val="004B7756"/>
    <w:rsid w:val="004B77B5"/>
    <w:rsid w:val="004B7D01"/>
    <w:rsid w:val="004B7F6E"/>
    <w:rsid w:val="004C02EF"/>
    <w:rsid w:val="004C07D7"/>
    <w:rsid w:val="004C08C8"/>
    <w:rsid w:val="004C0BAA"/>
    <w:rsid w:val="004C0C84"/>
    <w:rsid w:val="004C0DF8"/>
    <w:rsid w:val="004C0E90"/>
    <w:rsid w:val="004C0EF7"/>
    <w:rsid w:val="004C0F98"/>
    <w:rsid w:val="004C1005"/>
    <w:rsid w:val="004C104A"/>
    <w:rsid w:val="004C1208"/>
    <w:rsid w:val="004C1523"/>
    <w:rsid w:val="004C1806"/>
    <w:rsid w:val="004C1908"/>
    <w:rsid w:val="004C191A"/>
    <w:rsid w:val="004C19DD"/>
    <w:rsid w:val="004C1A53"/>
    <w:rsid w:val="004C1B22"/>
    <w:rsid w:val="004C1B62"/>
    <w:rsid w:val="004C1DB3"/>
    <w:rsid w:val="004C1DB6"/>
    <w:rsid w:val="004C1E44"/>
    <w:rsid w:val="004C2029"/>
    <w:rsid w:val="004C21F4"/>
    <w:rsid w:val="004C22F3"/>
    <w:rsid w:val="004C237B"/>
    <w:rsid w:val="004C23F0"/>
    <w:rsid w:val="004C25E9"/>
    <w:rsid w:val="004C2666"/>
    <w:rsid w:val="004C2738"/>
    <w:rsid w:val="004C2953"/>
    <w:rsid w:val="004C2AC8"/>
    <w:rsid w:val="004C2AF5"/>
    <w:rsid w:val="004C2AFB"/>
    <w:rsid w:val="004C2B62"/>
    <w:rsid w:val="004C2D4B"/>
    <w:rsid w:val="004C2E8F"/>
    <w:rsid w:val="004C2FCC"/>
    <w:rsid w:val="004C3277"/>
    <w:rsid w:val="004C3360"/>
    <w:rsid w:val="004C3445"/>
    <w:rsid w:val="004C35DA"/>
    <w:rsid w:val="004C383E"/>
    <w:rsid w:val="004C3A0D"/>
    <w:rsid w:val="004C3A70"/>
    <w:rsid w:val="004C3DB7"/>
    <w:rsid w:val="004C4271"/>
    <w:rsid w:val="004C4274"/>
    <w:rsid w:val="004C432F"/>
    <w:rsid w:val="004C43D8"/>
    <w:rsid w:val="004C46D8"/>
    <w:rsid w:val="004C4753"/>
    <w:rsid w:val="004C488E"/>
    <w:rsid w:val="004C49EB"/>
    <w:rsid w:val="004C4B9D"/>
    <w:rsid w:val="004C4BC1"/>
    <w:rsid w:val="004C4C82"/>
    <w:rsid w:val="004C4CA4"/>
    <w:rsid w:val="004C4CA8"/>
    <w:rsid w:val="004C4D63"/>
    <w:rsid w:val="004C4D6A"/>
    <w:rsid w:val="004C4E4A"/>
    <w:rsid w:val="004C4F26"/>
    <w:rsid w:val="004C5492"/>
    <w:rsid w:val="004C54D4"/>
    <w:rsid w:val="004C54E6"/>
    <w:rsid w:val="004C561E"/>
    <w:rsid w:val="004C5819"/>
    <w:rsid w:val="004C58A2"/>
    <w:rsid w:val="004C5903"/>
    <w:rsid w:val="004C5A9B"/>
    <w:rsid w:val="004C5AC1"/>
    <w:rsid w:val="004C5B6B"/>
    <w:rsid w:val="004C5D4B"/>
    <w:rsid w:val="004C5D56"/>
    <w:rsid w:val="004C5EEF"/>
    <w:rsid w:val="004C6162"/>
    <w:rsid w:val="004C6344"/>
    <w:rsid w:val="004C669C"/>
    <w:rsid w:val="004C679F"/>
    <w:rsid w:val="004C6883"/>
    <w:rsid w:val="004C6911"/>
    <w:rsid w:val="004C698E"/>
    <w:rsid w:val="004C69BA"/>
    <w:rsid w:val="004C69C7"/>
    <w:rsid w:val="004C6A19"/>
    <w:rsid w:val="004C6A84"/>
    <w:rsid w:val="004C6C0E"/>
    <w:rsid w:val="004C6C1A"/>
    <w:rsid w:val="004C6C2C"/>
    <w:rsid w:val="004C6C37"/>
    <w:rsid w:val="004C6D76"/>
    <w:rsid w:val="004C6ED5"/>
    <w:rsid w:val="004C706B"/>
    <w:rsid w:val="004C7658"/>
    <w:rsid w:val="004C7664"/>
    <w:rsid w:val="004C79A1"/>
    <w:rsid w:val="004C7B51"/>
    <w:rsid w:val="004C7B79"/>
    <w:rsid w:val="004C7BE6"/>
    <w:rsid w:val="004C7C1D"/>
    <w:rsid w:val="004C7CA7"/>
    <w:rsid w:val="004C7DDC"/>
    <w:rsid w:val="004D03DD"/>
    <w:rsid w:val="004D0463"/>
    <w:rsid w:val="004D04E7"/>
    <w:rsid w:val="004D051C"/>
    <w:rsid w:val="004D0533"/>
    <w:rsid w:val="004D0829"/>
    <w:rsid w:val="004D0A6B"/>
    <w:rsid w:val="004D0CDF"/>
    <w:rsid w:val="004D0E49"/>
    <w:rsid w:val="004D0ECF"/>
    <w:rsid w:val="004D112C"/>
    <w:rsid w:val="004D126C"/>
    <w:rsid w:val="004D1354"/>
    <w:rsid w:val="004D14B0"/>
    <w:rsid w:val="004D14EB"/>
    <w:rsid w:val="004D16BF"/>
    <w:rsid w:val="004D1A6E"/>
    <w:rsid w:val="004D1B2F"/>
    <w:rsid w:val="004D1C44"/>
    <w:rsid w:val="004D1C4A"/>
    <w:rsid w:val="004D1C6E"/>
    <w:rsid w:val="004D1D4F"/>
    <w:rsid w:val="004D1D84"/>
    <w:rsid w:val="004D1F24"/>
    <w:rsid w:val="004D1F8D"/>
    <w:rsid w:val="004D1FAD"/>
    <w:rsid w:val="004D1FC6"/>
    <w:rsid w:val="004D2134"/>
    <w:rsid w:val="004D236D"/>
    <w:rsid w:val="004D2430"/>
    <w:rsid w:val="004D2470"/>
    <w:rsid w:val="004D2658"/>
    <w:rsid w:val="004D26B6"/>
    <w:rsid w:val="004D2977"/>
    <w:rsid w:val="004D2A6C"/>
    <w:rsid w:val="004D2D32"/>
    <w:rsid w:val="004D2F11"/>
    <w:rsid w:val="004D3179"/>
    <w:rsid w:val="004D317D"/>
    <w:rsid w:val="004D327C"/>
    <w:rsid w:val="004D33C8"/>
    <w:rsid w:val="004D3469"/>
    <w:rsid w:val="004D3538"/>
    <w:rsid w:val="004D358A"/>
    <w:rsid w:val="004D35DB"/>
    <w:rsid w:val="004D3697"/>
    <w:rsid w:val="004D36E3"/>
    <w:rsid w:val="004D36F4"/>
    <w:rsid w:val="004D3981"/>
    <w:rsid w:val="004D39AD"/>
    <w:rsid w:val="004D3A32"/>
    <w:rsid w:val="004D3B4F"/>
    <w:rsid w:val="004D3D61"/>
    <w:rsid w:val="004D3DB4"/>
    <w:rsid w:val="004D3E46"/>
    <w:rsid w:val="004D3F55"/>
    <w:rsid w:val="004D3FC1"/>
    <w:rsid w:val="004D4149"/>
    <w:rsid w:val="004D425D"/>
    <w:rsid w:val="004D42D5"/>
    <w:rsid w:val="004D4303"/>
    <w:rsid w:val="004D4350"/>
    <w:rsid w:val="004D4446"/>
    <w:rsid w:val="004D454F"/>
    <w:rsid w:val="004D4596"/>
    <w:rsid w:val="004D45C6"/>
    <w:rsid w:val="004D45EF"/>
    <w:rsid w:val="004D4685"/>
    <w:rsid w:val="004D4742"/>
    <w:rsid w:val="004D4971"/>
    <w:rsid w:val="004D4A3C"/>
    <w:rsid w:val="004D4AF2"/>
    <w:rsid w:val="004D4B2B"/>
    <w:rsid w:val="004D4CA7"/>
    <w:rsid w:val="004D4CAF"/>
    <w:rsid w:val="004D522B"/>
    <w:rsid w:val="004D53FB"/>
    <w:rsid w:val="004D545A"/>
    <w:rsid w:val="004D5478"/>
    <w:rsid w:val="004D54CB"/>
    <w:rsid w:val="004D5537"/>
    <w:rsid w:val="004D55F4"/>
    <w:rsid w:val="004D5629"/>
    <w:rsid w:val="004D56A9"/>
    <w:rsid w:val="004D5784"/>
    <w:rsid w:val="004D591A"/>
    <w:rsid w:val="004D597A"/>
    <w:rsid w:val="004D59FA"/>
    <w:rsid w:val="004D5A28"/>
    <w:rsid w:val="004D5AD0"/>
    <w:rsid w:val="004D5BB5"/>
    <w:rsid w:val="004D5D86"/>
    <w:rsid w:val="004D5DB1"/>
    <w:rsid w:val="004D5F81"/>
    <w:rsid w:val="004D5FB8"/>
    <w:rsid w:val="004D60F0"/>
    <w:rsid w:val="004D60FB"/>
    <w:rsid w:val="004D617F"/>
    <w:rsid w:val="004D62A9"/>
    <w:rsid w:val="004D6327"/>
    <w:rsid w:val="004D6339"/>
    <w:rsid w:val="004D63C4"/>
    <w:rsid w:val="004D63F1"/>
    <w:rsid w:val="004D648C"/>
    <w:rsid w:val="004D64F4"/>
    <w:rsid w:val="004D6595"/>
    <w:rsid w:val="004D65F4"/>
    <w:rsid w:val="004D6717"/>
    <w:rsid w:val="004D676B"/>
    <w:rsid w:val="004D67C0"/>
    <w:rsid w:val="004D68E4"/>
    <w:rsid w:val="004D6976"/>
    <w:rsid w:val="004D69FB"/>
    <w:rsid w:val="004D6A5C"/>
    <w:rsid w:val="004D6AC0"/>
    <w:rsid w:val="004D6C8B"/>
    <w:rsid w:val="004D6D96"/>
    <w:rsid w:val="004D6E06"/>
    <w:rsid w:val="004D6EDA"/>
    <w:rsid w:val="004D6EFE"/>
    <w:rsid w:val="004D703F"/>
    <w:rsid w:val="004D718F"/>
    <w:rsid w:val="004D71AB"/>
    <w:rsid w:val="004D7269"/>
    <w:rsid w:val="004D750B"/>
    <w:rsid w:val="004D774A"/>
    <w:rsid w:val="004D781C"/>
    <w:rsid w:val="004D78A5"/>
    <w:rsid w:val="004D79CF"/>
    <w:rsid w:val="004D7ADE"/>
    <w:rsid w:val="004D7BCB"/>
    <w:rsid w:val="004D7CCC"/>
    <w:rsid w:val="004D7E54"/>
    <w:rsid w:val="004D7F56"/>
    <w:rsid w:val="004E03F6"/>
    <w:rsid w:val="004E04C2"/>
    <w:rsid w:val="004E070A"/>
    <w:rsid w:val="004E086D"/>
    <w:rsid w:val="004E08A5"/>
    <w:rsid w:val="004E08AC"/>
    <w:rsid w:val="004E0A06"/>
    <w:rsid w:val="004E0BAC"/>
    <w:rsid w:val="004E0CB9"/>
    <w:rsid w:val="004E0CD6"/>
    <w:rsid w:val="004E0E60"/>
    <w:rsid w:val="004E0E63"/>
    <w:rsid w:val="004E0EAF"/>
    <w:rsid w:val="004E106E"/>
    <w:rsid w:val="004E1102"/>
    <w:rsid w:val="004E1152"/>
    <w:rsid w:val="004E11BA"/>
    <w:rsid w:val="004E125F"/>
    <w:rsid w:val="004E1282"/>
    <w:rsid w:val="004E14FE"/>
    <w:rsid w:val="004E154E"/>
    <w:rsid w:val="004E178D"/>
    <w:rsid w:val="004E18A1"/>
    <w:rsid w:val="004E1BBE"/>
    <w:rsid w:val="004E1C89"/>
    <w:rsid w:val="004E1D29"/>
    <w:rsid w:val="004E2097"/>
    <w:rsid w:val="004E20A8"/>
    <w:rsid w:val="004E20C7"/>
    <w:rsid w:val="004E22D1"/>
    <w:rsid w:val="004E23C5"/>
    <w:rsid w:val="004E2456"/>
    <w:rsid w:val="004E245E"/>
    <w:rsid w:val="004E249E"/>
    <w:rsid w:val="004E25CC"/>
    <w:rsid w:val="004E27A8"/>
    <w:rsid w:val="004E27CE"/>
    <w:rsid w:val="004E286E"/>
    <w:rsid w:val="004E2A1A"/>
    <w:rsid w:val="004E2B54"/>
    <w:rsid w:val="004E2B68"/>
    <w:rsid w:val="004E2BAE"/>
    <w:rsid w:val="004E2C2C"/>
    <w:rsid w:val="004E2DD4"/>
    <w:rsid w:val="004E2E44"/>
    <w:rsid w:val="004E2ED0"/>
    <w:rsid w:val="004E2F5A"/>
    <w:rsid w:val="004E33CB"/>
    <w:rsid w:val="004E34C0"/>
    <w:rsid w:val="004E35AE"/>
    <w:rsid w:val="004E36AA"/>
    <w:rsid w:val="004E36EA"/>
    <w:rsid w:val="004E3AFD"/>
    <w:rsid w:val="004E3B17"/>
    <w:rsid w:val="004E3BE3"/>
    <w:rsid w:val="004E3D3E"/>
    <w:rsid w:val="004E3D72"/>
    <w:rsid w:val="004E40C7"/>
    <w:rsid w:val="004E4132"/>
    <w:rsid w:val="004E416D"/>
    <w:rsid w:val="004E42E8"/>
    <w:rsid w:val="004E4478"/>
    <w:rsid w:val="004E4566"/>
    <w:rsid w:val="004E4625"/>
    <w:rsid w:val="004E465C"/>
    <w:rsid w:val="004E469E"/>
    <w:rsid w:val="004E4C63"/>
    <w:rsid w:val="004E4CB4"/>
    <w:rsid w:val="004E4CC6"/>
    <w:rsid w:val="004E4E41"/>
    <w:rsid w:val="004E4E55"/>
    <w:rsid w:val="004E4F00"/>
    <w:rsid w:val="004E508C"/>
    <w:rsid w:val="004E5124"/>
    <w:rsid w:val="004E512E"/>
    <w:rsid w:val="004E51C8"/>
    <w:rsid w:val="004E52DD"/>
    <w:rsid w:val="004E531F"/>
    <w:rsid w:val="004E533B"/>
    <w:rsid w:val="004E55B4"/>
    <w:rsid w:val="004E5675"/>
    <w:rsid w:val="004E568F"/>
    <w:rsid w:val="004E5805"/>
    <w:rsid w:val="004E5833"/>
    <w:rsid w:val="004E5AF7"/>
    <w:rsid w:val="004E5B5A"/>
    <w:rsid w:val="004E5D57"/>
    <w:rsid w:val="004E5D61"/>
    <w:rsid w:val="004E5F07"/>
    <w:rsid w:val="004E614C"/>
    <w:rsid w:val="004E61FD"/>
    <w:rsid w:val="004E630A"/>
    <w:rsid w:val="004E661D"/>
    <w:rsid w:val="004E6944"/>
    <w:rsid w:val="004E6A46"/>
    <w:rsid w:val="004E6B6F"/>
    <w:rsid w:val="004E6C25"/>
    <w:rsid w:val="004E6CAA"/>
    <w:rsid w:val="004E6E70"/>
    <w:rsid w:val="004E6FA6"/>
    <w:rsid w:val="004E7118"/>
    <w:rsid w:val="004E7298"/>
    <w:rsid w:val="004E7523"/>
    <w:rsid w:val="004E7572"/>
    <w:rsid w:val="004E76DC"/>
    <w:rsid w:val="004E77CC"/>
    <w:rsid w:val="004E7846"/>
    <w:rsid w:val="004E7A99"/>
    <w:rsid w:val="004E7C51"/>
    <w:rsid w:val="004E7E50"/>
    <w:rsid w:val="004E7EAE"/>
    <w:rsid w:val="004E7F4E"/>
    <w:rsid w:val="004E7F76"/>
    <w:rsid w:val="004E7F9D"/>
    <w:rsid w:val="004F0151"/>
    <w:rsid w:val="004F0152"/>
    <w:rsid w:val="004F03DA"/>
    <w:rsid w:val="004F05AB"/>
    <w:rsid w:val="004F076D"/>
    <w:rsid w:val="004F07F9"/>
    <w:rsid w:val="004F0840"/>
    <w:rsid w:val="004F0866"/>
    <w:rsid w:val="004F08A6"/>
    <w:rsid w:val="004F0A61"/>
    <w:rsid w:val="004F0A8B"/>
    <w:rsid w:val="004F0BEE"/>
    <w:rsid w:val="004F0D44"/>
    <w:rsid w:val="004F0DE6"/>
    <w:rsid w:val="004F0FE1"/>
    <w:rsid w:val="004F10FB"/>
    <w:rsid w:val="004F1150"/>
    <w:rsid w:val="004F1187"/>
    <w:rsid w:val="004F140A"/>
    <w:rsid w:val="004F15DE"/>
    <w:rsid w:val="004F1685"/>
    <w:rsid w:val="004F174F"/>
    <w:rsid w:val="004F1B68"/>
    <w:rsid w:val="004F1C81"/>
    <w:rsid w:val="004F1DE1"/>
    <w:rsid w:val="004F1DF7"/>
    <w:rsid w:val="004F1E4B"/>
    <w:rsid w:val="004F1E72"/>
    <w:rsid w:val="004F1F2A"/>
    <w:rsid w:val="004F2118"/>
    <w:rsid w:val="004F21AF"/>
    <w:rsid w:val="004F2331"/>
    <w:rsid w:val="004F2431"/>
    <w:rsid w:val="004F247C"/>
    <w:rsid w:val="004F281C"/>
    <w:rsid w:val="004F2D60"/>
    <w:rsid w:val="004F2DAB"/>
    <w:rsid w:val="004F31EA"/>
    <w:rsid w:val="004F3288"/>
    <w:rsid w:val="004F35C2"/>
    <w:rsid w:val="004F386C"/>
    <w:rsid w:val="004F396E"/>
    <w:rsid w:val="004F3A3D"/>
    <w:rsid w:val="004F3BBF"/>
    <w:rsid w:val="004F3D70"/>
    <w:rsid w:val="004F3DB1"/>
    <w:rsid w:val="004F3DBE"/>
    <w:rsid w:val="004F3EBF"/>
    <w:rsid w:val="004F3FED"/>
    <w:rsid w:val="004F4034"/>
    <w:rsid w:val="004F404F"/>
    <w:rsid w:val="004F4094"/>
    <w:rsid w:val="004F4187"/>
    <w:rsid w:val="004F4217"/>
    <w:rsid w:val="004F442E"/>
    <w:rsid w:val="004F4468"/>
    <w:rsid w:val="004F4492"/>
    <w:rsid w:val="004F486C"/>
    <w:rsid w:val="004F48F3"/>
    <w:rsid w:val="004F4964"/>
    <w:rsid w:val="004F4A28"/>
    <w:rsid w:val="004F4C13"/>
    <w:rsid w:val="004F4D5C"/>
    <w:rsid w:val="004F4FDA"/>
    <w:rsid w:val="004F4FFF"/>
    <w:rsid w:val="004F5446"/>
    <w:rsid w:val="004F548D"/>
    <w:rsid w:val="004F55F4"/>
    <w:rsid w:val="004F5638"/>
    <w:rsid w:val="004F57A4"/>
    <w:rsid w:val="004F5866"/>
    <w:rsid w:val="004F59AB"/>
    <w:rsid w:val="004F5A90"/>
    <w:rsid w:val="004F5B6F"/>
    <w:rsid w:val="004F5CC3"/>
    <w:rsid w:val="004F5E16"/>
    <w:rsid w:val="004F5E99"/>
    <w:rsid w:val="004F5F47"/>
    <w:rsid w:val="004F5F9B"/>
    <w:rsid w:val="004F60AD"/>
    <w:rsid w:val="004F617F"/>
    <w:rsid w:val="004F61ED"/>
    <w:rsid w:val="004F6349"/>
    <w:rsid w:val="004F6355"/>
    <w:rsid w:val="004F6460"/>
    <w:rsid w:val="004F6484"/>
    <w:rsid w:val="004F654B"/>
    <w:rsid w:val="004F661C"/>
    <w:rsid w:val="004F6782"/>
    <w:rsid w:val="004F68A9"/>
    <w:rsid w:val="004F6B9D"/>
    <w:rsid w:val="004F6E9E"/>
    <w:rsid w:val="004F6EC7"/>
    <w:rsid w:val="004F6ED2"/>
    <w:rsid w:val="004F6F38"/>
    <w:rsid w:val="004F6F3B"/>
    <w:rsid w:val="004F6F42"/>
    <w:rsid w:val="004F6F44"/>
    <w:rsid w:val="004F7570"/>
    <w:rsid w:val="004F75D8"/>
    <w:rsid w:val="004F7646"/>
    <w:rsid w:val="004F78B0"/>
    <w:rsid w:val="004F7A08"/>
    <w:rsid w:val="004F7AF5"/>
    <w:rsid w:val="004F7B56"/>
    <w:rsid w:val="004F7E84"/>
    <w:rsid w:val="0050061F"/>
    <w:rsid w:val="005008DF"/>
    <w:rsid w:val="005009B8"/>
    <w:rsid w:val="00500F3D"/>
    <w:rsid w:val="00500FA8"/>
    <w:rsid w:val="00501045"/>
    <w:rsid w:val="005010BA"/>
    <w:rsid w:val="005011B2"/>
    <w:rsid w:val="00501594"/>
    <w:rsid w:val="00501607"/>
    <w:rsid w:val="0050188E"/>
    <w:rsid w:val="005018FD"/>
    <w:rsid w:val="00501A09"/>
    <w:rsid w:val="00501AE9"/>
    <w:rsid w:val="00501B5E"/>
    <w:rsid w:val="00501BAD"/>
    <w:rsid w:val="00501BD2"/>
    <w:rsid w:val="00501C37"/>
    <w:rsid w:val="00501D23"/>
    <w:rsid w:val="00501DDB"/>
    <w:rsid w:val="00501DF2"/>
    <w:rsid w:val="00501E6F"/>
    <w:rsid w:val="00501F13"/>
    <w:rsid w:val="00501FEE"/>
    <w:rsid w:val="005021FA"/>
    <w:rsid w:val="00502302"/>
    <w:rsid w:val="005024BF"/>
    <w:rsid w:val="005026D5"/>
    <w:rsid w:val="00502752"/>
    <w:rsid w:val="00502818"/>
    <w:rsid w:val="005029E2"/>
    <w:rsid w:val="00502BB6"/>
    <w:rsid w:val="00502BCA"/>
    <w:rsid w:val="00502C85"/>
    <w:rsid w:val="00502E29"/>
    <w:rsid w:val="00502F0A"/>
    <w:rsid w:val="00502F5C"/>
    <w:rsid w:val="00503080"/>
    <w:rsid w:val="0050309F"/>
    <w:rsid w:val="0050337D"/>
    <w:rsid w:val="005033D2"/>
    <w:rsid w:val="00503719"/>
    <w:rsid w:val="0050373D"/>
    <w:rsid w:val="00503921"/>
    <w:rsid w:val="0050393D"/>
    <w:rsid w:val="00503A4E"/>
    <w:rsid w:val="00503A74"/>
    <w:rsid w:val="00503D32"/>
    <w:rsid w:val="0050400B"/>
    <w:rsid w:val="00504011"/>
    <w:rsid w:val="0050406C"/>
    <w:rsid w:val="005042BD"/>
    <w:rsid w:val="005043BA"/>
    <w:rsid w:val="005044F3"/>
    <w:rsid w:val="0050485F"/>
    <w:rsid w:val="005048AE"/>
    <w:rsid w:val="005048CD"/>
    <w:rsid w:val="00504B09"/>
    <w:rsid w:val="00504B54"/>
    <w:rsid w:val="00504BA0"/>
    <w:rsid w:val="00504C08"/>
    <w:rsid w:val="00504C29"/>
    <w:rsid w:val="00504D05"/>
    <w:rsid w:val="00504D2B"/>
    <w:rsid w:val="00504D9E"/>
    <w:rsid w:val="00505181"/>
    <w:rsid w:val="005052F9"/>
    <w:rsid w:val="0050548E"/>
    <w:rsid w:val="00505753"/>
    <w:rsid w:val="00505858"/>
    <w:rsid w:val="00505A1F"/>
    <w:rsid w:val="00505F82"/>
    <w:rsid w:val="005060E9"/>
    <w:rsid w:val="00506503"/>
    <w:rsid w:val="00506698"/>
    <w:rsid w:val="00506A59"/>
    <w:rsid w:val="00506F5B"/>
    <w:rsid w:val="00507044"/>
    <w:rsid w:val="005070A6"/>
    <w:rsid w:val="00507133"/>
    <w:rsid w:val="005073A6"/>
    <w:rsid w:val="00507484"/>
    <w:rsid w:val="00507514"/>
    <w:rsid w:val="0050766F"/>
    <w:rsid w:val="0050777A"/>
    <w:rsid w:val="00507809"/>
    <w:rsid w:val="005078C3"/>
    <w:rsid w:val="005078CD"/>
    <w:rsid w:val="00507917"/>
    <w:rsid w:val="00507A0A"/>
    <w:rsid w:val="00507ADD"/>
    <w:rsid w:val="00507B0E"/>
    <w:rsid w:val="00507C63"/>
    <w:rsid w:val="00507C7D"/>
    <w:rsid w:val="00507D23"/>
    <w:rsid w:val="00507D56"/>
    <w:rsid w:val="00507E3B"/>
    <w:rsid w:val="00507EC8"/>
    <w:rsid w:val="00507FC9"/>
    <w:rsid w:val="00510145"/>
    <w:rsid w:val="005104AB"/>
    <w:rsid w:val="005104EA"/>
    <w:rsid w:val="005105F9"/>
    <w:rsid w:val="00510611"/>
    <w:rsid w:val="00510803"/>
    <w:rsid w:val="00510969"/>
    <w:rsid w:val="00510C31"/>
    <w:rsid w:val="00510C4D"/>
    <w:rsid w:val="00510CAB"/>
    <w:rsid w:val="00510E51"/>
    <w:rsid w:val="00510EC3"/>
    <w:rsid w:val="0051105C"/>
    <w:rsid w:val="0051113B"/>
    <w:rsid w:val="0051133B"/>
    <w:rsid w:val="00511857"/>
    <w:rsid w:val="0051197B"/>
    <w:rsid w:val="005119BE"/>
    <w:rsid w:val="00511B17"/>
    <w:rsid w:val="00511CB2"/>
    <w:rsid w:val="00511ED6"/>
    <w:rsid w:val="00511FB3"/>
    <w:rsid w:val="0051219B"/>
    <w:rsid w:val="0051226E"/>
    <w:rsid w:val="0051246E"/>
    <w:rsid w:val="00512544"/>
    <w:rsid w:val="005125FC"/>
    <w:rsid w:val="00512A23"/>
    <w:rsid w:val="00512A8D"/>
    <w:rsid w:val="00512A91"/>
    <w:rsid w:val="00512B7E"/>
    <w:rsid w:val="00512BFB"/>
    <w:rsid w:val="00512C27"/>
    <w:rsid w:val="00512CB9"/>
    <w:rsid w:val="00512E3C"/>
    <w:rsid w:val="0051311A"/>
    <w:rsid w:val="0051315D"/>
    <w:rsid w:val="005133BF"/>
    <w:rsid w:val="005136EF"/>
    <w:rsid w:val="0051374B"/>
    <w:rsid w:val="0051377E"/>
    <w:rsid w:val="00513842"/>
    <w:rsid w:val="0051389C"/>
    <w:rsid w:val="00513901"/>
    <w:rsid w:val="005139CE"/>
    <w:rsid w:val="00513B55"/>
    <w:rsid w:val="00513BF8"/>
    <w:rsid w:val="00513E5A"/>
    <w:rsid w:val="00513F95"/>
    <w:rsid w:val="00514224"/>
    <w:rsid w:val="0051423D"/>
    <w:rsid w:val="00514253"/>
    <w:rsid w:val="00514362"/>
    <w:rsid w:val="00514669"/>
    <w:rsid w:val="00514893"/>
    <w:rsid w:val="005149B3"/>
    <w:rsid w:val="00514A2A"/>
    <w:rsid w:val="00514B35"/>
    <w:rsid w:val="00514C8E"/>
    <w:rsid w:val="00514D3A"/>
    <w:rsid w:val="00515157"/>
    <w:rsid w:val="00515307"/>
    <w:rsid w:val="0051545C"/>
    <w:rsid w:val="005154CE"/>
    <w:rsid w:val="005156E4"/>
    <w:rsid w:val="005157A1"/>
    <w:rsid w:val="005157E3"/>
    <w:rsid w:val="00515B8C"/>
    <w:rsid w:val="00515D86"/>
    <w:rsid w:val="0051617A"/>
    <w:rsid w:val="0051628B"/>
    <w:rsid w:val="00516292"/>
    <w:rsid w:val="0051629D"/>
    <w:rsid w:val="0051664A"/>
    <w:rsid w:val="00516664"/>
    <w:rsid w:val="00516A12"/>
    <w:rsid w:val="00516A34"/>
    <w:rsid w:val="00516B15"/>
    <w:rsid w:val="00516CBE"/>
    <w:rsid w:val="00516D2B"/>
    <w:rsid w:val="00516FB6"/>
    <w:rsid w:val="0051706D"/>
    <w:rsid w:val="00517098"/>
    <w:rsid w:val="00517371"/>
    <w:rsid w:val="00517430"/>
    <w:rsid w:val="005175BA"/>
    <w:rsid w:val="00517762"/>
    <w:rsid w:val="0051789F"/>
    <w:rsid w:val="005178A8"/>
    <w:rsid w:val="00517BE1"/>
    <w:rsid w:val="00517C17"/>
    <w:rsid w:val="00517C68"/>
    <w:rsid w:val="00517D21"/>
    <w:rsid w:val="00517D6F"/>
    <w:rsid w:val="00517EAB"/>
    <w:rsid w:val="00517F45"/>
    <w:rsid w:val="00520080"/>
    <w:rsid w:val="0052016E"/>
    <w:rsid w:val="00520260"/>
    <w:rsid w:val="005202F6"/>
    <w:rsid w:val="00520300"/>
    <w:rsid w:val="00520367"/>
    <w:rsid w:val="00520379"/>
    <w:rsid w:val="00520423"/>
    <w:rsid w:val="00520489"/>
    <w:rsid w:val="005204D3"/>
    <w:rsid w:val="005205B8"/>
    <w:rsid w:val="00520720"/>
    <w:rsid w:val="0052087A"/>
    <w:rsid w:val="005208C8"/>
    <w:rsid w:val="00520949"/>
    <w:rsid w:val="0052095B"/>
    <w:rsid w:val="00520B97"/>
    <w:rsid w:val="00520BA8"/>
    <w:rsid w:val="00520C65"/>
    <w:rsid w:val="00520C7C"/>
    <w:rsid w:val="00520CD7"/>
    <w:rsid w:val="00520E3B"/>
    <w:rsid w:val="00520E98"/>
    <w:rsid w:val="0052112A"/>
    <w:rsid w:val="005213B7"/>
    <w:rsid w:val="005213F1"/>
    <w:rsid w:val="0052140E"/>
    <w:rsid w:val="0052145C"/>
    <w:rsid w:val="005214CC"/>
    <w:rsid w:val="005214E0"/>
    <w:rsid w:val="00521727"/>
    <w:rsid w:val="00521894"/>
    <w:rsid w:val="005218E5"/>
    <w:rsid w:val="005218F4"/>
    <w:rsid w:val="0052190F"/>
    <w:rsid w:val="00521A52"/>
    <w:rsid w:val="00521AFC"/>
    <w:rsid w:val="00521B55"/>
    <w:rsid w:val="00521B5F"/>
    <w:rsid w:val="00521C96"/>
    <w:rsid w:val="00521F9C"/>
    <w:rsid w:val="00522247"/>
    <w:rsid w:val="005223B8"/>
    <w:rsid w:val="0052243A"/>
    <w:rsid w:val="00522839"/>
    <w:rsid w:val="005228AF"/>
    <w:rsid w:val="00522C4B"/>
    <w:rsid w:val="00522D1D"/>
    <w:rsid w:val="00522E45"/>
    <w:rsid w:val="00522F7C"/>
    <w:rsid w:val="005233A1"/>
    <w:rsid w:val="00523519"/>
    <w:rsid w:val="00523847"/>
    <w:rsid w:val="005238BC"/>
    <w:rsid w:val="00523A16"/>
    <w:rsid w:val="00523BBC"/>
    <w:rsid w:val="00523BD0"/>
    <w:rsid w:val="00523C26"/>
    <w:rsid w:val="00523F9C"/>
    <w:rsid w:val="00523FE5"/>
    <w:rsid w:val="005240A4"/>
    <w:rsid w:val="005241BF"/>
    <w:rsid w:val="005243E2"/>
    <w:rsid w:val="00524531"/>
    <w:rsid w:val="005246CD"/>
    <w:rsid w:val="00524862"/>
    <w:rsid w:val="00524906"/>
    <w:rsid w:val="00524A89"/>
    <w:rsid w:val="00524A93"/>
    <w:rsid w:val="00524AD1"/>
    <w:rsid w:val="00524C0A"/>
    <w:rsid w:val="00524C65"/>
    <w:rsid w:val="00524DF0"/>
    <w:rsid w:val="00524E2F"/>
    <w:rsid w:val="005250AE"/>
    <w:rsid w:val="005251BF"/>
    <w:rsid w:val="005251F2"/>
    <w:rsid w:val="00525240"/>
    <w:rsid w:val="00525345"/>
    <w:rsid w:val="005253C8"/>
    <w:rsid w:val="005254D7"/>
    <w:rsid w:val="00525520"/>
    <w:rsid w:val="005256F8"/>
    <w:rsid w:val="005257D8"/>
    <w:rsid w:val="00525A4D"/>
    <w:rsid w:val="00525B97"/>
    <w:rsid w:val="00525BB1"/>
    <w:rsid w:val="00525BDC"/>
    <w:rsid w:val="00525C1B"/>
    <w:rsid w:val="00525C39"/>
    <w:rsid w:val="00525D38"/>
    <w:rsid w:val="00525EC3"/>
    <w:rsid w:val="00525FFE"/>
    <w:rsid w:val="00526112"/>
    <w:rsid w:val="005261BF"/>
    <w:rsid w:val="0052643C"/>
    <w:rsid w:val="005267EB"/>
    <w:rsid w:val="005269D7"/>
    <w:rsid w:val="00526B97"/>
    <w:rsid w:val="00526BDE"/>
    <w:rsid w:val="00526CC8"/>
    <w:rsid w:val="00526DF5"/>
    <w:rsid w:val="00526EA9"/>
    <w:rsid w:val="00526F82"/>
    <w:rsid w:val="00527213"/>
    <w:rsid w:val="00527242"/>
    <w:rsid w:val="005272CB"/>
    <w:rsid w:val="00527326"/>
    <w:rsid w:val="00527340"/>
    <w:rsid w:val="00527363"/>
    <w:rsid w:val="00527431"/>
    <w:rsid w:val="00527706"/>
    <w:rsid w:val="00527743"/>
    <w:rsid w:val="00527757"/>
    <w:rsid w:val="00527BF3"/>
    <w:rsid w:val="00527CAC"/>
    <w:rsid w:val="00527CB2"/>
    <w:rsid w:val="00527E19"/>
    <w:rsid w:val="00527F7D"/>
    <w:rsid w:val="0053018C"/>
    <w:rsid w:val="0053019B"/>
    <w:rsid w:val="0053022E"/>
    <w:rsid w:val="005302A4"/>
    <w:rsid w:val="005303B9"/>
    <w:rsid w:val="005305A5"/>
    <w:rsid w:val="005305EA"/>
    <w:rsid w:val="005306D0"/>
    <w:rsid w:val="0053097A"/>
    <w:rsid w:val="00530A2D"/>
    <w:rsid w:val="00530FA9"/>
    <w:rsid w:val="005313F5"/>
    <w:rsid w:val="00531521"/>
    <w:rsid w:val="0053161A"/>
    <w:rsid w:val="0053197E"/>
    <w:rsid w:val="00531A7E"/>
    <w:rsid w:val="00531B4E"/>
    <w:rsid w:val="00531C01"/>
    <w:rsid w:val="00531C36"/>
    <w:rsid w:val="00531C3F"/>
    <w:rsid w:val="00531D83"/>
    <w:rsid w:val="00531D84"/>
    <w:rsid w:val="00531DD4"/>
    <w:rsid w:val="00531E55"/>
    <w:rsid w:val="00531F3E"/>
    <w:rsid w:val="005320A8"/>
    <w:rsid w:val="00532125"/>
    <w:rsid w:val="0053239D"/>
    <w:rsid w:val="0053259E"/>
    <w:rsid w:val="005328CA"/>
    <w:rsid w:val="00532BE9"/>
    <w:rsid w:val="00532BF5"/>
    <w:rsid w:val="00532D40"/>
    <w:rsid w:val="00532EDF"/>
    <w:rsid w:val="00532F1C"/>
    <w:rsid w:val="00533238"/>
    <w:rsid w:val="0053332A"/>
    <w:rsid w:val="005335EB"/>
    <w:rsid w:val="0053364C"/>
    <w:rsid w:val="0053382D"/>
    <w:rsid w:val="00533892"/>
    <w:rsid w:val="00533946"/>
    <w:rsid w:val="00533D28"/>
    <w:rsid w:val="00533DF9"/>
    <w:rsid w:val="00533E4B"/>
    <w:rsid w:val="0053422C"/>
    <w:rsid w:val="0053428E"/>
    <w:rsid w:val="005343FB"/>
    <w:rsid w:val="00534510"/>
    <w:rsid w:val="00534550"/>
    <w:rsid w:val="00534667"/>
    <w:rsid w:val="00534690"/>
    <w:rsid w:val="005347C9"/>
    <w:rsid w:val="00534954"/>
    <w:rsid w:val="00534A24"/>
    <w:rsid w:val="00534CF3"/>
    <w:rsid w:val="00534FAA"/>
    <w:rsid w:val="00535137"/>
    <w:rsid w:val="005352E0"/>
    <w:rsid w:val="0053536B"/>
    <w:rsid w:val="0053548B"/>
    <w:rsid w:val="00535574"/>
    <w:rsid w:val="005357B9"/>
    <w:rsid w:val="005357FC"/>
    <w:rsid w:val="0053587C"/>
    <w:rsid w:val="005358E7"/>
    <w:rsid w:val="00535A07"/>
    <w:rsid w:val="00535A4F"/>
    <w:rsid w:val="00535AA2"/>
    <w:rsid w:val="00535B1C"/>
    <w:rsid w:val="00535B68"/>
    <w:rsid w:val="00535D02"/>
    <w:rsid w:val="00535DBB"/>
    <w:rsid w:val="00535F6C"/>
    <w:rsid w:val="005360A0"/>
    <w:rsid w:val="005361C2"/>
    <w:rsid w:val="0053621A"/>
    <w:rsid w:val="005367DD"/>
    <w:rsid w:val="00536899"/>
    <w:rsid w:val="00536B4D"/>
    <w:rsid w:val="00536B71"/>
    <w:rsid w:val="00536D85"/>
    <w:rsid w:val="00536F92"/>
    <w:rsid w:val="00537315"/>
    <w:rsid w:val="0053745F"/>
    <w:rsid w:val="005375C1"/>
    <w:rsid w:val="005375C3"/>
    <w:rsid w:val="00537700"/>
    <w:rsid w:val="00537710"/>
    <w:rsid w:val="0053774F"/>
    <w:rsid w:val="0053778B"/>
    <w:rsid w:val="005377C6"/>
    <w:rsid w:val="0053792B"/>
    <w:rsid w:val="0053794F"/>
    <w:rsid w:val="00537A0C"/>
    <w:rsid w:val="00537A36"/>
    <w:rsid w:val="00537BB5"/>
    <w:rsid w:val="00537BF5"/>
    <w:rsid w:val="00537C50"/>
    <w:rsid w:val="00537D22"/>
    <w:rsid w:val="005400DF"/>
    <w:rsid w:val="0054012F"/>
    <w:rsid w:val="00540165"/>
    <w:rsid w:val="00540193"/>
    <w:rsid w:val="005401B6"/>
    <w:rsid w:val="00540348"/>
    <w:rsid w:val="005403A2"/>
    <w:rsid w:val="005403F9"/>
    <w:rsid w:val="0054051E"/>
    <w:rsid w:val="00540693"/>
    <w:rsid w:val="0054074D"/>
    <w:rsid w:val="00540836"/>
    <w:rsid w:val="0054087E"/>
    <w:rsid w:val="0054088E"/>
    <w:rsid w:val="005408A4"/>
    <w:rsid w:val="00540BB7"/>
    <w:rsid w:val="00540CB7"/>
    <w:rsid w:val="00540CD7"/>
    <w:rsid w:val="00540D91"/>
    <w:rsid w:val="00540E5B"/>
    <w:rsid w:val="00541018"/>
    <w:rsid w:val="0054103A"/>
    <w:rsid w:val="00541179"/>
    <w:rsid w:val="005411B9"/>
    <w:rsid w:val="00541260"/>
    <w:rsid w:val="0054128F"/>
    <w:rsid w:val="00541448"/>
    <w:rsid w:val="00541507"/>
    <w:rsid w:val="0054160F"/>
    <w:rsid w:val="005416C7"/>
    <w:rsid w:val="00541959"/>
    <w:rsid w:val="00541C98"/>
    <w:rsid w:val="00541E1B"/>
    <w:rsid w:val="00541F67"/>
    <w:rsid w:val="00541F98"/>
    <w:rsid w:val="00541FD9"/>
    <w:rsid w:val="00542410"/>
    <w:rsid w:val="005425DA"/>
    <w:rsid w:val="005427B1"/>
    <w:rsid w:val="005427F8"/>
    <w:rsid w:val="00542C2F"/>
    <w:rsid w:val="00542CB6"/>
    <w:rsid w:val="00542D1F"/>
    <w:rsid w:val="00542E03"/>
    <w:rsid w:val="00542E6F"/>
    <w:rsid w:val="0054302A"/>
    <w:rsid w:val="005431C3"/>
    <w:rsid w:val="00543286"/>
    <w:rsid w:val="00543877"/>
    <w:rsid w:val="005439E9"/>
    <w:rsid w:val="00543CF0"/>
    <w:rsid w:val="00543D36"/>
    <w:rsid w:val="00543EB7"/>
    <w:rsid w:val="00544104"/>
    <w:rsid w:val="00544173"/>
    <w:rsid w:val="0054424E"/>
    <w:rsid w:val="00544329"/>
    <w:rsid w:val="005446DF"/>
    <w:rsid w:val="005449C7"/>
    <w:rsid w:val="00544A3A"/>
    <w:rsid w:val="00544B7F"/>
    <w:rsid w:val="00544C05"/>
    <w:rsid w:val="00544D16"/>
    <w:rsid w:val="00545006"/>
    <w:rsid w:val="00545103"/>
    <w:rsid w:val="00545194"/>
    <w:rsid w:val="005451AB"/>
    <w:rsid w:val="0054522B"/>
    <w:rsid w:val="005452A5"/>
    <w:rsid w:val="005452C3"/>
    <w:rsid w:val="005452DB"/>
    <w:rsid w:val="00545340"/>
    <w:rsid w:val="00545438"/>
    <w:rsid w:val="00545537"/>
    <w:rsid w:val="005456BB"/>
    <w:rsid w:val="005457BD"/>
    <w:rsid w:val="00545B32"/>
    <w:rsid w:val="00545B3F"/>
    <w:rsid w:val="00545BB8"/>
    <w:rsid w:val="00545D22"/>
    <w:rsid w:val="00545FD6"/>
    <w:rsid w:val="005461D4"/>
    <w:rsid w:val="0054633B"/>
    <w:rsid w:val="00546340"/>
    <w:rsid w:val="00546415"/>
    <w:rsid w:val="00546579"/>
    <w:rsid w:val="00546697"/>
    <w:rsid w:val="0054679C"/>
    <w:rsid w:val="005467DB"/>
    <w:rsid w:val="0054691E"/>
    <w:rsid w:val="005469F9"/>
    <w:rsid w:val="00546AC9"/>
    <w:rsid w:val="00546B5B"/>
    <w:rsid w:val="00546B66"/>
    <w:rsid w:val="00546BBF"/>
    <w:rsid w:val="00546C0C"/>
    <w:rsid w:val="00546CAF"/>
    <w:rsid w:val="00546E45"/>
    <w:rsid w:val="00546E54"/>
    <w:rsid w:val="00546E82"/>
    <w:rsid w:val="00546FB9"/>
    <w:rsid w:val="0054713C"/>
    <w:rsid w:val="0054716F"/>
    <w:rsid w:val="00547311"/>
    <w:rsid w:val="00547660"/>
    <w:rsid w:val="005476B1"/>
    <w:rsid w:val="005476F7"/>
    <w:rsid w:val="005479AC"/>
    <w:rsid w:val="00547A26"/>
    <w:rsid w:val="00547B3A"/>
    <w:rsid w:val="00547BB6"/>
    <w:rsid w:val="00547F1C"/>
    <w:rsid w:val="00547F21"/>
    <w:rsid w:val="00550052"/>
    <w:rsid w:val="0055015C"/>
    <w:rsid w:val="0055017D"/>
    <w:rsid w:val="00550477"/>
    <w:rsid w:val="00550481"/>
    <w:rsid w:val="00550673"/>
    <w:rsid w:val="0055069D"/>
    <w:rsid w:val="005508B6"/>
    <w:rsid w:val="0055090E"/>
    <w:rsid w:val="00550AA6"/>
    <w:rsid w:val="00550BA4"/>
    <w:rsid w:val="00550C7E"/>
    <w:rsid w:val="00550C93"/>
    <w:rsid w:val="00550CCA"/>
    <w:rsid w:val="00550F7D"/>
    <w:rsid w:val="00550F90"/>
    <w:rsid w:val="00551096"/>
    <w:rsid w:val="005516C8"/>
    <w:rsid w:val="00551760"/>
    <w:rsid w:val="00551C6A"/>
    <w:rsid w:val="00551D82"/>
    <w:rsid w:val="00551E96"/>
    <w:rsid w:val="00552084"/>
    <w:rsid w:val="005522D1"/>
    <w:rsid w:val="0055237A"/>
    <w:rsid w:val="005527CA"/>
    <w:rsid w:val="00552845"/>
    <w:rsid w:val="00552894"/>
    <w:rsid w:val="005528BE"/>
    <w:rsid w:val="00552978"/>
    <w:rsid w:val="005529B1"/>
    <w:rsid w:val="005529F2"/>
    <w:rsid w:val="00552CB0"/>
    <w:rsid w:val="00552CC1"/>
    <w:rsid w:val="00552F87"/>
    <w:rsid w:val="00553406"/>
    <w:rsid w:val="0055354E"/>
    <w:rsid w:val="00553582"/>
    <w:rsid w:val="00553622"/>
    <w:rsid w:val="00553A69"/>
    <w:rsid w:val="00553C09"/>
    <w:rsid w:val="00553D4B"/>
    <w:rsid w:val="00553F78"/>
    <w:rsid w:val="005541D1"/>
    <w:rsid w:val="0055440C"/>
    <w:rsid w:val="005544BD"/>
    <w:rsid w:val="00554600"/>
    <w:rsid w:val="00554869"/>
    <w:rsid w:val="00554A0D"/>
    <w:rsid w:val="00554A5A"/>
    <w:rsid w:val="00554B46"/>
    <w:rsid w:val="00554DFA"/>
    <w:rsid w:val="005551D2"/>
    <w:rsid w:val="005554FB"/>
    <w:rsid w:val="005556D2"/>
    <w:rsid w:val="005557BF"/>
    <w:rsid w:val="0055581C"/>
    <w:rsid w:val="00555B0B"/>
    <w:rsid w:val="00555BA6"/>
    <w:rsid w:val="00555BB0"/>
    <w:rsid w:val="00555CD3"/>
    <w:rsid w:val="00555EA9"/>
    <w:rsid w:val="00555FD6"/>
    <w:rsid w:val="0055605D"/>
    <w:rsid w:val="0055610C"/>
    <w:rsid w:val="005564F7"/>
    <w:rsid w:val="00556684"/>
    <w:rsid w:val="005566E4"/>
    <w:rsid w:val="00556727"/>
    <w:rsid w:val="00556762"/>
    <w:rsid w:val="005569B3"/>
    <w:rsid w:val="005569C3"/>
    <w:rsid w:val="00556A00"/>
    <w:rsid w:val="00556E0D"/>
    <w:rsid w:val="00556E6D"/>
    <w:rsid w:val="00556F0A"/>
    <w:rsid w:val="005571C2"/>
    <w:rsid w:val="005572DE"/>
    <w:rsid w:val="005572F0"/>
    <w:rsid w:val="0055758A"/>
    <w:rsid w:val="0055763B"/>
    <w:rsid w:val="00557764"/>
    <w:rsid w:val="005579D8"/>
    <w:rsid w:val="00557CBC"/>
    <w:rsid w:val="00557CF8"/>
    <w:rsid w:val="00560013"/>
    <w:rsid w:val="00560095"/>
    <w:rsid w:val="00560156"/>
    <w:rsid w:val="00560259"/>
    <w:rsid w:val="00560434"/>
    <w:rsid w:val="0056055B"/>
    <w:rsid w:val="00560638"/>
    <w:rsid w:val="005608F1"/>
    <w:rsid w:val="00560B16"/>
    <w:rsid w:val="00560B87"/>
    <w:rsid w:val="00560BD7"/>
    <w:rsid w:val="00560CF5"/>
    <w:rsid w:val="00560E80"/>
    <w:rsid w:val="00560F81"/>
    <w:rsid w:val="0056126F"/>
    <w:rsid w:val="00561299"/>
    <w:rsid w:val="00561368"/>
    <w:rsid w:val="005613AC"/>
    <w:rsid w:val="005617B8"/>
    <w:rsid w:val="0056181B"/>
    <w:rsid w:val="00561877"/>
    <w:rsid w:val="00561994"/>
    <w:rsid w:val="00561A86"/>
    <w:rsid w:val="00561B38"/>
    <w:rsid w:val="00561D7A"/>
    <w:rsid w:val="00561F5E"/>
    <w:rsid w:val="00561FD9"/>
    <w:rsid w:val="005620E8"/>
    <w:rsid w:val="005620F0"/>
    <w:rsid w:val="00562284"/>
    <w:rsid w:val="00562348"/>
    <w:rsid w:val="005623EB"/>
    <w:rsid w:val="005624D1"/>
    <w:rsid w:val="00562519"/>
    <w:rsid w:val="00562568"/>
    <w:rsid w:val="0056268E"/>
    <w:rsid w:val="00562799"/>
    <w:rsid w:val="00562AAE"/>
    <w:rsid w:val="00562B72"/>
    <w:rsid w:val="00562B79"/>
    <w:rsid w:val="00562B96"/>
    <w:rsid w:val="00562C3F"/>
    <w:rsid w:val="00562C6A"/>
    <w:rsid w:val="00562E34"/>
    <w:rsid w:val="00562E92"/>
    <w:rsid w:val="00562E96"/>
    <w:rsid w:val="00563212"/>
    <w:rsid w:val="00563403"/>
    <w:rsid w:val="005634FF"/>
    <w:rsid w:val="00563789"/>
    <w:rsid w:val="00563B02"/>
    <w:rsid w:val="00563F8E"/>
    <w:rsid w:val="00564017"/>
    <w:rsid w:val="005642A4"/>
    <w:rsid w:val="0056431C"/>
    <w:rsid w:val="00564365"/>
    <w:rsid w:val="0056480E"/>
    <w:rsid w:val="00564861"/>
    <w:rsid w:val="0056496C"/>
    <w:rsid w:val="00564987"/>
    <w:rsid w:val="005649B5"/>
    <w:rsid w:val="00564C0B"/>
    <w:rsid w:val="00564D85"/>
    <w:rsid w:val="00564E37"/>
    <w:rsid w:val="00564F0C"/>
    <w:rsid w:val="00564F67"/>
    <w:rsid w:val="00564FE6"/>
    <w:rsid w:val="00565129"/>
    <w:rsid w:val="005651F0"/>
    <w:rsid w:val="005651F7"/>
    <w:rsid w:val="005652BC"/>
    <w:rsid w:val="00565572"/>
    <w:rsid w:val="005656D9"/>
    <w:rsid w:val="00565736"/>
    <w:rsid w:val="0056575E"/>
    <w:rsid w:val="0056578F"/>
    <w:rsid w:val="005657D8"/>
    <w:rsid w:val="00565A0E"/>
    <w:rsid w:val="00565F3A"/>
    <w:rsid w:val="00565F50"/>
    <w:rsid w:val="0056610C"/>
    <w:rsid w:val="00566125"/>
    <w:rsid w:val="00566133"/>
    <w:rsid w:val="005661F6"/>
    <w:rsid w:val="0056625A"/>
    <w:rsid w:val="005662BA"/>
    <w:rsid w:val="00566331"/>
    <w:rsid w:val="0056638B"/>
    <w:rsid w:val="005667F2"/>
    <w:rsid w:val="00566C15"/>
    <w:rsid w:val="00566C2A"/>
    <w:rsid w:val="00566C3E"/>
    <w:rsid w:val="00566C6A"/>
    <w:rsid w:val="00566C9A"/>
    <w:rsid w:val="00566D24"/>
    <w:rsid w:val="00566D66"/>
    <w:rsid w:val="00566E27"/>
    <w:rsid w:val="00566E2A"/>
    <w:rsid w:val="00566E7A"/>
    <w:rsid w:val="00566EE0"/>
    <w:rsid w:val="0056708B"/>
    <w:rsid w:val="005672B8"/>
    <w:rsid w:val="005672DC"/>
    <w:rsid w:val="005674D2"/>
    <w:rsid w:val="005675DF"/>
    <w:rsid w:val="00567639"/>
    <w:rsid w:val="00567893"/>
    <w:rsid w:val="005678CB"/>
    <w:rsid w:val="00567942"/>
    <w:rsid w:val="00567A9D"/>
    <w:rsid w:val="00567B16"/>
    <w:rsid w:val="00567B91"/>
    <w:rsid w:val="00567BFF"/>
    <w:rsid w:val="00567F29"/>
    <w:rsid w:val="005700B6"/>
    <w:rsid w:val="00570177"/>
    <w:rsid w:val="0057019A"/>
    <w:rsid w:val="005701EA"/>
    <w:rsid w:val="005701FC"/>
    <w:rsid w:val="00570326"/>
    <w:rsid w:val="00570334"/>
    <w:rsid w:val="0057055E"/>
    <w:rsid w:val="005705C7"/>
    <w:rsid w:val="005705C9"/>
    <w:rsid w:val="00570618"/>
    <w:rsid w:val="00570900"/>
    <w:rsid w:val="00570B0A"/>
    <w:rsid w:val="00570E5D"/>
    <w:rsid w:val="005711F2"/>
    <w:rsid w:val="00571208"/>
    <w:rsid w:val="00571294"/>
    <w:rsid w:val="005712FD"/>
    <w:rsid w:val="005713FE"/>
    <w:rsid w:val="0057140A"/>
    <w:rsid w:val="0057148C"/>
    <w:rsid w:val="005714BB"/>
    <w:rsid w:val="005714D3"/>
    <w:rsid w:val="0057154A"/>
    <w:rsid w:val="00571614"/>
    <w:rsid w:val="00571908"/>
    <w:rsid w:val="00571A39"/>
    <w:rsid w:val="00571AD7"/>
    <w:rsid w:val="00571D25"/>
    <w:rsid w:val="00571EE6"/>
    <w:rsid w:val="00571EFD"/>
    <w:rsid w:val="00571F66"/>
    <w:rsid w:val="005725BA"/>
    <w:rsid w:val="00572601"/>
    <w:rsid w:val="00572721"/>
    <w:rsid w:val="005727F2"/>
    <w:rsid w:val="005728BB"/>
    <w:rsid w:val="0057297E"/>
    <w:rsid w:val="00572A47"/>
    <w:rsid w:val="00572B10"/>
    <w:rsid w:val="00572B4B"/>
    <w:rsid w:val="00572CBD"/>
    <w:rsid w:val="00572D21"/>
    <w:rsid w:val="00573137"/>
    <w:rsid w:val="005731C8"/>
    <w:rsid w:val="005734B8"/>
    <w:rsid w:val="00573513"/>
    <w:rsid w:val="0057352C"/>
    <w:rsid w:val="0057353A"/>
    <w:rsid w:val="0057356A"/>
    <w:rsid w:val="005735BB"/>
    <w:rsid w:val="005735EA"/>
    <w:rsid w:val="00573700"/>
    <w:rsid w:val="0057370D"/>
    <w:rsid w:val="00573990"/>
    <w:rsid w:val="005739F4"/>
    <w:rsid w:val="00573B69"/>
    <w:rsid w:val="00573B79"/>
    <w:rsid w:val="00573BBF"/>
    <w:rsid w:val="00573BD1"/>
    <w:rsid w:val="00573C2A"/>
    <w:rsid w:val="00573C56"/>
    <w:rsid w:val="00573E1A"/>
    <w:rsid w:val="00573F90"/>
    <w:rsid w:val="00573FDC"/>
    <w:rsid w:val="00574049"/>
    <w:rsid w:val="0057410D"/>
    <w:rsid w:val="0057423F"/>
    <w:rsid w:val="00574349"/>
    <w:rsid w:val="00574364"/>
    <w:rsid w:val="00574465"/>
    <w:rsid w:val="0057462E"/>
    <w:rsid w:val="0057471C"/>
    <w:rsid w:val="0057477B"/>
    <w:rsid w:val="0057484C"/>
    <w:rsid w:val="0057498E"/>
    <w:rsid w:val="005749B8"/>
    <w:rsid w:val="00574A6F"/>
    <w:rsid w:val="00574AAF"/>
    <w:rsid w:val="00574B92"/>
    <w:rsid w:val="00574C23"/>
    <w:rsid w:val="00574C42"/>
    <w:rsid w:val="00574D12"/>
    <w:rsid w:val="00574DCE"/>
    <w:rsid w:val="00574F2D"/>
    <w:rsid w:val="00574F36"/>
    <w:rsid w:val="00574F61"/>
    <w:rsid w:val="005750C4"/>
    <w:rsid w:val="005751A5"/>
    <w:rsid w:val="00575277"/>
    <w:rsid w:val="005756E8"/>
    <w:rsid w:val="00575709"/>
    <w:rsid w:val="005757F1"/>
    <w:rsid w:val="005758C5"/>
    <w:rsid w:val="005759B3"/>
    <w:rsid w:val="00575AC8"/>
    <w:rsid w:val="00575C2B"/>
    <w:rsid w:val="00575E89"/>
    <w:rsid w:val="00575F60"/>
    <w:rsid w:val="005761A3"/>
    <w:rsid w:val="00576249"/>
    <w:rsid w:val="0057626F"/>
    <w:rsid w:val="0057646B"/>
    <w:rsid w:val="005764F0"/>
    <w:rsid w:val="00576698"/>
    <w:rsid w:val="0057675E"/>
    <w:rsid w:val="00576763"/>
    <w:rsid w:val="005768E9"/>
    <w:rsid w:val="00576A80"/>
    <w:rsid w:val="00576A9F"/>
    <w:rsid w:val="00576C13"/>
    <w:rsid w:val="00576D75"/>
    <w:rsid w:val="00576E93"/>
    <w:rsid w:val="00576EE0"/>
    <w:rsid w:val="00576F99"/>
    <w:rsid w:val="00576FD2"/>
    <w:rsid w:val="00577118"/>
    <w:rsid w:val="005771DE"/>
    <w:rsid w:val="005774D4"/>
    <w:rsid w:val="0057757A"/>
    <w:rsid w:val="00577587"/>
    <w:rsid w:val="005776D6"/>
    <w:rsid w:val="00577851"/>
    <w:rsid w:val="005778A6"/>
    <w:rsid w:val="00577925"/>
    <w:rsid w:val="00577A00"/>
    <w:rsid w:val="00577A81"/>
    <w:rsid w:val="00577ADB"/>
    <w:rsid w:val="00577BA4"/>
    <w:rsid w:val="00577EC5"/>
    <w:rsid w:val="00577EEF"/>
    <w:rsid w:val="00577F61"/>
    <w:rsid w:val="00577FE6"/>
    <w:rsid w:val="0058005C"/>
    <w:rsid w:val="0058014A"/>
    <w:rsid w:val="00580192"/>
    <w:rsid w:val="00580213"/>
    <w:rsid w:val="0058021C"/>
    <w:rsid w:val="00580479"/>
    <w:rsid w:val="005805A1"/>
    <w:rsid w:val="00580601"/>
    <w:rsid w:val="005806E3"/>
    <w:rsid w:val="00580760"/>
    <w:rsid w:val="00580774"/>
    <w:rsid w:val="0058087F"/>
    <w:rsid w:val="00580989"/>
    <w:rsid w:val="00580A1B"/>
    <w:rsid w:val="00580C48"/>
    <w:rsid w:val="00580CD4"/>
    <w:rsid w:val="00580E65"/>
    <w:rsid w:val="00581008"/>
    <w:rsid w:val="005810C7"/>
    <w:rsid w:val="00581142"/>
    <w:rsid w:val="00581464"/>
    <w:rsid w:val="005814CA"/>
    <w:rsid w:val="0058160B"/>
    <w:rsid w:val="00581673"/>
    <w:rsid w:val="005816BB"/>
    <w:rsid w:val="0058184D"/>
    <w:rsid w:val="0058188D"/>
    <w:rsid w:val="00581A02"/>
    <w:rsid w:val="00581EAC"/>
    <w:rsid w:val="00581EE1"/>
    <w:rsid w:val="00581EF8"/>
    <w:rsid w:val="005820CC"/>
    <w:rsid w:val="00582410"/>
    <w:rsid w:val="00582490"/>
    <w:rsid w:val="0058249F"/>
    <w:rsid w:val="005826A5"/>
    <w:rsid w:val="00582A1A"/>
    <w:rsid w:val="00582A29"/>
    <w:rsid w:val="00582AF2"/>
    <w:rsid w:val="00582B2B"/>
    <w:rsid w:val="00582C83"/>
    <w:rsid w:val="00582DEF"/>
    <w:rsid w:val="00582E26"/>
    <w:rsid w:val="00582E65"/>
    <w:rsid w:val="00582EEF"/>
    <w:rsid w:val="00582F65"/>
    <w:rsid w:val="005830C1"/>
    <w:rsid w:val="005832BA"/>
    <w:rsid w:val="0058341C"/>
    <w:rsid w:val="00583614"/>
    <w:rsid w:val="00583664"/>
    <w:rsid w:val="005838B3"/>
    <w:rsid w:val="005839CE"/>
    <w:rsid w:val="00583BD9"/>
    <w:rsid w:val="00583BEC"/>
    <w:rsid w:val="00583C10"/>
    <w:rsid w:val="00583E58"/>
    <w:rsid w:val="00584274"/>
    <w:rsid w:val="005843A9"/>
    <w:rsid w:val="0058441C"/>
    <w:rsid w:val="00584425"/>
    <w:rsid w:val="00584565"/>
    <w:rsid w:val="0058456B"/>
    <w:rsid w:val="005846B9"/>
    <w:rsid w:val="005846D1"/>
    <w:rsid w:val="00584D3B"/>
    <w:rsid w:val="00584DD0"/>
    <w:rsid w:val="00584E41"/>
    <w:rsid w:val="00584E59"/>
    <w:rsid w:val="00585208"/>
    <w:rsid w:val="005854F3"/>
    <w:rsid w:val="005854F7"/>
    <w:rsid w:val="0058556C"/>
    <w:rsid w:val="005856BD"/>
    <w:rsid w:val="0058577A"/>
    <w:rsid w:val="0058583E"/>
    <w:rsid w:val="00585924"/>
    <w:rsid w:val="00585BB3"/>
    <w:rsid w:val="00585C10"/>
    <w:rsid w:val="00585CA6"/>
    <w:rsid w:val="00585F34"/>
    <w:rsid w:val="00585F52"/>
    <w:rsid w:val="0058602F"/>
    <w:rsid w:val="00586096"/>
    <w:rsid w:val="005860E4"/>
    <w:rsid w:val="0058616B"/>
    <w:rsid w:val="00586452"/>
    <w:rsid w:val="00586454"/>
    <w:rsid w:val="0058670D"/>
    <w:rsid w:val="00586718"/>
    <w:rsid w:val="0058671D"/>
    <w:rsid w:val="00586747"/>
    <w:rsid w:val="005867CA"/>
    <w:rsid w:val="0058683A"/>
    <w:rsid w:val="00586963"/>
    <w:rsid w:val="0058699B"/>
    <w:rsid w:val="00586A4C"/>
    <w:rsid w:val="00586AC4"/>
    <w:rsid w:val="00586BDA"/>
    <w:rsid w:val="00586E07"/>
    <w:rsid w:val="005876E3"/>
    <w:rsid w:val="005877F4"/>
    <w:rsid w:val="0058791E"/>
    <w:rsid w:val="00587920"/>
    <w:rsid w:val="00587BE0"/>
    <w:rsid w:val="00587CB5"/>
    <w:rsid w:val="00587D78"/>
    <w:rsid w:val="00587E94"/>
    <w:rsid w:val="00587EEB"/>
    <w:rsid w:val="00587F3C"/>
    <w:rsid w:val="00587FB6"/>
    <w:rsid w:val="005901FA"/>
    <w:rsid w:val="0059021B"/>
    <w:rsid w:val="0059022A"/>
    <w:rsid w:val="0059045C"/>
    <w:rsid w:val="005904C2"/>
    <w:rsid w:val="005904CA"/>
    <w:rsid w:val="005904CD"/>
    <w:rsid w:val="00590584"/>
    <w:rsid w:val="005906DD"/>
    <w:rsid w:val="005907DD"/>
    <w:rsid w:val="00590816"/>
    <w:rsid w:val="00590838"/>
    <w:rsid w:val="0059092C"/>
    <w:rsid w:val="00590A6B"/>
    <w:rsid w:val="00590CE1"/>
    <w:rsid w:val="00590ECF"/>
    <w:rsid w:val="00590ED8"/>
    <w:rsid w:val="00591269"/>
    <w:rsid w:val="005912F2"/>
    <w:rsid w:val="0059144F"/>
    <w:rsid w:val="005915AC"/>
    <w:rsid w:val="00591718"/>
    <w:rsid w:val="0059178A"/>
    <w:rsid w:val="0059183E"/>
    <w:rsid w:val="00591A01"/>
    <w:rsid w:val="00591B90"/>
    <w:rsid w:val="00591E89"/>
    <w:rsid w:val="00591F00"/>
    <w:rsid w:val="0059208D"/>
    <w:rsid w:val="005924AD"/>
    <w:rsid w:val="005924F9"/>
    <w:rsid w:val="00592571"/>
    <w:rsid w:val="005925FF"/>
    <w:rsid w:val="005926D1"/>
    <w:rsid w:val="0059282A"/>
    <w:rsid w:val="00592BC3"/>
    <w:rsid w:val="00592D9A"/>
    <w:rsid w:val="00592DA5"/>
    <w:rsid w:val="00592E04"/>
    <w:rsid w:val="00592E09"/>
    <w:rsid w:val="00592FB2"/>
    <w:rsid w:val="0059302D"/>
    <w:rsid w:val="00593379"/>
    <w:rsid w:val="00593385"/>
    <w:rsid w:val="005933BC"/>
    <w:rsid w:val="00593555"/>
    <w:rsid w:val="00593681"/>
    <w:rsid w:val="005936EE"/>
    <w:rsid w:val="005938D6"/>
    <w:rsid w:val="00593A2D"/>
    <w:rsid w:val="00593A53"/>
    <w:rsid w:val="00593B95"/>
    <w:rsid w:val="00593C20"/>
    <w:rsid w:val="00593D5C"/>
    <w:rsid w:val="00593EA3"/>
    <w:rsid w:val="00593F2D"/>
    <w:rsid w:val="005940AB"/>
    <w:rsid w:val="005940EB"/>
    <w:rsid w:val="00594171"/>
    <w:rsid w:val="00594334"/>
    <w:rsid w:val="005943C0"/>
    <w:rsid w:val="00594410"/>
    <w:rsid w:val="0059442C"/>
    <w:rsid w:val="0059447B"/>
    <w:rsid w:val="0059450D"/>
    <w:rsid w:val="0059475D"/>
    <w:rsid w:val="00594801"/>
    <w:rsid w:val="005948C7"/>
    <w:rsid w:val="005949BE"/>
    <w:rsid w:val="005949C0"/>
    <w:rsid w:val="00594A33"/>
    <w:rsid w:val="00594C28"/>
    <w:rsid w:val="00594C4E"/>
    <w:rsid w:val="00594FF9"/>
    <w:rsid w:val="00595084"/>
    <w:rsid w:val="005950A6"/>
    <w:rsid w:val="00595189"/>
    <w:rsid w:val="0059520E"/>
    <w:rsid w:val="005952AB"/>
    <w:rsid w:val="00595398"/>
    <w:rsid w:val="005953B4"/>
    <w:rsid w:val="005953DA"/>
    <w:rsid w:val="005958B8"/>
    <w:rsid w:val="00595A50"/>
    <w:rsid w:val="00595AB4"/>
    <w:rsid w:val="00595ADC"/>
    <w:rsid w:val="00595CD8"/>
    <w:rsid w:val="00595FCD"/>
    <w:rsid w:val="00596004"/>
    <w:rsid w:val="00596176"/>
    <w:rsid w:val="005962B5"/>
    <w:rsid w:val="00596465"/>
    <w:rsid w:val="00596467"/>
    <w:rsid w:val="0059659C"/>
    <w:rsid w:val="00596B81"/>
    <w:rsid w:val="00596B9F"/>
    <w:rsid w:val="00596BDF"/>
    <w:rsid w:val="00596BF2"/>
    <w:rsid w:val="00596C58"/>
    <w:rsid w:val="00596D6B"/>
    <w:rsid w:val="00596E1F"/>
    <w:rsid w:val="00596E45"/>
    <w:rsid w:val="00596F80"/>
    <w:rsid w:val="00597129"/>
    <w:rsid w:val="00597291"/>
    <w:rsid w:val="00597328"/>
    <w:rsid w:val="005973A9"/>
    <w:rsid w:val="0059745B"/>
    <w:rsid w:val="005974F8"/>
    <w:rsid w:val="005974FB"/>
    <w:rsid w:val="0059750D"/>
    <w:rsid w:val="0059762B"/>
    <w:rsid w:val="0059792B"/>
    <w:rsid w:val="00597B2F"/>
    <w:rsid w:val="00597D37"/>
    <w:rsid w:val="00597DDC"/>
    <w:rsid w:val="00597F4D"/>
    <w:rsid w:val="00597F92"/>
    <w:rsid w:val="005A002B"/>
    <w:rsid w:val="005A0048"/>
    <w:rsid w:val="005A0144"/>
    <w:rsid w:val="005A015E"/>
    <w:rsid w:val="005A016D"/>
    <w:rsid w:val="005A01F2"/>
    <w:rsid w:val="005A01F9"/>
    <w:rsid w:val="005A0371"/>
    <w:rsid w:val="005A03D7"/>
    <w:rsid w:val="005A05A8"/>
    <w:rsid w:val="005A0603"/>
    <w:rsid w:val="005A0635"/>
    <w:rsid w:val="005A067C"/>
    <w:rsid w:val="005A068D"/>
    <w:rsid w:val="005A06A7"/>
    <w:rsid w:val="005A08D8"/>
    <w:rsid w:val="005A0CA3"/>
    <w:rsid w:val="005A0CE3"/>
    <w:rsid w:val="005A0EBC"/>
    <w:rsid w:val="005A121D"/>
    <w:rsid w:val="005A12BC"/>
    <w:rsid w:val="005A12EE"/>
    <w:rsid w:val="005A131B"/>
    <w:rsid w:val="005A1361"/>
    <w:rsid w:val="005A144C"/>
    <w:rsid w:val="005A14C1"/>
    <w:rsid w:val="005A14E1"/>
    <w:rsid w:val="005A1623"/>
    <w:rsid w:val="005A1695"/>
    <w:rsid w:val="005A1745"/>
    <w:rsid w:val="005A19FA"/>
    <w:rsid w:val="005A1A87"/>
    <w:rsid w:val="005A1B05"/>
    <w:rsid w:val="005A1C64"/>
    <w:rsid w:val="005A1D34"/>
    <w:rsid w:val="005A2070"/>
    <w:rsid w:val="005A21D0"/>
    <w:rsid w:val="005A23B8"/>
    <w:rsid w:val="005A2403"/>
    <w:rsid w:val="005A24EF"/>
    <w:rsid w:val="005A25C0"/>
    <w:rsid w:val="005A260C"/>
    <w:rsid w:val="005A270A"/>
    <w:rsid w:val="005A298D"/>
    <w:rsid w:val="005A2AAF"/>
    <w:rsid w:val="005A2B1C"/>
    <w:rsid w:val="005A2BB1"/>
    <w:rsid w:val="005A2BD1"/>
    <w:rsid w:val="005A2C81"/>
    <w:rsid w:val="005A2DE3"/>
    <w:rsid w:val="005A2E4D"/>
    <w:rsid w:val="005A2ED8"/>
    <w:rsid w:val="005A2F3E"/>
    <w:rsid w:val="005A2F53"/>
    <w:rsid w:val="005A3189"/>
    <w:rsid w:val="005A31E5"/>
    <w:rsid w:val="005A32C4"/>
    <w:rsid w:val="005A346E"/>
    <w:rsid w:val="005A364D"/>
    <w:rsid w:val="005A3721"/>
    <w:rsid w:val="005A377C"/>
    <w:rsid w:val="005A3818"/>
    <w:rsid w:val="005A387A"/>
    <w:rsid w:val="005A394A"/>
    <w:rsid w:val="005A39E1"/>
    <w:rsid w:val="005A3A1A"/>
    <w:rsid w:val="005A3BC7"/>
    <w:rsid w:val="005A3C93"/>
    <w:rsid w:val="005A3C9D"/>
    <w:rsid w:val="005A3CE3"/>
    <w:rsid w:val="005A3D9F"/>
    <w:rsid w:val="005A3E16"/>
    <w:rsid w:val="005A3F37"/>
    <w:rsid w:val="005A40C3"/>
    <w:rsid w:val="005A40F3"/>
    <w:rsid w:val="005A41C3"/>
    <w:rsid w:val="005A4339"/>
    <w:rsid w:val="005A44AE"/>
    <w:rsid w:val="005A44F3"/>
    <w:rsid w:val="005A460A"/>
    <w:rsid w:val="005A47F2"/>
    <w:rsid w:val="005A4C33"/>
    <w:rsid w:val="005A4F3F"/>
    <w:rsid w:val="005A4F8F"/>
    <w:rsid w:val="005A4FD3"/>
    <w:rsid w:val="005A534C"/>
    <w:rsid w:val="005A5592"/>
    <w:rsid w:val="005A55C7"/>
    <w:rsid w:val="005A5773"/>
    <w:rsid w:val="005A5B98"/>
    <w:rsid w:val="005A5C72"/>
    <w:rsid w:val="005A5CA7"/>
    <w:rsid w:val="005A5CDE"/>
    <w:rsid w:val="005A5D61"/>
    <w:rsid w:val="005A5D72"/>
    <w:rsid w:val="005A5FA4"/>
    <w:rsid w:val="005A61EA"/>
    <w:rsid w:val="005A62EA"/>
    <w:rsid w:val="005A639D"/>
    <w:rsid w:val="005A650A"/>
    <w:rsid w:val="005A66DB"/>
    <w:rsid w:val="005A6997"/>
    <w:rsid w:val="005A6A49"/>
    <w:rsid w:val="005A6AB4"/>
    <w:rsid w:val="005A6B53"/>
    <w:rsid w:val="005A6D57"/>
    <w:rsid w:val="005A6D73"/>
    <w:rsid w:val="005A6DBE"/>
    <w:rsid w:val="005A6DDF"/>
    <w:rsid w:val="005A6E7B"/>
    <w:rsid w:val="005A7009"/>
    <w:rsid w:val="005A702D"/>
    <w:rsid w:val="005A7046"/>
    <w:rsid w:val="005A70A2"/>
    <w:rsid w:val="005A7205"/>
    <w:rsid w:val="005A7336"/>
    <w:rsid w:val="005A73E2"/>
    <w:rsid w:val="005A78C4"/>
    <w:rsid w:val="005A7918"/>
    <w:rsid w:val="005A79A9"/>
    <w:rsid w:val="005A7AB8"/>
    <w:rsid w:val="005A7B34"/>
    <w:rsid w:val="005A7B4D"/>
    <w:rsid w:val="005A7D03"/>
    <w:rsid w:val="005A7EAA"/>
    <w:rsid w:val="005A7F32"/>
    <w:rsid w:val="005A7FA0"/>
    <w:rsid w:val="005A7FF9"/>
    <w:rsid w:val="005B0929"/>
    <w:rsid w:val="005B0933"/>
    <w:rsid w:val="005B093F"/>
    <w:rsid w:val="005B0D4F"/>
    <w:rsid w:val="005B0D53"/>
    <w:rsid w:val="005B0E59"/>
    <w:rsid w:val="005B0E89"/>
    <w:rsid w:val="005B0F11"/>
    <w:rsid w:val="005B111E"/>
    <w:rsid w:val="005B1285"/>
    <w:rsid w:val="005B12E5"/>
    <w:rsid w:val="005B12F0"/>
    <w:rsid w:val="005B13F0"/>
    <w:rsid w:val="005B1446"/>
    <w:rsid w:val="005B1517"/>
    <w:rsid w:val="005B1622"/>
    <w:rsid w:val="005B17AB"/>
    <w:rsid w:val="005B1813"/>
    <w:rsid w:val="005B18CF"/>
    <w:rsid w:val="005B18EB"/>
    <w:rsid w:val="005B1953"/>
    <w:rsid w:val="005B199A"/>
    <w:rsid w:val="005B1CCD"/>
    <w:rsid w:val="005B1E7B"/>
    <w:rsid w:val="005B1EE4"/>
    <w:rsid w:val="005B20C8"/>
    <w:rsid w:val="005B2322"/>
    <w:rsid w:val="005B23F6"/>
    <w:rsid w:val="005B2414"/>
    <w:rsid w:val="005B25F8"/>
    <w:rsid w:val="005B2805"/>
    <w:rsid w:val="005B295A"/>
    <w:rsid w:val="005B2B3C"/>
    <w:rsid w:val="005B2B80"/>
    <w:rsid w:val="005B2B98"/>
    <w:rsid w:val="005B2BE0"/>
    <w:rsid w:val="005B2D4F"/>
    <w:rsid w:val="005B2DF2"/>
    <w:rsid w:val="005B2E8D"/>
    <w:rsid w:val="005B2FD6"/>
    <w:rsid w:val="005B2FE6"/>
    <w:rsid w:val="005B32BA"/>
    <w:rsid w:val="005B3345"/>
    <w:rsid w:val="005B35CD"/>
    <w:rsid w:val="005B371F"/>
    <w:rsid w:val="005B387F"/>
    <w:rsid w:val="005B38C6"/>
    <w:rsid w:val="005B38E3"/>
    <w:rsid w:val="005B3B43"/>
    <w:rsid w:val="005B3BAD"/>
    <w:rsid w:val="005B3DD9"/>
    <w:rsid w:val="005B3DFD"/>
    <w:rsid w:val="005B40D4"/>
    <w:rsid w:val="005B413D"/>
    <w:rsid w:val="005B4307"/>
    <w:rsid w:val="005B43CA"/>
    <w:rsid w:val="005B4404"/>
    <w:rsid w:val="005B4440"/>
    <w:rsid w:val="005B44C1"/>
    <w:rsid w:val="005B45E4"/>
    <w:rsid w:val="005B468B"/>
    <w:rsid w:val="005B47A6"/>
    <w:rsid w:val="005B4922"/>
    <w:rsid w:val="005B4954"/>
    <w:rsid w:val="005B4E3A"/>
    <w:rsid w:val="005B4EB3"/>
    <w:rsid w:val="005B50AD"/>
    <w:rsid w:val="005B539E"/>
    <w:rsid w:val="005B58D6"/>
    <w:rsid w:val="005B58F8"/>
    <w:rsid w:val="005B59DB"/>
    <w:rsid w:val="005B5A3C"/>
    <w:rsid w:val="005B5CA8"/>
    <w:rsid w:val="005B5CC8"/>
    <w:rsid w:val="005B5D69"/>
    <w:rsid w:val="005B5DA5"/>
    <w:rsid w:val="005B6006"/>
    <w:rsid w:val="005B6029"/>
    <w:rsid w:val="005B60E1"/>
    <w:rsid w:val="005B6396"/>
    <w:rsid w:val="005B65DB"/>
    <w:rsid w:val="005B6AFF"/>
    <w:rsid w:val="005B6BA9"/>
    <w:rsid w:val="005B6BD8"/>
    <w:rsid w:val="005B6C00"/>
    <w:rsid w:val="005B6D4E"/>
    <w:rsid w:val="005B6E2A"/>
    <w:rsid w:val="005B6F12"/>
    <w:rsid w:val="005B6F35"/>
    <w:rsid w:val="005B70F3"/>
    <w:rsid w:val="005B717C"/>
    <w:rsid w:val="005B71C3"/>
    <w:rsid w:val="005B721F"/>
    <w:rsid w:val="005B7377"/>
    <w:rsid w:val="005B7526"/>
    <w:rsid w:val="005B78C8"/>
    <w:rsid w:val="005B7911"/>
    <w:rsid w:val="005B7936"/>
    <w:rsid w:val="005B7A7D"/>
    <w:rsid w:val="005B7B52"/>
    <w:rsid w:val="005B7C00"/>
    <w:rsid w:val="005B7C8F"/>
    <w:rsid w:val="005B7DE3"/>
    <w:rsid w:val="005B7DE9"/>
    <w:rsid w:val="005B7E15"/>
    <w:rsid w:val="005B7E16"/>
    <w:rsid w:val="005B7F96"/>
    <w:rsid w:val="005C0095"/>
    <w:rsid w:val="005C0098"/>
    <w:rsid w:val="005C01E0"/>
    <w:rsid w:val="005C0264"/>
    <w:rsid w:val="005C0380"/>
    <w:rsid w:val="005C03BF"/>
    <w:rsid w:val="005C0427"/>
    <w:rsid w:val="005C0469"/>
    <w:rsid w:val="005C053E"/>
    <w:rsid w:val="005C0595"/>
    <w:rsid w:val="005C05A5"/>
    <w:rsid w:val="005C06CA"/>
    <w:rsid w:val="005C0805"/>
    <w:rsid w:val="005C0A42"/>
    <w:rsid w:val="005C0B6C"/>
    <w:rsid w:val="005C0B6F"/>
    <w:rsid w:val="005C0BA9"/>
    <w:rsid w:val="005C0D56"/>
    <w:rsid w:val="005C0D85"/>
    <w:rsid w:val="005C1065"/>
    <w:rsid w:val="005C1125"/>
    <w:rsid w:val="005C1459"/>
    <w:rsid w:val="005C1643"/>
    <w:rsid w:val="005C16B0"/>
    <w:rsid w:val="005C195E"/>
    <w:rsid w:val="005C19A7"/>
    <w:rsid w:val="005C1C20"/>
    <w:rsid w:val="005C1C3F"/>
    <w:rsid w:val="005C1E64"/>
    <w:rsid w:val="005C1F15"/>
    <w:rsid w:val="005C1FB6"/>
    <w:rsid w:val="005C1FCD"/>
    <w:rsid w:val="005C2052"/>
    <w:rsid w:val="005C2130"/>
    <w:rsid w:val="005C228F"/>
    <w:rsid w:val="005C2583"/>
    <w:rsid w:val="005C28DF"/>
    <w:rsid w:val="005C2D0E"/>
    <w:rsid w:val="005C2D78"/>
    <w:rsid w:val="005C2DC7"/>
    <w:rsid w:val="005C2DD7"/>
    <w:rsid w:val="005C2FCC"/>
    <w:rsid w:val="005C30C5"/>
    <w:rsid w:val="005C30CE"/>
    <w:rsid w:val="005C3170"/>
    <w:rsid w:val="005C31A7"/>
    <w:rsid w:val="005C31E4"/>
    <w:rsid w:val="005C3284"/>
    <w:rsid w:val="005C345A"/>
    <w:rsid w:val="005C35F1"/>
    <w:rsid w:val="005C36F3"/>
    <w:rsid w:val="005C3717"/>
    <w:rsid w:val="005C375D"/>
    <w:rsid w:val="005C37B7"/>
    <w:rsid w:val="005C37D1"/>
    <w:rsid w:val="005C393C"/>
    <w:rsid w:val="005C3B5A"/>
    <w:rsid w:val="005C3C48"/>
    <w:rsid w:val="005C3C82"/>
    <w:rsid w:val="005C3D34"/>
    <w:rsid w:val="005C3DEE"/>
    <w:rsid w:val="005C3DF4"/>
    <w:rsid w:val="005C40AC"/>
    <w:rsid w:val="005C4114"/>
    <w:rsid w:val="005C4206"/>
    <w:rsid w:val="005C4427"/>
    <w:rsid w:val="005C4696"/>
    <w:rsid w:val="005C4AFC"/>
    <w:rsid w:val="005C4B5F"/>
    <w:rsid w:val="005C4E48"/>
    <w:rsid w:val="005C4E6B"/>
    <w:rsid w:val="005C5024"/>
    <w:rsid w:val="005C512A"/>
    <w:rsid w:val="005C512E"/>
    <w:rsid w:val="005C534D"/>
    <w:rsid w:val="005C536E"/>
    <w:rsid w:val="005C53DB"/>
    <w:rsid w:val="005C559A"/>
    <w:rsid w:val="005C5660"/>
    <w:rsid w:val="005C5739"/>
    <w:rsid w:val="005C57BA"/>
    <w:rsid w:val="005C5811"/>
    <w:rsid w:val="005C5A8B"/>
    <w:rsid w:val="005C5BDF"/>
    <w:rsid w:val="005C5C78"/>
    <w:rsid w:val="005C5DA0"/>
    <w:rsid w:val="005C60AC"/>
    <w:rsid w:val="005C60E9"/>
    <w:rsid w:val="005C6130"/>
    <w:rsid w:val="005C61BA"/>
    <w:rsid w:val="005C61DA"/>
    <w:rsid w:val="005C6236"/>
    <w:rsid w:val="005C63C0"/>
    <w:rsid w:val="005C6524"/>
    <w:rsid w:val="005C655D"/>
    <w:rsid w:val="005C668A"/>
    <w:rsid w:val="005C6715"/>
    <w:rsid w:val="005C6A4E"/>
    <w:rsid w:val="005C6AB7"/>
    <w:rsid w:val="005C6EC8"/>
    <w:rsid w:val="005C6F7C"/>
    <w:rsid w:val="005C7011"/>
    <w:rsid w:val="005C7026"/>
    <w:rsid w:val="005C70E6"/>
    <w:rsid w:val="005C756A"/>
    <w:rsid w:val="005C76D4"/>
    <w:rsid w:val="005C7772"/>
    <w:rsid w:val="005C77EA"/>
    <w:rsid w:val="005C7AA4"/>
    <w:rsid w:val="005C7AC4"/>
    <w:rsid w:val="005C7BD9"/>
    <w:rsid w:val="005C7C01"/>
    <w:rsid w:val="005D003E"/>
    <w:rsid w:val="005D01BD"/>
    <w:rsid w:val="005D03B8"/>
    <w:rsid w:val="005D04B5"/>
    <w:rsid w:val="005D0527"/>
    <w:rsid w:val="005D05DA"/>
    <w:rsid w:val="005D0607"/>
    <w:rsid w:val="005D07AC"/>
    <w:rsid w:val="005D0B49"/>
    <w:rsid w:val="005D11E4"/>
    <w:rsid w:val="005D131F"/>
    <w:rsid w:val="005D1432"/>
    <w:rsid w:val="005D1439"/>
    <w:rsid w:val="005D150B"/>
    <w:rsid w:val="005D17AD"/>
    <w:rsid w:val="005D1867"/>
    <w:rsid w:val="005D18EC"/>
    <w:rsid w:val="005D19F1"/>
    <w:rsid w:val="005D1B90"/>
    <w:rsid w:val="005D21C2"/>
    <w:rsid w:val="005D22C3"/>
    <w:rsid w:val="005D2346"/>
    <w:rsid w:val="005D2376"/>
    <w:rsid w:val="005D24B5"/>
    <w:rsid w:val="005D25EF"/>
    <w:rsid w:val="005D265A"/>
    <w:rsid w:val="005D272B"/>
    <w:rsid w:val="005D2861"/>
    <w:rsid w:val="005D29CE"/>
    <w:rsid w:val="005D2A79"/>
    <w:rsid w:val="005D2ADE"/>
    <w:rsid w:val="005D2AF3"/>
    <w:rsid w:val="005D2BCE"/>
    <w:rsid w:val="005D2C24"/>
    <w:rsid w:val="005D2C7B"/>
    <w:rsid w:val="005D2D1E"/>
    <w:rsid w:val="005D2E6E"/>
    <w:rsid w:val="005D31FF"/>
    <w:rsid w:val="005D35FD"/>
    <w:rsid w:val="005D363D"/>
    <w:rsid w:val="005D36EB"/>
    <w:rsid w:val="005D3768"/>
    <w:rsid w:val="005D38A8"/>
    <w:rsid w:val="005D3A53"/>
    <w:rsid w:val="005D3BE7"/>
    <w:rsid w:val="005D3C5E"/>
    <w:rsid w:val="005D3D43"/>
    <w:rsid w:val="005D3F55"/>
    <w:rsid w:val="005D418D"/>
    <w:rsid w:val="005D42F2"/>
    <w:rsid w:val="005D4333"/>
    <w:rsid w:val="005D4614"/>
    <w:rsid w:val="005D4637"/>
    <w:rsid w:val="005D4657"/>
    <w:rsid w:val="005D4724"/>
    <w:rsid w:val="005D48DA"/>
    <w:rsid w:val="005D4B05"/>
    <w:rsid w:val="005D4B0A"/>
    <w:rsid w:val="005D4B28"/>
    <w:rsid w:val="005D4B2D"/>
    <w:rsid w:val="005D4B6B"/>
    <w:rsid w:val="005D4C1E"/>
    <w:rsid w:val="005D4C3B"/>
    <w:rsid w:val="005D4D74"/>
    <w:rsid w:val="005D52B5"/>
    <w:rsid w:val="005D5313"/>
    <w:rsid w:val="005D54EC"/>
    <w:rsid w:val="005D5552"/>
    <w:rsid w:val="005D555D"/>
    <w:rsid w:val="005D576A"/>
    <w:rsid w:val="005D5922"/>
    <w:rsid w:val="005D5CFC"/>
    <w:rsid w:val="005D5D95"/>
    <w:rsid w:val="005D6064"/>
    <w:rsid w:val="005D60DE"/>
    <w:rsid w:val="005D6103"/>
    <w:rsid w:val="005D6320"/>
    <w:rsid w:val="005D68BE"/>
    <w:rsid w:val="005D68F5"/>
    <w:rsid w:val="005D68FA"/>
    <w:rsid w:val="005D69C1"/>
    <w:rsid w:val="005D69CA"/>
    <w:rsid w:val="005D6A5B"/>
    <w:rsid w:val="005D6A92"/>
    <w:rsid w:val="005D6BCB"/>
    <w:rsid w:val="005D6C14"/>
    <w:rsid w:val="005D6C30"/>
    <w:rsid w:val="005D6C3C"/>
    <w:rsid w:val="005D6DA0"/>
    <w:rsid w:val="005D70D1"/>
    <w:rsid w:val="005D70E8"/>
    <w:rsid w:val="005D71FE"/>
    <w:rsid w:val="005D73EC"/>
    <w:rsid w:val="005D7416"/>
    <w:rsid w:val="005D7434"/>
    <w:rsid w:val="005D7445"/>
    <w:rsid w:val="005D74E3"/>
    <w:rsid w:val="005D758C"/>
    <w:rsid w:val="005D75F2"/>
    <w:rsid w:val="005D76AC"/>
    <w:rsid w:val="005D77AE"/>
    <w:rsid w:val="005D77C0"/>
    <w:rsid w:val="005D786B"/>
    <w:rsid w:val="005D7AE8"/>
    <w:rsid w:val="005D7BBE"/>
    <w:rsid w:val="005D7C6B"/>
    <w:rsid w:val="005D7C95"/>
    <w:rsid w:val="005D7CB8"/>
    <w:rsid w:val="005D7CD1"/>
    <w:rsid w:val="005D7DF7"/>
    <w:rsid w:val="005E007A"/>
    <w:rsid w:val="005E02BB"/>
    <w:rsid w:val="005E03DC"/>
    <w:rsid w:val="005E0422"/>
    <w:rsid w:val="005E0578"/>
    <w:rsid w:val="005E062A"/>
    <w:rsid w:val="005E06DC"/>
    <w:rsid w:val="005E076D"/>
    <w:rsid w:val="005E0897"/>
    <w:rsid w:val="005E0A4F"/>
    <w:rsid w:val="005E0A6F"/>
    <w:rsid w:val="005E0AC2"/>
    <w:rsid w:val="005E0CF3"/>
    <w:rsid w:val="005E0DF4"/>
    <w:rsid w:val="005E0E21"/>
    <w:rsid w:val="005E0FA2"/>
    <w:rsid w:val="005E0FBC"/>
    <w:rsid w:val="005E0FDA"/>
    <w:rsid w:val="005E10FC"/>
    <w:rsid w:val="005E1149"/>
    <w:rsid w:val="005E12C4"/>
    <w:rsid w:val="005E1330"/>
    <w:rsid w:val="005E1475"/>
    <w:rsid w:val="005E1494"/>
    <w:rsid w:val="005E149B"/>
    <w:rsid w:val="005E16CB"/>
    <w:rsid w:val="005E1778"/>
    <w:rsid w:val="005E181C"/>
    <w:rsid w:val="005E186C"/>
    <w:rsid w:val="005E18A0"/>
    <w:rsid w:val="005E1B2C"/>
    <w:rsid w:val="005E1B5D"/>
    <w:rsid w:val="005E1D87"/>
    <w:rsid w:val="005E1DFE"/>
    <w:rsid w:val="005E1E94"/>
    <w:rsid w:val="005E1FDE"/>
    <w:rsid w:val="005E2001"/>
    <w:rsid w:val="005E22F7"/>
    <w:rsid w:val="005E238B"/>
    <w:rsid w:val="005E2428"/>
    <w:rsid w:val="005E24DD"/>
    <w:rsid w:val="005E2576"/>
    <w:rsid w:val="005E273E"/>
    <w:rsid w:val="005E29F8"/>
    <w:rsid w:val="005E2B1D"/>
    <w:rsid w:val="005E2BF5"/>
    <w:rsid w:val="005E2C3F"/>
    <w:rsid w:val="005E2C53"/>
    <w:rsid w:val="005E2FB5"/>
    <w:rsid w:val="005E3028"/>
    <w:rsid w:val="005E3033"/>
    <w:rsid w:val="005E30B0"/>
    <w:rsid w:val="005E31BD"/>
    <w:rsid w:val="005E3325"/>
    <w:rsid w:val="005E3348"/>
    <w:rsid w:val="005E3355"/>
    <w:rsid w:val="005E3358"/>
    <w:rsid w:val="005E341F"/>
    <w:rsid w:val="005E34E8"/>
    <w:rsid w:val="005E35C8"/>
    <w:rsid w:val="005E35DC"/>
    <w:rsid w:val="005E36CF"/>
    <w:rsid w:val="005E3A94"/>
    <w:rsid w:val="005E3AB9"/>
    <w:rsid w:val="005E3B95"/>
    <w:rsid w:val="005E3BCF"/>
    <w:rsid w:val="005E3C9C"/>
    <w:rsid w:val="005E3E55"/>
    <w:rsid w:val="005E3EA9"/>
    <w:rsid w:val="005E3F16"/>
    <w:rsid w:val="005E4043"/>
    <w:rsid w:val="005E41E0"/>
    <w:rsid w:val="005E441E"/>
    <w:rsid w:val="005E44AA"/>
    <w:rsid w:val="005E44D4"/>
    <w:rsid w:val="005E4594"/>
    <w:rsid w:val="005E467C"/>
    <w:rsid w:val="005E4779"/>
    <w:rsid w:val="005E48E2"/>
    <w:rsid w:val="005E4C21"/>
    <w:rsid w:val="005E4C3A"/>
    <w:rsid w:val="005E4DFD"/>
    <w:rsid w:val="005E4E25"/>
    <w:rsid w:val="005E4E43"/>
    <w:rsid w:val="005E4FD6"/>
    <w:rsid w:val="005E4FFA"/>
    <w:rsid w:val="005E5035"/>
    <w:rsid w:val="005E5142"/>
    <w:rsid w:val="005E5250"/>
    <w:rsid w:val="005E545E"/>
    <w:rsid w:val="005E54EC"/>
    <w:rsid w:val="005E551D"/>
    <w:rsid w:val="005E5560"/>
    <w:rsid w:val="005E5589"/>
    <w:rsid w:val="005E5605"/>
    <w:rsid w:val="005E5833"/>
    <w:rsid w:val="005E5835"/>
    <w:rsid w:val="005E58CD"/>
    <w:rsid w:val="005E59DE"/>
    <w:rsid w:val="005E5BA7"/>
    <w:rsid w:val="005E5C90"/>
    <w:rsid w:val="005E5CA7"/>
    <w:rsid w:val="005E5E34"/>
    <w:rsid w:val="005E5EBA"/>
    <w:rsid w:val="005E5ED5"/>
    <w:rsid w:val="005E5EEC"/>
    <w:rsid w:val="005E5F5B"/>
    <w:rsid w:val="005E6131"/>
    <w:rsid w:val="005E6432"/>
    <w:rsid w:val="005E6606"/>
    <w:rsid w:val="005E66CF"/>
    <w:rsid w:val="005E6772"/>
    <w:rsid w:val="005E67BF"/>
    <w:rsid w:val="005E68E5"/>
    <w:rsid w:val="005E6BC8"/>
    <w:rsid w:val="005E6BF9"/>
    <w:rsid w:val="005E6C45"/>
    <w:rsid w:val="005E6C5F"/>
    <w:rsid w:val="005E6D44"/>
    <w:rsid w:val="005E6D63"/>
    <w:rsid w:val="005E6F1A"/>
    <w:rsid w:val="005E6F5B"/>
    <w:rsid w:val="005E70AE"/>
    <w:rsid w:val="005E7185"/>
    <w:rsid w:val="005E7446"/>
    <w:rsid w:val="005E7483"/>
    <w:rsid w:val="005E76B9"/>
    <w:rsid w:val="005E773B"/>
    <w:rsid w:val="005E777F"/>
    <w:rsid w:val="005E7833"/>
    <w:rsid w:val="005E78CC"/>
    <w:rsid w:val="005E7A6B"/>
    <w:rsid w:val="005E7AEF"/>
    <w:rsid w:val="005E7AFB"/>
    <w:rsid w:val="005E7C3D"/>
    <w:rsid w:val="005E7DF6"/>
    <w:rsid w:val="005E7DFD"/>
    <w:rsid w:val="005E7EEB"/>
    <w:rsid w:val="005F0027"/>
    <w:rsid w:val="005F0166"/>
    <w:rsid w:val="005F024B"/>
    <w:rsid w:val="005F026D"/>
    <w:rsid w:val="005F02B1"/>
    <w:rsid w:val="005F03B0"/>
    <w:rsid w:val="005F04F5"/>
    <w:rsid w:val="005F0684"/>
    <w:rsid w:val="005F06A4"/>
    <w:rsid w:val="005F07BF"/>
    <w:rsid w:val="005F07E1"/>
    <w:rsid w:val="005F0800"/>
    <w:rsid w:val="005F0A22"/>
    <w:rsid w:val="005F0A9C"/>
    <w:rsid w:val="005F0C38"/>
    <w:rsid w:val="005F0C72"/>
    <w:rsid w:val="005F0C99"/>
    <w:rsid w:val="005F0D2E"/>
    <w:rsid w:val="005F0E39"/>
    <w:rsid w:val="005F0F8D"/>
    <w:rsid w:val="005F0FBF"/>
    <w:rsid w:val="005F12D9"/>
    <w:rsid w:val="005F138F"/>
    <w:rsid w:val="005F1398"/>
    <w:rsid w:val="005F140C"/>
    <w:rsid w:val="005F14B4"/>
    <w:rsid w:val="005F1561"/>
    <w:rsid w:val="005F1668"/>
    <w:rsid w:val="005F17DF"/>
    <w:rsid w:val="005F1830"/>
    <w:rsid w:val="005F1A08"/>
    <w:rsid w:val="005F1A68"/>
    <w:rsid w:val="005F1DF5"/>
    <w:rsid w:val="005F1F66"/>
    <w:rsid w:val="005F20EE"/>
    <w:rsid w:val="005F2183"/>
    <w:rsid w:val="005F2303"/>
    <w:rsid w:val="005F2374"/>
    <w:rsid w:val="005F2452"/>
    <w:rsid w:val="005F2635"/>
    <w:rsid w:val="005F26D9"/>
    <w:rsid w:val="005F270D"/>
    <w:rsid w:val="005F28EC"/>
    <w:rsid w:val="005F2916"/>
    <w:rsid w:val="005F2AD4"/>
    <w:rsid w:val="005F2B15"/>
    <w:rsid w:val="005F2BF8"/>
    <w:rsid w:val="005F2C27"/>
    <w:rsid w:val="005F2C79"/>
    <w:rsid w:val="005F2E4F"/>
    <w:rsid w:val="005F2FA0"/>
    <w:rsid w:val="005F3099"/>
    <w:rsid w:val="005F3396"/>
    <w:rsid w:val="005F3558"/>
    <w:rsid w:val="005F362C"/>
    <w:rsid w:val="005F3771"/>
    <w:rsid w:val="005F38F2"/>
    <w:rsid w:val="005F3901"/>
    <w:rsid w:val="005F39B7"/>
    <w:rsid w:val="005F3B39"/>
    <w:rsid w:val="005F3B61"/>
    <w:rsid w:val="005F3BA8"/>
    <w:rsid w:val="005F3C23"/>
    <w:rsid w:val="005F3FDD"/>
    <w:rsid w:val="005F409C"/>
    <w:rsid w:val="005F41CF"/>
    <w:rsid w:val="005F4212"/>
    <w:rsid w:val="005F4248"/>
    <w:rsid w:val="005F42EF"/>
    <w:rsid w:val="005F42F2"/>
    <w:rsid w:val="005F4368"/>
    <w:rsid w:val="005F447C"/>
    <w:rsid w:val="005F44B0"/>
    <w:rsid w:val="005F453F"/>
    <w:rsid w:val="005F47DB"/>
    <w:rsid w:val="005F48DA"/>
    <w:rsid w:val="005F4B7C"/>
    <w:rsid w:val="005F4B80"/>
    <w:rsid w:val="005F4B8A"/>
    <w:rsid w:val="005F4E13"/>
    <w:rsid w:val="005F4E98"/>
    <w:rsid w:val="005F4EB6"/>
    <w:rsid w:val="005F4EC5"/>
    <w:rsid w:val="005F4F0A"/>
    <w:rsid w:val="005F50B1"/>
    <w:rsid w:val="005F517B"/>
    <w:rsid w:val="005F51CF"/>
    <w:rsid w:val="005F531A"/>
    <w:rsid w:val="005F53A4"/>
    <w:rsid w:val="005F53B0"/>
    <w:rsid w:val="005F5488"/>
    <w:rsid w:val="005F54ED"/>
    <w:rsid w:val="005F5736"/>
    <w:rsid w:val="005F59C8"/>
    <w:rsid w:val="005F5A4C"/>
    <w:rsid w:val="005F5CBB"/>
    <w:rsid w:val="005F5DD1"/>
    <w:rsid w:val="005F5DF9"/>
    <w:rsid w:val="005F5F71"/>
    <w:rsid w:val="005F5F79"/>
    <w:rsid w:val="005F6290"/>
    <w:rsid w:val="005F63A1"/>
    <w:rsid w:val="005F63AD"/>
    <w:rsid w:val="005F646C"/>
    <w:rsid w:val="005F64F0"/>
    <w:rsid w:val="005F6693"/>
    <w:rsid w:val="005F66F2"/>
    <w:rsid w:val="005F6727"/>
    <w:rsid w:val="005F6871"/>
    <w:rsid w:val="005F69E5"/>
    <w:rsid w:val="005F6A13"/>
    <w:rsid w:val="005F6B0D"/>
    <w:rsid w:val="005F6BDA"/>
    <w:rsid w:val="005F6E17"/>
    <w:rsid w:val="005F6E9B"/>
    <w:rsid w:val="005F73D5"/>
    <w:rsid w:val="005F7501"/>
    <w:rsid w:val="005F75A1"/>
    <w:rsid w:val="005F76D7"/>
    <w:rsid w:val="005F76E0"/>
    <w:rsid w:val="005F77B3"/>
    <w:rsid w:val="005F7886"/>
    <w:rsid w:val="005F78C7"/>
    <w:rsid w:val="005F79A6"/>
    <w:rsid w:val="005F7DA8"/>
    <w:rsid w:val="005F7F9F"/>
    <w:rsid w:val="00600210"/>
    <w:rsid w:val="006002D4"/>
    <w:rsid w:val="00600348"/>
    <w:rsid w:val="00600433"/>
    <w:rsid w:val="00600469"/>
    <w:rsid w:val="006005B8"/>
    <w:rsid w:val="0060060A"/>
    <w:rsid w:val="0060073F"/>
    <w:rsid w:val="00600AAA"/>
    <w:rsid w:val="00600C14"/>
    <w:rsid w:val="00600C26"/>
    <w:rsid w:val="00600C52"/>
    <w:rsid w:val="00600D29"/>
    <w:rsid w:val="00600DFC"/>
    <w:rsid w:val="00600E5D"/>
    <w:rsid w:val="00600E8A"/>
    <w:rsid w:val="00600FA9"/>
    <w:rsid w:val="00600FAA"/>
    <w:rsid w:val="00601055"/>
    <w:rsid w:val="0060114B"/>
    <w:rsid w:val="00601217"/>
    <w:rsid w:val="00601315"/>
    <w:rsid w:val="00601346"/>
    <w:rsid w:val="0060138F"/>
    <w:rsid w:val="00601471"/>
    <w:rsid w:val="00601523"/>
    <w:rsid w:val="00601761"/>
    <w:rsid w:val="0060184A"/>
    <w:rsid w:val="00601940"/>
    <w:rsid w:val="006019CA"/>
    <w:rsid w:val="00601BBB"/>
    <w:rsid w:val="00601BFF"/>
    <w:rsid w:val="00602078"/>
    <w:rsid w:val="006021DD"/>
    <w:rsid w:val="0060226A"/>
    <w:rsid w:val="00602406"/>
    <w:rsid w:val="00602513"/>
    <w:rsid w:val="006025BA"/>
    <w:rsid w:val="006028C4"/>
    <w:rsid w:val="00602ABE"/>
    <w:rsid w:val="00602B02"/>
    <w:rsid w:val="00602BF8"/>
    <w:rsid w:val="00602DDF"/>
    <w:rsid w:val="00602E35"/>
    <w:rsid w:val="00602F3A"/>
    <w:rsid w:val="00602FAA"/>
    <w:rsid w:val="00603268"/>
    <w:rsid w:val="00603291"/>
    <w:rsid w:val="006032DB"/>
    <w:rsid w:val="006033FC"/>
    <w:rsid w:val="006034F9"/>
    <w:rsid w:val="006037BF"/>
    <w:rsid w:val="00603861"/>
    <w:rsid w:val="00603957"/>
    <w:rsid w:val="00603967"/>
    <w:rsid w:val="00603B3B"/>
    <w:rsid w:val="00603B8E"/>
    <w:rsid w:val="00603BFB"/>
    <w:rsid w:val="00603EBD"/>
    <w:rsid w:val="0060417F"/>
    <w:rsid w:val="006041F6"/>
    <w:rsid w:val="006045FB"/>
    <w:rsid w:val="0060463F"/>
    <w:rsid w:val="0060464E"/>
    <w:rsid w:val="00604655"/>
    <w:rsid w:val="006047C2"/>
    <w:rsid w:val="00604979"/>
    <w:rsid w:val="006049D5"/>
    <w:rsid w:val="00604BBC"/>
    <w:rsid w:val="00604BC0"/>
    <w:rsid w:val="00604D01"/>
    <w:rsid w:val="00604D0A"/>
    <w:rsid w:val="00604DD3"/>
    <w:rsid w:val="00604F9D"/>
    <w:rsid w:val="0060513A"/>
    <w:rsid w:val="00605163"/>
    <w:rsid w:val="00605264"/>
    <w:rsid w:val="006052C9"/>
    <w:rsid w:val="006052F9"/>
    <w:rsid w:val="006054E1"/>
    <w:rsid w:val="00605515"/>
    <w:rsid w:val="006056A2"/>
    <w:rsid w:val="00605714"/>
    <w:rsid w:val="00605812"/>
    <w:rsid w:val="00605A08"/>
    <w:rsid w:val="00605A66"/>
    <w:rsid w:val="00605B71"/>
    <w:rsid w:val="00605B9A"/>
    <w:rsid w:val="00605D62"/>
    <w:rsid w:val="00605D98"/>
    <w:rsid w:val="00605E60"/>
    <w:rsid w:val="006060AE"/>
    <w:rsid w:val="00606181"/>
    <w:rsid w:val="00606202"/>
    <w:rsid w:val="00606285"/>
    <w:rsid w:val="006062D4"/>
    <w:rsid w:val="00606301"/>
    <w:rsid w:val="006063C3"/>
    <w:rsid w:val="006063DC"/>
    <w:rsid w:val="006063F6"/>
    <w:rsid w:val="0060650C"/>
    <w:rsid w:val="00606521"/>
    <w:rsid w:val="006066BA"/>
    <w:rsid w:val="006067C4"/>
    <w:rsid w:val="006068A0"/>
    <w:rsid w:val="0060695F"/>
    <w:rsid w:val="00606B74"/>
    <w:rsid w:val="00606CC1"/>
    <w:rsid w:val="00606E38"/>
    <w:rsid w:val="00606E82"/>
    <w:rsid w:val="00606E87"/>
    <w:rsid w:val="00607069"/>
    <w:rsid w:val="006072D9"/>
    <w:rsid w:val="00607386"/>
    <w:rsid w:val="006073AC"/>
    <w:rsid w:val="006074B1"/>
    <w:rsid w:val="00607540"/>
    <w:rsid w:val="006077E7"/>
    <w:rsid w:val="006077FD"/>
    <w:rsid w:val="006079B7"/>
    <w:rsid w:val="00607A44"/>
    <w:rsid w:val="00607E22"/>
    <w:rsid w:val="00607E5A"/>
    <w:rsid w:val="0061004B"/>
    <w:rsid w:val="00610083"/>
    <w:rsid w:val="006102A6"/>
    <w:rsid w:val="0061078B"/>
    <w:rsid w:val="006107D9"/>
    <w:rsid w:val="006109B2"/>
    <w:rsid w:val="006109FB"/>
    <w:rsid w:val="00610B0C"/>
    <w:rsid w:val="00610B20"/>
    <w:rsid w:val="00610BA1"/>
    <w:rsid w:val="00610CBC"/>
    <w:rsid w:val="00610E12"/>
    <w:rsid w:val="00610F59"/>
    <w:rsid w:val="00610F6B"/>
    <w:rsid w:val="00610FDE"/>
    <w:rsid w:val="006110EE"/>
    <w:rsid w:val="00611191"/>
    <w:rsid w:val="0061128F"/>
    <w:rsid w:val="00611303"/>
    <w:rsid w:val="006113B5"/>
    <w:rsid w:val="0061155F"/>
    <w:rsid w:val="0061182C"/>
    <w:rsid w:val="00611832"/>
    <w:rsid w:val="0061185B"/>
    <w:rsid w:val="00611AB5"/>
    <w:rsid w:val="00611C15"/>
    <w:rsid w:val="00611E33"/>
    <w:rsid w:val="00611E75"/>
    <w:rsid w:val="00611F1D"/>
    <w:rsid w:val="006120C9"/>
    <w:rsid w:val="00612264"/>
    <w:rsid w:val="006123D6"/>
    <w:rsid w:val="00612431"/>
    <w:rsid w:val="00612535"/>
    <w:rsid w:val="00612563"/>
    <w:rsid w:val="006125C8"/>
    <w:rsid w:val="006125F7"/>
    <w:rsid w:val="006126EB"/>
    <w:rsid w:val="006128AD"/>
    <w:rsid w:val="00612932"/>
    <w:rsid w:val="00612BEE"/>
    <w:rsid w:val="00612DAF"/>
    <w:rsid w:val="00612DE8"/>
    <w:rsid w:val="00612EA9"/>
    <w:rsid w:val="0061304B"/>
    <w:rsid w:val="00613165"/>
    <w:rsid w:val="00613328"/>
    <w:rsid w:val="006133CA"/>
    <w:rsid w:val="0061369D"/>
    <w:rsid w:val="006137FF"/>
    <w:rsid w:val="00613B39"/>
    <w:rsid w:val="00613C61"/>
    <w:rsid w:val="00613D16"/>
    <w:rsid w:val="00613D9F"/>
    <w:rsid w:val="00613DA1"/>
    <w:rsid w:val="00613F56"/>
    <w:rsid w:val="00613FDE"/>
    <w:rsid w:val="00614684"/>
    <w:rsid w:val="006147AD"/>
    <w:rsid w:val="0061486A"/>
    <w:rsid w:val="00614884"/>
    <w:rsid w:val="006148DF"/>
    <w:rsid w:val="006149B1"/>
    <w:rsid w:val="00614A9C"/>
    <w:rsid w:val="00614D22"/>
    <w:rsid w:val="00614EE0"/>
    <w:rsid w:val="00614F69"/>
    <w:rsid w:val="00614F82"/>
    <w:rsid w:val="006150E9"/>
    <w:rsid w:val="00615219"/>
    <w:rsid w:val="00615615"/>
    <w:rsid w:val="0061565A"/>
    <w:rsid w:val="00615683"/>
    <w:rsid w:val="00615690"/>
    <w:rsid w:val="00615893"/>
    <w:rsid w:val="006158C0"/>
    <w:rsid w:val="006158C7"/>
    <w:rsid w:val="00615E23"/>
    <w:rsid w:val="00616098"/>
    <w:rsid w:val="00616123"/>
    <w:rsid w:val="0061619A"/>
    <w:rsid w:val="0061623E"/>
    <w:rsid w:val="006162E7"/>
    <w:rsid w:val="0061634D"/>
    <w:rsid w:val="006163D5"/>
    <w:rsid w:val="006165A1"/>
    <w:rsid w:val="00616652"/>
    <w:rsid w:val="00616820"/>
    <w:rsid w:val="00616984"/>
    <w:rsid w:val="00616E6F"/>
    <w:rsid w:val="00616FF3"/>
    <w:rsid w:val="0061700C"/>
    <w:rsid w:val="006170A7"/>
    <w:rsid w:val="0061710E"/>
    <w:rsid w:val="006171A4"/>
    <w:rsid w:val="0061736E"/>
    <w:rsid w:val="006173E9"/>
    <w:rsid w:val="00617698"/>
    <w:rsid w:val="0061775C"/>
    <w:rsid w:val="006178F9"/>
    <w:rsid w:val="006179F1"/>
    <w:rsid w:val="00617A87"/>
    <w:rsid w:val="00617CAA"/>
    <w:rsid w:val="00617D63"/>
    <w:rsid w:val="00617D64"/>
    <w:rsid w:val="00617D8E"/>
    <w:rsid w:val="00617E43"/>
    <w:rsid w:val="00620034"/>
    <w:rsid w:val="0062029F"/>
    <w:rsid w:val="006202BF"/>
    <w:rsid w:val="00620306"/>
    <w:rsid w:val="006204F0"/>
    <w:rsid w:val="00620613"/>
    <w:rsid w:val="0062062A"/>
    <w:rsid w:val="006206A6"/>
    <w:rsid w:val="0062079F"/>
    <w:rsid w:val="0062089D"/>
    <w:rsid w:val="0062093C"/>
    <w:rsid w:val="00620C30"/>
    <w:rsid w:val="00620CDA"/>
    <w:rsid w:val="00620DA6"/>
    <w:rsid w:val="00620DCC"/>
    <w:rsid w:val="00620E15"/>
    <w:rsid w:val="00620E82"/>
    <w:rsid w:val="00620FCD"/>
    <w:rsid w:val="006211D8"/>
    <w:rsid w:val="00621297"/>
    <w:rsid w:val="006213EC"/>
    <w:rsid w:val="006215BB"/>
    <w:rsid w:val="006215DA"/>
    <w:rsid w:val="00621610"/>
    <w:rsid w:val="00621634"/>
    <w:rsid w:val="00621726"/>
    <w:rsid w:val="006217A4"/>
    <w:rsid w:val="0062198A"/>
    <w:rsid w:val="006219CD"/>
    <w:rsid w:val="00621A53"/>
    <w:rsid w:val="00621AD6"/>
    <w:rsid w:val="00621ADA"/>
    <w:rsid w:val="00621D00"/>
    <w:rsid w:val="00621F19"/>
    <w:rsid w:val="00621F66"/>
    <w:rsid w:val="00621FA9"/>
    <w:rsid w:val="00622344"/>
    <w:rsid w:val="006223FA"/>
    <w:rsid w:val="00622453"/>
    <w:rsid w:val="0062257E"/>
    <w:rsid w:val="0062265C"/>
    <w:rsid w:val="00622A40"/>
    <w:rsid w:val="00622B9F"/>
    <w:rsid w:val="00622BEC"/>
    <w:rsid w:val="00622C28"/>
    <w:rsid w:val="006231E1"/>
    <w:rsid w:val="006234E1"/>
    <w:rsid w:val="0062358E"/>
    <w:rsid w:val="00623685"/>
    <w:rsid w:val="00623853"/>
    <w:rsid w:val="006238CC"/>
    <w:rsid w:val="00623CC4"/>
    <w:rsid w:val="00623CE2"/>
    <w:rsid w:val="00623DEA"/>
    <w:rsid w:val="00623E7E"/>
    <w:rsid w:val="00623EE1"/>
    <w:rsid w:val="00623F40"/>
    <w:rsid w:val="00623FBC"/>
    <w:rsid w:val="00623FEE"/>
    <w:rsid w:val="006240D4"/>
    <w:rsid w:val="006240FE"/>
    <w:rsid w:val="00624287"/>
    <w:rsid w:val="006243A6"/>
    <w:rsid w:val="00624434"/>
    <w:rsid w:val="006245B6"/>
    <w:rsid w:val="00624674"/>
    <w:rsid w:val="006247AD"/>
    <w:rsid w:val="00624860"/>
    <w:rsid w:val="00624897"/>
    <w:rsid w:val="00624A12"/>
    <w:rsid w:val="00624A22"/>
    <w:rsid w:val="00624BB4"/>
    <w:rsid w:val="00624E97"/>
    <w:rsid w:val="00624F6E"/>
    <w:rsid w:val="00624FAF"/>
    <w:rsid w:val="0062501E"/>
    <w:rsid w:val="0062521E"/>
    <w:rsid w:val="006252E6"/>
    <w:rsid w:val="00625434"/>
    <w:rsid w:val="0062561B"/>
    <w:rsid w:val="006257D9"/>
    <w:rsid w:val="00625AE0"/>
    <w:rsid w:val="00625C55"/>
    <w:rsid w:val="00625CD3"/>
    <w:rsid w:val="00625CEA"/>
    <w:rsid w:val="00625D0A"/>
    <w:rsid w:val="00625D11"/>
    <w:rsid w:val="00625D34"/>
    <w:rsid w:val="00626078"/>
    <w:rsid w:val="006260FF"/>
    <w:rsid w:val="00626334"/>
    <w:rsid w:val="006263DB"/>
    <w:rsid w:val="0062643E"/>
    <w:rsid w:val="0062665D"/>
    <w:rsid w:val="006268E3"/>
    <w:rsid w:val="00626C79"/>
    <w:rsid w:val="00626DE5"/>
    <w:rsid w:val="00626EA8"/>
    <w:rsid w:val="00626FF3"/>
    <w:rsid w:val="00627007"/>
    <w:rsid w:val="0062704E"/>
    <w:rsid w:val="006271E8"/>
    <w:rsid w:val="006272E9"/>
    <w:rsid w:val="00627324"/>
    <w:rsid w:val="00627410"/>
    <w:rsid w:val="00627727"/>
    <w:rsid w:val="00627814"/>
    <w:rsid w:val="006279EF"/>
    <w:rsid w:val="00627C9E"/>
    <w:rsid w:val="00630387"/>
    <w:rsid w:val="00630685"/>
    <w:rsid w:val="006306B0"/>
    <w:rsid w:val="006308C8"/>
    <w:rsid w:val="00630A1B"/>
    <w:rsid w:val="00630A54"/>
    <w:rsid w:val="00630B1E"/>
    <w:rsid w:val="00630DA5"/>
    <w:rsid w:val="00630DF4"/>
    <w:rsid w:val="00630EA2"/>
    <w:rsid w:val="00630EB7"/>
    <w:rsid w:val="0063107A"/>
    <w:rsid w:val="0063108C"/>
    <w:rsid w:val="006314CB"/>
    <w:rsid w:val="00631513"/>
    <w:rsid w:val="006315A4"/>
    <w:rsid w:val="006315F3"/>
    <w:rsid w:val="00631772"/>
    <w:rsid w:val="006318A3"/>
    <w:rsid w:val="0063190F"/>
    <w:rsid w:val="00631AA2"/>
    <w:rsid w:val="00631C7C"/>
    <w:rsid w:val="00631C8F"/>
    <w:rsid w:val="00631CA6"/>
    <w:rsid w:val="00631D0D"/>
    <w:rsid w:val="00631D89"/>
    <w:rsid w:val="00631DC1"/>
    <w:rsid w:val="00631EFF"/>
    <w:rsid w:val="00631FA4"/>
    <w:rsid w:val="00631FB0"/>
    <w:rsid w:val="006320A5"/>
    <w:rsid w:val="00632268"/>
    <w:rsid w:val="006323C7"/>
    <w:rsid w:val="0063260F"/>
    <w:rsid w:val="006327DE"/>
    <w:rsid w:val="0063282D"/>
    <w:rsid w:val="0063290C"/>
    <w:rsid w:val="006329EB"/>
    <w:rsid w:val="00632A14"/>
    <w:rsid w:val="00632A1C"/>
    <w:rsid w:val="00632C73"/>
    <w:rsid w:val="00632D9A"/>
    <w:rsid w:val="00632E75"/>
    <w:rsid w:val="00633331"/>
    <w:rsid w:val="00633427"/>
    <w:rsid w:val="006335B8"/>
    <w:rsid w:val="006335E3"/>
    <w:rsid w:val="006336BC"/>
    <w:rsid w:val="00633770"/>
    <w:rsid w:val="00633897"/>
    <w:rsid w:val="00633A07"/>
    <w:rsid w:val="00633CB2"/>
    <w:rsid w:val="00633DA2"/>
    <w:rsid w:val="00633FBD"/>
    <w:rsid w:val="00634099"/>
    <w:rsid w:val="00634120"/>
    <w:rsid w:val="00634191"/>
    <w:rsid w:val="006341B7"/>
    <w:rsid w:val="006341FF"/>
    <w:rsid w:val="006343B4"/>
    <w:rsid w:val="0063463B"/>
    <w:rsid w:val="0063475E"/>
    <w:rsid w:val="00634762"/>
    <w:rsid w:val="0063481E"/>
    <w:rsid w:val="006348E7"/>
    <w:rsid w:val="0063491B"/>
    <w:rsid w:val="00634B5D"/>
    <w:rsid w:val="00634C7E"/>
    <w:rsid w:val="00634CF8"/>
    <w:rsid w:val="00634DCE"/>
    <w:rsid w:val="00634E5E"/>
    <w:rsid w:val="00634F3E"/>
    <w:rsid w:val="00634FCC"/>
    <w:rsid w:val="00634FD1"/>
    <w:rsid w:val="00635026"/>
    <w:rsid w:val="00635230"/>
    <w:rsid w:val="0063530A"/>
    <w:rsid w:val="0063539B"/>
    <w:rsid w:val="00635412"/>
    <w:rsid w:val="006354CE"/>
    <w:rsid w:val="00635503"/>
    <w:rsid w:val="0063556F"/>
    <w:rsid w:val="006355B6"/>
    <w:rsid w:val="0063575C"/>
    <w:rsid w:val="00635867"/>
    <w:rsid w:val="006359D2"/>
    <w:rsid w:val="00635A63"/>
    <w:rsid w:val="00635D1F"/>
    <w:rsid w:val="00635F4C"/>
    <w:rsid w:val="00635F6C"/>
    <w:rsid w:val="00636068"/>
    <w:rsid w:val="006360B9"/>
    <w:rsid w:val="00636150"/>
    <w:rsid w:val="00636241"/>
    <w:rsid w:val="006363D2"/>
    <w:rsid w:val="0063644F"/>
    <w:rsid w:val="006365A5"/>
    <w:rsid w:val="006365D7"/>
    <w:rsid w:val="00636681"/>
    <w:rsid w:val="00636693"/>
    <w:rsid w:val="006367BF"/>
    <w:rsid w:val="006367D8"/>
    <w:rsid w:val="00636A64"/>
    <w:rsid w:val="00636AF0"/>
    <w:rsid w:val="00636B25"/>
    <w:rsid w:val="00636D75"/>
    <w:rsid w:val="00636D8A"/>
    <w:rsid w:val="00636E5A"/>
    <w:rsid w:val="00636E87"/>
    <w:rsid w:val="00636E8C"/>
    <w:rsid w:val="00636EBD"/>
    <w:rsid w:val="00637B6C"/>
    <w:rsid w:val="00637B74"/>
    <w:rsid w:val="00637C4B"/>
    <w:rsid w:val="00637E22"/>
    <w:rsid w:val="00637F68"/>
    <w:rsid w:val="00637F70"/>
    <w:rsid w:val="00637F86"/>
    <w:rsid w:val="00640017"/>
    <w:rsid w:val="00640095"/>
    <w:rsid w:val="006400CF"/>
    <w:rsid w:val="006401F0"/>
    <w:rsid w:val="006402C9"/>
    <w:rsid w:val="006402DC"/>
    <w:rsid w:val="0064041C"/>
    <w:rsid w:val="00640480"/>
    <w:rsid w:val="00640735"/>
    <w:rsid w:val="00640736"/>
    <w:rsid w:val="006407FF"/>
    <w:rsid w:val="0064080D"/>
    <w:rsid w:val="00640949"/>
    <w:rsid w:val="006409F3"/>
    <w:rsid w:val="00640AED"/>
    <w:rsid w:val="00640D37"/>
    <w:rsid w:val="00640D49"/>
    <w:rsid w:val="00640E90"/>
    <w:rsid w:val="00640F7D"/>
    <w:rsid w:val="00641065"/>
    <w:rsid w:val="00641257"/>
    <w:rsid w:val="00641496"/>
    <w:rsid w:val="00641512"/>
    <w:rsid w:val="00641619"/>
    <w:rsid w:val="006416EC"/>
    <w:rsid w:val="006418AC"/>
    <w:rsid w:val="00641A4D"/>
    <w:rsid w:val="00641DC2"/>
    <w:rsid w:val="006420A3"/>
    <w:rsid w:val="00642142"/>
    <w:rsid w:val="00642281"/>
    <w:rsid w:val="006422B2"/>
    <w:rsid w:val="00642421"/>
    <w:rsid w:val="00642435"/>
    <w:rsid w:val="00642519"/>
    <w:rsid w:val="00642561"/>
    <w:rsid w:val="006425B0"/>
    <w:rsid w:val="006425E5"/>
    <w:rsid w:val="006429F0"/>
    <w:rsid w:val="00642BB1"/>
    <w:rsid w:val="00642C4E"/>
    <w:rsid w:val="00642D1D"/>
    <w:rsid w:val="00642D3C"/>
    <w:rsid w:val="00642E26"/>
    <w:rsid w:val="00642E2F"/>
    <w:rsid w:val="00643008"/>
    <w:rsid w:val="006430A2"/>
    <w:rsid w:val="006430FB"/>
    <w:rsid w:val="006432E9"/>
    <w:rsid w:val="006432F5"/>
    <w:rsid w:val="006434E4"/>
    <w:rsid w:val="006435CC"/>
    <w:rsid w:val="006436E5"/>
    <w:rsid w:val="00643757"/>
    <w:rsid w:val="0064376E"/>
    <w:rsid w:val="00643854"/>
    <w:rsid w:val="00643891"/>
    <w:rsid w:val="00643989"/>
    <w:rsid w:val="00643AED"/>
    <w:rsid w:val="00643B6C"/>
    <w:rsid w:val="00643BB5"/>
    <w:rsid w:val="00643BED"/>
    <w:rsid w:val="00643C94"/>
    <w:rsid w:val="00643E99"/>
    <w:rsid w:val="00643EB3"/>
    <w:rsid w:val="00644201"/>
    <w:rsid w:val="006442A4"/>
    <w:rsid w:val="0064437E"/>
    <w:rsid w:val="0064447A"/>
    <w:rsid w:val="0064466B"/>
    <w:rsid w:val="0064466D"/>
    <w:rsid w:val="0064479E"/>
    <w:rsid w:val="006447BF"/>
    <w:rsid w:val="006449BE"/>
    <w:rsid w:val="00644A0A"/>
    <w:rsid w:val="00644EA1"/>
    <w:rsid w:val="00644FDA"/>
    <w:rsid w:val="006450B4"/>
    <w:rsid w:val="006452FF"/>
    <w:rsid w:val="006459AA"/>
    <w:rsid w:val="00645C08"/>
    <w:rsid w:val="00645D9B"/>
    <w:rsid w:val="00646014"/>
    <w:rsid w:val="0064609D"/>
    <w:rsid w:val="006460B7"/>
    <w:rsid w:val="006461AD"/>
    <w:rsid w:val="00646378"/>
    <w:rsid w:val="006463A4"/>
    <w:rsid w:val="0064650E"/>
    <w:rsid w:val="00646724"/>
    <w:rsid w:val="00646789"/>
    <w:rsid w:val="00646877"/>
    <w:rsid w:val="006469C1"/>
    <w:rsid w:val="00646B2F"/>
    <w:rsid w:val="00646B47"/>
    <w:rsid w:val="00646BD1"/>
    <w:rsid w:val="00646BFE"/>
    <w:rsid w:val="00646E99"/>
    <w:rsid w:val="00647185"/>
    <w:rsid w:val="006471CB"/>
    <w:rsid w:val="00647222"/>
    <w:rsid w:val="0064732B"/>
    <w:rsid w:val="0064742D"/>
    <w:rsid w:val="00647519"/>
    <w:rsid w:val="0064753F"/>
    <w:rsid w:val="006475A9"/>
    <w:rsid w:val="0064785C"/>
    <w:rsid w:val="00647988"/>
    <w:rsid w:val="00647B59"/>
    <w:rsid w:val="00647CF3"/>
    <w:rsid w:val="00647E8C"/>
    <w:rsid w:val="00650059"/>
    <w:rsid w:val="0065006D"/>
    <w:rsid w:val="0065012B"/>
    <w:rsid w:val="006501C0"/>
    <w:rsid w:val="006501F8"/>
    <w:rsid w:val="006504D9"/>
    <w:rsid w:val="00650611"/>
    <w:rsid w:val="00650772"/>
    <w:rsid w:val="00650781"/>
    <w:rsid w:val="0065079B"/>
    <w:rsid w:val="00650891"/>
    <w:rsid w:val="0065092C"/>
    <w:rsid w:val="006509A0"/>
    <w:rsid w:val="00650A1E"/>
    <w:rsid w:val="00650CA5"/>
    <w:rsid w:val="00650D8F"/>
    <w:rsid w:val="0065113F"/>
    <w:rsid w:val="00651218"/>
    <w:rsid w:val="006512BD"/>
    <w:rsid w:val="0065132E"/>
    <w:rsid w:val="00651356"/>
    <w:rsid w:val="006513EC"/>
    <w:rsid w:val="0065141D"/>
    <w:rsid w:val="0065154D"/>
    <w:rsid w:val="00651580"/>
    <w:rsid w:val="006517BB"/>
    <w:rsid w:val="006517CE"/>
    <w:rsid w:val="00651864"/>
    <w:rsid w:val="0065192C"/>
    <w:rsid w:val="00651CFD"/>
    <w:rsid w:val="00651D75"/>
    <w:rsid w:val="00651DCA"/>
    <w:rsid w:val="00651E15"/>
    <w:rsid w:val="00652029"/>
    <w:rsid w:val="00652161"/>
    <w:rsid w:val="0065217C"/>
    <w:rsid w:val="0065230F"/>
    <w:rsid w:val="0065234D"/>
    <w:rsid w:val="006526C8"/>
    <w:rsid w:val="006528F7"/>
    <w:rsid w:val="00652A3D"/>
    <w:rsid w:val="00652A9E"/>
    <w:rsid w:val="00652D50"/>
    <w:rsid w:val="00652D79"/>
    <w:rsid w:val="00652E50"/>
    <w:rsid w:val="00652EE7"/>
    <w:rsid w:val="00653177"/>
    <w:rsid w:val="0065324D"/>
    <w:rsid w:val="00653278"/>
    <w:rsid w:val="006532A1"/>
    <w:rsid w:val="0065344B"/>
    <w:rsid w:val="006534EA"/>
    <w:rsid w:val="0065353B"/>
    <w:rsid w:val="006535A8"/>
    <w:rsid w:val="00653889"/>
    <w:rsid w:val="006538A0"/>
    <w:rsid w:val="006539A7"/>
    <w:rsid w:val="00653A5A"/>
    <w:rsid w:val="00653A6E"/>
    <w:rsid w:val="00653B1A"/>
    <w:rsid w:val="00653B9E"/>
    <w:rsid w:val="00653BA4"/>
    <w:rsid w:val="00653C08"/>
    <w:rsid w:val="00653C91"/>
    <w:rsid w:val="00653CEB"/>
    <w:rsid w:val="00653D96"/>
    <w:rsid w:val="00654006"/>
    <w:rsid w:val="006540CF"/>
    <w:rsid w:val="006540EB"/>
    <w:rsid w:val="00654165"/>
    <w:rsid w:val="00654211"/>
    <w:rsid w:val="00654340"/>
    <w:rsid w:val="006544F8"/>
    <w:rsid w:val="0065476F"/>
    <w:rsid w:val="00654786"/>
    <w:rsid w:val="006548E5"/>
    <w:rsid w:val="00654901"/>
    <w:rsid w:val="00654977"/>
    <w:rsid w:val="00654AF6"/>
    <w:rsid w:val="00654CAB"/>
    <w:rsid w:val="00654DA8"/>
    <w:rsid w:val="00654E9D"/>
    <w:rsid w:val="00654EFD"/>
    <w:rsid w:val="0065529C"/>
    <w:rsid w:val="006552DD"/>
    <w:rsid w:val="00655491"/>
    <w:rsid w:val="006555CB"/>
    <w:rsid w:val="00655790"/>
    <w:rsid w:val="006558CC"/>
    <w:rsid w:val="00655B06"/>
    <w:rsid w:val="00655E58"/>
    <w:rsid w:val="00655EA7"/>
    <w:rsid w:val="00655F2C"/>
    <w:rsid w:val="00656337"/>
    <w:rsid w:val="0065652F"/>
    <w:rsid w:val="0065663D"/>
    <w:rsid w:val="00656905"/>
    <w:rsid w:val="00656918"/>
    <w:rsid w:val="00656A36"/>
    <w:rsid w:val="00656DAF"/>
    <w:rsid w:val="00656E73"/>
    <w:rsid w:val="00656E93"/>
    <w:rsid w:val="00656FBD"/>
    <w:rsid w:val="00657292"/>
    <w:rsid w:val="006572A9"/>
    <w:rsid w:val="00657334"/>
    <w:rsid w:val="00657398"/>
    <w:rsid w:val="006573D5"/>
    <w:rsid w:val="006576A6"/>
    <w:rsid w:val="006577A0"/>
    <w:rsid w:val="006578F7"/>
    <w:rsid w:val="00657B21"/>
    <w:rsid w:val="00657CB2"/>
    <w:rsid w:val="00657DAF"/>
    <w:rsid w:val="00657F1E"/>
    <w:rsid w:val="00660095"/>
    <w:rsid w:val="006601DA"/>
    <w:rsid w:val="00660442"/>
    <w:rsid w:val="006604DE"/>
    <w:rsid w:val="00660680"/>
    <w:rsid w:val="006608B1"/>
    <w:rsid w:val="00660CEE"/>
    <w:rsid w:val="00660DA4"/>
    <w:rsid w:val="00660E89"/>
    <w:rsid w:val="006610B3"/>
    <w:rsid w:val="00661275"/>
    <w:rsid w:val="00661431"/>
    <w:rsid w:val="006617DB"/>
    <w:rsid w:val="0066189B"/>
    <w:rsid w:val="006619D6"/>
    <w:rsid w:val="006619E4"/>
    <w:rsid w:val="00661ABC"/>
    <w:rsid w:val="00661B6B"/>
    <w:rsid w:val="00661C2B"/>
    <w:rsid w:val="00661CFF"/>
    <w:rsid w:val="00661D6F"/>
    <w:rsid w:val="00661DAD"/>
    <w:rsid w:val="00661F7E"/>
    <w:rsid w:val="0066226E"/>
    <w:rsid w:val="0066232C"/>
    <w:rsid w:val="00662515"/>
    <w:rsid w:val="00662673"/>
    <w:rsid w:val="006626A1"/>
    <w:rsid w:val="0066282B"/>
    <w:rsid w:val="00662886"/>
    <w:rsid w:val="00662B39"/>
    <w:rsid w:val="00662D3C"/>
    <w:rsid w:val="00662D86"/>
    <w:rsid w:val="006630E0"/>
    <w:rsid w:val="0066328A"/>
    <w:rsid w:val="00663371"/>
    <w:rsid w:val="006633E1"/>
    <w:rsid w:val="00663417"/>
    <w:rsid w:val="006634D5"/>
    <w:rsid w:val="006634F9"/>
    <w:rsid w:val="006635EC"/>
    <w:rsid w:val="0066361E"/>
    <w:rsid w:val="00663633"/>
    <w:rsid w:val="006636F5"/>
    <w:rsid w:val="006637CE"/>
    <w:rsid w:val="00663943"/>
    <w:rsid w:val="00663B1C"/>
    <w:rsid w:val="00663DC5"/>
    <w:rsid w:val="00663DDA"/>
    <w:rsid w:val="00663DE4"/>
    <w:rsid w:val="00663F6A"/>
    <w:rsid w:val="00664052"/>
    <w:rsid w:val="006640B2"/>
    <w:rsid w:val="0066443F"/>
    <w:rsid w:val="00664760"/>
    <w:rsid w:val="00664764"/>
    <w:rsid w:val="00664967"/>
    <w:rsid w:val="00664B17"/>
    <w:rsid w:val="00664B67"/>
    <w:rsid w:val="00664CC0"/>
    <w:rsid w:val="00664E2C"/>
    <w:rsid w:val="00664F3D"/>
    <w:rsid w:val="006650C1"/>
    <w:rsid w:val="0066513B"/>
    <w:rsid w:val="0066521B"/>
    <w:rsid w:val="0066526B"/>
    <w:rsid w:val="00665353"/>
    <w:rsid w:val="0066545C"/>
    <w:rsid w:val="006654F2"/>
    <w:rsid w:val="0066557D"/>
    <w:rsid w:val="006655DF"/>
    <w:rsid w:val="006655FE"/>
    <w:rsid w:val="00665605"/>
    <w:rsid w:val="00665628"/>
    <w:rsid w:val="00665684"/>
    <w:rsid w:val="00665824"/>
    <w:rsid w:val="00665A46"/>
    <w:rsid w:val="00665C70"/>
    <w:rsid w:val="00665C93"/>
    <w:rsid w:val="00665DFD"/>
    <w:rsid w:val="00666000"/>
    <w:rsid w:val="006663B0"/>
    <w:rsid w:val="006663CD"/>
    <w:rsid w:val="00666405"/>
    <w:rsid w:val="00666589"/>
    <w:rsid w:val="006665B1"/>
    <w:rsid w:val="006666D5"/>
    <w:rsid w:val="0066682D"/>
    <w:rsid w:val="006668C4"/>
    <w:rsid w:val="00666978"/>
    <w:rsid w:val="00666A37"/>
    <w:rsid w:val="00666CBF"/>
    <w:rsid w:val="00667087"/>
    <w:rsid w:val="006670C0"/>
    <w:rsid w:val="00667317"/>
    <w:rsid w:val="006674B0"/>
    <w:rsid w:val="006676AA"/>
    <w:rsid w:val="006677B3"/>
    <w:rsid w:val="00667B9A"/>
    <w:rsid w:val="00667D91"/>
    <w:rsid w:val="00667EF0"/>
    <w:rsid w:val="00667F09"/>
    <w:rsid w:val="00667F4B"/>
    <w:rsid w:val="00667F67"/>
    <w:rsid w:val="00667FC0"/>
    <w:rsid w:val="00667FF9"/>
    <w:rsid w:val="00670169"/>
    <w:rsid w:val="006701BD"/>
    <w:rsid w:val="006703F8"/>
    <w:rsid w:val="00670400"/>
    <w:rsid w:val="0067045C"/>
    <w:rsid w:val="00670625"/>
    <w:rsid w:val="00670639"/>
    <w:rsid w:val="00670652"/>
    <w:rsid w:val="0067076C"/>
    <w:rsid w:val="00670781"/>
    <w:rsid w:val="0067081E"/>
    <w:rsid w:val="00670831"/>
    <w:rsid w:val="006708B2"/>
    <w:rsid w:val="00670950"/>
    <w:rsid w:val="00670C15"/>
    <w:rsid w:val="00670C2C"/>
    <w:rsid w:val="00670C67"/>
    <w:rsid w:val="00670D05"/>
    <w:rsid w:val="00670E62"/>
    <w:rsid w:val="00670F71"/>
    <w:rsid w:val="006711A1"/>
    <w:rsid w:val="006711F5"/>
    <w:rsid w:val="00671536"/>
    <w:rsid w:val="006715CB"/>
    <w:rsid w:val="006716CE"/>
    <w:rsid w:val="00671730"/>
    <w:rsid w:val="006717C1"/>
    <w:rsid w:val="00671967"/>
    <w:rsid w:val="00671B06"/>
    <w:rsid w:val="00671B0A"/>
    <w:rsid w:val="00671D80"/>
    <w:rsid w:val="00671E26"/>
    <w:rsid w:val="00672136"/>
    <w:rsid w:val="006722A6"/>
    <w:rsid w:val="00672427"/>
    <w:rsid w:val="00672499"/>
    <w:rsid w:val="00672535"/>
    <w:rsid w:val="00672542"/>
    <w:rsid w:val="006725E4"/>
    <w:rsid w:val="006726D7"/>
    <w:rsid w:val="006728D7"/>
    <w:rsid w:val="00672905"/>
    <w:rsid w:val="00672A0D"/>
    <w:rsid w:val="00672A97"/>
    <w:rsid w:val="00672B4E"/>
    <w:rsid w:val="00672C17"/>
    <w:rsid w:val="00672C42"/>
    <w:rsid w:val="00672DF8"/>
    <w:rsid w:val="00672EE0"/>
    <w:rsid w:val="00672EE9"/>
    <w:rsid w:val="00672F8B"/>
    <w:rsid w:val="006734BD"/>
    <w:rsid w:val="00673622"/>
    <w:rsid w:val="006736D6"/>
    <w:rsid w:val="00673930"/>
    <w:rsid w:val="00673B7F"/>
    <w:rsid w:val="00673C64"/>
    <w:rsid w:val="00673D40"/>
    <w:rsid w:val="00673D5A"/>
    <w:rsid w:val="00674254"/>
    <w:rsid w:val="006742A1"/>
    <w:rsid w:val="006743D5"/>
    <w:rsid w:val="00674571"/>
    <w:rsid w:val="006746CF"/>
    <w:rsid w:val="006746DD"/>
    <w:rsid w:val="0067484B"/>
    <w:rsid w:val="006748A5"/>
    <w:rsid w:val="006749D8"/>
    <w:rsid w:val="006749D9"/>
    <w:rsid w:val="00674BBF"/>
    <w:rsid w:val="00674CBF"/>
    <w:rsid w:val="00674CD0"/>
    <w:rsid w:val="00674F90"/>
    <w:rsid w:val="0067506E"/>
    <w:rsid w:val="00675088"/>
    <w:rsid w:val="0067515A"/>
    <w:rsid w:val="0067522A"/>
    <w:rsid w:val="0067523E"/>
    <w:rsid w:val="0067531E"/>
    <w:rsid w:val="006754F4"/>
    <w:rsid w:val="00675611"/>
    <w:rsid w:val="006756B3"/>
    <w:rsid w:val="00675844"/>
    <w:rsid w:val="0067584A"/>
    <w:rsid w:val="006758E8"/>
    <w:rsid w:val="0067597B"/>
    <w:rsid w:val="006759B2"/>
    <w:rsid w:val="00675B93"/>
    <w:rsid w:val="00675DD2"/>
    <w:rsid w:val="00675FFE"/>
    <w:rsid w:val="0067608C"/>
    <w:rsid w:val="00676291"/>
    <w:rsid w:val="006762A2"/>
    <w:rsid w:val="00676302"/>
    <w:rsid w:val="00676521"/>
    <w:rsid w:val="00676522"/>
    <w:rsid w:val="00676794"/>
    <w:rsid w:val="006767C6"/>
    <w:rsid w:val="00676884"/>
    <w:rsid w:val="006768F3"/>
    <w:rsid w:val="00676902"/>
    <w:rsid w:val="00676919"/>
    <w:rsid w:val="0067697E"/>
    <w:rsid w:val="00676A03"/>
    <w:rsid w:val="00676A61"/>
    <w:rsid w:val="00676AA5"/>
    <w:rsid w:val="00676C01"/>
    <w:rsid w:val="00676E80"/>
    <w:rsid w:val="00676E89"/>
    <w:rsid w:val="00676F7A"/>
    <w:rsid w:val="00677159"/>
    <w:rsid w:val="0067733E"/>
    <w:rsid w:val="0067736F"/>
    <w:rsid w:val="0067756E"/>
    <w:rsid w:val="006776C6"/>
    <w:rsid w:val="006779BE"/>
    <w:rsid w:val="006779E1"/>
    <w:rsid w:val="00677A28"/>
    <w:rsid w:val="00677B99"/>
    <w:rsid w:val="00677C2B"/>
    <w:rsid w:val="00677C3E"/>
    <w:rsid w:val="00677CD7"/>
    <w:rsid w:val="00677D65"/>
    <w:rsid w:val="00677E4D"/>
    <w:rsid w:val="00677F8F"/>
    <w:rsid w:val="00680008"/>
    <w:rsid w:val="00680299"/>
    <w:rsid w:val="006804A7"/>
    <w:rsid w:val="006804ED"/>
    <w:rsid w:val="006805A7"/>
    <w:rsid w:val="0068061D"/>
    <w:rsid w:val="00680677"/>
    <w:rsid w:val="006807BA"/>
    <w:rsid w:val="006809CD"/>
    <w:rsid w:val="00680B4D"/>
    <w:rsid w:val="00680C1D"/>
    <w:rsid w:val="00680C81"/>
    <w:rsid w:val="00680C86"/>
    <w:rsid w:val="00680DC2"/>
    <w:rsid w:val="00680DEA"/>
    <w:rsid w:val="00680E14"/>
    <w:rsid w:val="00680EBB"/>
    <w:rsid w:val="00680FD1"/>
    <w:rsid w:val="00681061"/>
    <w:rsid w:val="006810B5"/>
    <w:rsid w:val="006811A9"/>
    <w:rsid w:val="00681771"/>
    <w:rsid w:val="00681825"/>
    <w:rsid w:val="0068182A"/>
    <w:rsid w:val="00681881"/>
    <w:rsid w:val="0068193A"/>
    <w:rsid w:val="0068195B"/>
    <w:rsid w:val="00681967"/>
    <w:rsid w:val="00681991"/>
    <w:rsid w:val="00681A09"/>
    <w:rsid w:val="00681A5A"/>
    <w:rsid w:val="00681AB6"/>
    <w:rsid w:val="00681D88"/>
    <w:rsid w:val="00681DAB"/>
    <w:rsid w:val="00681DF2"/>
    <w:rsid w:val="00681ED3"/>
    <w:rsid w:val="006821EA"/>
    <w:rsid w:val="00682272"/>
    <w:rsid w:val="00682578"/>
    <w:rsid w:val="0068270F"/>
    <w:rsid w:val="00682726"/>
    <w:rsid w:val="006829B7"/>
    <w:rsid w:val="006829ED"/>
    <w:rsid w:val="00682BD4"/>
    <w:rsid w:val="00682C0B"/>
    <w:rsid w:val="00683225"/>
    <w:rsid w:val="00683431"/>
    <w:rsid w:val="00683676"/>
    <w:rsid w:val="006836FD"/>
    <w:rsid w:val="00683747"/>
    <w:rsid w:val="006837ED"/>
    <w:rsid w:val="00683815"/>
    <w:rsid w:val="0068390C"/>
    <w:rsid w:val="00683B4E"/>
    <w:rsid w:val="00683C9B"/>
    <w:rsid w:val="00683D83"/>
    <w:rsid w:val="00683D86"/>
    <w:rsid w:val="00683E34"/>
    <w:rsid w:val="00683F87"/>
    <w:rsid w:val="00683FA4"/>
    <w:rsid w:val="00684010"/>
    <w:rsid w:val="00684071"/>
    <w:rsid w:val="00684097"/>
    <w:rsid w:val="006840B0"/>
    <w:rsid w:val="00684182"/>
    <w:rsid w:val="00684300"/>
    <w:rsid w:val="0068437C"/>
    <w:rsid w:val="00684651"/>
    <w:rsid w:val="006846E8"/>
    <w:rsid w:val="006846F9"/>
    <w:rsid w:val="00684933"/>
    <w:rsid w:val="00684978"/>
    <w:rsid w:val="00684A7A"/>
    <w:rsid w:val="00684B1A"/>
    <w:rsid w:val="00684C85"/>
    <w:rsid w:val="00684E47"/>
    <w:rsid w:val="00684E92"/>
    <w:rsid w:val="006850D4"/>
    <w:rsid w:val="006851D4"/>
    <w:rsid w:val="006854C0"/>
    <w:rsid w:val="00685559"/>
    <w:rsid w:val="00685609"/>
    <w:rsid w:val="0068563A"/>
    <w:rsid w:val="00685707"/>
    <w:rsid w:val="00685788"/>
    <w:rsid w:val="00685B9D"/>
    <w:rsid w:val="00685DF2"/>
    <w:rsid w:val="00685E3D"/>
    <w:rsid w:val="00685E51"/>
    <w:rsid w:val="00685F9D"/>
    <w:rsid w:val="006862A2"/>
    <w:rsid w:val="0068631A"/>
    <w:rsid w:val="00686331"/>
    <w:rsid w:val="006864D0"/>
    <w:rsid w:val="006866C9"/>
    <w:rsid w:val="006867DA"/>
    <w:rsid w:val="0068684F"/>
    <w:rsid w:val="00686935"/>
    <w:rsid w:val="00686951"/>
    <w:rsid w:val="00686A15"/>
    <w:rsid w:val="00686A27"/>
    <w:rsid w:val="00686AD5"/>
    <w:rsid w:val="00686C3E"/>
    <w:rsid w:val="00686C4F"/>
    <w:rsid w:val="00686FF6"/>
    <w:rsid w:val="006870FE"/>
    <w:rsid w:val="00687135"/>
    <w:rsid w:val="006871C5"/>
    <w:rsid w:val="00687208"/>
    <w:rsid w:val="006872C8"/>
    <w:rsid w:val="0068730C"/>
    <w:rsid w:val="006873DD"/>
    <w:rsid w:val="006874DA"/>
    <w:rsid w:val="006874F7"/>
    <w:rsid w:val="00687533"/>
    <w:rsid w:val="006875AA"/>
    <w:rsid w:val="00687731"/>
    <w:rsid w:val="00687901"/>
    <w:rsid w:val="0068799E"/>
    <w:rsid w:val="006879E7"/>
    <w:rsid w:val="00687A4F"/>
    <w:rsid w:val="00687B5F"/>
    <w:rsid w:val="00687D88"/>
    <w:rsid w:val="00687F44"/>
    <w:rsid w:val="006900A7"/>
    <w:rsid w:val="006901E1"/>
    <w:rsid w:val="006901FE"/>
    <w:rsid w:val="006902F0"/>
    <w:rsid w:val="00690397"/>
    <w:rsid w:val="006903AA"/>
    <w:rsid w:val="006905DB"/>
    <w:rsid w:val="00690717"/>
    <w:rsid w:val="0069071E"/>
    <w:rsid w:val="00690801"/>
    <w:rsid w:val="006909AF"/>
    <w:rsid w:val="00690AC4"/>
    <w:rsid w:val="00690BD8"/>
    <w:rsid w:val="00690DA6"/>
    <w:rsid w:val="00691025"/>
    <w:rsid w:val="0069111B"/>
    <w:rsid w:val="00691305"/>
    <w:rsid w:val="0069132D"/>
    <w:rsid w:val="00691441"/>
    <w:rsid w:val="006914F2"/>
    <w:rsid w:val="006915C3"/>
    <w:rsid w:val="00691782"/>
    <w:rsid w:val="006917A4"/>
    <w:rsid w:val="006917B2"/>
    <w:rsid w:val="006917CE"/>
    <w:rsid w:val="00691883"/>
    <w:rsid w:val="0069193C"/>
    <w:rsid w:val="006919A1"/>
    <w:rsid w:val="00691AA1"/>
    <w:rsid w:val="00691B1C"/>
    <w:rsid w:val="00691BA6"/>
    <w:rsid w:val="00691BF3"/>
    <w:rsid w:val="00691CFA"/>
    <w:rsid w:val="00691D54"/>
    <w:rsid w:val="00691D8E"/>
    <w:rsid w:val="00691F09"/>
    <w:rsid w:val="00691F23"/>
    <w:rsid w:val="00691F7F"/>
    <w:rsid w:val="006920AE"/>
    <w:rsid w:val="00692200"/>
    <w:rsid w:val="0069222C"/>
    <w:rsid w:val="0069278D"/>
    <w:rsid w:val="0069298B"/>
    <w:rsid w:val="00692B13"/>
    <w:rsid w:val="00692DDF"/>
    <w:rsid w:val="00692EE7"/>
    <w:rsid w:val="0069306E"/>
    <w:rsid w:val="006930E1"/>
    <w:rsid w:val="0069311D"/>
    <w:rsid w:val="006934D0"/>
    <w:rsid w:val="0069352C"/>
    <w:rsid w:val="00693710"/>
    <w:rsid w:val="00693818"/>
    <w:rsid w:val="006938C2"/>
    <w:rsid w:val="006939E4"/>
    <w:rsid w:val="006939E7"/>
    <w:rsid w:val="00693A22"/>
    <w:rsid w:val="00693ABF"/>
    <w:rsid w:val="00693AF0"/>
    <w:rsid w:val="00693B96"/>
    <w:rsid w:val="00693BAF"/>
    <w:rsid w:val="00693C3B"/>
    <w:rsid w:val="00693D29"/>
    <w:rsid w:val="00693F0E"/>
    <w:rsid w:val="00693F78"/>
    <w:rsid w:val="00694136"/>
    <w:rsid w:val="00694145"/>
    <w:rsid w:val="00694241"/>
    <w:rsid w:val="006942E5"/>
    <w:rsid w:val="0069443A"/>
    <w:rsid w:val="006944F9"/>
    <w:rsid w:val="006945B3"/>
    <w:rsid w:val="00694635"/>
    <w:rsid w:val="0069463D"/>
    <w:rsid w:val="006946FC"/>
    <w:rsid w:val="00694766"/>
    <w:rsid w:val="00694944"/>
    <w:rsid w:val="0069496F"/>
    <w:rsid w:val="006949EE"/>
    <w:rsid w:val="00694C66"/>
    <w:rsid w:val="00694D6E"/>
    <w:rsid w:val="00694DA3"/>
    <w:rsid w:val="00694F38"/>
    <w:rsid w:val="00694FDF"/>
    <w:rsid w:val="00694FEC"/>
    <w:rsid w:val="0069500E"/>
    <w:rsid w:val="00695087"/>
    <w:rsid w:val="006951CE"/>
    <w:rsid w:val="006953D9"/>
    <w:rsid w:val="00695429"/>
    <w:rsid w:val="006954C4"/>
    <w:rsid w:val="00695569"/>
    <w:rsid w:val="00695579"/>
    <w:rsid w:val="00695671"/>
    <w:rsid w:val="00695715"/>
    <w:rsid w:val="00695891"/>
    <w:rsid w:val="00695954"/>
    <w:rsid w:val="00695AC6"/>
    <w:rsid w:val="00695CE4"/>
    <w:rsid w:val="00695D8E"/>
    <w:rsid w:val="00695DE8"/>
    <w:rsid w:val="00695FEA"/>
    <w:rsid w:val="00695FF5"/>
    <w:rsid w:val="00696054"/>
    <w:rsid w:val="006962C3"/>
    <w:rsid w:val="0069638E"/>
    <w:rsid w:val="006964A1"/>
    <w:rsid w:val="006964F6"/>
    <w:rsid w:val="00696525"/>
    <w:rsid w:val="00696547"/>
    <w:rsid w:val="0069658D"/>
    <w:rsid w:val="00696629"/>
    <w:rsid w:val="006967D0"/>
    <w:rsid w:val="00696A7D"/>
    <w:rsid w:val="00696AD7"/>
    <w:rsid w:val="00696B24"/>
    <w:rsid w:val="00696DBD"/>
    <w:rsid w:val="00696E1D"/>
    <w:rsid w:val="00696F10"/>
    <w:rsid w:val="0069722E"/>
    <w:rsid w:val="00697690"/>
    <w:rsid w:val="006977E3"/>
    <w:rsid w:val="006979C2"/>
    <w:rsid w:val="00697C13"/>
    <w:rsid w:val="00697C9F"/>
    <w:rsid w:val="006A0114"/>
    <w:rsid w:val="006A0242"/>
    <w:rsid w:val="006A03AA"/>
    <w:rsid w:val="006A05DF"/>
    <w:rsid w:val="006A05E6"/>
    <w:rsid w:val="006A065D"/>
    <w:rsid w:val="006A0AA0"/>
    <w:rsid w:val="006A0B18"/>
    <w:rsid w:val="006A0BAC"/>
    <w:rsid w:val="006A0C82"/>
    <w:rsid w:val="006A0CBC"/>
    <w:rsid w:val="006A0E83"/>
    <w:rsid w:val="006A0EFE"/>
    <w:rsid w:val="006A0F3A"/>
    <w:rsid w:val="006A10DB"/>
    <w:rsid w:val="006A11C0"/>
    <w:rsid w:val="006A11FA"/>
    <w:rsid w:val="006A12D6"/>
    <w:rsid w:val="006A1477"/>
    <w:rsid w:val="006A1522"/>
    <w:rsid w:val="006A154D"/>
    <w:rsid w:val="006A19A7"/>
    <w:rsid w:val="006A1A2F"/>
    <w:rsid w:val="006A1CF3"/>
    <w:rsid w:val="006A1D29"/>
    <w:rsid w:val="006A1DDC"/>
    <w:rsid w:val="006A20EA"/>
    <w:rsid w:val="006A2142"/>
    <w:rsid w:val="006A235F"/>
    <w:rsid w:val="006A24CE"/>
    <w:rsid w:val="006A24E2"/>
    <w:rsid w:val="006A25A2"/>
    <w:rsid w:val="006A25FB"/>
    <w:rsid w:val="006A26A6"/>
    <w:rsid w:val="006A26EA"/>
    <w:rsid w:val="006A26F0"/>
    <w:rsid w:val="006A2778"/>
    <w:rsid w:val="006A27F6"/>
    <w:rsid w:val="006A28C6"/>
    <w:rsid w:val="006A2B56"/>
    <w:rsid w:val="006A2B94"/>
    <w:rsid w:val="006A2C5A"/>
    <w:rsid w:val="006A2CFA"/>
    <w:rsid w:val="006A2E1D"/>
    <w:rsid w:val="006A2E63"/>
    <w:rsid w:val="006A2F00"/>
    <w:rsid w:val="006A2F75"/>
    <w:rsid w:val="006A30FE"/>
    <w:rsid w:val="006A31F5"/>
    <w:rsid w:val="006A32F2"/>
    <w:rsid w:val="006A3484"/>
    <w:rsid w:val="006A3580"/>
    <w:rsid w:val="006A358E"/>
    <w:rsid w:val="006A3596"/>
    <w:rsid w:val="006A39D2"/>
    <w:rsid w:val="006A39ED"/>
    <w:rsid w:val="006A3A75"/>
    <w:rsid w:val="006A3ABB"/>
    <w:rsid w:val="006A3DE4"/>
    <w:rsid w:val="006A3F28"/>
    <w:rsid w:val="006A3F92"/>
    <w:rsid w:val="006A3FFF"/>
    <w:rsid w:val="006A4038"/>
    <w:rsid w:val="006A404B"/>
    <w:rsid w:val="006A40E7"/>
    <w:rsid w:val="006A416B"/>
    <w:rsid w:val="006A41D9"/>
    <w:rsid w:val="006A4355"/>
    <w:rsid w:val="006A449A"/>
    <w:rsid w:val="006A44D4"/>
    <w:rsid w:val="006A45F1"/>
    <w:rsid w:val="006A4729"/>
    <w:rsid w:val="006A4764"/>
    <w:rsid w:val="006A4885"/>
    <w:rsid w:val="006A488D"/>
    <w:rsid w:val="006A488E"/>
    <w:rsid w:val="006A497F"/>
    <w:rsid w:val="006A4AE8"/>
    <w:rsid w:val="006A4B85"/>
    <w:rsid w:val="006A4BE4"/>
    <w:rsid w:val="006A4D2A"/>
    <w:rsid w:val="006A4D6A"/>
    <w:rsid w:val="006A4E26"/>
    <w:rsid w:val="006A4F4D"/>
    <w:rsid w:val="006A4F9C"/>
    <w:rsid w:val="006A4FF0"/>
    <w:rsid w:val="006A520D"/>
    <w:rsid w:val="006A537B"/>
    <w:rsid w:val="006A558F"/>
    <w:rsid w:val="006A55C0"/>
    <w:rsid w:val="006A55D6"/>
    <w:rsid w:val="006A5672"/>
    <w:rsid w:val="006A56E7"/>
    <w:rsid w:val="006A5C38"/>
    <w:rsid w:val="006A5DE7"/>
    <w:rsid w:val="006A5E23"/>
    <w:rsid w:val="006A6123"/>
    <w:rsid w:val="006A6479"/>
    <w:rsid w:val="006A651F"/>
    <w:rsid w:val="006A652D"/>
    <w:rsid w:val="006A65FB"/>
    <w:rsid w:val="006A664F"/>
    <w:rsid w:val="006A67C4"/>
    <w:rsid w:val="006A692B"/>
    <w:rsid w:val="006A6957"/>
    <w:rsid w:val="006A6986"/>
    <w:rsid w:val="006A6D08"/>
    <w:rsid w:val="006A6D28"/>
    <w:rsid w:val="006A6DA7"/>
    <w:rsid w:val="006A6DBE"/>
    <w:rsid w:val="006A6E12"/>
    <w:rsid w:val="006A6E82"/>
    <w:rsid w:val="006A6F88"/>
    <w:rsid w:val="006A6F8B"/>
    <w:rsid w:val="006A6FAF"/>
    <w:rsid w:val="006A7034"/>
    <w:rsid w:val="006A70D3"/>
    <w:rsid w:val="006A7204"/>
    <w:rsid w:val="006A72A5"/>
    <w:rsid w:val="006A737D"/>
    <w:rsid w:val="006A73BC"/>
    <w:rsid w:val="006A73EC"/>
    <w:rsid w:val="006A746E"/>
    <w:rsid w:val="006A747D"/>
    <w:rsid w:val="006A74AD"/>
    <w:rsid w:val="006A74F9"/>
    <w:rsid w:val="006A7637"/>
    <w:rsid w:val="006A7652"/>
    <w:rsid w:val="006A765A"/>
    <w:rsid w:val="006A7715"/>
    <w:rsid w:val="006A77A4"/>
    <w:rsid w:val="006A77DA"/>
    <w:rsid w:val="006A7809"/>
    <w:rsid w:val="006A79E6"/>
    <w:rsid w:val="006A7A05"/>
    <w:rsid w:val="006A7A8D"/>
    <w:rsid w:val="006A7BD8"/>
    <w:rsid w:val="006A7BDE"/>
    <w:rsid w:val="006A7C29"/>
    <w:rsid w:val="006A7DF1"/>
    <w:rsid w:val="006A7EC5"/>
    <w:rsid w:val="006B0174"/>
    <w:rsid w:val="006B01F4"/>
    <w:rsid w:val="006B051E"/>
    <w:rsid w:val="006B066F"/>
    <w:rsid w:val="006B06DD"/>
    <w:rsid w:val="006B0760"/>
    <w:rsid w:val="006B0B8E"/>
    <w:rsid w:val="006B0F20"/>
    <w:rsid w:val="006B0FE5"/>
    <w:rsid w:val="006B11CE"/>
    <w:rsid w:val="006B16AD"/>
    <w:rsid w:val="006B1787"/>
    <w:rsid w:val="006B1794"/>
    <w:rsid w:val="006B1B22"/>
    <w:rsid w:val="006B1BD1"/>
    <w:rsid w:val="006B1C25"/>
    <w:rsid w:val="006B1C5B"/>
    <w:rsid w:val="006B1CA4"/>
    <w:rsid w:val="006B210C"/>
    <w:rsid w:val="006B22A7"/>
    <w:rsid w:val="006B242E"/>
    <w:rsid w:val="006B2455"/>
    <w:rsid w:val="006B2485"/>
    <w:rsid w:val="006B251D"/>
    <w:rsid w:val="006B27D7"/>
    <w:rsid w:val="006B2865"/>
    <w:rsid w:val="006B2866"/>
    <w:rsid w:val="006B29F6"/>
    <w:rsid w:val="006B2DAA"/>
    <w:rsid w:val="006B2E8E"/>
    <w:rsid w:val="006B2F6C"/>
    <w:rsid w:val="006B32F9"/>
    <w:rsid w:val="006B34C6"/>
    <w:rsid w:val="006B350A"/>
    <w:rsid w:val="006B36DB"/>
    <w:rsid w:val="006B37AE"/>
    <w:rsid w:val="006B37C8"/>
    <w:rsid w:val="006B37EF"/>
    <w:rsid w:val="006B390B"/>
    <w:rsid w:val="006B3935"/>
    <w:rsid w:val="006B3B56"/>
    <w:rsid w:val="006B3BD9"/>
    <w:rsid w:val="006B3BF3"/>
    <w:rsid w:val="006B3D6A"/>
    <w:rsid w:val="006B3DE2"/>
    <w:rsid w:val="006B3EA0"/>
    <w:rsid w:val="006B3EE5"/>
    <w:rsid w:val="006B3FC2"/>
    <w:rsid w:val="006B4117"/>
    <w:rsid w:val="006B417A"/>
    <w:rsid w:val="006B422C"/>
    <w:rsid w:val="006B4443"/>
    <w:rsid w:val="006B446C"/>
    <w:rsid w:val="006B478C"/>
    <w:rsid w:val="006B47E3"/>
    <w:rsid w:val="006B4820"/>
    <w:rsid w:val="006B4851"/>
    <w:rsid w:val="006B48F0"/>
    <w:rsid w:val="006B4A0D"/>
    <w:rsid w:val="006B4C4B"/>
    <w:rsid w:val="006B4E13"/>
    <w:rsid w:val="006B52A8"/>
    <w:rsid w:val="006B5319"/>
    <w:rsid w:val="006B5349"/>
    <w:rsid w:val="006B5428"/>
    <w:rsid w:val="006B55A3"/>
    <w:rsid w:val="006B594E"/>
    <w:rsid w:val="006B59B7"/>
    <w:rsid w:val="006B5BE8"/>
    <w:rsid w:val="006B5E4D"/>
    <w:rsid w:val="006B5EBB"/>
    <w:rsid w:val="006B6640"/>
    <w:rsid w:val="006B6712"/>
    <w:rsid w:val="006B6736"/>
    <w:rsid w:val="006B67E1"/>
    <w:rsid w:val="006B67F5"/>
    <w:rsid w:val="006B6B36"/>
    <w:rsid w:val="006B6C82"/>
    <w:rsid w:val="006B6DA0"/>
    <w:rsid w:val="006B7009"/>
    <w:rsid w:val="006B702B"/>
    <w:rsid w:val="006B7146"/>
    <w:rsid w:val="006B716E"/>
    <w:rsid w:val="006B71F4"/>
    <w:rsid w:val="006B721F"/>
    <w:rsid w:val="006B72BF"/>
    <w:rsid w:val="006B731A"/>
    <w:rsid w:val="006B7352"/>
    <w:rsid w:val="006B73D9"/>
    <w:rsid w:val="006B7410"/>
    <w:rsid w:val="006B74D6"/>
    <w:rsid w:val="006B7998"/>
    <w:rsid w:val="006B7B03"/>
    <w:rsid w:val="006B7CAA"/>
    <w:rsid w:val="006B7CE3"/>
    <w:rsid w:val="006B7DCE"/>
    <w:rsid w:val="006B7E88"/>
    <w:rsid w:val="006C0137"/>
    <w:rsid w:val="006C03ED"/>
    <w:rsid w:val="006C04D9"/>
    <w:rsid w:val="006C067D"/>
    <w:rsid w:val="006C0767"/>
    <w:rsid w:val="006C07C3"/>
    <w:rsid w:val="006C07EE"/>
    <w:rsid w:val="006C0838"/>
    <w:rsid w:val="006C0AA4"/>
    <w:rsid w:val="006C0AF4"/>
    <w:rsid w:val="006C0D66"/>
    <w:rsid w:val="006C0EB4"/>
    <w:rsid w:val="006C0F30"/>
    <w:rsid w:val="006C10CD"/>
    <w:rsid w:val="006C11CE"/>
    <w:rsid w:val="006C1414"/>
    <w:rsid w:val="006C14CE"/>
    <w:rsid w:val="006C155C"/>
    <w:rsid w:val="006C1749"/>
    <w:rsid w:val="006C17B7"/>
    <w:rsid w:val="006C1A24"/>
    <w:rsid w:val="006C1C04"/>
    <w:rsid w:val="006C1D0D"/>
    <w:rsid w:val="006C1D10"/>
    <w:rsid w:val="006C1E4C"/>
    <w:rsid w:val="006C1E4E"/>
    <w:rsid w:val="006C1E90"/>
    <w:rsid w:val="006C1E97"/>
    <w:rsid w:val="006C260E"/>
    <w:rsid w:val="006C2781"/>
    <w:rsid w:val="006C2786"/>
    <w:rsid w:val="006C2809"/>
    <w:rsid w:val="006C288A"/>
    <w:rsid w:val="006C28BD"/>
    <w:rsid w:val="006C2C4C"/>
    <w:rsid w:val="006C2D30"/>
    <w:rsid w:val="006C2DEA"/>
    <w:rsid w:val="006C2E7C"/>
    <w:rsid w:val="006C2ED1"/>
    <w:rsid w:val="006C2F86"/>
    <w:rsid w:val="006C2FBA"/>
    <w:rsid w:val="006C30C5"/>
    <w:rsid w:val="006C318C"/>
    <w:rsid w:val="006C31FD"/>
    <w:rsid w:val="006C32D8"/>
    <w:rsid w:val="006C33A0"/>
    <w:rsid w:val="006C35FE"/>
    <w:rsid w:val="006C3644"/>
    <w:rsid w:val="006C36EE"/>
    <w:rsid w:val="006C3953"/>
    <w:rsid w:val="006C39B2"/>
    <w:rsid w:val="006C39BB"/>
    <w:rsid w:val="006C3AC4"/>
    <w:rsid w:val="006C3D44"/>
    <w:rsid w:val="006C3D6D"/>
    <w:rsid w:val="006C3DD5"/>
    <w:rsid w:val="006C3E7E"/>
    <w:rsid w:val="006C3ED8"/>
    <w:rsid w:val="006C41CF"/>
    <w:rsid w:val="006C4224"/>
    <w:rsid w:val="006C456F"/>
    <w:rsid w:val="006C45E0"/>
    <w:rsid w:val="006C4610"/>
    <w:rsid w:val="006C4628"/>
    <w:rsid w:val="006C48BE"/>
    <w:rsid w:val="006C4C93"/>
    <w:rsid w:val="006C4CAA"/>
    <w:rsid w:val="006C4CC6"/>
    <w:rsid w:val="006C4D35"/>
    <w:rsid w:val="006C4E1F"/>
    <w:rsid w:val="006C4E6B"/>
    <w:rsid w:val="006C4F61"/>
    <w:rsid w:val="006C50F7"/>
    <w:rsid w:val="006C523A"/>
    <w:rsid w:val="006C54B6"/>
    <w:rsid w:val="006C5677"/>
    <w:rsid w:val="006C56D7"/>
    <w:rsid w:val="006C56DB"/>
    <w:rsid w:val="006C5708"/>
    <w:rsid w:val="006C5843"/>
    <w:rsid w:val="006C58F2"/>
    <w:rsid w:val="006C597F"/>
    <w:rsid w:val="006C5B54"/>
    <w:rsid w:val="006C5C98"/>
    <w:rsid w:val="006C5EAD"/>
    <w:rsid w:val="006C5F41"/>
    <w:rsid w:val="006C6059"/>
    <w:rsid w:val="006C60D1"/>
    <w:rsid w:val="006C621D"/>
    <w:rsid w:val="006C639C"/>
    <w:rsid w:val="006C653A"/>
    <w:rsid w:val="006C65A9"/>
    <w:rsid w:val="006C6689"/>
    <w:rsid w:val="006C6909"/>
    <w:rsid w:val="006C6B4F"/>
    <w:rsid w:val="006C6D70"/>
    <w:rsid w:val="006C6EE7"/>
    <w:rsid w:val="006C6EFA"/>
    <w:rsid w:val="006C73FD"/>
    <w:rsid w:val="006C74E6"/>
    <w:rsid w:val="006C7503"/>
    <w:rsid w:val="006C7525"/>
    <w:rsid w:val="006C76A7"/>
    <w:rsid w:val="006C76BF"/>
    <w:rsid w:val="006C774C"/>
    <w:rsid w:val="006C78A5"/>
    <w:rsid w:val="006C7D75"/>
    <w:rsid w:val="006C7EC3"/>
    <w:rsid w:val="006C7EF1"/>
    <w:rsid w:val="006D0009"/>
    <w:rsid w:val="006D004E"/>
    <w:rsid w:val="006D0070"/>
    <w:rsid w:val="006D00E7"/>
    <w:rsid w:val="006D0131"/>
    <w:rsid w:val="006D02C4"/>
    <w:rsid w:val="006D02C9"/>
    <w:rsid w:val="006D0356"/>
    <w:rsid w:val="006D04EE"/>
    <w:rsid w:val="006D057E"/>
    <w:rsid w:val="006D066C"/>
    <w:rsid w:val="006D0739"/>
    <w:rsid w:val="006D07FB"/>
    <w:rsid w:val="006D09AE"/>
    <w:rsid w:val="006D0A3E"/>
    <w:rsid w:val="006D0A85"/>
    <w:rsid w:val="006D0AC1"/>
    <w:rsid w:val="006D0AE7"/>
    <w:rsid w:val="006D0B5C"/>
    <w:rsid w:val="006D0B6C"/>
    <w:rsid w:val="006D0D5B"/>
    <w:rsid w:val="006D0D64"/>
    <w:rsid w:val="006D0DA0"/>
    <w:rsid w:val="006D0EC9"/>
    <w:rsid w:val="006D0F45"/>
    <w:rsid w:val="006D10A4"/>
    <w:rsid w:val="006D1176"/>
    <w:rsid w:val="006D1250"/>
    <w:rsid w:val="006D1275"/>
    <w:rsid w:val="006D1347"/>
    <w:rsid w:val="006D13BB"/>
    <w:rsid w:val="006D14E0"/>
    <w:rsid w:val="006D172E"/>
    <w:rsid w:val="006D1862"/>
    <w:rsid w:val="006D186F"/>
    <w:rsid w:val="006D1919"/>
    <w:rsid w:val="006D1BA2"/>
    <w:rsid w:val="006D1C40"/>
    <w:rsid w:val="006D1D72"/>
    <w:rsid w:val="006D1DA3"/>
    <w:rsid w:val="006D1EDE"/>
    <w:rsid w:val="006D1F4B"/>
    <w:rsid w:val="006D20BB"/>
    <w:rsid w:val="006D2194"/>
    <w:rsid w:val="006D224E"/>
    <w:rsid w:val="006D22B6"/>
    <w:rsid w:val="006D2362"/>
    <w:rsid w:val="006D255F"/>
    <w:rsid w:val="006D25E7"/>
    <w:rsid w:val="006D26CD"/>
    <w:rsid w:val="006D27DF"/>
    <w:rsid w:val="006D28AF"/>
    <w:rsid w:val="006D28CC"/>
    <w:rsid w:val="006D28ED"/>
    <w:rsid w:val="006D2959"/>
    <w:rsid w:val="006D2AAC"/>
    <w:rsid w:val="006D2B9C"/>
    <w:rsid w:val="006D2C72"/>
    <w:rsid w:val="006D2DE1"/>
    <w:rsid w:val="006D2E8F"/>
    <w:rsid w:val="006D3093"/>
    <w:rsid w:val="006D30D0"/>
    <w:rsid w:val="006D31BB"/>
    <w:rsid w:val="006D3226"/>
    <w:rsid w:val="006D3261"/>
    <w:rsid w:val="006D3302"/>
    <w:rsid w:val="006D331D"/>
    <w:rsid w:val="006D33CA"/>
    <w:rsid w:val="006D3439"/>
    <w:rsid w:val="006D362B"/>
    <w:rsid w:val="006D3719"/>
    <w:rsid w:val="006D37AA"/>
    <w:rsid w:val="006D3890"/>
    <w:rsid w:val="006D3AEE"/>
    <w:rsid w:val="006D3B80"/>
    <w:rsid w:val="006D3B94"/>
    <w:rsid w:val="006D3D3B"/>
    <w:rsid w:val="006D3D7F"/>
    <w:rsid w:val="006D3EAB"/>
    <w:rsid w:val="006D3F09"/>
    <w:rsid w:val="006D3F9F"/>
    <w:rsid w:val="006D40E0"/>
    <w:rsid w:val="006D423B"/>
    <w:rsid w:val="006D43C6"/>
    <w:rsid w:val="006D43D9"/>
    <w:rsid w:val="006D46FC"/>
    <w:rsid w:val="006D4799"/>
    <w:rsid w:val="006D4897"/>
    <w:rsid w:val="006D49CC"/>
    <w:rsid w:val="006D4A00"/>
    <w:rsid w:val="006D4A43"/>
    <w:rsid w:val="006D4AA0"/>
    <w:rsid w:val="006D4AA8"/>
    <w:rsid w:val="006D4DCC"/>
    <w:rsid w:val="006D4FBC"/>
    <w:rsid w:val="006D4FC4"/>
    <w:rsid w:val="006D51E2"/>
    <w:rsid w:val="006D5230"/>
    <w:rsid w:val="006D52CE"/>
    <w:rsid w:val="006D5782"/>
    <w:rsid w:val="006D5828"/>
    <w:rsid w:val="006D582F"/>
    <w:rsid w:val="006D59A4"/>
    <w:rsid w:val="006D5A46"/>
    <w:rsid w:val="006D5AFD"/>
    <w:rsid w:val="006D5CF4"/>
    <w:rsid w:val="006D5D92"/>
    <w:rsid w:val="006D5DC2"/>
    <w:rsid w:val="006D6046"/>
    <w:rsid w:val="006D612B"/>
    <w:rsid w:val="006D6281"/>
    <w:rsid w:val="006D634B"/>
    <w:rsid w:val="006D637B"/>
    <w:rsid w:val="006D6572"/>
    <w:rsid w:val="006D6711"/>
    <w:rsid w:val="006D6775"/>
    <w:rsid w:val="006D68E5"/>
    <w:rsid w:val="006D69D5"/>
    <w:rsid w:val="006D6A0F"/>
    <w:rsid w:val="006D6C59"/>
    <w:rsid w:val="006D6ED8"/>
    <w:rsid w:val="006D6EF8"/>
    <w:rsid w:val="006D6F71"/>
    <w:rsid w:val="006D6F8C"/>
    <w:rsid w:val="006D6F90"/>
    <w:rsid w:val="006D6FE6"/>
    <w:rsid w:val="006D73E4"/>
    <w:rsid w:val="006D7549"/>
    <w:rsid w:val="006D7592"/>
    <w:rsid w:val="006D75A3"/>
    <w:rsid w:val="006D78BC"/>
    <w:rsid w:val="006D79B9"/>
    <w:rsid w:val="006D7A04"/>
    <w:rsid w:val="006D7CD4"/>
    <w:rsid w:val="006D7FE3"/>
    <w:rsid w:val="006E0051"/>
    <w:rsid w:val="006E011D"/>
    <w:rsid w:val="006E01DB"/>
    <w:rsid w:val="006E035A"/>
    <w:rsid w:val="006E0377"/>
    <w:rsid w:val="006E05FC"/>
    <w:rsid w:val="006E09E2"/>
    <w:rsid w:val="006E0A34"/>
    <w:rsid w:val="006E0A37"/>
    <w:rsid w:val="006E0C0B"/>
    <w:rsid w:val="006E0D51"/>
    <w:rsid w:val="006E0D58"/>
    <w:rsid w:val="006E0E07"/>
    <w:rsid w:val="006E0F8F"/>
    <w:rsid w:val="006E110A"/>
    <w:rsid w:val="006E1179"/>
    <w:rsid w:val="006E12B8"/>
    <w:rsid w:val="006E1411"/>
    <w:rsid w:val="006E1489"/>
    <w:rsid w:val="006E157C"/>
    <w:rsid w:val="006E17E7"/>
    <w:rsid w:val="006E1808"/>
    <w:rsid w:val="006E199D"/>
    <w:rsid w:val="006E1D6C"/>
    <w:rsid w:val="006E1DE6"/>
    <w:rsid w:val="006E1EE8"/>
    <w:rsid w:val="006E1EEE"/>
    <w:rsid w:val="006E2050"/>
    <w:rsid w:val="006E2416"/>
    <w:rsid w:val="006E24A4"/>
    <w:rsid w:val="006E258C"/>
    <w:rsid w:val="006E2654"/>
    <w:rsid w:val="006E26C0"/>
    <w:rsid w:val="006E26FA"/>
    <w:rsid w:val="006E2711"/>
    <w:rsid w:val="006E2AF9"/>
    <w:rsid w:val="006E2BDD"/>
    <w:rsid w:val="006E2C35"/>
    <w:rsid w:val="006E2CE0"/>
    <w:rsid w:val="006E2D14"/>
    <w:rsid w:val="006E2D83"/>
    <w:rsid w:val="006E2EE0"/>
    <w:rsid w:val="006E2FBF"/>
    <w:rsid w:val="006E2FE5"/>
    <w:rsid w:val="006E3145"/>
    <w:rsid w:val="006E3165"/>
    <w:rsid w:val="006E36E3"/>
    <w:rsid w:val="006E3940"/>
    <w:rsid w:val="006E39D7"/>
    <w:rsid w:val="006E3C1B"/>
    <w:rsid w:val="006E3D23"/>
    <w:rsid w:val="006E3E80"/>
    <w:rsid w:val="006E3F40"/>
    <w:rsid w:val="006E42D1"/>
    <w:rsid w:val="006E42FF"/>
    <w:rsid w:val="006E43A2"/>
    <w:rsid w:val="006E4413"/>
    <w:rsid w:val="006E4450"/>
    <w:rsid w:val="006E4693"/>
    <w:rsid w:val="006E47B3"/>
    <w:rsid w:val="006E491E"/>
    <w:rsid w:val="006E4A25"/>
    <w:rsid w:val="006E4A44"/>
    <w:rsid w:val="006E4A53"/>
    <w:rsid w:val="006E4B5B"/>
    <w:rsid w:val="006E4D67"/>
    <w:rsid w:val="006E4D93"/>
    <w:rsid w:val="006E4DC4"/>
    <w:rsid w:val="006E511E"/>
    <w:rsid w:val="006E5161"/>
    <w:rsid w:val="006E5269"/>
    <w:rsid w:val="006E542A"/>
    <w:rsid w:val="006E54BA"/>
    <w:rsid w:val="006E54CA"/>
    <w:rsid w:val="006E54FB"/>
    <w:rsid w:val="006E5581"/>
    <w:rsid w:val="006E5932"/>
    <w:rsid w:val="006E5A08"/>
    <w:rsid w:val="006E5B07"/>
    <w:rsid w:val="006E5B8A"/>
    <w:rsid w:val="006E5BEC"/>
    <w:rsid w:val="006E5BF8"/>
    <w:rsid w:val="006E5C31"/>
    <w:rsid w:val="006E5C6D"/>
    <w:rsid w:val="006E5D49"/>
    <w:rsid w:val="006E5E4F"/>
    <w:rsid w:val="006E5E72"/>
    <w:rsid w:val="006E5F2D"/>
    <w:rsid w:val="006E67FC"/>
    <w:rsid w:val="006E6937"/>
    <w:rsid w:val="006E6954"/>
    <w:rsid w:val="006E6966"/>
    <w:rsid w:val="006E69B6"/>
    <w:rsid w:val="006E6A79"/>
    <w:rsid w:val="006E6BF0"/>
    <w:rsid w:val="006E6D0F"/>
    <w:rsid w:val="006E6D74"/>
    <w:rsid w:val="006E6E1F"/>
    <w:rsid w:val="006E6F34"/>
    <w:rsid w:val="006E6F65"/>
    <w:rsid w:val="006E6FDB"/>
    <w:rsid w:val="006E7033"/>
    <w:rsid w:val="006E70B0"/>
    <w:rsid w:val="006E7209"/>
    <w:rsid w:val="006E7234"/>
    <w:rsid w:val="006E723F"/>
    <w:rsid w:val="006E7363"/>
    <w:rsid w:val="006E73E7"/>
    <w:rsid w:val="006E7625"/>
    <w:rsid w:val="006E7709"/>
    <w:rsid w:val="006E7921"/>
    <w:rsid w:val="006E79CC"/>
    <w:rsid w:val="006E7AEB"/>
    <w:rsid w:val="006E7E8E"/>
    <w:rsid w:val="006E7E90"/>
    <w:rsid w:val="006E7F87"/>
    <w:rsid w:val="006F000D"/>
    <w:rsid w:val="006F0066"/>
    <w:rsid w:val="006F0137"/>
    <w:rsid w:val="006F0197"/>
    <w:rsid w:val="006F0389"/>
    <w:rsid w:val="006F0499"/>
    <w:rsid w:val="006F06A5"/>
    <w:rsid w:val="006F06CF"/>
    <w:rsid w:val="006F0813"/>
    <w:rsid w:val="006F0939"/>
    <w:rsid w:val="006F0A64"/>
    <w:rsid w:val="006F0A8C"/>
    <w:rsid w:val="006F0B5D"/>
    <w:rsid w:val="006F0EA5"/>
    <w:rsid w:val="006F109C"/>
    <w:rsid w:val="006F1146"/>
    <w:rsid w:val="006F1431"/>
    <w:rsid w:val="006F148B"/>
    <w:rsid w:val="006F1532"/>
    <w:rsid w:val="006F15E9"/>
    <w:rsid w:val="006F16CD"/>
    <w:rsid w:val="006F18A2"/>
    <w:rsid w:val="006F18B1"/>
    <w:rsid w:val="006F1917"/>
    <w:rsid w:val="006F19CB"/>
    <w:rsid w:val="006F1A4C"/>
    <w:rsid w:val="006F1B2A"/>
    <w:rsid w:val="006F1BAD"/>
    <w:rsid w:val="006F1BE2"/>
    <w:rsid w:val="006F1E4F"/>
    <w:rsid w:val="006F1EE0"/>
    <w:rsid w:val="006F222C"/>
    <w:rsid w:val="006F23FF"/>
    <w:rsid w:val="006F24A7"/>
    <w:rsid w:val="006F2610"/>
    <w:rsid w:val="006F2A60"/>
    <w:rsid w:val="006F2BFC"/>
    <w:rsid w:val="006F2C18"/>
    <w:rsid w:val="006F2C38"/>
    <w:rsid w:val="006F2E54"/>
    <w:rsid w:val="006F2E6D"/>
    <w:rsid w:val="006F2F07"/>
    <w:rsid w:val="006F3069"/>
    <w:rsid w:val="006F3393"/>
    <w:rsid w:val="006F346E"/>
    <w:rsid w:val="006F352D"/>
    <w:rsid w:val="006F3699"/>
    <w:rsid w:val="006F370C"/>
    <w:rsid w:val="006F3721"/>
    <w:rsid w:val="006F3A60"/>
    <w:rsid w:val="006F3B77"/>
    <w:rsid w:val="006F3C37"/>
    <w:rsid w:val="006F3E7C"/>
    <w:rsid w:val="006F3F59"/>
    <w:rsid w:val="006F4027"/>
    <w:rsid w:val="006F410B"/>
    <w:rsid w:val="006F454B"/>
    <w:rsid w:val="006F45C4"/>
    <w:rsid w:val="006F4677"/>
    <w:rsid w:val="006F47B9"/>
    <w:rsid w:val="006F49E4"/>
    <w:rsid w:val="006F4A7B"/>
    <w:rsid w:val="006F4C7E"/>
    <w:rsid w:val="006F4C93"/>
    <w:rsid w:val="006F4CB1"/>
    <w:rsid w:val="006F4D05"/>
    <w:rsid w:val="006F4D5E"/>
    <w:rsid w:val="006F4F11"/>
    <w:rsid w:val="006F4FE7"/>
    <w:rsid w:val="006F50CC"/>
    <w:rsid w:val="006F50E3"/>
    <w:rsid w:val="006F52BC"/>
    <w:rsid w:val="006F5336"/>
    <w:rsid w:val="006F553A"/>
    <w:rsid w:val="006F555D"/>
    <w:rsid w:val="006F557F"/>
    <w:rsid w:val="006F55AF"/>
    <w:rsid w:val="006F5696"/>
    <w:rsid w:val="006F572B"/>
    <w:rsid w:val="006F5805"/>
    <w:rsid w:val="006F5867"/>
    <w:rsid w:val="006F58E0"/>
    <w:rsid w:val="006F5A11"/>
    <w:rsid w:val="006F5AE9"/>
    <w:rsid w:val="006F5BB2"/>
    <w:rsid w:val="006F5C42"/>
    <w:rsid w:val="006F5D73"/>
    <w:rsid w:val="006F5DA0"/>
    <w:rsid w:val="006F5DC4"/>
    <w:rsid w:val="006F5F6A"/>
    <w:rsid w:val="006F5F7E"/>
    <w:rsid w:val="006F6004"/>
    <w:rsid w:val="006F603B"/>
    <w:rsid w:val="006F60FA"/>
    <w:rsid w:val="006F61D6"/>
    <w:rsid w:val="006F62C9"/>
    <w:rsid w:val="006F6474"/>
    <w:rsid w:val="006F65EC"/>
    <w:rsid w:val="006F671B"/>
    <w:rsid w:val="006F6743"/>
    <w:rsid w:val="006F6BFE"/>
    <w:rsid w:val="006F6C65"/>
    <w:rsid w:val="006F720F"/>
    <w:rsid w:val="006F7243"/>
    <w:rsid w:val="006F740E"/>
    <w:rsid w:val="006F75E5"/>
    <w:rsid w:val="006F75E9"/>
    <w:rsid w:val="006F762D"/>
    <w:rsid w:val="006F7657"/>
    <w:rsid w:val="006F769B"/>
    <w:rsid w:val="006F7A45"/>
    <w:rsid w:val="006F7C1D"/>
    <w:rsid w:val="006F7D4F"/>
    <w:rsid w:val="006F7E06"/>
    <w:rsid w:val="006F7EA6"/>
    <w:rsid w:val="00700092"/>
    <w:rsid w:val="007000BA"/>
    <w:rsid w:val="007001A0"/>
    <w:rsid w:val="00700265"/>
    <w:rsid w:val="00700455"/>
    <w:rsid w:val="007004D6"/>
    <w:rsid w:val="0070064C"/>
    <w:rsid w:val="007007F7"/>
    <w:rsid w:val="00700CF1"/>
    <w:rsid w:val="00700D53"/>
    <w:rsid w:val="00700DAA"/>
    <w:rsid w:val="00700EE6"/>
    <w:rsid w:val="00700F09"/>
    <w:rsid w:val="00700F35"/>
    <w:rsid w:val="00700F8E"/>
    <w:rsid w:val="007010BC"/>
    <w:rsid w:val="0070125F"/>
    <w:rsid w:val="007012BF"/>
    <w:rsid w:val="007013C3"/>
    <w:rsid w:val="0070140A"/>
    <w:rsid w:val="00701410"/>
    <w:rsid w:val="007015A6"/>
    <w:rsid w:val="007015AD"/>
    <w:rsid w:val="007016AC"/>
    <w:rsid w:val="00701A0A"/>
    <w:rsid w:val="00701A32"/>
    <w:rsid w:val="00701A41"/>
    <w:rsid w:val="00701D38"/>
    <w:rsid w:val="00701ED4"/>
    <w:rsid w:val="00701FC4"/>
    <w:rsid w:val="00702175"/>
    <w:rsid w:val="0070221B"/>
    <w:rsid w:val="0070244E"/>
    <w:rsid w:val="00702554"/>
    <w:rsid w:val="0070267A"/>
    <w:rsid w:val="007026A5"/>
    <w:rsid w:val="0070285B"/>
    <w:rsid w:val="00702921"/>
    <w:rsid w:val="007029BA"/>
    <w:rsid w:val="007029EC"/>
    <w:rsid w:val="007029FF"/>
    <w:rsid w:val="00702D5E"/>
    <w:rsid w:val="00703031"/>
    <w:rsid w:val="00703044"/>
    <w:rsid w:val="00703049"/>
    <w:rsid w:val="0070314C"/>
    <w:rsid w:val="0070322E"/>
    <w:rsid w:val="00703233"/>
    <w:rsid w:val="00703507"/>
    <w:rsid w:val="00703721"/>
    <w:rsid w:val="007038F3"/>
    <w:rsid w:val="00703945"/>
    <w:rsid w:val="007039F2"/>
    <w:rsid w:val="00703DFE"/>
    <w:rsid w:val="00703E1D"/>
    <w:rsid w:val="00703E55"/>
    <w:rsid w:val="00703EE6"/>
    <w:rsid w:val="00703F1B"/>
    <w:rsid w:val="00703F6A"/>
    <w:rsid w:val="00703FD3"/>
    <w:rsid w:val="0070405B"/>
    <w:rsid w:val="0070419A"/>
    <w:rsid w:val="00704228"/>
    <w:rsid w:val="00704467"/>
    <w:rsid w:val="00704469"/>
    <w:rsid w:val="0070447E"/>
    <w:rsid w:val="00704693"/>
    <w:rsid w:val="007047F3"/>
    <w:rsid w:val="00704870"/>
    <w:rsid w:val="007049C4"/>
    <w:rsid w:val="00704AB9"/>
    <w:rsid w:val="00704B0E"/>
    <w:rsid w:val="00704B6C"/>
    <w:rsid w:val="00704F70"/>
    <w:rsid w:val="00704FBC"/>
    <w:rsid w:val="00705080"/>
    <w:rsid w:val="007051CA"/>
    <w:rsid w:val="0070537F"/>
    <w:rsid w:val="007056A9"/>
    <w:rsid w:val="007057E3"/>
    <w:rsid w:val="00705AAB"/>
    <w:rsid w:val="00705B2C"/>
    <w:rsid w:val="00705BE2"/>
    <w:rsid w:val="00705D2A"/>
    <w:rsid w:val="00705EE0"/>
    <w:rsid w:val="0070613E"/>
    <w:rsid w:val="007061B5"/>
    <w:rsid w:val="007061C2"/>
    <w:rsid w:val="007064AA"/>
    <w:rsid w:val="00706538"/>
    <w:rsid w:val="0070657F"/>
    <w:rsid w:val="00706767"/>
    <w:rsid w:val="00706A84"/>
    <w:rsid w:val="00706B55"/>
    <w:rsid w:val="00706C2A"/>
    <w:rsid w:val="00706D45"/>
    <w:rsid w:val="00706DF4"/>
    <w:rsid w:val="00706E4C"/>
    <w:rsid w:val="00706E5B"/>
    <w:rsid w:val="00707018"/>
    <w:rsid w:val="00707378"/>
    <w:rsid w:val="007078F8"/>
    <w:rsid w:val="00707CA8"/>
    <w:rsid w:val="00707CC6"/>
    <w:rsid w:val="00707E38"/>
    <w:rsid w:val="00707EC7"/>
    <w:rsid w:val="00707F53"/>
    <w:rsid w:val="00707FF1"/>
    <w:rsid w:val="00710021"/>
    <w:rsid w:val="0071005A"/>
    <w:rsid w:val="00710143"/>
    <w:rsid w:val="007101A8"/>
    <w:rsid w:val="007101DA"/>
    <w:rsid w:val="0071033D"/>
    <w:rsid w:val="007103B6"/>
    <w:rsid w:val="00710702"/>
    <w:rsid w:val="007107CA"/>
    <w:rsid w:val="00710962"/>
    <w:rsid w:val="0071097B"/>
    <w:rsid w:val="00710A56"/>
    <w:rsid w:val="00710B51"/>
    <w:rsid w:val="00710C5C"/>
    <w:rsid w:val="00710E89"/>
    <w:rsid w:val="00710F0A"/>
    <w:rsid w:val="00710F45"/>
    <w:rsid w:val="00710FC1"/>
    <w:rsid w:val="0071109D"/>
    <w:rsid w:val="00711102"/>
    <w:rsid w:val="00711441"/>
    <w:rsid w:val="00711524"/>
    <w:rsid w:val="007117EE"/>
    <w:rsid w:val="007117F0"/>
    <w:rsid w:val="007118FA"/>
    <w:rsid w:val="00711961"/>
    <w:rsid w:val="00711B2E"/>
    <w:rsid w:val="00711B71"/>
    <w:rsid w:val="00711BF2"/>
    <w:rsid w:val="00711C09"/>
    <w:rsid w:val="00711C8B"/>
    <w:rsid w:val="00711DA8"/>
    <w:rsid w:val="00711DDF"/>
    <w:rsid w:val="00711E28"/>
    <w:rsid w:val="00712286"/>
    <w:rsid w:val="007123CD"/>
    <w:rsid w:val="00712416"/>
    <w:rsid w:val="0071242C"/>
    <w:rsid w:val="00712456"/>
    <w:rsid w:val="007124CE"/>
    <w:rsid w:val="007124D4"/>
    <w:rsid w:val="00712757"/>
    <w:rsid w:val="007127A4"/>
    <w:rsid w:val="007128E0"/>
    <w:rsid w:val="00712948"/>
    <w:rsid w:val="007129D8"/>
    <w:rsid w:val="00712BD4"/>
    <w:rsid w:val="00712DEA"/>
    <w:rsid w:val="00712F56"/>
    <w:rsid w:val="00712F9C"/>
    <w:rsid w:val="007131F8"/>
    <w:rsid w:val="00713264"/>
    <w:rsid w:val="00713604"/>
    <w:rsid w:val="0071388D"/>
    <w:rsid w:val="00713C23"/>
    <w:rsid w:val="00713CB4"/>
    <w:rsid w:val="00713E66"/>
    <w:rsid w:val="00713ECC"/>
    <w:rsid w:val="00714076"/>
    <w:rsid w:val="007141A8"/>
    <w:rsid w:val="0071423A"/>
    <w:rsid w:val="0071465B"/>
    <w:rsid w:val="007147A3"/>
    <w:rsid w:val="007147F3"/>
    <w:rsid w:val="00714DB8"/>
    <w:rsid w:val="0071537A"/>
    <w:rsid w:val="007155E9"/>
    <w:rsid w:val="00715946"/>
    <w:rsid w:val="00715D9F"/>
    <w:rsid w:val="00715FA5"/>
    <w:rsid w:val="007160FD"/>
    <w:rsid w:val="00716104"/>
    <w:rsid w:val="007162C8"/>
    <w:rsid w:val="00716388"/>
    <w:rsid w:val="00716399"/>
    <w:rsid w:val="00716434"/>
    <w:rsid w:val="00716475"/>
    <w:rsid w:val="00716707"/>
    <w:rsid w:val="0071674A"/>
    <w:rsid w:val="00716794"/>
    <w:rsid w:val="00716848"/>
    <w:rsid w:val="007169DA"/>
    <w:rsid w:val="00716AB7"/>
    <w:rsid w:val="00716B19"/>
    <w:rsid w:val="00716C7F"/>
    <w:rsid w:val="00716E15"/>
    <w:rsid w:val="00716E63"/>
    <w:rsid w:val="00716EED"/>
    <w:rsid w:val="00717101"/>
    <w:rsid w:val="007174D3"/>
    <w:rsid w:val="00717540"/>
    <w:rsid w:val="00717634"/>
    <w:rsid w:val="007176B2"/>
    <w:rsid w:val="00717892"/>
    <w:rsid w:val="00717982"/>
    <w:rsid w:val="00717CE8"/>
    <w:rsid w:val="00717EB0"/>
    <w:rsid w:val="00717EC5"/>
    <w:rsid w:val="00717FED"/>
    <w:rsid w:val="00720007"/>
    <w:rsid w:val="0072016C"/>
    <w:rsid w:val="00720178"/>
    <w:rsid w:val="007201DE"/>
    <w:rsid w:val="007201F7"/>
    <w:rsid w:val="00720255"/>
    <w:rsid w:val="007202A8"/>
    <w:rsid w:val="0072030E"/>
    <w:rsid w:val="00720467"/>
    <w:rsid w:val="007204A1"/>
    <w:rsid w:val="007207A6"/>
    <w:rsid w:val="00720907"/>
    <w:rsid w:val="00720A9A"/>
    <w:rsid w:val="00720CC6"/>
    <w:rsid w:val="00720EC2"/>
    <w:rsid w:val="00720EEC"/>
    <w:rsid w:val="00720F61"/>
    <w:rsid w:val="007211BE"/>
    <w:rsid w:val="00721321"/>
    <w:rsid w:val="0072172D"/>
    <w:rsid w:val="00721879"/>
    <w:rsid w:val="00721B52"/>
    <w:rsid w:val="00721B8C"/>
    <w:rsid w:val="00721CA0"/>
    <w:rsid w:val="00721D72"/>
    <w:rsid w:val="00721F8D"/>
    <w:rsid w:val="0072200F"/>
    <w:rsid w:val="007220B4"/>
    <w:rsid w:val="007220C2"/>
    <w:rsid w:val="0072210B"/>
    <w:rsid w:val="007221E7"/>
    <w:rsid w:val="00722290"/>
    <w:rsid w:val="007222EB"/>
    <w:rsid w:val="00722594"/>
    <w:rsid w:val="00722654"/>
    <w:rsid w:val="00722772"/>
    <w:rsid w:val="007229D8"/>
    <w:rsid w:val="00722AAA"/>
    <w:rsid w:val="00722BF8"/>
    <w:rsid w:val="00722CCF"/>
    <w:rsid w:val="00722CE3"/>
    <w:rsid w:val="00722CEB"/>
    <w:rsid w:val="00722CEE"/>
    <w:rsid w:val="00722DC2"/>
    <w:rsid w:val="00722DF4"/>
    <w:rsid w:val="00722E8E"/>
    <w:rsid w:val="00722ED3"/>
    <w:rsid w:val="00723064"/>
    <w:rsid w:val="00723065"/>
    <w:rsid w:val="007230DA"/>
    <w:rsid w:val="00723158"/>
    <w:rsid w:val="0072323B"/>
    <w:rsid w:val="0072330E"/>
    <w:rsid w:val="007236A9"/>
    <w:rsid w:val="00723743"/>
    <w:rsid w:val="0072399B"/>
    <w:rsid w:val="00723C27"/>
    <w:rsid w:val="00723E97"/>
    <w:rsid w:val="0072423F"/>
    <w:rsid w:val="007242D6"/>
    <w:rsid w:val="007243EF"/>
    <w:rsid w:val="00724934"/>
    <w:rsid w:val="00724AF7"/>
    <w:rsid w:val="00724B03"/>
    <w:rsid w:val="00724B13"/>
    <w:rsid w:val="00724BB3"/>
    <w:rsid w:val="00724C81"/>
    <w:rsid w:val="00724D01"/>
    <w:rsid w:val="00724E9D"/>
    <w:rsid w:val="00724FE0"/>
    <w:rsid w:val="00725132"/>
    <w:rsid w:val="0072522B"/>
    <w:rsid w:val="0072548A"/>
    <w:rsid w:val="0072568C"/>
    <w:rsid w:val="007256AE"/>
    <w:rsid w:val="0072574E"/>
    <w:rsid w:val="007257E9"/>
    <w:rsid w:val="0072598F"/>
    <w:rsid w:val="00725C5A"/>
    <w:rsid w:val="00725D73"/>
    <w:rsid w:val="00725DA8"/>
    <w:rsid w:val="007260E0"/>
    <w:rsid w:val="0072624F"/>
    <w:rsid w:val="007262A0"/>
    <w:rsid w:val="00726325"/>
    <w:rsid w:val="0072635C"/>
    <w:rsid w:val="0072646A"/>
    <w:rsid w:val="00726485"/>
    <w:rsid w:val="007264C5"/>
    <w:rsid w:val="007266A2"/>
    <w:rsid w:val="00726834"/>
    <w:rsid w:val="007269C0"/>
    <w:rsid w:val="007269E1"/>
    <w:rsid w:val="00726BB9"/>
    <w:rsid w:val="00726CE4"/>
    <w:rsid w:val="00726D12"/>
    <w:rsid w:val="00726D70"/>
    <w:rsid w:val="00726D74"/>
    <w:rsid w:val="00726D95"/>
    <w:rsid w:val="00726DFF"/>
    <w:rsid w:val="00726EC1"/>
    <w:rsid w:val="00726EE1"/>
    <w:rsid w:val="00727103"/>
    <w:rsid w:val="007271C9"/>
    <w:rsid w:val="00727400"/>
    <w:rsid w:val="00727465"/>
    <w:rsid w:val="007274D9"/>
    <w:rsid w:val="007276F4"/>
    <w:rsid w:val="0072779B"/>
    <w:rsid w:val="007277AD"/>
    <w:rsid w:val="00727A29"/>
    <w:rsid w:val="00727AA9"/>
    <w:rsid w:val="00727B7A"/>
    <w:rsid w:val="00730049"/>
    <w:rsid w:val="007307AC"/>
    <w:rsid w:val="00730980"/>
    <w:rsid w:val="007309AC"/>
    <w:rsid w:val="00730A46"/>
    <w:rsid w:val="00730B96"/>
    <w:rsid w:val="00730D12"/>
    <w:rsid w:val="00730E67"/>
    <w:rsid w:val="00730F9E"/>
    <w:rsid w:val="007310A6"/>
    <w:rsid w:val="0073129D"/>
    <w:rsid w:val="007314D8"/>
    <w:rsid w:val="007315B6"/>
    <w:rsid w:val="007315D0"/>
    <w:rsid w:val="00731624"/>
    <w:rsid w:val="007317B0"/>
    <w:rsid w:val="0073194B"/>
    <w:rsid w:val="0073196D"/>
    <w:rsid w:val="007319D1"/>
    <w:rsid w:val="00731A32"/>
    <w:rsid w:val="00731B22"/>
    <w:rsid w:val="00731B96"/>
    <w:rsid w:val="00731BDB"/>
    <w:rsid w:val="00731E2C"/>
    <w:rsid w:val="00731F54"/>
    <w:rsid w:val="007321E9"/>
    <w:rsid w:val="0073222D"/>
    <w:rsid w:val="007324AD"/>
    <w:rsid w:val="0073253B"/>
    <w:rsid w:val="0073257B"/>
    <w:rsid w:val="00732713"/>
    <w:rsid w:val="00732ACF"/>
    <w:rsid w:val="00732CB4"/>
    <w:rsid w:val="00732DA6"/>
    <w:rsid w:val="00732DB1"/>
    <w:rsid w:val="00732F12"/>
    <w:rsid w:val="00733015"/>
    <w:rsid w:val="007331CB"/>
    <w:rsid w:val="00733203"/>
    <w:rsid w:val="0073320F"/>
    <w:rsid w:val="0073327E"/>
    <w:rsid w:val="00733486"/>
    <w:rsid w:val="0073353B"/>
    <w:rsid w:val="007335AF"/>
    <w:rsid w:val="00733687"/>
    <w:rsid w:val="007336AF"/>
    <w:rsid w:val="007338BA"/>
    <w:rsid w:val="007339C7"/>
    <w:rsid w:val="007339F0"/>
    <w:rsid w:val="00733A7B"/>
    <w:rsid w:val="00733D62"/>
    <w:rsid w:val="0073403E"/>
    <w:rsid w:val="007340C3"/>
    <w:rsid w:val="00734294"/>
    <w:rsid w:val="00734512"/>
    <w:rsid w:val="007349B0"/>
    <w:rsid w:val="00734B82"/>
    <w:rsid w:val="00734D4C"/>
    <w:rsid w:val="00734D8A"/>
    <w:rsid w:val="00734DE6"/>
    <w:rsid w:val="00734F1B"/>
    <w:rsid w:val="00734FC6"/>
    <w:rsid w:val="00734FEF"/>
    <w:rsid w:val="007352A6"/>
    <w:rsid w:val="007352C4"/>
    <w:rsid w:val="0073541C"/>
    <w:rsid w:val="0073559F"/>
    <w:rsid w:val="00735699"/>
    <w:rsid w:val="00735832"/>
    <w:rsid w:val="00735852"/>
    <w:rsid w:val="007359A9"/>
    <w:rsid w:val="00735B5C"/>
    <w:rsid w:val="00735CDD"/>
    <w:rsid w:val="00735E8B"/>
    <w:rsid w:val="007360B0"/>
    <w:rsid w:val="00736209"/>
    <w:rsid w:val="00736293"/>
    <w:rsid w:val="007362EB"/>
    <w:rsid w:val="007363D8"/>
    <w:rsid w:val="007366DD"/>
    <w:rsid w:val="0073672D"/>
    <w:rsid w:val="00736739"/>
    <w:rsid w:val="007368D1"/>
    <w:rsid w:val="007368FD"/>
    <w:rsid w:val="00736F8A"/>
    <w:rsid w:val="00736FDC"/>
    <w:rsid w:val="00737097"/>
    <w:rsid w:val="007371FC"/>
    <w:rsid w:val="00737306"/>
    <w:rsid w:val="00737319"/>
    <w:rsid w:val="00737326"/>
    <w:rsid w:val="00737484"/>
    <w:rsid w:val="007374AD"/>
    <w:rsid w:val="007374BB"/>
    <w:rsid w:val="00737767"/>
    <w:rsid w:val="0073780C"/>
    <w:rsid w:val="0073783A"/>
    <w:rsid w:val="00737D9E"/>
    <w:rsid w:val="00737DB1"/>
    <w:rsid w:val="00737E0E"/>
    <w:rsid w:val="0074010D"/>
    <w:rsid w:val="007401DE"/>
    <w:rsid w:val="0074023A"/>
    <w:rsid w:val="007403C9"/>
    <w:rsid w:val="007405EC"/>
    <w:rsid w:val="00740686"/>
    <w:rsid w:val="007406DB"/>
    <w:rsid w:val="0074074E"/>
    <w:rsid w:val="00740781"/>
    <w:rsid w:val="00740813"/>
    <w:rsid w:val="00740B16"/>
    <w:rsid w:val="00740D65"/>
    <w:rsid w:val="00740E42"/>
    <w:rsid w:val="00740EF4"/>
    <w:rsid w:val="0074117A"/>
    <w:rsid w:val="0074129B"/>
    <w:rsid w:val="007412F1"/>
    <w:rsid w:val="0074161C"/>
    <w:rsid w:val="007418FA"/>
    <w:rsid w:val="00741922"/>
    <w:rsid w:val="00741A1B"/>
    <w:rsid w:val="00741A98"/>
    <w:rsid w:val="00741B5B"/>
    <w:rsid w:val="00741D8F"/>
    <w:rsid w:val="00741E33"/>
    <w:rsid w:val="00741E52"/>
    <w:rsid w:val="00742049"/>
    <w:rsid w:val="00742195"/>
    <w:rsid w:val="00742196"/>
    <w:rsid w:val="007421B6"/>
    <w:rsid w:val="007422B0"/>
    <w:rsid w:val="0074232C"/>
    <w:rsid w:val="0074242A"/>
    <w:rsid w:val="0074246B"/>
    <w:rsid w:val="00742477"/>
    <w:rsid w:val="0074255D"/>
    <w:rsid w:val="007425F6"/>
    <w:rsid w:val="00742623"/>
    <w:rsid w:val="00742791"/>
    <w:rsid w:val="00742857"/>
    <w:rsid w:val="00742983"/>
    <w:rsid w:val="00742B1A"/>
    <w:rsid w:val="00742B8F"/>
    <w:rsid w:val="00742C9F"/>
    <w:rsid w:val="00742CBA"/>
    <w:rsid w:val="00742CBD"/>
    <w:rsid w:val="00742D4C"/>
    <w:rsid w:val="00742D97"/>
    <w:rsid w:val="00742FAB"/>
    <w:rsid w:val="00742FFD"/>
    <w:rsid w:val="007430BE"/>
    <w:rsid w:val="0074315E"/>
    <w:rsid w:val="007431CE"/>
    <w:rsid w:val="0074330B"/>
    <w:rsid w:val="007433B0"/>
    <w:rsid w:val="007435C2"/>
    <w:rsid w:val="0074377E"/>
    <w:rsid w:val="0074379E"/>
    <w:rsid w:val="007438A6"/>
    <w:rsid w:val="007438D6"/>
    <w:rsid w:val="007439BF"/>
    <w:rsid w:val="00743C10"/>
    <w:rsid w:val="00743C96"/>
    <w:rsid w:val="00743D0C"/>
    <w:rsid w:val="00743E83"/>
    <w:rsid w:val="00744052"/>
    <w:rsid w:val="00744110"/>
    <w:rsid w:val="00744168"/>
    <w:rsid w:val="0074425E"/>
    <w:rsid w:val="0074439F"/>
    <w:rsid w:val="007444E2"/>
    <w:rsid w:val="00744752"/>
    <w:rsid w:val="007448AB"/>
    <w:rsid w:val="00744C57"/>
    <w:rsid w:val="00744E09"/>
    <w:rsid w:val="00744E68"/>
    <w:rsid w:val="007453E3"/>
    <w:rsid w:val="0074557D"/>
    <w:rsid w:val="007456CD"/>
    <w:rsid w:val="007456DA"/>
    <w:rsid w:val="00745792"/>
    <w:rsid w:val="00745A73"/>
    <w:rsid w:val="00745DE5"/>
    <w:rsid w:val="00745F39"/>
    <w:rsid w:val="007461CF"/>
    <w:rsid w:val="007462DF"/>
    <w:rsid w:val="007463C0"/>
    <w:rsid w:val="00746416"/>
    <w:rsid w:val="007464D4"/>
    <w:rsid w:val="0074677B"/>
    <w:rsid w:val="00746945"/>
    <w:rsid w:val="00746AB4"/>
    <w:rsid w:val="00746AF0"/>
    <w:rsid w:val="00746C7A"/>
    <w:rsid w:val="00746CC5"/>
    <w:rsid w:val="00746D24"/>
    <w:rsid w:val="00746EC4"/>
    <w:rsid w:val="00746EFC"/>
    <w:rsid w:val="00747149"/>
    <w:rsid w:val="007473FA"/>
    <w:rsid w:val="00747426"/>
    <w:rsid w:val="007476C6"/>
    <w:rsid w:val="00747786"/>
    <w:rsid w:val="0074795C"/>
    <w:rsid w:val="007479E7"/>
    <w:rsid w:val="00747A01"/>
    <w:rsid w:val="00747B9C"/>
    <w:rsid w:val="00747BA4"/>
    <w:rsid w:val="00747D77"/>
    <w:rsid w:val="00747E46"/>
    <w:rsid w:val="00747EE5"/>
    <w:rsid w:val="0075011A"/>
    <w:rsid w:val="00750154"/>
    <w:rsid w:val="00750216"/>
    <w:rsid w:val="007503A0"/>
    <w:rsid w:val="007505B3"/>
    <w:rsid w:val="00750713"/>
    <w:rsid w:val="00750BBD"/>
    <w:rsid w:val="00750C34"/>
    <w:rsid w:val="00750DBC"/>
    <w:rsid w:val="00750E7B"/>
    <w:rsid w:val="007511F8"/>
    <w:rsid w:val="00751274"/>
    <w:rsid w:val="007512F3"/>
    <w:rsid w:val="00751395"/>
    <w:rsid w:val="00751592"/>
    <w:rsid w:val="007516A9"/>
    <w:rsid w:val="007516C5"/>
    <w:rsid w:val="007516C8"/>
    <w:rsid w:val="007516D0"/>
    <w:rsid w:val="007517A1"/>
    <w:rsid w:val="00751926"/>
    <w:rsid w:val="00751952"/>
    <w:rsid w:val="00751DC3"/>
    <w:rsid w:val="00751DFA"/>
    <w:rsid w:val="00751EC3"/>
    <w:rsid w:val="00752289"/>
    <w:rsid w:val="007524BE"/>
    <w:rsid w:val="00752573"/>
    <w:rsid w:val="007526CD"/>
    <w:rsid w:val="0075270D"/>
    <w:rsid w:val="00752805"/>
    <w:rsid w:val="00752918"/>
    <w:rsid w:val="0075295F"/>
    <w:rsid w:val="007529B9"/>
    <w:rsid w:val="007529CD"/>
    <w:rsid w:val="00752ADC"/>
    <w:rsid w:val="00752B5D"/>
    <w:rsid w:val="00752BCD"/>
    <w:rsid w:val="00752BD5"/>
    <w:rsid w:val="00752C50"/>
    <w:rsid w:val="00752D71"/>
    <w:rsid w:val="00752F0A"/>
    <w:rsid w:val="00753044"/>
    <w:rsid w:val="00753145"/>
    <w:rsid w:val="007531C8"/>
    <w:rsid w:val="00753259"/>
    <w:rsid w:val="007533BA"/>
    <w:rsid w:val="007534D6"/>
    <w:rsid w:val="00753568"/>
    <w:rsid w:val="007536CF"/>
    <w:rsid w:val="00753D91"/>
    <w:rsid w:val="00753E95"/>
    <w:rsid w:val="00753EBA"/>
    <w:rsid w:val="00753F1F"/>
    <w:rsid w:val="0075407D"/>
    <w:rsid w:val="007541B9"/>
    <w:rsid w:val="007541E6"/>
    <w:rsid w:val="00754248"/>
    <w:rsid w:val="00754295"/>
    <w:rsid w:val="007542E9"/>
    <w:rsid w:val="00754381"/>
    <w:rsid w:val="0075438C"/>
    <w:rsid w:val="00754407"/>
    <w:rsid w:val="007549CD"/>
    <w:rsid w:val="00754ABF"/>
    <w:rsid w:val="00754E3B"/>
    <w:rsid w:val="00754E41"/>
    <w:rsid w:val="00754EF7"/>
    <w:rsid w:val="00754F43"/>
    <w:rsid w:val="00754F67"/>
    <w:rsid w:val="00755066"/>
    <w:rsid w:val="0075524E"/>
    <w:rsid w:val="007552F4"/>
    <w:rsid w:val="0075530C"/>
    <w:rsid w:val="00755373"/>
    <w:rsid w:val="0075550B"/>
    <w:rsid w:val="00755662"/>
    <w:rsid w:val="0075571A"/>
    <w:rsid w:val="0075596F"/>
    <w:rsid w:val="007559F4"/>
    <w:rsid w:val="00755BC0"/>
    <w:rsid w:val="00755C1A"/>
    <w:rsid w:val="00755CAB"/>
    <w:rsid w:val="00755E8B"/>
    <w:rsid w:val="00755F6B"/>
    <w:rsid w:val="00756084"/>
    <w:rsid w:val="00756786"/>
    <w:rsid w:val="00756880"/>
    <w:rsid w:val="00756A3F"/>
    <w:rsid w:val="00756BC9"/>
    <w:rsid w:val="00756C27"/>
    <w:rsid w:val="00756CA7"/>
    <w:rsid w:val="00756D07"/>
    <w:rsid w:val="00756D3D"/>
    <w:rsid w:val="00756DAF"/>
    <w:rsid w:val="00757038"/>
    <w:rsid w:val="00757232"/>
    <w:rsid w:val="00757425"/>
    <w:rsid w:val="007577B6"/>
    <w:rsid w:val="007579F0"/>
    <w:rsid w:val="00757B61"/>
    <w:rsid w:val="00757D2A"/>
    <w:rsid w:val="00757D6F"/>
    <w:rsid w:val="00757DA8"/>
    <w:rsid w:val="00760035"/>
    <w:rsid w:val="00760210"/>
    <w:rsid w:val="00760277"/>
    <w:rsid w:val="007602DC"/>
    <w:rsid w:val="007602E5"/>
    <w:rsid w:val="0076042B"/>
    <w:rsid w:val="00760544"/>
    <w:rsid w:val="0076058F"/>
    <w:rsid w:val="00760652"/>
    <w:rsid w:val="007606ED"/>
    <w:rsid w:val="007608A5"/>
    <w:rsid w:val="00760A6E"/>
    <w:rsid w:val="00760BA9"/>
    <w:rsid w:val="00760C1B"/>
    <w:rsid w:val="00760DEC"/>
    <w:rsid w:val="00760E7F"/>
    <w:rsid w:val="00760F18"/>
    <w:rsid w:val="00760FA8"/>
    <w:rsid w:val="007610A1"/>
    <w:rsid w:val="00761253"/>
    <w:rsid w:val="00761332"/>
    <w:rsid w:val="0076141C"/>
    <w:rsid w:val="0076155F"/>
    <w:rsid w:val="0076156D"/>
    <w:rsid w:val="00761578"/>
    <w:rsid w:val="0076163A"/>
    <w:rsid w:val="00761790"/>
    <w:rsid w:val="0076180D"/>
    <w:rsid w:val="0076186B"/>
    <w:rsid w:val="007618D2"/>
    <w:rsid w:val="007619A4"/>
    <w:rsid w:val="00761B3B"/>
    <w:rsid w:val="00761E58"/>
    <w:rsid w:val="00761F87"/>
    <w:rsid w:val="00762038"/>
    <w:rsid w:val="00762053"/>
    <w:rsid w:val="00762304"/>
    <w:rsid w:val="00762349"/>
    <w:rsid w:val="00762399"/>
    <w:rsid w:val="00762410"/>
    <w:rsid w:val="007625DC"/>
    <w:rsid w:val="00762807"/>
    <w:rsid w:val="00762846"/>
    <w:rsid w:val="007629CA"/>
    <w:rsid w:val="00762A60"/>
    <w:rsid w:val="00762B4F"/>
    <w:rsid w:val="00762D67"/>
    <w:rsid w:val="00762DE6"/>
    <w:rsid w:val="00762E72"/>
    <w:rsid w:val="00762FEF"/>
    <w:rsid w:val="0076309C"/>
    <w:rsid w:val="007632A1"/>
    <w:rsid w:val="0076341E"/>
    <w:rsid w:val="00763431"/>
    <w:rsid w:val="0076348B"/>
    <w:rsid w:val="007637A7"/>
    <w:rsid w:val="00763833"/>
    <w:rsid w:val="0076387C"/>
    <w:rsid w:val="00763BED"/>
    <w:rsid w:val="00763BFE"/>
    <w:rsid w:val="00763D88"/>
    <w:rsid w:val="00763DFE"/>
    <w:rsid w:val="00763EAA"/>
    <w:rsid w:val="007640B7"/>
    <w:rsid w:val="007641AE"/>
    <w:rsid w:val="0076472C"/>
    <w:rsid w:val="00764747"/>
    <w:rsid w:val="00764874"/>
    <w:rsid w:val="00764A24"/>
    <w:rsid w:val="00764A49"/>
    <w:rsid w:val="00764BC2"/>
    <w:rsid w:val="00765004"/>
    <w:rsid w:val="00765015"/>
    <w:rsid w:val="00765206"/>
    <w:rsid w:val="00765675"/>
    <w:rsid w:val="007656B3"/>
    <w:rsid w:val="007656CC"/>
    <w:rsid w:val="00765801"/>
    <w:rsid w:val="00765899"/>
    <w:rsid w:val="007658A0"/>
    <w:rsid w:val="00765D5F"/>
    <w:rsid w:val="00765DD9"/>
    <w:rsid w:val="00765ED2"/>
    <w:rsid w:val="00766130"/>
    <w:rsid w:val="00766886"/>
    <w:rsid w:val="007669D2"/>
    <w:rsid w:val="00766C77"/>
    <w:rsid w:val="00766E02"/>
    <w:rsid w:val="00766E5F"/>
    <w:rsid w:val="00766F97"/>
    <w:rsid w:val="00767052"/>
    <w:rsid w:val="007670AB"/>
    <w:rsid w:val="007670FF"/>
    <w:rsid w:val="0076726A"/>
    <w:rsid w:val="00767413"/>
    <w:rsid w:val="007674C1"/>
    <w:rsid w:val="007675DC"/>
    <w:rsid w:val="0076769D"/>
    <w:rsid w:val="007676FF"/>
    <w:rsid w:val="00767711"/>
    <w:rsid w:val="0076790C"/>
    <w:rsid w:val="007679B8"/>
    <w:rsid w:val="00767A15"/>
    <w:rsid w:val="00767A22"/>
    <w:rsid w:val="00767E05"/>
    <w:rsid w:val="00767E84"/>
    <w:rsid w:val="00767ECE"/>
    <w:rsid w:val="00767F80"/>
    <w:rsid w:val="007700DE"/>
    <w:rsid w:val="007700FB"/>
    <w:rsid w:val="00770197"/>
    <w:rsid w:val="007703AC"/>
    <w:rsid w:val="007704A2"/>
    <w:rsid w:val="007707DF"/>
    <w:rsid w:val="00770A1E"/>
    <w:rsid w:val="00770A23"/>
    <w:rsid w:val="00770A25"/>
    <w:rsid w:val="00770A38"/>
    <w:rsid w:val="00770C2A"/>
    <w:rsid w:val="00770E7D"/>
    <w:rsid w:val="00771050"/>
    <w:rsid w:val="0077105D"/>
    <w:rsid w:val="00771085"/>
    <w:rsid w:val="00771180"/>
    <w:rsid w:val="00771261"/>
    <w:rsid w:val="00771669"/>
    <w:rsid w:val="007716A4"/>
    <w:rsid w:val="007716B4"/>
    <w:rsid w:val="007716D1"/>
    <w:rsid w:val="00771A52"/>
    <w:rsid w:val="00771A7B"/>
    <w:rsid w:val="00771BA2"/>
    <w:rsid w:val="00771C98"/>
    <w:rsid w:val="00771F21"/>
    <w:rsid w:val="00771F7B"/>
    <w:rsid w:val="00771F98"/>
    <w:rsid w:val="007721BE"/>
    <w:rsid w:val="007724C8"/>
    <w:rsid w:val="007729E9"/>
    <w:rsid w:val="00772C3D"/>
    <w:rsid w:val="00772D1B"/>
    <w:rsid w:val="00772D50"/>
    <w:rsid w:val="00772E2E"/>
    <w:rsid w:val="00772E7F"/>
    <w:rsid w:val="00772EB2"/>
    <w:rsid w:val="00772F16"/>
    <w:rsid w:val="00773002"/>
    <w:rsid w:val="007734B0"/>
    <w:rsid w:val="007736AF"/>
    <w:rsid w:val="007737C9"/>
    <w:rsid w:val="00773811"/>
    <w:rsid w:val="00773832"/>
    <w:rsid w:val="00773C89"/>
    <w:rsid w:val="00773CF3"/>
    <w:rsid w:val="00773DA0"/>
    <w:rsid w:val="00773EA2"/>
    <w:rsid w:val="00773F19"/>
    <w:rsid w:val="00773F8F"/>
    <w:rsid w:val="007740F0"/>
    <w:rsid w:val="007741DD"/>
    <w:rsid w:val="00774213"/>
    <w:rsid w:val="0077422B"/>
    <w:rsid w:val="00774451"/>
    <w:rsid w:val="00774532"/>
    <w:rsid w:val="0077456E"/>
    <w:rsid w:val="00774778"/>
    <w:rsid w:val="007748A2"/>
    <w:rsid w:val="007748E3"/>
    <w:rsid w:val="00774A7A"/>
    <w:rsid w:val="00774B19"/>
    <w:rsid w:val="00774E4F"/>
    <w:rsid w:val="00774EDC"/>
    <w:rsid w:val="00774F86"/>
    <w:rsid w:val="00775040"/>
    <w:rsid w:val="0077516C"/>
    <w:rsid w:val="007751E4"/>
    <w:rsid w:val="0077533C"/>
    <w:rsid w:val="00775360"/>
    <w:rsid w:val="00775464"/>
    <w:rsid w:val="007754FF"/>
    <w:rsid w:val="00775624"/>
    <w:rsid w:val="00775645"/>
    <w:rsid w:val="0077565F"/>
    <w:rsid w:val="00775662"/>
    <w:rsid w:val="007756EB"/>
    <w:rsid w:val="00775777"/>
    <w:rsid w:val="00775B99"/>
    <w:rsid w:val="00775D88"/>
    <w:rsid w:val="00775E57"/>
    <w:rsid w:val="00775F9E"/>
    <w:rsid w:val="00775FCC"/>
    <w:rsid w:val="007760B9"/>
    <w:rsid w:val="007760F5"/>
    <w:rsid w:val="007761B9"/>
    <w:rsid w:val="0077623D"/>
    <w:rsid w:val="0077655D"/>
    <w:rsid w:val="0077664D"/>
    <w:rsid w:val="00776713"/>
    <w:rsid w:val="00776815"/>
    <w:rsid w:val="007769C0"/>
    <w:rsid w:val="007769C4"/>
    <w:rsid w:val="00776A2F"/>
    <w:rsid w:val="00776B68"/>
    <w:rsid w:val="00776CD9"/>
    <w:rsid w:val="00776E90"/>
    <w:rsid w:val="0077706A"/>
    <w:rsid w:val="00777116"/>
    <w:rsid w:val="007771A4"/>
    <w:rsid w:val="0077752C"/>
    <w:rsid w:val="00777615"/>
    <w:rsid w:val="00777641"/>
    <w:rsid w:val="0077765B"/>
    <w:rsid w:val="00777662"/>
    <w:rsid w:val="007776BE"/>
    <w:rsid w:val="0077775B"/>
    <w:rsid w:val="007777D9"/>
    <w:rsid w:val="0077782C"/>
    <w:rsid w:val="00777847"/>
    <w:rsid w:val="00777988"/>
    <w:rsid w:val="00777A4D"/>
    <w:rsid w:val="00777BB0"/>
    <w:rsid w:val="00777E14"/>
    <w:rsid w:val="00777E75"/>
    <w:rsid w:val="00777F72"/>
    <w:rsid w:val="0078002A"/>
    <w:rsid w:val="0078005C"/>
    <w:rsid w:val="007801E7"/>
    <w:rsid w:val="00780281"/>
    <w:rsid w:val="0078028A"/>
    <w:rsid w:val="007805FE"/>
    <w:rsid w:val="00780685"/>
    <w:rsid w:val="00780742"/>
    <w:rsid w:val="007807BD"/>
    <w:rsid w:val="00780806"/>
    <w:rsid w:val="007808A2"/>
    <w:rsid w:val="007808D2"/>
    <w:rsid w:val="0078090B"/>
    <w:rsid w:val="00780995"/>
    <w:rsid w:val="00780BA7"/>
    <w:rsid w:val="00780C46"/>
    <w:rsid w:val="00780D1E"/>
    <w:rsid w:val="00780E7D"/>
    <w:rsid w:val="00780E9B"/>
    <w:rsid w:val="00780F78"/>
    <w:rsid w:val="00780FBC"/>
    <w:rsid w:val="007811CD"/>
    <w:rsid w:val="007818F6"/>
    <w:rsid w:val="007819D0"/>
    <w:rsid w:val="00781CD8"/>
    <w:rsid w:val="00781CDF"/>
    <w:rsid w:val="00781D6D"/>
    <w:rsid w:val="00782186"/>
    <w:rsid w:val="0078223C"/>
    <w:rsid w:val="00782423"/>
    <w:rsid w:val="0078243A"/>
    <w:rsid w:val="007824BE"/>
    <w:rsid w:val="00782685"/>
    <w:rsid w:val="007827AA"/>
    <w:rsid w:val="00782878"/>
    <w:rsid w:val="007828AC"/>
    <w:rsid w:val="00782981"/>
    <w:rsid w:val="00782B3C"/>
    <w:rsid w:val="00782D1C"/>
    <w:rsid w:val="00782D46"/>
    <w:rsid w:val="00782D88"/>
    <w:rsid w:val="00782E96"/>
    <w:rsid w:val="00782F12"/>
    <w:rsid w:val="0078303C"/>
    <w:rsid w:val="0078306D"/>
    <w:rsid w:val="00783090"/>
    <w:rsid w:val="00783118"/>
    <w:rsid w:val="00783318"/>
    <w:rsid w:val="0078341A"/>
    <w:rsid w:val="0078349B"/>
    <w:rsid w:val="007835FE"/>
    <w:rsid w:val="00783707"/>
    <w:rsid w:val="00783780"/>
    <w:rsid w:val="007839F6"/>
    <w:rsid w:val="00783A0A"/>
    <w:rsid w:val="00783B79"/>
    <w:rsid w:val="00783DAC"/>
    <w:rsid w:val="00783DD7"/>
    <w:rsid w:val="00783E1E"/>
    <w:rsid w:val="00783E54"/>
    <w:rsid w:val="0078404F"/>
    <w:rsid w:val="00784182"/>
    <w:rsid w:val="00784282"/>
    <w:rsid w:val="007842E4"/>
    <w:rsid w:val="00784303"/>
    <w:rsid w:val="0078449B"/>
    <w:rsid w:val="00784583"/>
    <w:rsid w:val="007846D9"/>
    <w:rsid w:val="00784A1F"/>
    <w:rsid w:val="00784B5E"/>
    <w:rsid w:val="00784B8A"/>
    <w:rsid w:val="00784BD1"/>
    <w:rsid w:val="00784C47"/>
    <w:rsid w:val="00784DD0"/>
    <w:rsid w:val="00784DE8"/>
    <w:rsid w:val="00784FCC"/>
    <w:rsid w:val="00785327"/>
    <w:rsid w:val="00785698"/>
    <w:rsid w:val="00785874"/>
    <w:rsid w:val="007858DE"/>
    <w:rsid w:val="00785941"/>
    <w:rsid w:val="00785B03"/>
    <w:rsid w:val="00785C47"/>
    <w:rsid w:val="00785E00"/>
    <w:rsid w:val="00785EC6"/>
    <w:rsid w:val="00785EF8"/>
    <w:rsid w:val="00785FA8"/>
    <w:rsid w:val="00785FF3"/>
    <w:rsid w:val="0078606E"/>
    <w:rsid w:val="00786184"/>
    <w:rsid w:val="0078623E"/>
    <w:rsid w:val="00786286"/>
    <w:rsid w:val="0078659C"/>
    <w:rsid w:val="007865A4"/>
    <w:rsid w:val="007865D1"/>
    <w:rsid w:val="007868D6"/>
    <w:rsid w:val="007869A9"/>
    <w:rsid w:val="00786B12"/>
    <w:rsid w:val="00786B1E"/>
    <w:rsid w:val="00786B62"/>
    <w:rsid w:val="00786B72"/>
    <w:rsid w:val="00786DA0"/>
    <w:rsid w:val="00786DB5"/>
    <w:rsid w:val="00786EA2"/>
    <w:rsid w:val="0078700C"/>
    <w:rsid w:val="007872F2"/>
    <w:rsid w:val="007875C5"/>
    <w:rsid w:val="007876D2"/>
    <w:rsid w:val="00787784"/>
    <w:rsid w:val="00787978"/>
    <w:rsid w:val="007879BA"/>
    <w:rsid w:val="00787BD3"/>
    <w:rsid w:val="00787C1C"/>
    <w:rsid w:val="00787DD8"/>
    <w:rsid w:val="00787EE2"/>
    <w:rsid w:val="00787F0A"/>
    <w:rsid w:val="00787FF3"/>
    <w:rsid w:val="0079002F"/>
    <w:rsid w:val="007902E1"/>
    <w:rsid w:val="00790478"/>
    <w:rsid w:val="0079078E"/>
    <w:rsid w:val="00790AF6"/>
    <w:rsid w:val="00790C32"/>
    <w:rsid w:val="00790E06"/>
    <w:rsid w:val="00790F79"/>
    <w:rsid w:val="007910D6"/>
    <w:rsid w:val="0079138C"/>
    <w:rsid w:val="0079140C"/>
    <w:rsid w:val="00791442"/>
    <w:rsid w:val="00791462"/>
    <w:rsid w:val="007916F5"/>
    <w:rsid w:val="00791780"/>
    <w:rsid w:val="00791863"/>
    <w:rsid w:val="007918D2"/>
    <w:rsid w:val="00791903"/>
    <w:rsid w:val="00791D6B"/>
    <w:rsid w:val="00791E15"/>
    <w:rsid w:val="00791E69"/>
    <w:rsid w:val="00791E6F"/>
    <w:rsid w:val="00791F4E"/>
    <w:rsid w:val="00791FA2"/>
    <w:rsid w:val="00792215"/>
    <w:rsid w:val="0079230C"/>
    <w:rsid w:val="007923AB"/>
    <w:rsid w:val="007924C3"/>
    <w:rsid w:val="0079251D"/>
    <w:rsid w:val="00792555"/>
    <w:rsid w:val="0079255F"/>
    <w:rsid w:val="00792596"/>
    <w:rsid w:val="007925EA"/>
    <w:rsid w:val="0079286A"/>
    <w:rsid w:val="00792ADF"/>
    <w:rsid w:val="00792AFA"/>
    <w:rsid w:val="00792BFB"/>
    <w:rsid w:val="00792F69"/>
    <w:rsid w:val="00792F94"/>
    <w:rsid w:val="00792FE2"/>
    <w:rsid w:val="0079302C"/>
    <w:rsid w:val="00793114"/>
    <w:rsid w:val="00793155"/>
    <w:rsid w:val="007933B0"/>
    <w:rsid w:val="00793621"/>
    <w:rsid w:val="007936E1"/>
    <w:rsid w:val="0079384A"/>
    <w:rsid w:val="0079384E"/>
    <w:rsid w:val="00793996"/>
    <w:rsid w:val="00793A32"/>
    <w:rsid w:val="00793A43"/>
    <w:rsid w:val="00793AA2"/>
    <w:rsid w:val="00793ACB"/>
    <w:rsid w:val="00793C34"/>
    <w:rsid w:val="00793D69"/>
    <w:rsid w:val="00793D71"/>
    <w:rsid w:val="00793DFC"/>
    <w:rsid w:val="0079416B"/>
    <w:rsid w:val="00794394"/>
    <w:rsid w:val="0079442D"/>
    <w:rsid w:val="007944AB"/>
    <w:rsid w:val="00794932"/>
    <w:rsid w:val="00794956"/>
    <w:rsid w:val="00794B1A"/>
    <w:rsid w:val="00794BA4"/>
    <w:rsid w:val="00794BAA"/>
    <w:rsid w:val="00794D17"/>
    <w:rsid w:val="00794ED8"/>
    <w:rsid w:val="00794EED"/>
    <w:rsid w:val="00794F41"/>
    <w:rsid w:val="00794F5F"/>
    <w:rsid w:val="007951E0"/>
    <w:rsid w:val="007952DD"/>
    <w:rsid w:val="00795584"/>
    <w:rsid w:val="0079563B"/>
    <w:rsid w:val="007956E2"/>
    <w:rsid w:val="0079573D"/>
    <w:rsid w:val="00795799"/>
    <w:rsid w:val="0079594E"/>
    <w:rsid w:val="00795AA8"/>
    <w:rsid w:val="00795B5B"/>
    <w:rsid w:val="00795BEA"/>
    <w:rsid w:val="00795E59"/>
    <w:rsid w:val="00795E94"/>
    <w:rsid w:val="00795FD8"/>
    <w:rsid w:val="0079614C"/>
    <w:rsid w:val="0079616A"/>
    <w:rsid w:val="0079663A"/>
    <w:rsid w:val="00796700"/>
    <w:rsid w:val="00796714"/>
    <w:rsid w:val="0079685B"/>
    <w:rsid w:val="00796A98"/>
    <w:rsid w:val="00796B69"/>
    <w:rsid w:val="00796B7B"/>
    <w:rsid w:val="00796CD9"/>
    <w:rsid w:val="00796F08"/>
    <w:rsid w:val="00796F3E"/>
    <w:rsid w:val="00796F3F"/>
    <w:rsid w:val="00796F7B"/>
    <w:rsid w:val="0079717D"/>
    <w:rsid w:val="007971CC"/>
    <w:rsid w:val="00797233"/>
    <w:rsid w:val="00797395"/>
    <w:rsid w:val="007974B6"/>
    <w:rsid w:val="007974EE"/>
    <w:rsid w:val="00797509"/>
    <w:rsid w:val="00797590"/>
    <w:rsid w:val="007979CF"/>
    <w:rsid w:val="00797A2D"/>
    <w:rsid w:val="00797B5D"/>
    <w:rsid w:val="007A0016"/>
    <w:rsid w:val="007A007E"/>
    <w:rsid w:val="007A0326"/>
    <w:rsid w:val="007A032D"/>
    <w:rsid w:val="007A0361"/>
    <w:rsid w:val="007A050F"/>
    <w:rsid w:val="007A0518"/>
    <w:rsid w:val="007A055B"/>
    <w:rsid w:val="007A05A0"/>
    <w:rsid w:val="007A05A7"/>
    <w:rsid w:val="007A0730"/>
    <w:rsid w:val="007A0784"/>
    <w:rsid w:val="007A0882"/>
    <w:rsid w:val="007A08E2"/>
    <w:rsid w:val="007A0923"/>
    <w:rsid w:val="007A094B"/>
    <w:rsid w:val="007A0964"/>
    <w:rsid w:val="007A0ACB"/>
    <w:rsid w:val="007A0C0A"/>
    <w:rsid w:val="007A0D97"/>
    <w:rsid w:val="007A0DA0"/>
    <w:rsid w:val="007A0E21"/>
    <w:rsid w:val="007A0FE2"/>
    <w:rsid w:val="007A11C7"/>
    <w:rsid w:val="007A15CE"/>
    <w:rsid w:val="007A174A"/>
    <w:rsid w:val="007A187A"/>
    <w:rsid w:val="007A19A1"/>
    <w:rsid w:val="007A1AA9"/>
    <w:rsid w:val="007A1BC9"/>
    <w:rsid w:val="007A1BCD"/>
    <w:rsid w:val="007A1DCD"/>
    <w:rsid w:val="007A1F01"/>
    <w:rsid w:val="007A2184"/>
    <w:rsid w:val="007A21A8"/>
    <w:rsid w:val="007A2578"/>
    <w:rsid w:val="007A268A"/>
    <w:rsid w:val="007A274C"/>
    <w:rsid w:val="007A293E"/>
    <w:rsid w:val="007A2B70"/>
    <w:rsid w:val="007A2B75"/>
    <w:rsid w:val="007A2BB0"/>
    <w:rsid w:val="007A2E9A"/>
    <w:rsid w:val="007A3023"/>
    <w:rsid w:val="007A3322"/>
    <w:rsid w:val="007A3323"/>
    <w:rsid w:val="007A3400"/>
    <w:rsid w:val="007A3509"/>
    <w:rsid w:val="007A37B7"/>
    <w:rsid w:val="007A38A7"/>
    <w:rsid w:val="007A38DD"/>
    <w:rsid w:val="007A391C"/>
    <w:rsid w:val="007A3B48"/>
    <w:rsid w:val="007A3B67"/>
    <w:rsid w:val="007A3C47"/>
    <w:rsid w:val="007A3D15"/>
    <w:rsid w:val="007A3DB9"/>
    <w:rsid w:val="007A3DEF"/>
    <w:rsid w:val="007A433E"/>
    <w:rsid w:val="007A43BF"/>
    <w:rsid w:val="007A4477"/>
    <w:rsid w:val="007A4513"/>
    <w:rsid w:val="007A45BD"/>
    <w:rsid w:val="007A45EC"/>
    <w:rsid w:val="007A46E6"/>
    <w:rsid w:val="007A4776"/>
    <w:rsid w:val="007A4BDD"/>
    <w:rsid w:val="007A4E8D"/>
    <w:rsid w:val="007A5095"/>
    <w:rsid w:val="007A513D"/>
    <w:rsid w:val="007A55C3"/>
    <w:rsid w:val="007A560D"/>
    <w:rsid w:val="007A5721"/>
    <w:rsid w:val="007A5916"/>
    <w:rsid w:val="007A5B7E"/>
    <w:rsid w:val="007A5CA0"/>
    <w:rsid w:val="007A5CD9"/>
    <w:rsid w:val="007A5D7A"/>
    <w:rsid w:val="007A5DC7"/>
    <w:rsid w:val="007A5DD1"/>
    <w:rsid w:val="007A5E0E"/>
    <w:rsid w:val="007A5EFD"/>
    <w:rsid w:val="007A6009"/>
    <w:rsid w:val="007A60C7"/>
    <w:rsid w:val="007A60E2"/>
    <w:rsid w:val="007A6125"/>
    <w:rsid w:val="007A61B6"/>
    <w:rsid w:val="007A61C4"/>
    <w:rsid w:val="007A621C"/>
    <w:rsid w:val="007A6308"/>
    <w:rsid w:val="007A6550"/>
    <w:rsid w:val="007A66A4"/>
    <w:rsid w:val="007A66F0"/>
    <w:rsid w:val="007A677F"/>
    <w:rsid w:val="007A6900"/>
    <w:rsid w:val="007A6A26"/>
    <w:rsid w:val="007A6A8E"/>
    <w:rsid w:val="007A6B11"/>
    <w:rsid w:val="007A6B9D"/>
    <w:rsid w:val="007A6BBC"/>
    <w:rsid w:val="007A6C9A"/>
    <w:rsid w:val="007A6DCC"/>
    <w:rsid w:val="007A6ED0"/>
    <w:rsid w:val="007A6F78"/>
    <w:rsid w:val="007A6FB7"/>
    <w:rsid w:val="007A712C"/>
    <w:rsid w:val="007A71DA"/>
    <w:rsid w:val="007A72B1"/>
    <w:rsid w:val="007A732E"/>
    <w:rsid w:val="007A73CB"/>
    <w:rsid w:val="007A741D"/>
    <w:rsid w:val="007A752C"/>
    <w:rsid w:val="007A7800"/>
    <w:rsid w:val="007A79BB"/>
    <w:rsid w:val="007A7AE9"/>
    <w:rsid w:val="007A7AFD"/>
    <w:rsid w:val="007A7B3E"/>
    <w:rsid w:val="007A7B4D"/>
    <w:rsid w:val="007A7C59"/>
    <w:rsid w:val="007A7E00"/>
    <w:rsid w:val="007B013C"/>
    <w:rsid w:val="007B0173"/>
    <w:rsid w:val="007B0424"/>
    <w:rsid w:val="007B0460"/>
    <w:rsid w:val="007B04CB"/>
    <w:rsid w:val="007B04EC"/>
    <w:rsid w:val="007B0545"/>
    <w:rsid w:val="007B0586"/>
    <w:rsid w:val="007B08AE"/>
    <w:rsid w:val="007B0963"/>
    <w:rsid w:val="007B0C8D"/>
    <w:rsid w:val="007B107E"/>
    <w:rsid w:val="007B11ED"/>
    <w:rsid w:val="007B1222"/>
    <w:rsid w:val="007B12E3"/>
    <w:rsid w:val="007B1419"/>
    <w:rsid w:val="007B1508"/>
    <w:rsid w:val="007B1589"/>
    <w:rsid w:val="007B1757"/>
    <w:rsid w:val="007B1A5D"/>
    <w:rsid w:val="007B1ABF"/>
    <w:rsid w:val="007B1BB0"/>
    <w:rsid w:val="007B1C70"/>
    <w:rsid w:val="007B1CCA"/>
    <w:rsid w:val="007B1F07"/>
    <w:rsid w:val="007B1F12"/>
    <w:rsid w:val="007B2037"/>
    <w:rsid w:val="007B20DC"/>
    <w:rsid w:val="007B249B"/>
    <w:rsid w:val="007B24A1"/>
    <w:rsid w:val="007B24BB"/>
    <w:rsid w:val="007B2657"/>
    <w:rsid w:val="007B265D"/>
    <w:rsid w:val="007B274B"/>
    <w:rsid w:val="007B2815"/>
    <w:rsid w:val="007B2906"/>
    <w:rsid w:val="007B29E3"/>
    <w:rsid w:val="007B29E8"/>
    <w:rsid w:val="007B2A09"/>
    <w:rsid w:val="007B2B5A"/>
    <w:rsid w:val="007B2FDB"/>
    <w:rsid w:val="007B3165"/>
    <w:rsid w:val="007B345B"/>
    <w:rsid w:val="007B3479"/>
    <w:rsid w:val="007B36DD"/>
    <w:rsid w:val="007B392A"/>
    <w:rsid w:val="007B398D"/>
    <w:rsid w:val="007B3C4D"/>
    <w:rsid w:val="007B3D0A"/>
    <w:rsid w:val="007B3DF5"/>
    <w:rsid w:val="007B3E26"/>
    <w:rsid w:val="007B3EE9"/>
    <w:rsid w:val="007B3F0D"/>
    <w:rsid w:val="007B4133"/>
    <w:rsid w:val="007B41B6"/>
    <w:rsid w:val="007B44D3"/>
    <w:rsid w:val="007B4603"/>
    <w:rsid w:val="007B4908"/>
    <w:rsid w:val="007B49DC"/>
    <w:rsid w:val="007B4AD0"/>
    <w:rsid w:val="007B4C5F"/>
    <w:rsid w:val="007B4E46"/>
    <w:rsid w:val="007B4E7E"/>
    <w:rsid w:val="007B5042"/>
    <w:rsid w:val="007B525D"/>
    <w:rsid w:val="007B538C"/>
    <w:rsid w:val="007B53D1"/>
    <w:rsid w:val="007B54E7"/>
    <w:rsid w:val="007B55CF"/>
    <w:rsid w:val="007B5674"/>
    <w:rsid w:val="007B57DA"/>
    <w:rsid w:val="007B5BA9"/>
    <w:rsid w:val="007B5D2F"/>
    <w:rsid w:val="007B5E83"/>
    <w:rsid w:val="007B5F8E"/>
    <w:rsid w:val="007B6057"/>
    <w:rsid w:val="007B60B4"/>
    <w:rsid w:val="007B60E2"/>
    <w:rsid w:val="007B610D"/>
    <w:rsid w:val="007B65E5"/>
    <w:rsid w:val="007B6632"/>
    <w:rsid w:val="007B66AD"/>
    <w:rsid w:val="007B6988"/>
    <w:rsid w:val="007B6992"/>
    <w:rsid w:val="007B6B0B"/>
    <w:rsid w:val="007B6C9A"/>
    <w:rsid w:val="007B6CF6"/>
    <w:rsid w:val="007B6D40"/>
    <w:rsid w:val="007B6D44"/>
    <w:rsid w:val="007B6D73"/>
    <w:rsid w:val="007B6DF2"/>
    <w:rsid w:val="007B7217"/>
    <w:rsid w:val="007B7221"/>
    <w:rsid w:val="007B72D8"/>
    <w:rsid w:val="007B73D9"/>
    <w:rsid w:val="007B755B"/>
    <w:rsid w:val="007B7674"/>
    <w:rsid w:val="007B76AB"/>
    <w:rsid w:val="007B77C0"/>
    <w:rsid w:val="007B7861"/>
    <w:rsid w:val="007B786D"/>
    <w:rsid w:val="007B789C"/>
    <w:rsid w:val="007B7B04"/>
    <w:rsid w:val="007B7B85"/>
    <w:rsid w:val="007B7C4C"/>
    <w:rsid w:val="007B7D07"/>
    <w:rsid w:val="007C0287"/>
    <w:rsid w:val="007C02F4"/>
    <w:rsid w:val="007C03E8"/>
    <w:rsid w:val="007C03ED"/>
    <w:rsid w:val="007C056E"/>
    <w:rsid w:val="007C0693"/>
    <w:rsid w:val="007C0703"/>
    <w:rsid w:val="007C0751"/>
    <w:rsid w:val="007C08EE"/>
    <w:rsid w:val="007C091A"/>
    <w:rsid w:val="007C0925"/>
    <w:rsid w:val="007C098E"/>
    <w:rsid w:val="007C0B71"/>
    <w:rsid w:val="007C0CDB"/>
    <w:rsid w:val="007C0CF5"/>
    <w:rsid w:val="007C1002"/>
    <w:rsid w:val="007C14A3"/>
    <w:rsid w:val="007C1505"/>
    <w:rsid w:val="007C167D"/>
    <w:rsid w:val="007C1728"/>
    <w:rsid w:val="007C174E"/>
    <w:rsid w:val="007C17AE"/>
    <w:rsid w:val="007C189A"/>
    <w:rsid w:val="007C18E7"/>
    <w:rsid w:val="007C1937"/>
    <w:rsid w:val="007C1A13"/>
    <w:rsid w:val="007C1B7E"/>
    <w:rsid w:val="007C1B83"/>
    <w:rsid w:val="007C1BDC"/>
    <w:rsid w:val="007C1CE9"/>
    <w:rsid w:val="007C20D3"/>
    <w:rsid w:val="007C20E7"/>
    <w:rsid w:val="007C2179"/>
    <w:rsid w:val="007C2220"/>
    <w:rsid w:val="007C22F8"/>
    <w:rsid w:val="007C2312"/>
    <w:rsid w:val="007C247F"/>
    <w:rsid w:val="007C255C"/>
    <w:rsid w:val="007C26FD"/>
    <w:rsid w:val="007C2824"/>
    <w:rsid w:val="007C2B83"/>
    <w:rsid w:val="007C2C80"/>
    <w:rsid w:val="007C2CDD"/>
    <w:rsid w:val="007C2D48"/>
    <w:rsid w:val="007C2DE3"/>
    <w:rsid w:val="007C2F79"/>
    <w:rsid w:val="007C2FFC"/>
    <w:rsid w:val="007C3288"/>
    <w:rsid w:val="007C32CE"/>
    <w:rsid w:val="007C3476"/>
    <w:rsid w:val="007C35F3"/>
    <w:rsid w:val="007C3659"/>
    <w:rsid w:val="007C36F1"/>
    <w:rsid w:val="007C3748"/>
    <w:rsid w:val="007C38AF"/>
    <w:rsid w:val="007C3C03"/>
    <w:rsid w:val="007C3CD2"/>
    <w:rsid w:val="007C3F02"/>
    <w:rsid w:val="007C3F7C"/>
    <w:rsid w:val="007C4415"/>
    <w:rsid w:val="007C4513"/>
    <w:rsid w:val="007C4540"/>
    <w:rsid w:val="007C4560"/>
    <w:rsid w:val="007C46B7"/>
    <w:rsid w:val="007C4731"/>
    <w:rsid w:val="007C48C5"/>
    <w:rsid w:val="007C48EB"/>
    <w:rsid w:val="007C49F1"/>
    <w:rsid w:val="007C4B0E"/>
    <w:rsid w:val="007C4B38"/>
    <w:rsid w:val="007C4B9B"/>
    <w:rsid w:val="007C4BE2"/>
    <w:rsid w:val="007C4C1B"/>
    <w:rsid w:val="007C4F3D"/>
    <w:rsid w:val="007C515D"/>
    <w:rsid w:val="007C52AD"/>
    <w:rsid w:val="007C5301"/>
    <w:rsid w:val="007C53BB"/>
    <w:rsid w:val="007C53F6"/>
    <w:rsid w:val="007C54B2"/>
    <w:rsid w:val="007C54D4"/>
    <w:rsid w:val="007C5812"/>
    <w:rsid w:val="007C5C2B"/>
    <w:rsid w:val="007C5F80"/>
    <w:rsid w:val="007C601C"/>
    <w:rsid w:val="007C6114"/>
    <w:rsid w:val="007C6174"/>
    <w:rsid w:val="007C61DF"/>
    <w:rsid w:val="007C61E1"/>
    <w:rsid w:val="007C6216"/>
    <w:rsid w:val="007C63A0"/>
    <w:rsid w:val="007C6429"/>
    <w:rsid w:val="007C647B"/>
    <w:rsid w:val="007C648C"/>
    <w:rsid w:val="007C652B"/>
    <w:rsid w:val="007C6554"/>
    <w:rsid w:val="007C65F2"/>
    <w:rsid w:val="007C6715"/>
    <w:rsid w:val="007C67C5"/>
    <w:rsid w:val="007C68C4"/>
    <w:rsid w:val="007C69A3"/>
    <w:rsid w:val="007C69E9"/>
    <w:rsid w:val="007C6AAE"/>
    <w:rsid w:val="007C6BDE"/>
    <w:rsid w:val="007C6C02"/>
    <w:rsid w:val="007C6E68"/>
    <w:rsid w:val="007C6E74"/>
    <w:rsid w:val="007C6E7C"/>
    <w:rsid w:val="007C6EE8"/>
    <w:rsid w:val="007C6F8B"/>
    <w:rsid w:val="007C7086"/>
    <w:rsid w:val="007C70D6"/>
    <w:rsid w:val="007C71D1"/>
    <w:rsid w:val="007C71D9"/>
    <w:rsid w:val="007C728E"/>
    <w:rsid w:val="007C750F"/>
    <w:rsid w:val="007C75F9"/>
    <w:rsid w:val="007C768E"/>
    <w:rsid w:val="007C772F"/>
    <w:rsid w:val="007C77B2"/>
    <w:rsid w:val="007C7886"/>
    <w:rsid w:val="007C79B5"/>
    <w:rsid w:val="007C7A86"/>
    <w:rsid w:val="007C7A8F"/>
    <w:rsid w:val="007C7B81"/>
    <w:rsid w:val="007C7BAE"/>
    <w:rsid w:val="007C7D01"/>
    <w:rsid w:val="007C7D78"/>
    <w:rsid w:val="007C7DD0"/>
    <w:rsid w:val="007C7ED5"/>
    <w:rsid w:val="007D01D6"/>
    <w:rsid w:val="007D06E3"/>
    <w:rsid w:val="007D0764"/>
    <w:rsid w:val="007D07F8"/>
    <w:rsid w:val="007D0871"/>
    <w:rsid w:val="007D0B7D"/>
    <w:rsid w:val="007D0BBC"/>
    <w:rsid w:val="007D0D9E"/>
    <w:rsid w:val="007D0DF0"/>
    <w:rsid w:val="007D101E"/>
    <w:rsid w:val="007D1381"/>
    <w:rsid w:val="007D1587"/>
    <w:rsid w:val="007D18D9"/>
    <w:rsid w:val="007D1B51"/>
    <w:rsid w:val="007D1BA3"/>
    <w:rsid w:val="007D1EFB"/>
    <w:rsid w:val="007D1F4D"/>
    <w:rsid w:val="007D1FB7"/>
    <w:rsid w:val="007D1FCD"/>
    <w:rsid w:val="007D20A7"/>
    <w:rsid w:val="007D212E"/>
    <w:rsid w:val="007D23EE"/>
    <w:rsid w:val="007D2485"/>
    <w:rsid w:val="007D2500"/>
    <w:rsid w:val="007D2512"/>
    <w:rsid w:val="007D2719"/>
    <w:rsid w:val="007D27DA"/>
    <w:rsid w:val="007D27E6"/>
    <w:rsid w:val="007D290D"/>
    <w:rsid w:val="007D2A75"/>
    <w:rsid w:val="007D2AEA"/>
    <w:rsid w:val="007D2C5D"/>
    <w:rsid w:val="007D3003"/>
    <w:rsid w:val="007D300E"/>
    <w:rsid w:val="007D3094"/>
    <w:rsid w:val="007D31B4"/>
    <w:rsid w:val="007D3428"/>
    <w:rsid w:val="007D3442"/>
    <w:rsid w:val="007D3478"/>
    <w:rsid w:val="007D3563"/>
    <w:rsid w:val="007D388D"/>
    <w:rsid w:val="007D3A59"/>
    <w:rsid w:val="007D3AE8"/>
    <w:rsid w:val="007D3C8F"/>
    <w:rsid w:val="007D3D0B"/>
    <w:rsid w:val="007D3ED9"/>
    <w:rsid w:val="007D40AC"/>
    <w:rsid w:val="007D42AD"/>
    <w:rsid w:val="007D4435"/>
    <w:rsid w:val="007D47AC"/>
    <w:rsid w:val="007D47C7"/>
    <w:rsid w:val="007D487A"/>
    <w:rsid w:val="007D49E1"/>
    <w:rsid w:val="007D4A5D"/>
    <w:rsid w:val="007D4D7D"/>
    <w:rsid w:val="007D4E26"/>
    <w:rsid w:val="007D4EE3"/>
    <w:rsid w:val="007D4FBD"/>
    <w:rsid w:val="007D5049"/>
    <w:rsid w:val="007D5111"/>
    <w:rsid w:val="007D512C"/>
    <w:rsid w:val="007D516A"/>
    <w:rsid w:val="007D51AE"/>
    <w:rsid w:val="007D54F0"/>
    <w:rsid w:val="007D5718"/>
    <w:rsid w:val="007D5751"/>
    <w:rsid w:val="007D5ADD"/>
    <w:rsid w:val="007D5B00"/>
    <w:rsid w:val="007D5B8F"/>
    <w:rsid w:val="007D5E84"/>
    <w:rsid w:val="007D5ECA"/>
    <w:rsid w:val="007D60B9"/>
    <w:rsid w:val="007D60FC"/>
    <w:rsid w:val="007D617C"/>
    <w:rsid w:val="007D61D9"/>
    <w:rsid w:val="007D6213"/>
    <w:rsid w:val="007D63BC"/>
    <w:rsid w:val="007D63D7"/>
    <w:rsid w:val="007D6427"/>
    <w:rsid w:val="007D646D"/>
    <w:rsid w:val="007D6720"/>
    <w:rsid w:val="007D68AA"/>
    <w:rsid w:val="007D69C7"/>
    <w:rsid w:val="007D6AAB"/>
    <w:rsid w:val="007D6B58"/>
    <w:rsid w:val="007D6DE1"/>
    <w:rsid w:val="007D6DE6"/>
    <w:rsid w:val="007D6E41"/>
    <w:rsid w:val="007D6EAF"/>
    <w:rsid w:val="007D6FDD"/>
    <w:rsid w:val="007D7128"/>
    <w:rsid w:val="007D72B8"/>
    <w:rsid w:val="007D7400"/>
    <w:rsid w:val="007D757B"/>
    <w:rsid w:val="007D76E1"/>
    <w:rsid w:val="007D789A"/>
    <w:rsid w:val="007D78F2"/>
    <w:rsid w:val="007D7995"/>
    <w:rsid w:val="007D79FD"/>
    <w:rsid w:val="007D79FE"/>
    <w:rsid w:val="007D7E2E"/>
    <w:rsid w:val="007D7E3B"/>
    <w:rsid w:val="007D7F17"/>
    <w:rsid w:val="007E0259"/>
    <w:rsid w:val="007E04DD"/>
    <w:rsid w:val="007E06C0"/>
    <w:rsid w:val="007E06CE"/>
    <w:rsid w:val="007E06E1"/>
    <w:rsid w:val="007E0732"/>
    <w:rsid w:val="007E07C9"/>
    <w:rsid w:val="007E07DC"/>
    <w:rsid w:val="007E0B02"/>
    <w:rsid w:val="007E0D8F"/>
    <w:rsid w:val="007E0EEC"/>
    <w:rsid w:val="007E135C"/>
    <w:rsid w:val="007E1367"/>
    <w:rsid w:val="007E1536"/>
    <w:rsid w:val="007E15D3"/>
    <w:rsid w:val="007E16BE"/>
    <w:rsid w:val="007E1845"/>
    <w:rsid w:val="007E1893"/>
    <w:rsid w:val="007E1A6C"/>
    <w:rsid w:val="007E1D9A"/>
    <w:rsid w:val="007E1DD2"/>
    <w:rsid w:val="007E1F46"/>
    <w:rsid w:val="007E2018"/>
    <w:rsid w:val="007E20AB"/>
    <w:rsid w:val="007E211C"/>
    <w:rsid w:val="007E21BC"/>
    <w:rsid w:val="007E21E0"/>
    <w:rsid w:val="007E268F"/>
    <w:rsid w:val="007E2777"/>
    <w:rsid w:val="007E2C52"/>
    <w:rsid w:val="007E2EAF"/>
    <w:rsid w:val="007E327A"/>
    <w:rsid w:val="007E35AC"/>
    <w:rsid w:val="007E3809"/>
    <w:rsid w:val="007E3821"/>
    <w:rsid w:val="007E3A82"/>
    <w:rsid w:val="007E3BDE"/>
    <w:rsid w:val="007E3E2B"/>
    <w:rsid w:val="007E3F33"/>
    <w:rsid w:val="007E40A4"/>
    <w:rsid w:val="007E431B"/>
    <w:rsid w:val="007E4874"/>
    <w:rsid w:val="007E499C"/>
    <w:rsid w:val="007E4A6E"/>
    <w:rsid w:val="007E4C39"/>
    <w:rsid w:val="007E4D7D"/>
    <w:rsid w:val="007E4E64"/>
    <w:rsid w:val="007E4EC7"/>
    <w:rsid w:val="007E5271"/>
    <w:rsid w:val="007E527C"/>
    <w:rsid w:val="007E53A6"/>
    <w:rsid w:val="007E53C1"/>
    <w:rsid w:val="007E53C8"/>
    <w:rsid w:val="007E53F9"/>
    <w:rsid w:val="007E5551"/>
    <w:rsid w:val="007E570A"/>
    <w:rsid w:val="007E5734"/>
    <w:rsid w:val="007E5890"/>
    <w:rsid w:val="007E58F9"/>
    <w:rsid w:val="007E595E"/>
    <w:rsid w:val="007E5A53"/>
    <w:rsid w:val="007E5ACB"/>
    <w:rsid w:val="007E5BA1"/>
    <w:rsid w:val="007E5BD1"/>
    <w:rsid w:val="007E5C55"/>
    <w:rsid w:val="007E5DAC"/>
    <w:rsid w:val="007E5F6C"/>
    <w:rsid w:val="007E608E"/>
    <w:rsid w:val="007E6211"/>
    <w:rsid w:val="007E62BB"/>
    <w:rsid w:val="007E62FF"/>
    <w:rsid w:val="007E6327"/>
    <w:rsid w:val="007E697C"/>
    <w:rsid w:val="007E69DC"/>
    <w:rsid w:val="007E6B26"/>
    <w:rsid w:val="007E6D81"/>
    <w:rsid w:val="007E6E3A"/>
    <w:rsid w:val="007E6EDA"/>
    <w:rsid w:val="007E6F07"/>
    <w:rsid w:val="007E704F"/>
    <w:rsid w:val="007E70AC"/>
    <w:rsid w:val="007E710E"/>
    <w:rsid w:val="007E725A"/>
    <w:rsid w:val="007E72A2"/>
    <w:rsid w:val="007E7405"/>
    <w:rsid w:val="007E7654"/>
    <w:rsid w:val="007E77EE"/>
    <w:rsid w:val="007E7999"/>
    <w:rsid w:val="007E7B4A"/>
    <w:rsid w:val="007E7BD3"/>
    <w:rsid w:val="007E7D07"/>
    <w:rsid w:val="007E7DED"/>
    <w:rsid w:val="007E7E7E"/>
    <w:rsid w:val="007F002B"/>
    <w:rsid w:val="007F0039"/>
    <w:rsid w:val="007F006D"/>
    <w:rsid w:val="007F01F2"/>
    <w:rsid w:val="007F0401"/>
    <w:rsid w:val="007F0439"/>
    <w:rsid w:val="007F0476"/>
    <w:rsid w:val="007F067D"/>
    <w:rsid w:val="007F0A8F"/>
    <w:rsid w:val="007F0BDB"/>
    <w:rsid w:val="007F0EC0"/>
    <w:rsid w:val="007F0F22"/>
    <w:rsid w:val="007F1017"/>
    <w:rsid w:val="007F109B"/>
    <w:rsid w:val="007F10D8"/>
    <w:rsid w:val="007F119F"/>
    <w:rsid w:val="007F12DA"/>
    <w:rsid w:val="007F1612"/>
    <w:rsid w:val="007F1679"/>
    <w:rsid w:val="007F1784"/>
    <w:rsid w:val="007F17D0"/>
    <w:rsid w:val="007F184D"/>
    <w:rsid w:val="007F1A13"/>
    <w:rsid w:val="007F1B4A"/>
    <w:rsid w:val="007F1B98"/>
    <w:rsid w:val="007F1C12"/>
    <w:rsid w:val="007F1CDC"/>
    <w:rsid w:val="007F1CF9"/>
    <w:rsid w:val="007F1EC8"/>
    <w:rsid w:val="007F1EE4"/>
    <w:rsid w:val="007F1EE8"/>
    <w:rsid w:val="007F1F1A"/>
    <w:rsid w:val="007F2075"/>
    <w:rsid w:val="007F20AC"/>
    <w:rsid w:val="007F2152"/>
    <w:rsid w:val="007F21A4"/>
    <w:rsid w:val="007F21A7"/>
    <w:rsid w:val="007F21E7"/>
    <w:rsid w:val="007F2456"/>
    <w:rsid w:val="007F24AE"/>
    <w:rsid w:val="007F267A"/>
    <w:rsid w:val="007F277A"/>
    <w:rsid w:val="007F27CC"/>
    <w:rsid w:val="007F28F9"/>
    <w:rsid w:val="007F2A93"/>
    <w:rsid w:val="007F2B88"/>
    <w:rsid w:val="007F2C0A"/>
    <w:rsid w:val="007F2C47"/>
    <w:rsid w:val="007F2D13"/>
    <w:rsid w:val="007F2E07"/>
    <w:rsid w:val="007F2F16"/>
    <w:rsid w:val="007F3107"/>
    <w:rsid w:val="007F31C3"/>
    <w:rsid w:val="007F3238"/>
    <w:rsid w:val="007F34D0"/>
    <w:rsid w:val="007F3540"/>
    <w:rsid w:val="007F3664"/>
    <w:rsid w:val="007F36F5"/>
    <w:rsid w:val="007F3798"/>
    <w:rsid w:val="007F37F9"/>
    <w:rsid w:val="007F39E7"/>
    <w:rsid w:val="007F3A6A"/>
    <w:rsid w:val="007F3ABD"/>
    <w:rsid w:val="007F3B17"/>
    <w:rsid w:val="007F3B56"/>
    <w:rsid w:val="007F3B68"/>
    <w:rsid w:val="007F3B84"/>
    <w:rsid w:val="007F3BE4"/>
    <w:rsid w:val="007F3D15"/>
    <w:rsid w:val="007F3DD9"/>
    <w:rsid w:val="007F3EF3"/>
    <w:rsid w:val="007F40E8"/>
    <w:rsid w:val="007F4120"/>
    <w:rsid w:val="007F428B"/>
    <w:rsid w:val="007F42D6"/>
    <w:rsid w:val="007F43C1"/>
    <w:rsid w:val="007F43E8"/>
    <w:rsid w:val="007F4552"/>
    <w:rsid w:val="007F45D0"/>
    <w:rsid w:val="007F4791"/>
    <w:rsid w:val="007F47F5"/>
    <w:rsid w:val="007F487E"/>
    <w:rsid w:val="007F4913"/>
    <w:rsid w:val="007F494B"/>
    <w:rsid w:val="007F4985"/>
    <w:rsid w:val="007F4997"/>
    <w:rsid w:val="007F49AD"/>
    <w:rsid w:val="007F49EA"/>
    <w:rsid w:val="007F4A54"/>
    <w:rsid w:val="007F4AB0"/>
    <w:rsid w:val="007F4B45"/>
    <w:rsid w:val="007F4D1E"/>
    <w:rsid w:val="007F4EC7"/>
    <w:rsid w:val="007F4F15"/>
    <w:rsid w:val="007F4F31"/>
    <w:rsid w:val="007F5072"/>
    <w:rsid w:val="007F5154"/>
    <w:rsid w:val="007F53E4"/>
    <w:rsid w:val="007F54AC"/>
    <w:rsid w:val="007F54ED"/>
    <w:rsid w:val="007F5651"/>
    <w:rsid w:val="007F5697"/>
    <w:rsid w:val="007F56D0"/>
    <w:rsid w:val="007F57F4"/>
    <w:rsid w:val="007F5822"/>
    <w:rsid w:val="007F5860"/>
    <w:rsid w:val="007F5992"/>
    <w:rsid w:val="007F5A4C"/>
    <w:rsid w:val="007F5AA5"/>
    <w:rsid w:val="007F5B58"/>
    <w:rsid w:val="007F5DC4"/>
    <w:rsid w:val="007F5E19"/>
    <w:rsid w:val="007F5E75"/>
    <w:rsid w:val="007F5E86"/>
    <w:rsid w:val="007F5EA6"/>
    <w:rsid w:val="007F5F22"/>
    <w:rsid w:val="007F5F27"/>
    <w:rsid w:val="007F5F90"/>
    <w:rsid w:val="007F6000"/>
    <w:rsid w:val="007F600E"/>
    <w:rsid w:val="007F601C"/>
    <w:rsid w:val="007F61F8"/>
    <w:rsid w:val="007F6317"/>
    <w:rsid w:val="007F659D"/>
    <w:rsid w:val="007F65BC"/>
    <w:rsid w:val="007F65D0"/>
    <w:rsid w:val="007F66C6"/>
    <w:rsid w:val="007F674B"/>
    <w:rsid w:val="007F679D"/>
    <w:rsid w:val="007F6AB8"/>
    <w:rsid w:val="007F6CF4"/>
    <w:rsid w:val="007F736B"/>
    <w:rsid w:val="007F7459"/>
    <w:rsid w:val="007F7490"/>
    <w:rsid w:val="007F7614"/>
    <w:rsid w:val="007F785F"/>
    <w:rsid w:val="007F78FC"/>
    <w:rsid w:val="007F7986"/>
    <w:rsid w:val="007F798C"/>
    <w:rsid w:val="007F7AB3"/>
    <w:rsid w:val="007F7CA9"/>
    <w:rsid w:val="007F7DD8"/>
    <w:rsid w:val="0080002B"/>
    <w:rsid w:val="00800177"/>
    <w:rsid w:val="00800244"/>
    <w:rsid w:val="008002F6"/>
    <w:rsid w:val="008003DF"/>
    <w:rsid w:val="00800499"/>
    <w:rsid w:val="00800617"/>
    <w:rsid w:val="00800653"/>
    <w:rsid w:val="008006CF"/>
    <w:rsid w:val="00800782"/>
    <w:rsid w:val="008007D2"/>
    <w:rsid w:val="008007DC"/>
    <w:rsid w:val="0080091E"/>
    <w:rsid w:val="0080092B"/>
    <w:rsid w:val="00800980"/>
    <w:rsid w:val="00800A95"/>
    <w:rsid w:val="00800B4A"/>
    <w:rsid w:val="00800BF1"/>
    <w:rsid w:val="00800C07"/>
    <w:rsid w:val="00800C18"/>
    <w:rsid w:val="00800C8B"/>
    <w:rsid w:val="00800DA1"/>
    <w:rsid w:val="008011E4"/>
    <w:rsid w:val="008013AC"/>
    <w:rsid w:val="00801423"/>
    <w:rsid w:val="0080162D"/>
    <w:rsid w:val="00801640"/>
    <w:rsid w:val="008016AB"/>
    <w:rsid w:val="008017FF"/>
    <w:rsid w:val="0080183E"/>
    <w:rsid w:val="00801A5A"/>
    <w:rsid w:val="00801AEF"/>
    <w:rsid w:val="00801BC0"/>
    <w:rsid w:val="00801FA0"/>
    <w:rsid w:val="00802009"/>
    <w:rsid w:val="00802482"/>
    <w:rsid w:val="008024DE"/>
    <w:rsid w:val="00802515"/>
    <w:rsid w:val="008025E3"/>
    <w:rsid w:val="0080263F"/>
    <w:rsid w:val="00802655"/>
    <w:rsid w:val="008028A3"/>
    <w:rsid w:val="00802CCD"/>
    <w:rsid w:val="00802D18"/>
    <w:rsid w:val="00802E60"/>
    <w:rsid w:val="00802E9A"/>
    <w:rsid w:val="00802ED1"/>
    <w:rsid w:val="00802F43"/>
    <w:rsid w:val="008033B2"/>
    <w:rsid w:val="00803694"/>
    <w:rsid w:val="00803829"/>
    <w:rsid w:val="008038F1"/>
    <w:rsid w:val="00803A61"/>
    <w:rsid w:val="00803B92"/>
    <w:rsid w:val="00803C7F"/>
    <w:rsid w:val="00803C89"/>
    <w:rsid w:val="00803DD4"/>
    <w:rsid w:val="00803EC2"/>
    <w:rsid w:val="00803ECB"/>
    <w:rsid w:val="00803FC0"/>
    <w:rsid w:val="0080406E"/>
    <w:rsid w:val="0080413E"/>
    <w:rsid w:val="00804150"/>
    <w:rsid w:val="00804161"/>
    <w:rsid w:val="0080437B"/>
    <w:rsid w:val="008043DC"/>
    <w:rsid w:val="00804473"/>
    <w:rsid w:val="0080452E"/>
    <w:rsid w:val="0080458A"/>
    <w:rsid w:val="00804795"/>
    <w:rsid w:val="0080479F"/>
    <w:rsid w:val="00804B93"/>
    <w:rsid w:val="00804E24"/>
    <w:rsid w:val="00804E68"/>
    <w:rsid w:val="00804E7D"/>
    <w:rsid w:val="0080514E"/>
    <w:rsid w:val="00805499"/>
    <w:rsid w:val="00805583"/>
    <w:rsid w:val="00805645"/>
    <w:rsid w:val="0080574F"/>
    <w:rsid w:val="0080589C"/>
    <w:rsid w:val="00805943"/>
    <w:rsid w:val="008059AC"/>
    <w:rsid w:val="00805C4D"/>
    <w:rsid w:val="00805C68"/>
    <w:rsid w:val="00805EBE"/>
    <w:rsid w:val="00805FD8"/>
    <w:rsid w:val="00806046"/>
    <w:rsid w:val="008061A5"/>
    <w:rsid w:val="00806217"/>
    <w:rsid w:val="00806264"/>
    <w:rsid w:val="0080631D"/>
    <w:rsid w:val="0080659F"/>
    <w:rsid w:val="0080683A"/>
    <w:rsid w:val="008069BA"/>
    <w:rsid w:val="00806A72"/>
    <w:rsid w:val="00806BF4"/>
    <w:rsid w:val="00806C2B"/>
    <w:rsid w:val="00806CCD"/>
    <w:rsid w:val="00806F0E"/>
    <w:rsid w:val="00806F42"/>
    <w:rsid w:val="00806F92"/>
    <w:rsid w:val="008070A2"/>
    <w:rsid w:val="0080714E"/>
    <w:rsid w:val="0080718C"/>
    <w:rsid w:val="00807242"/>
    <w:rsid w:val="008072F9"/>
    <w:rsid w:val="00807367"/>
    <w:rsid w:val="00807402"/>
    <w:rsid w:val="0080742B"/>
    <w:rsid w:val="008075EB"/>
    <w:rsid w:val="008075F1"/>
    <w:rsid w:val="008076AA"/>
    <w:rsid w:val="008079A2"/>
    <w:rsid w:val="008079D1"/>
    <w:rsid w:val="008079F5"/>
    <w:rsid w:val="00807A60"/>
    <w:rsid w:val="00807A67"/>
    <w:rsid w:val="00807ADE"/>
    <w:rsid w:val="00807B8D"/>
    <w:rsid w:val="00807CA4"/>
    <w:rsid w:val="00807D3F"/>
    <w:rsid w:val="00807DED"/>
    <w:rsid w:val="00807E5E"/>
    <w:rsid w:val="00807E74"/>
    <w:rsid w:val="00807F57"/>
    <w:rsid w:val="00807F9D"/>
    <w:rsid w:val="0081015F"/>
    <w:rsid w:val="008102C9"/>
    <w:rsid w:val="00810313"/>
    <w:rsid w:val="00810382"/>
    <w:rsid w:val="00810398"/>
    <w:rsid w:val="008103C4"/>
    <w:rsid w:val="0081041E"/>
    <w:rsid w:val="00810435"/>
    <w:rsid w:val="00810608"/>
    <w:rsid w:val="008109F5"/>
    <w:rsid w:val="00810A4A"/>
    <w:rsid w:val="00810B6B"/>
    <w:rsid w:val="00810CE8"/>
    <w:rsid w:val="00810E37"/>
    <w:rsid w:val="00810F16"/>
    <w:rsid w:val="008118DC"/>
    <w:rsid w:val="008118E2"/>
    <w:rsid w:val="0081198F"/>
    <w:rsid w:val="008119A9"/>
    <w:rsid w:val="00811A2C"/>
    <w:rsid w:val="00811B1A"/>
    <w:rsid w:val="00811D74"/>
    <w:rsid w:val="00811EB2"/>
    <w:rsid w:val="0081209F"/>
    <w:rsid w:val="00812276"/>
    <w:rsid w:val="008122BC"/>
    <w:rsid w:val="008123BB"/>
    <w:rsid w:val="00812593"/>
    <w:rsid w:val="00812707"/>
    <w:rsid w:val="00812805"/>
    <w:rsid w:val="008128AF"/>
    <w:rsid w:val="0081295D"/>
    <w:rsid w:val="00812BE5"/>
    <w:rsid w:val="00812D54"/>
    <w:rsid w:val="00812DA4"/>
    <w:rsid w:val="00812E58"/>
    <w:rsid w:val="00812F5B"/>
    <w:rsid w:val="00813107"/>
    <w:rsid w:val="00813118"/>
    <w:rsid w:val="008131B6"/>
    <w:rsid w:val="00813472"/>
    <w:rsid w:val="008135A9"/>
    <w:rsid w:val="0081361F"/>
    <w:rsid w:val="008137AB"/>
    <w:rsid w:val="008137AC"/>
    <w:rsid w:val="008137EF"/>
    <w:rsid w:val="008138A9"/>
    <w:rsid w:val="00813AAE"/>
    <w:rsid w:val="00813B6B"/>
    <w:rsid w:val="00813C31"/>
    <w:rsid w:val="00813D8D"/>
    <w:rsid w:val="00813E36"/>
    <w:rsid w:val="00813EFD"/>
    <w:rsid w:val="00814191"/>
    <w:rsid w:val="0081424D"/>
    <w:rsid w:val="00814414"/>
    <w:rsid w:val="0081442E"/>
    <w:rsid w:val="008144A0"/>
    <w:rsid w:val="008144F7"/>
    <w:rsid w:val="0081454D"/>
    <w:rsid w:val="00814881"/>
    <w:rsid w:val="00814A7D"/>
    <w:rsid w:val="00814B59"/>
    <w:rsid w:val="00814CD8"/>
    <w:rsid w:val="00814D31"/>
    <w:rsid w:val="00814EE9"/>
    <w:rsid w:val="00814FA3"/>
    <w:rsid w:val="008150F8"/>
    <w:rsid w:val="00815110"/>
    <w:rsid w:val="00815350"/>
    <w:rsid w:val="00815496"/>
    <w:rsid w:val="008154C0"/>
    <w:rsid w:val="008154CE"/>
    <w:rsid w:val="00815599"/>
    <w:rsid w:val="0081570E"/>
    <w:rsid w:val="00815809"/>
    <w:rsid w:val="008159B9"/>
    <w:rsid w:val="0081623C"/>
    <w:rsid w:val="008163F6"/>
    <w:rsid w:val="008164AC"/>
    <w:rsid w:val="0081651C"/>
    <w:rsid w:val="00816595"/>
    <w:rsid w:val="008166F4"/>
    <w:rsid w:val="00816A62"/>
    <w:rsid w:val="00816AFB"/>
    <w:rsid w:val="00816CDC"/>
    <w:rsid w:val="00816D1F"/>
    <w:rsid w:val="00816F41"/>
    <w:rsid w:val="00817132"/>
    <w:rsid w:val="00817146"/>
    <w:rsid w:val="0081748D"/>
    <w:rsid w:val="00817566"/>
    <w:rsid w:val="00817808"/>
    <w:rsid w:val="0081794D"/>
    <w:rsid w:val="00817ABD"/>
    <w:rsid w:val="00817AEC"/>
    <w:rsid w:val="00817B28"/>
    <w:rsid w:val="00817E42"/>
    <w:rsid w:val="00817F45"/>
    <w:rsid w:val="00817F4B"/>
    <w:rsid w:val="0082002F"/>
    <w:rsid w:val="0082030D"/>
    <w:rsid w:val="00820488"/>
    <w:rsid w:val="00820523"/>
    <w:rsid w:val="00820615"/>
    <w:rsid w:val="008206CE"/>
    <w:rsid w:val="008206F7"/>
    <w:rsid w:val="00820767"/>
    <w:rsid w:val="0082082D"/>
    <w:rsid w:val="00820945"/>
    <w:rsid w:val="00820A4E"/>
    <w:rsid w:val="00820B80"/>
    <w:rsid w:val="00820C31"/>
    <w:rsid w:val="00820DF6"/>
    <w:rsid w:val="00820FE2"/>
    <w:rsid w:val="00821096"/>
    <w:rsid w:val="00821153"/>
    <w:rsid w:val="0082121C"/>
    <w:rsid w:val="0082138B"/>
    <w:rsid w:val="008213C5"/>
    <w:rsid w:val="00821594"/>
    <w:rsid w:val="00821762"/>
    <w:rsid w:val="008218A3"/>
    <w:rsid w:val="00821A48"/>
    <w:rsid w:val="00821A71"/>
    <w:rsid w:val="00821BF3"/>
    <w:rsid w:val="00821C50"/>
    <w:rsid w:val="00821DFA"/>
    <w:rsid w:val="00821E4A"/>
    <w:rsid w:val="00822011"/>
    <w:rsid w:val="0082221B"/>
    <w:rsid w:val="0082230C"/>
    <w:rsid w:val="00822482"/>
    <w:rsid w:val="0082248F"/>
    <w:rsid w:val="00822568"/>
    <w:rsid w:val="0082275A"/>
    <w:rsid w:val="008228E3"/>
    <w:rsid w:val="0082293D"/>
    <w:rsid w:val="00822950"/>
    <w:rsid w:val="00822A20"/>
    <w:rsid w:val="00822C03"/>
    <w:rsid w:val="00822CB9"/>
    <w:rsid w:val="00822D91"/>
    <w:rsid w:val="00822EF4"/>
    <w:rsid w:val="00822F57"/>
    <w:rsid w:val="008230D3"/>
    <w:rsid w:val="008231D1"/>
    <w:rsid w:val="0082331A"/>
    <w:rsid w:val="0082344C"/>
    <w:rsid w:val="00823632"/>
    <w:rsid w:val="00823645"/>
    <w:rsid w:val="008236FF"/>
    <w:rsid w:val="0082370B"/>
    <w:rsid w:val="00823775"/>
    <w:rsid w:val="0082378A"/>
    <w:rsid w:val="0082390B"/>
    <w:rsid w:val="0082390C"/>
    <w:rsid w:val="00823AE1"/>
    <w:rsid w:val="00823E21"/>
    <w:rsid w:val="00823EC7"/>
    <w:rsid w:val="00823EDB"/>
    <w:rsid w:val="00823F30"/>
    <w:rsid w:val="00823FC1"/>
    <w:rsid w:val="008241C4"/>
    <w:rsid w:val="0082422E"/>
    <w:rsid w:val="008243FD"/>
    <w:rsid w:val="0082446C"/>
    <w:rsid w:val="0082451D"/>
    <w:rsid w:val="00824538"/>
    <w:rsid w:val="00824565"/>
    <w:rsid w:val="008247AB"/>
    <w:rsid w:val="00824A94"/>
    <w:rsid w:val="00824C62"/>
    <w:rsid w:val="00824E09"/>
    <w:rsid w:val="00824E35"/>
    <w:rsid w:val="0082517E"/>
    <w:rsid w:val="00825464"/>
    <w:rsid w:val="00825558"/>
    <w:rsid w:val="0082559F"/>
    <w:rsid w:val="00825698"/>
    <w:rsid w:val="00825746"/>
    <w:rsid w:val="00825A95"/>
    <w:rsid w:val="00825AA4"/>
    <w:rsid w:val="00825CE3"/>
    <w:rsid w:val="00825D2E"/>
    <w:rsid w:val="00825DEF"/>
    <w:rsid w:val="00825F84"/>
    <w:rsid w:val="00825F9D"/>
    <w:rsid w:val="00826071"/>
    <w:rsid w:val="008261A7"/>
    <w:rsid w:val="008261AC"/>
    <w:rsid w:val="008261E1"/>
    <w:rsid w:val="008262BB"/>
    <w:rsid w:val="00826324"/>
    <w:rsid w:val="00826391"/>
    <w:rsid w:val="00826481"/>
    <w:rsid w:val="008264CD"/>
    <w:rsid w:val="008265E8"/>
    <w:rsid w:val="00826638"/>
    <w:rsid w:val="008268DF"/>
    <w:rsid w:val="00826910"/>
    <w:rsid w:val="00826945"/>
    <w:rsid w:val="00826B06"/>
    <w:rsid w:val="00826E67"/>
    <w:rsid w:val="0082704C"/>
    <w:rsid w:val="0082705B"/>
    <w:rsid w:val="00827108"/>
    <w:rsid w:val="00827145"/>
    <w:rsid w:val="008271B1"/>
    <w:rsid w:val="0082725C"/>
    <w:rsid w:val="008272F8"/>
    <w:rsid w:val="0082744A"/>
    <w:rsid w:val="0082748A"/>
    <w:rsid w:val="00827514"/>
    <w:rsid w:val="0082751C"/>
    <w:rsid w:val="0082760C"/>
    <w:rsid w:val="0082773E"/>
    <w:rsid w:val="00827A50"/>
    <w:rsid w:val="00827B20"/>
    <w:rsid w:val="00827BB2"/>
    <w:rsid w:val="00827C98"/>
    <w:rsid w:val="00827CBF"/>
    <w:rsid w:val="00827F9B"/>
    <w:rsid w:val="008300B3"/>
    <w:rsid w:val="00830236"/>
    <w:rsid w:val="00830290"/>
    <w:rsid w:val="00830343"/>
    <w:rsid w:val="008303CD"/>
    <w:rsid w:val="008305AE"/>
    <w:rsid w:val="0083062B"/>
    <w:rsid w:val="00830727"/>
    <w:rsid w:val="00830754"/>
    <w:rsid w:val="00830897"/>
    <w:rsid w:val="00830A25"/>
    <w:rsid w:val="00830BDC"/>
    <w:rsid w:val="00830DB3"/>
    <w:rsid w:val="00830DC4"/>
    <w:rsid w:val="00830DD6"/>
    <w:rsid w:val="00830EE8"/>
    <w:rsid w:val="00830F8D"/>
    <w:rsid w:val="00830FCA"/>
    <w:rsid w:val="00830FE9"/>
    <w:rsid w:val="0083101E"/>
    <w:rsid w:val="00831050"/>
    <w:rsid w:val="00831329"/>
    <w:rsid w:val="0083132F"/>
    <w:rsid w:val="0083133B"/>
    <w:rsid w:val="008314D4"/>
    <w:rsid w:val="008314FD"/>
    <w:rsid w:val="008315F1"/>
    <w:rsid w:val="00831609"/>
    <w:rsid w:val="008316BE"/>
    <w:rsid w:val="00831841"/>
    <w:rsid w:val="00831851"/>
    <w:rsid w:val="00831896"/>
    <w:rsid w:val="00831CB0"/>
    <w:rsid w:val="00831F85"/>
    <w:rsid w:val="00831FF5"/>
    <w:rsid w:val="0083223B"/>
    <w:rsid w:val="0083227E"/>
    <w:rsid w:val="008324AA"/>
    <w:rsid w:val="008324CE"/>
    <w:rsid w:val="0083267D"/>
    <w:rsid w:val="00832731"/>
    <w:rsid w:val="00832962"/>
    <w:rsid w:val="008329BB"/>
    <w:rsid w:val="00832ABE"/>
    <w:rsid w:val="00832B51"/>
    <w:rsid w:val="00832BEA"/>
    <w:rsid w:val="00832CC7"/>
    <w:rsid w:val="00832D0A"/>
    <w:rsid w:val="00832D49"/>
    <w:rsid w:val="00832F26"/>
    <w:rsid w:val="008330CF"/>
    <w:rsid w:val="0083331F"/>
    <w:rsid w:val="008333E3"/>
    <w:rsid w:val="0083355C"/>
    <w:rsid w:val="00833665"/>
    <w:rsid w:val="008336D8"/>
    <w:rsid w:val="008337F0"/>
    <w:rsid w:val="0083388F"/>
    <w:rsid w:val="008339C5"/>
    <w:rsid w:val="00833B47"/>
    <w:rsid w:val="00833FB9"/>
    <w:rsid w:val="0083401E"/>
    <w:rsid w:val="008341FA"/>
    <w:rsid w:val="0083429A"/>
    <w:rsid w:val="00834409"/>
    <w:rsid w:val="00834475"/>
    <w:rsid w:val="00834482"/>
    <w:rsid w:val="00834851"/>
    <w:rsid w:val="00834884"/>
    <w:rsid w:val="00834898"/>
    <w:rsid w:val="00834984"/>
    <w:rsid w:val="008349CC"/>
    <w:rsid w:val="00834AC3"/>
    <w:rsid w:val="00834C5B"/>
    <w:rsid w:val="00834D91"/>
    <w:rsid w:val="00834E2D"/>
    <w:rsid w:val="00834E75"/>
    <w:rsid w:val="00834EDD"/>
    <w:rsid w:val="00834EEC"/>
    <w:rsid w:val="008350D8"/>
    <w:rsid w:val="008350DD"/>
    <w:rsid w:val="008351C8"/>
    <w:rsid w:val="00835251"/>
    <w:rsid w:val="008352B2"/>
    <w:rsid w:val="00835421"/>
    <w:rsid w:val="0083544F"/>
    <w:rsid w:val="0083548D"/>
    <w:rsid w:val="008355CD"/>
    <w:rsid w:val="008358A8"/>
    <w:rsid w:val="00835C89"/>
    <w:rsid w:val="00835EAA"/>
    <w:rsid w:val="00836023"/>
    <w:rsid w:val="008360DF"/>
    <w:rsid w:val="0083616F"/>
    <w:rsid w:val="0083642D"/>
    <w:rsid w:val="00836454"/>
    <w:rsid w:val="00836490"/>
    <w:rsid w:val="008364A8"/>
    <w:rsid w:val="00836661"/>
    <w:rsid w:val="00836738"/>
    <w:rsid w:val="008368BF"/>
    <w:rsid w:val="008369B0"/>
    <w:rsid w:val="00836B11"/>
    <w:rsid w:val="00836B26"/>
    <w:rsid w:val="00836D5F"/>
    <w:rsid w:val="00836E3E"/>
    <w:rsid w:val="00836F91"/>
    <w:rsid w:val="00837063"/>
    <w:rsid w:val="0083746E"/>
    <w:rsid w:val="00837481"/>
    <w:rsid w:val="008375AC"/>
    <w:rsid w:val="008376D9"/>
    <w:rsid w:val="00837B08"/>
    <w:rsid w:val="00837BD2"/>
    <w:rsid w:val="00837CC1"/>
    <w:rsid w:val="00837CE2"/>
    <w:rsid w:val="00837D44"/>
    <w:rsid w:val="00837EA7"/>
    <w:rsid w:val="008400CD"/>
    <w:rsid w:val="00840249"/>
    <w:rsid w:val="008403A0"/>
    <w:rsid w:val="008404EC"/>
    <w:rsid w:val="00840740"/>
    <w:rsid w:val="00840761"/>
    <w:rsid w:val="008407D1"/>
    <w:rsid w:val="00840C26"/>
    <w:rsid w:val="00841030"/>
    <w:rsid w:val="008410B6"/>
    <w:rsid w:val="008414D1"/>
    <w:rsid w:val="008416AB"/>
    <w:rsid w:val="00841CE8"/>
    <w:rsid w:val="00841E0C"/>
    <w:rsid w:val="00841EF3"/>
    <w:rsid w:val="008420DD"/>
    <w:rsid w:val="008424B1"/>
    <w:rsid w:val="0084267E"/>
    <w:rsid w:val="00842879"/>
    <w:rsid w:val="0084298D"/>
    <w:rsid w:val="00842A3D"/>
    <w:rsid w:val="00842AEE"/>
    <w:rsid w:val="00842CEF"/>
    <w:rsid w:val="00842DAB"/>
    <w:rsid w:val="00842DFA"/>
    <w:rsid w:val="00842E04"/>
    <w:rsid w:val="00842E4A"/>
    <w:rsid w:val="00842F41"/>
    <w:rsid w:val="00843166"/>
    <w:rsid w:val="00843211"/>
    <w:rsid w:val="0084322F"/>
    <w:rsid w:val="00843304"/>
    <w:rsid w:val="0084339E"/>
    <w:rsid w:val="0084346C"/>
    <w:rsid w:val="008435E4"/>
    <w:rsid w:val="00843749"/>
    <w:rsid w:val="008437BF"/>
    <w:rsid w:val="00843860"/>
    <w:rsid w:val="008438A4"/>
    <w:rsid w:val="0084391A"/>
    <w:rsid w:val="00843A62"/>
    <w:rsid w:val="00843B0D"/>
    <w:rsid w:val="00843B91"/>
    <w:rsid w:val="00843C8A"/>
    <w:rsid w:val="00843CF8"/>
    <w:rsid w:val="00843DB8"/>
    <w:rsid w:val="00843DBE"/>
    <w:rsid w:val="00843E0D"/>
    <w:rsid w:val="00843E82"/>
    <w:rsid w:val="00843FC6"/>
    <w:rsid w:val="00844047"/>
    <w:rsid w:val="00844056"/>
    <w:rsid w:val="008440B4"/>
    <w:rsid w:val="008441BE"/>
    <w:rsid w:val="0084420D"/>
    <w:rsid w:val="008442A7"/>
    <w:rsid w:val="008443C1"/>
    <w:rsid w:val="008444FA"/>
    <w:rsid w:val="008446BB"/>
    <w:rsid w:val="008448D2"/>
    <w:rsid w:val="00844990"/>
    <w:rsid w:val="00844F86"/>
    <w:rsid w:val="0084519A"/>
    <w:rsid w:val="008452CA"/>
    <w:rsid w:val="0084530F"/>
    <w:rsid w:val="00845315"/>
    <w:rsid w:val="00845556"/>
    <w:rsid w:val="00845647"/>
    <w:rsid w:val="00845771"/>
    <w:rsid w:val="008457A3"/>
    <w:rsid w:val="008457C3"/>
    <w:rsid w:val="008458E3"/>
    <w:rsid w:val="00845CB7"/>
    <w:rsid w:val="00845D20"/>
    <w:rsid w:val="00845DA4"/>
    <w:rsid w:val="00845EC5"/>
    <w:rsid w:val="00845F14"/>
    <w:rsid w:val="00845F44"/>
    <w:rsid w:val="008462A9"/>
    <w:rsid w:val="008462F8"/>
    <w:rsid w:val="0084630C"/>
    <w:rsid w:val="00846355"/>
    <w:rsid w:val="0084656B"/>
    <w:rsid w:val="008466C3"/>
    <w:rsid w:val="00846768"/>
    <w:rsid w:val="0084682D"/>
    <w:rsid w:val="00846969"/>
    <w:rsid w:val="00846B08"/>
    <w:rsid w:val="00846B39"/>
    <w:rsid w:val="00846DC9"/>
    <w:rsid w:val="00846DD4"/>
    <w:rsid w:val="00846E09"/>
    <w:rsid w:val="00846E0D"/>
    <w:rsid w:val="0084700E"/>
    <w:rsid w:val="00847166"/>
    <w:rsid w:val="008471F8"/>
    <w:rsid w:val="0084721D"/>
    <w:rsid w:val="0084726C"/>
    <w:rsid w:val="008472F6"/>
    <w:rsid w:val="00847416"/>
    <w:rsid w:val="00847571"/>
    <w:rsid w:val="00847617"/>
    <w:rsid w:val="0084769E"/>
    <w:rsid w:val="008477A9"/>
    <w:rsid w:val="00847C97"/>
    <w:rsid w:val="00847CEC"/>
    <w:rsid w:val="00847DC5"/>
    <w:rsid w:val="00847DD6"/>
    <w:rsid w:val="00847EB8"/>
    <w:rsid w:val="00847EBE"/>
    <w:rsid w:val="00847F68"/>
    <w:rsid w:val="008501E0"/>
    <w:rsid w:val="008503DD"/>
    <w:rsid w:val="008505D2"/>
    <w:rsid w:val="008505F6"/>
    <w:rsid w:val="00850663"/>
    <w:rsid w:val="00850688"/>
    <w:rsid w:val="008506E0"/>
    <w:rsid w:val="008506E5"/>
    <w:rsid w:val="00850B58"/>
    <w:rsid w:val="00850CAF"/>
    <w:rsid w:val="00850D28"/>
    <w:rsid w:val="00850D64"/>
    <w:rsid w:val="00850D87"/>
    <w:rsid w:val="00850F36"/>
    <w:rsid w:val="00850FAD"/>
    <w:rsid w:val="008510C8"/>
    <w:rsid w:val="008511F8"/>
    <w:rsid w:val="008512B2"/>
    <w:rsid w:val="00851328"/>
    <w:rsid w:val="008514A1"/>
    <w:rsid w:val="008514AC"/>
    <w:rsid w:val="00851723"/>
    <w:rsid w:val="008517AD"/>
    <w:rsid w:val="008517C0"/>
    <w:rsid w:val="008518D7"/>
    <w:rsid w:val="00851900"/>
    <w:rsid w:val="00851A1A"/>
    <w:rsid w:val="00851A1F"/>
    <w:rsid w:val="00851BA0"/>
    <w:rsid w:val="00851D08"/>
    <w:rsid w:val="00851D19"/>
    <w:rsid w:val="00851D7D"/>
    <w:rsid w:val="00851F64"/>
    <w:rsid w:val="00851F81"/>
    <w:rsid w:val="0085225E"/>
    <w:rsid w:val="00852379"/>
    <w:rsid w:val="0085258C"/>
    <w:rsid w:val="008526B8"/>
    <w:rsid w:val="008526D5"/>
    <w:rsid w:val="008528FB"/>
    <w:rsid w:val="008529DE"/>
    <w:rsid w:val="00852A54"/>
    <w:rsid w:val="00852B84"/>
    <w:rsid w:val="00852C0A"/>
    <w:rsid w:val="00852DF7"/>
    <w:rsid w:val="00852ECC"/>
    <w:rsid w:val="00852FDA"/>
    <w:rsid w:val="00853022"/>
    <w:rsid w:val="00853112"/>
    <w:rsid w:val="008531BC"/>
    <w:rsid w:val="008531CF"/>
    <w:rsid w:val="008531D7"/>
    <w:rsid w:val="008534BE"/>
    <w:rsid w:val="0085372A"/>
    <w:rsid w:val="0085372C"/>
    <w:rsid w:val="0085374E"/>
    <w:rsid w:val="008537DC"/>
    <w:rsid w:val="00853973"/>
    <w:rsid w:val="008539E3"/>
    <w:rsid w:val="00853AB5"/>
    <w:rsid w:val="00853B56"/>
    <w:rsid w:val="00853BBE"/>
    <w:rsid w:val="00853BFA"/>
    <w:rsid w:val="00853C60"/>
    <w:rsid w:val="00853E3A"/>
    <w:rsid w:val="00853EED"/>
    <w:rsid w:val="00853F31"/>
    <w:rsid w:val="00854131"/>
    <w:rsid w:val="00854133"/>
    <w:rsid w:val="0085417D"/>
    <w:rsid w:val="008542E6"/>
    <w:rsid w:val="00854469"/>
    <w:rsid w:val="008544BF"/>
    <w:rsid w:val="00854880"/>
    <w:rsid w:val="0085489F"/>
    <w:rsid w:val="00854AED"/>
    <w:rsid w:val="00854E37"/>
    <w:rsid w:val="00854EE7"/>
    <w:rsid w:val="00855059"/>
    <w:rsid w:val="0085525D"/>
    <w:rsid w:val="00855290"/>
    <w:rsid w:val="008553B4"/>
    <w:rsid w:val="00855441"/>
    <w:rsid w:val="00855557"/>
    <w:rsid w:val="00855602"/>
    <w:rsid w:val="0085567E"/>
    <w:rsid w:val="00855A5A"/>
    <w:rsid w:val="00855AE5"/>
    <w:rsid w:val="00855B11"/>
    <w:rsid w:val="00855B75"/>
    <w:rsid w:val="00855CC2"/>
    <w:rsid w:val="00855E81"/>
    <w:rsid w:val="00856159"/>
    <w:rsid w:val="00856177"/>
    <w:rsid w:val="008565F0"/>
    <w:rsid w:val="00856733"/>
    <w:rsid w:val="0085676A"/>
    <w:rsid w:val="008569E4"/>
    <w:rsid w:val="00856CAF"/>
    <w:rsid w:val="0085706C"/>
    <w:rsid w:val="00857305"/>
    <w:rsid w:val="008573B9"/>
    <w:rsid w:val="00857619"/>
    <w:rsid w:val="008579A1"/>
    <w:rsid w:val="008579DA"/>
    <w:rsid w:val="00857A5F"/>
    <w:rsid w:val="00857B34"/>
    <w:rsid w:val="00857B5C"/>
    <w:rsid w:val="00860265"/>
    <w:rsid w:val="00860347"/>
    <w:rsid w:val="00860496"/>
    <w:rsid w:val="00860575"/>
    <w:rsid w:val="00860657"/>
    <w:rsid w:val="0086079B"/>
    <w:rsid w:val="0086080C"/>
    <w:rsid w:val="00860924"/>
    <w:rsid w:val="00860A63"/>
    <w:rsid w:val="00860D03"/>
    <w:rsid w:val="00860D05"/>
    <w:rsid w:val="00861499"/>
    <w:rsid w:val="0086169B"/>
    <w:rsid w:val="008616BE"/>
    <w:rsid w:val="0086171A"/>
    <w:rsid w:val="00861768"/>
    <w:rsid w:val="008618CD"/>
    <w:rsid w:val="00861A19"/>
    <w:rsid w:val="00861C0D"/>
    <w:rsid w:val="00861C49"/>
    <w:rsid w:val="00861D17"/>
    <w:rsid w:val="00861DAA"/>
    <w:rsid w:val="00861DE1"/>
    <w:rsid w:val="00861E2C"/>
    <w:rsid w:val="008621A7"/>
    <w:rsid w:val="0086231E"/>
    <w:rsid w:val="008624BB"/>
    <w:rsid w:val="0086277A"/>
    <w:rsid w:val="008627C7"/>
    <w:rsid w:val="00862932"/>
    <w:rsid w:val="00862B48"/>
    <w:rsid w:val="00862C4D"/>
    <w:rsid w:val="00862CD4"/>
    <w:rsid w:val="00862F30"/>
    <w:rsid w:val="00862FD1"/>
    <w:rsid w:val="00863090"/>
    <w:rsid w:val="008630A6"/>
    <w:rsid w:val="00863245"/>
    <w:rsid w:val="0086330F"/>
    <w:rsid w:val="008634FA"/>
    <w:rsid w:val="00863536"/>
    <w:rsid w:val="0086356D"/>
    <w:rsid w:val="00863695"/>
    <w:rsid w:val="00863770"/>
    <w:rsid w:val="00863777"/>
    <w:rsid w:val="00863811"/>
    <w:rsid w:val="00863813"/>
    <w:rsid w:val="008639FD"/>
    <w:rsid w:val="00863A4F"/>
    <w:rsid w:val="00863C09"/>
    <w:rsid w:val="00863EFC"/>
    <w:rsid w:val="00863FC7"/>
    <w:rsid w:val="00863FDF"/>
    <w:rsid w:val="00864114"/>
    <w:rsid w:val="008641FA"/>
    <w:rsid w:val="008645D7"/>
    <w:rsid w:val="0086474A"/>
    <w:rsid w:val="008648EA"/>
    <w:rsid w:val="00864988"/>
    <w:rsid w:val="00864A2F"/>
    <w:rsid w:val="00864F97"/>
    <w:rsid w:val="00864FCC"/>
    <w:rsid w:val="00865238"/>
    <w:rsid w:val="00865314"/>
    <w:rsid w:val="0086534E"/>
    <w:rsid w:val="008653A0"/>
    <w:rsid w:val="00865400"/>
    <w:rsid w:val="008654F9"/>
    <w:rsid w:val="00865622"/>
    <w:rsid w:val="00865860"/>
    <w:rsid w:val="0086592F"/>
    <w:rsid w:val="00865959"/>
    <w:rsid w:val="00865C52"/>
    <w:rsid w:val="00865E3B"/>
    <w:rsid w:val="00866181"/>
    <w:rsid w:val="008662BA"/>
    <w:rsid w:val="008663ED"/>
    <w:rsid w:val="0086656F"/>
    <w:rsid w:val="0086687F"/>
    <w:rsid w:val="008668B3"/>
    <w:rsid w:val="008668BF"/>
    <w:rsid w:val="00866914"/>
    <w:rsid w:val="008669BC"/>
    <w:rsid w:val="00866A66"/>
    <w:rsid w:val="00866C9D"/>
    <w:rsid w:val="00866E2D"/>
    <w:rsid w:val="00866EE1"/>
    <w:rsid w:val="00866F64"/>
    <w:rsid w:val="00866FBB"/>
    <w:rsid w:val="00866FDB"/>
    <w:rsid w:val="0086746F"/>
    <w:rsid w:val="00867666"/>
    <w:rsid w:val="00867683"/>
    <w:rsid w:val="008676A0"/>
    <w:rsid w:val="00867735"/>
    <w:rsid w:val="0086774C"/>
    <w:rsid w:val="0086776F"/>
    <w:rsid w:val="008677EC"/>
    <w:rsid w:val="00867889"/>
    <w:rsid w:val="0086788D"/>
    <w:rsid w:val="00867B17"/>
    <w:rsid w:val="00867C5A"/>
    <w:rsid w:val="00867D11"/>
    <w:rsid w:val="00867DA9"/>
    <w:rsid w:val="00867E58"/>
    <w:rsid w:val="00867EF9"/>
    <w:rsid w:val="00867F5B"/>
    <w:rsid w:val="00870075"/>
    <w:rsid w:val="00870252"/>
    <w:rsid w:val="00870283"/>
    <w:rsid w:val="00870337"/>
    <w:rsid w:val="00870346"/>
    <w:rsid w:val="008704B1"/>
    <w:rsid w:val="0087053A"/>
    <w:rsid w:val="0087054B"/>
    <w:rsid w:val="008705C7"/>
    <w:rsid w:val="008705CB"/>
    <w:rsid w:val="00870634"/>
    <w:rsid w:val="0087084D"/>
    <w:rsid w:val="0087089D"/>
    <w:rsid w:val="00870987"/>
    <w:rsid w:val="00870A35"/>
    <w:rsid w:val="00870A8D"/>
    <w:rsid w:val="00870BD3"/>
    <w:rsid w:val="00870C25"/>
    <w:rsid w:val="00870E0D"/>
    <w:rsid w:val="008710EE"/>
    <w:rsid w:val="008710FB"/>
    <w:rsid w:val="008711D5"/>
    <w:rsid w:val="00871357"/>
    <w:rsid w:val="0087155E"/>
    <w:rsid w:val="00871651"/>
    <w:rsid w:val="008716D6"/>
    <w:rsid w:val="008716FE"/>
    <w:rsid w:val="008717C2"/>
    <w:rsid w:val="00871906"/>
    <w:rsid w:val="00871924"/>
    <w:rsid w:val="00872032"/>
    <w:rsid w:val="00872350"/>
    <w:rsid w:val="008723B1"/>
    <w:rsid w:val="00872425"/>
    <w:rsid w:val="008724D6"/>
    <w:rsid w:val="0087254C"/>
    <w:rsid w:val="008726EC"/>
    <w:rsid w:val="00872852"/>
    <w:rsid w:val="00872884"/>
    <w:rsid w:val="00872915"/>
    <w:rsid w:val="00872BDA"/>
    <w:rsid w:val="00872C2F"/>
    <w:rsid w:val="00872E13"/>
    <w:rsid w:val="00873180"/>
    <w:rsid w:val="0087324D"/>
    <w:rsid w:val="00873453"/>
    <w:rsid w:val="00873544"/>
    <w:rsid w:val="00873682"/>
    <w:rsid w:val="00873814"/>
    <w:rsid w:val="0087399C"/>
    <w:rsid w:val="00873C9B"/>
    <w:rsid w:val="00873EB3"/>
    <w:rsid w:val="00873F2B"/>
    <w:rsid w:val="00874193"/>
    <w:rsid w:val="0087419B"/>
    <w:rsid w:val="00874232"/>
    <w:rsid w:val="00874251"/>
    <w:rsid w:val="008742BA"/>
    <w:rsid w:val="0087445F"/>
    <w:rsid w:val="008745B1"/>
    <w:rsid w:val="008746FB"/>
    <w:rsid w:val="00874948"/>
    <w:rsid w:val="00874AA9"/>
    <w:rsid w:val="00874B98"/>
    <w:rsid w:val="00874D66"/>
    <w:rsid w:val="00874EDC"/>
    <w:rsid w:val="0087502D"/>
    <w:rsid w:val="00875148"/>
    <w:rsid w:val="0087540C"/>
    <w:rsid w:val="0087546F"/>
    <w:rsid w:val="00875498"/>
    <w:rsid w:val="008754A5"/>
    <w:rsid w:val="008754B7"/>
    <w:rsid w:val="008754C0"/>
    <w:rsid w:val="0087569F"/>
    <w:rsid w:val="008757F6"/>
    <w:rsid w:val="00875837"/>
    <w:rsid w:val="00875A3F"/>
    <w:rsid w:val="00875A42"/>
    <w:rsid w:val="00875CA0"/>
    <w:rsid w:val="00875D43"/>
    <w:rsid w:val="00875F49"/>
    <w:rsid w:val="00875FE2"/>
    <w:rsid w:val="00876005"/>
    <w:rsid w:val="00876098"/>
    <w:rsid w:val="00876308"/>
    <w:rsid w:val="00876415"/>
    <w:rsid w:val="00876462"/>
    <w:rsid w:val="008764A5"/>
    <w:rsid w:val="008764B4"/>
    <w:rsid w:val="008764EE"/>
    <w:rsid w:val="008765A2"/>
    <w:rsid w:val="008766A7"/>
    <w:rsid w:val="008766A9"/>
    <w:rsid w:val="00876843"/>
    <w:rsid w:val="0087693C"/>
    <w:rsid w:val="00876A9C"/>
    <w:rsid w:val="00876BB2"/>
    <w:rsid w:val="00876C87"/>
    <w:rsid w:val="008770C4"/>
    <w:rsid w:val="00877326"/>
    <w:rsid w:val="00877401"/>
    <w:rsid w:val="00877690"/>
    <w:rsid w:val="00877758"/>
    <w:rsid w:val="00877850"/>
    <w:rsid w:val="00877862"/>
    <w:rsid w:val="008778EF"/>
    <w:rsid w:val="0087793E"/>
    <w:rsid w:val="008779C7"/>
    <w:rsid w:val="008779CF"/>
    <w:rsid w:val="00877A6A"/>
    <w:rsid w:val="00877C72"/>
    <w:rsid w:val="00877CEE"/>
    <w:rsid w:val="00877DBF"/>
    <w:rsid w:val="00880210"/>
    <w:rsid w:val="0088030C"/>
    <w:rsid w:val="00880500"/>
    <w:rsid w:val="008805EC"/>
    <w:rsid w:val="008806A1"/>
    <w:rsid w:val="008808B2"/>
    <w:rsid w:val="008808BB"/>
    <w:rsid w:val="00880AF4"/>
    <w:rsid w:val="00880BCC"/>
    <w:rsid w:val="00880C49"/>
    <w:rsid w:val="00880CC8"/>
    <w:rsid w:val="00880DC2"/>
    <w:rsid w:val="00880E09"/>
    <w:rsid w:val="00880E24"/>
    <w:rsid w:val="00880F49"/>
    <w:rsid w:val="00881151"/>
    <w:rsid w:val="008812A0"/>
    <w:rsid w:val="00881328"/>
    <w:rsid w:val="00881564"/>
    <w:rsid w:val="008815BC"/>
    <w:rsid w:val="008815E9"/>
    <w:rsid w:val="00881913"/>
    <w:rsid w:val="00881A24"/>
    <w:rsid w:val="00881A62"/>
    <w:rsid w:val="00881C7F"/>
    <w:rsid w:val="00881DB1"/>
    <w:rsid w:val="00881E64"/>
    <w:rsid w:val="00881F64"/>
    <w:rsid w:val="008820F4"/>
    <w:rsid w:val="00882129"/>
    <w:rsid w:val="00882149"/>
    <w:rsid w:val="008821BE"/>
    <w:rsid w:val="0088231B"/>
    <w:rsid w:val="00882509"/>
    <w:rsid w:val="0088281F"/>
    <w:rsid w:val="00882892"/>
    <w:rsid w:val="00882934"/>
    <w:rsid w:val="00882BF7"/>
    <w:rsid w:val="00882CCD"/>
    <w:rsid w:val="00882DB4"/>
    <w:rsid w:val="00882F82"/>
    <w:rsid w:val="008831A5"/>
    <w:rsid w:val="008832E8"/>
    <w:rsid w:val="00883368"/>
    <w:rsid w:val="0088343B"/>
    <w:rsid w:val="0088346A"/>
    <w:rsid w:val="0088357C"/>
    <w:rsid w:val="008835FC"/>
    <w:rsid w:val="00883622"/>
    <w:rsid w:val="008836E6"/>
    <w:rsid w:val="00883759"/>
    <w:rsid w:val="008838AC"/>
    <w:rsid w:val="008838C4"/>
    <w:rsid w:val="0088390D"/>
    <w:rsid w:val="008839D1"/>
    <w:rsid w:val="00883A20"/>
    <w:rsid w:val="00883A42"/>
    <w:rsid w:val="00883A47"/>
    <w:rsid w:val="00883B9D"/>
    <w:rsid w:val="00883D88"/>
    <w:rsid w:val="00883F64"/>
    <w:rsid w:val="00883FCD"/>
    <w:rsid w:val="008840D8"/>
    <w:rsid w:val="008841B7"/>
    <w:rsid w:val="0088420A"/>
    <w:rsid w:val="00884365"/>
    <w:rsid w:val="008844B3"/>
    <w:rsid w:val="0088468C"/>
    <w:rsid w:val="008846A8"/>
    <w:rsid w:val="008848B0"/>
    <w:rsid w:val="008848D9"/>
    <w:rsid w:val="00884969"/>
    <w:rsid w:val="008849E3"/>
    <w:rsid w:val="00884A18"/>
    <w:rsid w:val="00884A9C"/>
    <w:rsid w:val="00884E9D"/>
    <w:rsid w:val="00884E9E"/>
    <w:rsid w:val="0088509D"/>
    <w:rsid w:val="0088521B"/>
    <w:rsid w:val="0088525B"/>
    <w:rsid w:val="0088546B"/>
    <w:rsid w:val="008854AE"/>
    <w:rsid w:val="008854EF"/>
    <w:rsid w:val="00885516"/>
    <w:rsid w:val="008858FE"/>
    <w:rsid w:val="00885EFB"/>
    <w:rsid w:val="0088607D"/>
    <w:rsid w:val="008861BC"/>
    <w:rsid w:val="008861DA"/>
    <w:rsid w:val="00886319"/>
    <w:rsid w:val="00886363"/>
    <w:rsid w:val="0088659F"/>
    <w:rsid w:val="008865E4"/>
    <w:rsid w:val="008866EC"/>
    <w:rsid w:val="00886713"/>
    <w:rsid w:val="00886780"/>
    <w:rsid w:val="0088680C"/>
    <w:rsid w:val="008868E2"/>
    <w:rsid w:val="00886954"/>
    <w:rsid w:val="008869C2"/>
    <w:rsid w:val="00886C5A"/>
    <w:rsid w:val="00886E08"/>
    <w:rsid w:val="00886EBE"/>
    <w:rsid w:val="00886F1C"/>
    <w:rsid w:val="00887008"/>
    <w:rsid w:val="00887260"/>
    <w:rsid w:val="008875E3"/>
    <w:rsid w:val="00887720"/>
    <w:rsid w:val="0088797C"/>
    <w:rsid w:val="00887B06"/>
    <w:rsid w:val="00887BAF"/>
    <w:rsid w:val="00887D6D"/>
    <w:rsid w:val="00887F93"/>
    <w:rsid w:val="008900C4"/>
    <w:rsid w:val="008900E2"/>
    <w:rsid w:val="0089017B"/>
    <w:rsid w:val="0089019D"/>
    <w:rsid w:val="008901C0"/>
    <w:rsid w:val="00890334"/>
    <w:rsid w:val="00890379"/>
    <w:rsid w:val="008903D0"/>
    <w:rsid w:val="0089042D"/>
    <w:rsid w:val="00890610"/>
    <w:rsid w:val="00890970"/>
    <w:rsid w:val="00890CBC"/>
    <w:rsid w:val="00890DF1"/>
    <w:rsid w:val="00890EBC"/>
    <w:rsid w:val="00891304"/>
    <w:rsid w:val="00891368"/>
    <w:rsid w:val="00891460"/>
    <w:rsid w:val="0089165D"/>
    <w:rsid w:val="008917EE"/>
    <w:rsid w:val="008918CB"/>
    <w:rsid w:val="008918EF"/>
    <w:rsid w:val="00891B66"/>
    <w:rsid w:val="00891C01"/>
    <w:rsid w:val="00891C2C"/>
    <w:rsid w:val="00891D68"/>
    <w:rsid w:val="00891D77"/>
    <w:rsid w:val="00891DE7"/>
    <w:rsid w:val="0089205D"/>
    <w:rsid w:val="00892081"/>
    <w:rsid w:val="008920EF"/>
    <w:rsid w:val="00892133"/>
    <w:rsid w:val="008921D9"/>
    <w:rsid w:val="008922BF"/>
    <w:rsid w:val="0089253A"/>
    <w:rsid w:val="00892553"/>
    <w:rsid w:val="00892572"/>
    <w:rsid w:val="008928DC"/>
    <w:rsid w:val="008929E8"/>
    <w:rsid w:val="00892ADC"/>
    <w:rsid w:val="00892BFF"/>
    <w:rsid w:val="00892DA8"/>
    <w:rsid w:val="00892F2C"/>
    <w:rsid w:val="00892F9B"/>
    <w:rsid w:val="0089306B"/>
    <w:rsid w:val="00893345"/>
    <w:rsid w:val="00893365"/>
    <w:rsid w:val="00893629"/>
    <w:rsid w:val="00893701"/>
    <w:rsid w:val="008938A0"/>
    <w:rsid w:val="008939BC"/>
    <w:rsid w:val="00893CA0"/>
    <w:rsid w:val="00893DBE"/>
    <w:rsid w:val="00893E39"/>
    <w:rsid w:val="00893E60"/>
    <w:rsid w:val="00893F7F"/>
    <w:rsid w:val="00894050"/>
    <w:rsid w:val="0089421D"/>
    <w:rsid w:val="00894277"/>
    <w:rsid w:val="0089454B"/>
    <w:rsid w:val="00894609"/>
    <w:rsid w:val="00894696"/>
    <w:rsid w:val="008949AC"/>
    <w:rsid w:val="008949D5"/>
    <w:rsid w:val="00894B0A"/>
    <w:rsid w:val="00894B3B"/>
    <w:rsid w:val="00894B9B"/>
    <w:rsid w:val="00894BD7"/>
    <w:rsid w:val="00894D4A"/>
    <w:rsid w:val="008952B3"/>
    <w:rsid w:val="008952CD"/>
    <w:rsid w:val="008952E9"/>
    <w:rsid w:val="00895384"/>
    <w:rsid w:val="00895708"/>
    <w:rsid w:val="00895838"/>
    <w:rsid w:val="008958EE"/>
    <w:rsid w:val="0089593F"/>
    <w:rsid w:val="00895B7F"/>
    <w:rsid w:val="00895CE9"/>
    <w:rsid w:val="00895D1B"/>
    <w:rsid w:val="00895DDA"/>
    <w:rsid w:val="00895E37"/>
    <w:rsid w:val="00895E6E"/>
    <w:rsid w:val="00895E7A"/>
    <w:rsid w:val="00895FA1"/>
    <w:rsid w:val="0089627F"/>
    <w:rsid w:val="00896296"/>
    <w:rsid w:val="008964AA"/>
    <w:rsid w:val="00896590"/>
    <w:rsid w:val="008966CE"/>
    <w:rsid w:val="0089679E"/>
    <w:rsid w:val="00896870"/>
    <w:rsid w:val="008968C8"/>
    <w:rsid w:val="00896A04"/>
    <w:rsid w:val="00896BE1"/>
    <w:rsid w:val="00896CE5"/>
    <w:rsid w:val="00896D5B"/>
    <w:rsid w:val="00896DB6"/>
    <w:rsid w:val="00897161"/>
    <w:rsid w:val="00897315"/>
    <w:rsid w:val="00897580"/>
    <w:rsid w:val="0089770C"/>
    <w:rsid w:val="0089786E"/>
    <w:rsid w:val="008979E5"/>
    <w:rsid w:val="00897B0D"/>
    <w:rsid w:val="00897B2E"/>
    <w:rsid w:val="00897B63"/>
    <w:rsid w:val="00897CD3"/>
    <w:rsid w:val="00897E04"/>
    <w:rsid w:val="00897E14"/>
    <w:rsid w:val="00897F3B"/>
    <w:rsid w:val="00897FB5"/>
    <w:rsid w:val="008A032A"/>
    <w:rsid w:val="008A0557"/>
    <w:rsid w:val="008A06D1"/>
    <w:rsid w:val="008A08E6"/>
    <w:rsid w:val="008A0905"/>
    <w:rsid w:val="008A0966"/>
    <w:rsid w:val="008A09EF"/>
    <w:rsid w:val="008A0A30"/>
    <w:rsid w:val="008A0CFD"/>
    <w:rsid w:val="008A0D63"/>
    <w:rsid w:val="008A0DCB"/>
    <w:rsid w:val="008A0E11"/>
    <w:rsid w:val="008A0F30"/>
    <w:rsid w:val="008A0F7C"/>
    <w:rsid w:val="008A100A"/>
    <w:rsid w:val="008A100F"/>
    <w:rsid w:val="008A114E"/>
    <w:rsid w:val="008A1381"/>
    <w:rsid w:val="008A13CA"/>
    <w:rsid w:val="008A13CC"/>
    <w:rsid w:val="008A142E"/>
    <w:rsid w:val="008A165D"/>
    <w:rsid w:val="008A17B9"/>
    <w:rsid w:val="008A189D"/>
    <w:rsid w:val="008A192E"/>
    <w:rsid w:val="008A1984"/>
    <w:rsid w:val="008A1985"/>
    <w:rsid w:val="008A19BC"/>
    <w:rsid w:val="008A1F06"/>
    <w:rsid w:val="008A2252"/>
    <w:rsid w:val="008A236B"/>
    <w:rsid w:val="008A23BB"/>
    <w:rsid w:val="008A23DD"/>
    <w:rsid w:val="008A2448"/>
    <w:rsid w:val="008A2466"/>
    <w:rsid w:val="008A2542"/>
    <w:rsid w:val="008A257C"/>
    <w:rsid w:val="008A25A7"/>
    <w:rsid w:val="008A263D"/>
    <w:rsid w:val="008A2677"/>
    <w:rsid w:val="008A2741"/>
    <w:rsid w:val="008A28E5"/>
    <w:rsid w:val="008A299C"/>
    <w:rsid w:val="008A2B11"/>
    <w:rsid w:val="008A2B55"/>
    <w:rsid w:val="008A2F26"/>
    <w:rsid w:val="008A2FBA"/>
    <w:rsid w:val="008A3093"/>
    <w:rsid w:val="008A30B4"/>
    <w:rsid w:val="008A3192"/>
    <w:rsid w:val="008A335A"/>
    <w:rsid w:val="008A3419"/>
    <w:rsid w:val="008A3574"/>
    <w:rsid w:val="008A35FE"/>
    <w:rsid w:val="008A3669"/>
    <w:rsid w:val="008A38E4"/>
    <w:rsid w:val="008A3AF4"/>
    <w:rsid w:val="008A3B49"/>
    <w:rsid w:val="008A3B77"/>
    <w:rsid w:val="008A3CA7"/>
    <w:rsid w:val="008A3DC9"/>
    <w:rsid w:val="008A3FCA"/>
    <w:rsid w:val="008A410A"/>
    <w:rsid w:val="008A44AA"/>
    <w:rsid w:val="008A44C7"/>
    <w:rsid w:val="008A44EA"/>
    <w:rsid w:val="008A4712"/>
    <w:rsid w:val="008A479F"/>
    <w:rsid w:val="008A482E"/>
    <w:rsid w:val="008A48B1"/>
    <w:rsid w:val="008A48CE"/>
    <w:rsid w:val="008A49CA"/>
    <w:rsid w:val="008A4B6B"/>
    <w:rsid w:val="008A4D63"/>
    <w:rsid w:val="008A4E1B"/>
    <w:rsid w:val="008A4E6F"/>
    <w:rsid w:val="008A4FA3"/>
    <w:rsid w:val="008A4FFF"/>
    <w:rsid w:val="008A5041"/>
    <w:rsid w:val="008A50DB"/>
    <w:rsid w:val="008A5214"/>
    <w:rsid w:val="008A543C"/>
    <w:rsid w:val="008A54D1"/>
    <w:rsid w:val="008A567D"/>
    <w:rsid w:val="008A5987"/>
    <w:rsid w:val="008A59B0"/>
    <w:rsid w:val="008A5AE6"/>
    <w:rsid w:val="008A5AF3"/>
    <w:rsid w:val="008A5B06"/>
    <w:rsid w:val="008A5BA0"/>
    <w:rsid w:val="008A5C00"/>
    <w:rsid w:val="008A5E9F"/>
    <w:rsid w:val="008A5FB6"/>
    <w:rsid w:val="008A609A"/>
    <w:rsid w:val="008A61FF"/>
    <w:rsid w:val="008A62B5"/>
    <w:rsid w:val="008A6366"/>
    <w:rsid w:val="008A637E"/>
    <w:rsid w:val="008A65A3"/>
    <w:rsid w:val="008A65F2"/>
    <w:rsid w:val="008A6733"/>
    <w:rsid w:val="008A6869"/>
    <w:rsid w:val="008A69CA"/>
    <w:rsid w:val="008A6B16"/>
    <w:rsid w:val="008A6B34"/>
    <w:rsid w:val="008A6C36"/>
    <w:rsid w:val="008A6E29"/>
    <w:rsid w:val="008A6ED5"/>
    <w:rsid w:val="008A6EF4"/>
    <w:rsid w:val="008A6F04"/>
    <w:rsid w:val="008A6FD2"/>
    <w:rsid w:val="008A7371"/>
    <w:rsid w:val="008A740D"/>
    <w:rsid w:val="008A7453"/>
    <w:rsid w:val="008A7492"/>
    <w:rsid w:val="008A7495"/>
    <w:rsid w:val="008A7930"/>
    <w:rsid w:val="008A7A31"/>
    <w:rsid w:val="008A7C9F"/>
    <w:rsid w:val="008A7CA8"/>
    <w:rsid w:val="008A7D0B"/>
    <w:rsid w:val="008A7E74"/>
    <w:rsid w:val="008B000F"/>
    <w:rsid w:val="008B008A"/>
    <w:rsid w:val="008B0229"/>
    <w:rsid w:val="008B027D"/>
    <w:rsid w:val="008B0651"/>
    <w:rsid w:val="008B0B30"/>
    <w:rsid w:val="008B0B44"/>
    <w:rsid w:val="008B0D0F"/>
    <w:rsid w:val="008B10A4"/>
    <w:rsid w:val="008B1291"/>
    <w:rsid w:val="008B1313"/>
    <w:rsid w:val="008B1353"/>
    <w:rsid w:val="008B13E4"/>
    <w:rsid w:val="008B15A9"/>
    <w:rsid w:val="008B16BE"/>
    <w:rsid w:val="008B184C"/>
    <w:rsid w:val="008B18CE"/>
    <w:rsid w:val="008B1A30"/>
    <w:rsid w:val="008B1CF7"/>
    <w:rsid w:val="008B1D1E"/>
    <w:rsid w:val="008B1F3F"/>
    <w:rsid w:val="008B1F6A"/>
    <w:rsid w:val="008B200A"/>
    <w:rsid w:val="008B2129"/>
    <w:rsid w:val="008B2364"/>
    <w:rsid w:val="008B2538"/>
    <w:rsid w:val="008B262A"/>
    <w:rsid w:val="008B269F"/>
    <w:rsid w:val="008B2734"/>
    <w:rsid w:val="008B2872"/>
    <w:rsid w:val="008B29EE"/>
    <w:rsid w:val="008B2A80"/>
    <w:rsid w:val="008B2AC2"/>
    <w:rsid w:val="008B2AD0"/>
    <w:rsid w:val="008B2B7B"/>
    <w:rsid w:val="008B2C7C"/>
    <w:rsid w:val="008B2CFE"/>
    <w:rsid w:val="008B2F51"/>
    <w:rsid w:val="008B2F57"/>
    <w:rsid w:val="008B2FA3"/>
    <w:rsid w:val="008B2FC9"/>
    <w:rsid w:val="008B31F0"/>
    <w:rsid w:val="008B3209"/>
    <w:rsid w:val="008B3344"/>
    <w:rsid w:val="008B341E"/>
    <w:rsid w:val="008B3A8C"/>
    <w:rsid w:val="008B3AC2"/>
    <w:rsid w:val="008B3B27"/>
    <w:rsid w:val="008B3B38"/>
    <w:rsid w:val="008B3C18"/>
    <w:rsid w:val="008B3C4E"/>
    <w:rsid w:val="008B3D74"/>
    <w:rsid w:val="008B3F46"/>
    <w:rsid w:val="008B43E2"/>
    <w:rsid w:val="008B44B3"/>
    <w:rsid w:val="008B4749"/>
    <w:rsid w:val="008B47F3"/>
    <w:rsid w:val="008B481C"/>
    <w:rsid w:val="008B48AE"/>
    <w:rsid w:val="008B491D"/>
    <w:rsid w:val="008B49C5"/>
    <w:rsid w:val="008B4BDF"/>
    <w:rsid w:val="008B4C4D"/>
    <w:rsid w:val="008B504D"/>
    <w:rsid w:val="008B50C3"/>
    <w:rsid w:val="008B51D2"/>
    <w:rsid w:val="008B5261"/>
    <w:rsid w:val="008B52C4"/>
    <w:rsid w:val="008B5493"/>
    <w:rsid w:val="008B54FD"/>
    <w:rsid w:val="008B5A5B"/>
    <w:rsid w:val="008B5AEE"/>
    <w:rsid w:val="008B5C82"/>
    <w:rsid w:val="008B5E30"/>
    <w:rsid w:val="008B5F54"/>
    <w:rsid w:val="008B603B"/>
    <w:rsid w:val="008B6044"/>
    <w:rsid w:val="008B612A"/>
    <w:rsid w:val="008B6171"/>
    <w:rsid w:val="008B61F3"/>
    <w:rsid w:val="008B6397"/>
    <w:rsid w:val="008B63FF"/>
    <w:rsid w:val="008B647B"/>
    <w:rsid w:val="008B64B6"/>
    <w:rsid w:val="008B651E"/>
    <w:rsid w:val="008B65E3"/>
    <w:rsid w:val="008B69D8"/>
    <w:rsid w:val="008B6B5B"/>
    <w:rsid w:val="008B6BA0"/>
    <w:rsid w:val="008B6C70"/>
    <w:rsid w:val="008B6DC6"/>
    <w:rsid w:val="008B6E2D"/>
    <w:rsid w:val="008B7106"/>
    <w:rsid w:val="008B7362"/>
    <w:rsid w:val="008B744D"/>
    <w:rsid w:val="008B757D"/>
    <w:rsid w:val="008B7594"/>
    <w:rsid w:val="008B76C5"/>
    <w:rsid w:val="008B7721"/>
    <w:rsid w:val="008B774F"/>
    <w:rsid w:val="008B7775"/>
    <w:rsid w:val="008B77E2"/>
    <w:rsid w:val="008B7837"/>
    <w:rsid w:val="008B796D"/>
    <w:rsid w:val="008B79F4"/>
    <w:rsid w:val="008B7B05"/>
    <w:rsid w:val="008B7B21"/>
    <w:rsid w:val="008B7BDF"/>
    <w:rsid w:val="008B7C29"/>
    <w:rsid w:val="008B7C33"/>
    <w:rsid w:val="008B7C4C"/>
    <w:rsid w:val="008B7DBE"/>
    <w:rsid w:val="008C0030"/>
    <w:rsid w:val="008C01CD"/>
    <w:rsid w:val="008C0273"/>
    <w:rsid w:val="008C02F7"/>
    <w:rsid w:val="008C033A"/>
    <w:rsid w:val="008C05C4"/>
    <w:rsid w:val="008C07A7"/>
    <w:rsid w:val="008C088D"/>
    <w:rsid w:val="008C0964"/>
    <w:rsid w:val="008C0EAF"/>
    <w:rsid w:val="008C0F61"/>
    <w:rsid w:val="008C1018"/>
    <w:rsid w:val="008C107E"/>
    <w:rsid w:val="008C1217"/>
    <w:rsid w:val="008C1224"/>
    <w:rsid w:val="008C12D6"/>
    <w:rsid w:val="008C14B4"/>
    <w:rsid w:val="008C14EB"/>
    <w:rsid w:val="008C159A"/>
    <w:rsid w:val="008C1648"/>
    <w:rsid w:val="008C17B0"/>
    <w:rsid w:val="008C1B82"/>
    <w:rsid w:val="008C1C5C"/>
    <w:rsid w:val="008C1DE2"/>
    <w:rsid w:val="008C1F67"/>
    <w:rsid w:val="008C1FA4"/>
    <w:rsid w:val="008C2091"/>
    <w:rsid w:val="008C20AF"/>
    <w:rsid w:val="008C2314"/>
    <w:rsid w:val="008C2326"/>
    <w:rsid w:val="008C23AE"/>
    <w:rsid w:val="008C2409"/>
    <w:rsid w:val="008C2490"/>
    <w:rsid w:val="008C26F7"/>
    <w:rsid w:val="008C2728"/>
    <w:rsid w:val="008C27F0"/>
    <w:rsid w:val="008C2841"/>
    <w:rsid w:val="008C2863"/>
    <w:rsid w:val="008C2910"/>
    <w:rsid w:val="008C2D47"/>
    <w:rsid w:val="008C3121"/>
    <w:rsid w:val="008C316C"/>
    <w:rsid w:val="008C3363"/>
    <w:rsid w:val="008C34B5"/>
    <w:rsid w:val="008C3600"/>
    <w:rsid w:val="008C3608"/>
    <w:rsid w:val="008C393D"/>
    <w:rsid w:val="008C3AEF"/>
    <w:rsid w:val="008C3C65"/>
    <w:rsid w:val="008C3D38"/>
    <w:rsid w:val="008C3D3E"/>
    <w:rsid w:val="008C3D40"/>
    <w:rsid w:val="008C3EF2"/>
    <w:rsid w:val="008C3F77"/>
    <w:rsid w:val="008C4297"/>
    <w:rsid w:val="008C43BC"/>
    <w:rsid w:val="008C456F"/>
    <w:rsid w:val="008C4613"/>
    <w:rsid w:val="008C4854"/>
    <w:rsid w:val="008C4CF5"/>
    <w:rsid w:val="008C4E0E"/>
    <w:rsid w:val="008C5019"/>
    <w:rsid w:val="008C5126"/>
    <w:rsid w:val="008C5144"/>
    <w:rsid w:val="008C52DF"/>
    <w:rsid w:val="008C53D5"/>
    <w:rsid w:val="008C53F6"/>
    <w:rsid w:val="008C55ED"/>
    <w:rsid w:val="008C56DF"/>
    <w:rsid w:val="008C59EB"/>
    <w:rsid w:val="008C5A4D"/>
    <w:rsid w:val="008C5A9F"/>
    <w:rsid w:val="008C5FBF"/>
    <w:rsid w:val="008C602C"/>
    <w:rsid w:val="008C6347"/>
    <w:rsid w:val="008C6515"/>
    <w:rsid w:val="008C68FD"/>
    <w:rsid w:val="008C6C0D"/>
    <w:rsid w:val="008C6DA0"/>
    <w:rsid w:val="008C6F3D"/>
    <w:rsid w:val="008C6F8F"/>
    <w:rsid w:val="008C6FAD"/>
    <w:rsid w:val="008C6FE6"/>
    <w:rsid w:val="008C7477"/>
    <w:rsid w:val="008C74D8"/>
    <w:rsid w:val="008C7763"/>
    <w:rsid w:val="008C79C3"/>
    <w:rsid w:val="008C7BFC"/>
    <w:rsid w:val="008C7F49"/>
    <w:rsid w:val="008C7FAF"/>
    <w:rsid w:val="008C7FBF"/>
    <w:rsid w:val="008C7FF7"/>
    <w:rsid w:val="008D0090"/>
    <w:rsid w:val="008D0290"/>
    <w:rsid w:val="008D039F"/>
    <w:rsid w:val="008D03B0"/>
    <w:rsid w:val="008D043A"/>
    <w:rsid w:val="008D04F8"/>
    <w:rsid w:val="008D0544"/>
    <w:rsid w:val="008D05A8"/>
    <w:rsid w:val="008D0634"/>
    <w:rsid w:val="008D0851"/>
    <w:rsid w:val="008D09FF"/>
    <w:rsid w:val="008D0ACC"/>
    <w:rsid w:val="008D0BB7"/>
    <w:rsid w:val="008D0D15"/>
    <w:rsid w:val="008D0DE2"/>
    <w:rsid w:val="008D1081"/>
    <w:rsid w:val="008D112E"/>
    <w:rsid w:val="008D118F"/>
    <w:rsid w:val="008D11B7"/>
    <w:rsid w:val="008D1441"/>
    <w:rsid w:val="008D144E"/>
    <w:rsid w:val="008D14CD"/>
    <w:rsid w:val="008D16E9"/>
    <w:rsid w:val="008D1733"/>
    <w:rsid w:val="008D17A8"/>
    <w:rsid w:val="008D1962"/>
    <w:rsid w:val="008D1B78"/>
    <w:rsid w:val="008D1BF9"/>
    <w:rsid w:val="008D1F28"/>
    <w:rsid w:val="008D200B"/>
    <w:rsid w:val="008D201A"/>
    <w:rsid w:val="008D2033"/>
    <w:rsid w:val="008D229A"/>
    <w:rsid w:val="008D24D1"/>
    <w:rsid w:val="008D25C8"/>
    <w:rsid w:val="008D2609"/>
    <w:rsid w:val="008D2733"/>
    <w:rsid w:val="008D27BD"/>
    <w:rsid w:val="008D27FF"/>
    <w:rsid w:val="008D2834"/>
    <w:rsid w:val="008D2932"/>
    <w:rsid w:val="008D2A89"/>
    <w:rsid w:val="008D2AC5"/>
    <w:rsid w:val="008D2D16"/>
    <w:rsid w:val="008D2D48"/>
    <w:rsid w:val="008D2DED"/>
    <w:rsid w:val="008D2ED3"/>
    <w:rsid w:val="008D2F13"/>
    <w:rsid w:val="008D2FBB"/>
    <w:rsid w:val="008D301F"/>
    <w:rsid w:val="008D326D"/>
    <w:rsid w:val="008D33CB"/>
    <w:rsid w:val="008D35A9"/>
    <w:rsid w:val="008D35C2"/>
    <w:rsid w:val="008D35FF"/>
    <w:rsid w:val="008D3693"/>
    <w:rsid w:val="008D3876"/>
    <w:rsid w:val="008D3892"/>
    <w:rsid w:val="008D3A49"/>
    <w:rsid w:val="008D3AE8"/>
    <w:rsid w:val="008D3BB8"/>
    <w:rsid w:val="008D3C8A"/>
    <w:rsid w:val="008D3CFE"/>
    <w:rsid w:val="008D3D79"/>
    <w:rsid w:val="008D3E2C"/>
    <w:rsid w:val="008D3E4A"/>
    <w:rsid w:val="008D3EB6"/>
    <w:rsid w:val="008D4088"/>
    <w:rsid w:val="008D4269"/>
    <w:rsid w:val="008D466B"/>
    <w:rsid w:val="008D470A"/>
    <w:rsid w:val="008D48E0"/>
    <w:rsid w:val="008D49B7"/>
    <w:rsid w:val="008D4C08"/>
    <w:rsid w:val="008D4E03"/>
    <w:rsid w:val="008D50F1"/>
    <w:rsid w:val="008D5152"/>
    <w:rsid w:val="008D5457"/>
    <w:rsid w:val="008D5683"/>
    <w:rsid w:val="008D57CA"/>
    <w:rsid w:val="008D5837"/>
    <w:rsid w:val="008D5A76"/>
    <w:rsid w:val="008D5A7F"/>
    <w:rsid w:val="008D5AC1"/>
    <w:rsid w:val="008D5AD0"/>
    <w:rsid w:val="008D5B13"/>
    <w:rsid w:val="008D5B92"/>
    <w:rsid w:val="008D5C6E"/>
    <w:rsid w:val="008D5E1B"/>
    <w:rsid w:val="008D5EEA"/>
    <w:rsid w:val="008D5F43"/>
    <w:rsid w:val="008D6069"/>
    <w:rsid w:val="008D6088"/>
    <w:rsid w:val="008D616E"/>
    <w:rsid w:val="008D6515"/>
    <w:rsid w:val="008D6537"/>
    <w:rsid w:val="008D6707"/>
    <w:rsid w:val="008D6763"/>
    <w:rsid w:val="008D6964"/>
    <w:rsid w:val="008D6AC4"/>
    <w:rsid w:val="008D6B5F"/>
    <w:rsid w:val="008D6BC4"/>
    <w:rsid w:val="008D6C71"/>
    <w:rsid w:val="008D6FFC"/>
    <w:rsid w:val="008D71A6"/>
    <w:rsid w:val="008D72FA"/>
    <w:rsid w:val="008D73BF"/>
    <w:rsid w:val="008D7776"/>
    <w:rsid w:val="008D77DB"/>
    <w:rsid w:val="008D77EC"/>
    <w:rsid w:val="008D7809"/>
    <w:rsid w:val="008D784E"/>
    <w:rsid w:val="008D7876"/>
    <w:rsid w:val="008D7927"/>
    <w:rsid w:val="008D7A3E"/>
    <w:rsid w:val="008D7B6E"/>
    <w:rsid w:val="008D7CC7"/>
    <w:rsid w:val="008D7CF8"/>
    <w:rsid w:val="008D7D30"/>
    <w:rsid w:val="008D7D4A"/>
    <w:rsid w:val="008D7DA6"/>
    <w:rsid w:val="008D7DEE"/>
    <w:rsid w:val="008D7F0A"/>
    <w:rsid w:val="008D7FBC"/>
    <w:rsid w:val="008E035F"/>
    <w:rsid w:val="008E0440"/>
    <w:rsid w:val="008E0576"/>
    <w:rsid w:val="008E0990"/>
    <w:rsid w:val="008E09B4"/>
    <w:rsid w:val="008E0CCB"/>
    <w:rsid w:val="008E0CF0"/>
    <w:rsid w:val="008E0EE6"/>
    <w:rsid w:val="008E1135"/>
    <w:rsid w:val="008E1376"/>
    <w:rsid w:val="008E1458"/>
    <w:rsid w:val="008E15E6"/>
    <w:rsid w:val="008E15FF"/>
    <w:rsid w:val="008E160B"/>
    <w:rsid w:val="008E1705"/>
    <w:rsid w:val="008E17AD"/>
    <w:rsid w:val="008E17C8"/>
    <w:rsid w:val="008E18C2"/>
    <w:rsid w:val="008E196B"/>
    <w:rsid w:val="008E1A6D"/>
    <w:rsid w:val="008E1AFB"/>
    <w:rsid w:val="008E1B15"/>
    <w:rsid w:val="008E1B49"/>
    <w:rsid w:val="008E1CBA"/>
    <w:rsid w:val="008E1D07"/>
    <w:rsid w:val="008E1D18"/>
    <w:rsid w:val="008E1D83"/>
    <w:rsid w:val="008E1E7C"/>
    <w:rsid w:val="008E1EDC"/>
    <w:rsid w:val="008E1FAD"/>
    <w:rsid w:val="008E208B"/>
    <w:rsid w:val="008E2275"/>
    <w:rsid w:val="008E22EF"/>
    <w:rsid w:val="008E23DA"/>
    <w:rsid w:val="008E2519"/>
    <w:rsid w:val="008E2589"/>
    <w:rsid w:val="008E2685"/>
    <w:rsid w:val="008E298F"/>
    <w:rsid w:val="008E299C"/>
    <w:rsid w:val="008E29CF"/>
    <w:rsid w:val="008E2BAC"/>
    <w:rsid w:val="008E2BC5"/>
    <w:rsid w:val="008E2C89"/>
    <w:rsid w:val="008E2D10"/>
    <w:rsid w:val="008E2D84"/>
    <w:rsid w:val="008E2F7C"/>
    <w:rsid w:val="008E34FF"/>
    <w:rsid w:val="008E3564"/>
    <w:rsid w:val="008E357E"/>
    <w:rsid w:val="008E371E"/>
    <w:rsid w:val="008E37EB"/>
    <w:rsid w:val="008E3885"/>
    <w:rsid w:val="008E38D0"/>
    <w:rsid w:val="008E3AD3"/>
    <w:rsid w:val="008E3B14"/>
    <w:rsid w:val="008E3B1E"/>
    <w:rsid w:val="008E3B84"/>
    <w:rsid w:val="008E3C2A"/>
    <w:rsid w:val="008E3C61"/>
    <w:rsid w:val="008E3CB8"/>
    <w:rsid w:val="008E3D6A"/>
    <w:rsid w:val="008E4118"/>
    <w:rsid w:val="008E4134"/>
    <w:rsid w:val="008E4143"/>
    <w:rsid w:val="008E42FE"/>
    <w:rsid w:val="008E433C"/>
    <w:rsid w:val="008E44DA"/>
    <w:rsid w:val="008E454F"/>
    <w:rsid w:val="008E4600"/>
    <w:rsid w:val="008E4775"/>
    <w:rsid w:val="008E4A22"/>
    <w:rsid w:val="008E4A58"/>
    <w:rsid w:val="008E4A5C"/>
    <w:rsid w:val="008E4A96"/>
    <w:rsid w:val="008E4AC4"/>
    <w:rsid w:val="008E4C9F"/>
    <w:rsid w:val="008E4D1C"/>
    <w:rsid w:val="008E4E75"/>
    <w:rsid w:val="008E4EB9"/>
    <w:rsid w:val="008E4EF9"/>
    <w:rsid w:val="008E5016"/>
    <w:rsid w:val="008E523F"/>
    <w:rsid w:val="008E52A3"/>
    <w:rsid w:val="008E53C2"/>
    <w:rsid w:val="008E540D"/>
    <w:rsid w:val="008E5548"/>
    <w:rsid w:val="008E55C4"/>
    <w:rsid w:val="008E560B"/>
    <w:rsid w:val="008E5748"/>
    <w:rsid w:val="008E5796"/>
    <w:rsid w:val="008E579E"/>
    <w:rsid w:val="008E5C33"/>
    <w:rsid w:val="008E5E0B"/>
    <w:rsid w:val="008E5EE1"/>
    <w:rsid w:val="008E5F13"/>
    <w:rsid w:val="008E5F78"/>
    <w:rsid w:val="008E622E"/>
    <w:rsid w:val="008E63E4"/>
    <w:rsid w:val="008E6829"/>
    <w:rsid w:val="008E69E5"/>
    <w:rsid w:val="008E69E7"/>
    <w:rsid w:val="008E6C32"/>
    <w:rsid w:val="008E6D58"/>
    <w:rsid w:val="008E6EA2"/>
    <w:rsid w:val="008E6F3F"/>
    <w:rsid w:val="008E717A"/>
    <w:rsid w:val="008E71B2"/>
    <w:rsid w:val="008E7296"/>
    <w:rsid w:val="008E7350"/>
    <w:rsid w:val="008E7497"/>
    <w:rsid w:val="008E7589"/>
    <w:rsid w:val="008E76D2"/>
    <w:rsid w:val="008E7853"/>
    <w:rsid w:val="008E7A46"/>
    <w:rsid w:val="008E7B1D"/>
    <w:rsid w:val="008E7D73"/>
    <w:rsid w:val="008E7F5F"/>
    <w:rsid w:val="008E7FE3"/>
    <w:rsid w:val="008F0329"/>
    <w:rsid w:val="008F03EB"/>
    <w:rsid w:val="008F047E"/>
    <w:rsid w:val="008F070B"/>
    <w:rsid w:val="008F096B"/>
    <w:rsid w:val="008F098B"/>
    <w:rsid w:val="008F0D2E"/>
    <w:rsid w:val="008F0E6D"/>
    <w:rsid w:val="008F0E74"/>
    <w:rsid w:val="008F0EC0"/>
    <w:rsid w:val="008F0F27"/>
    <w:rsid w:val="008F0F67"/>
    <w:rsid w:val="008F1002"/>
    <w:rsid w:val="008F1134"/>
    <w:rsid w:val="008F1265"/>
    <w:rsid w:val="008F13BF"/>
    <w:rsid w:val="008F14A8"/>
    <w:rsid w:val="008F1838"/>
    <w:rsid w:val="008F1886"/>
    <w:rsid w:val="008F18AA"/>
    <w:rsid w:val="008F1B46"/>
    <w:rsid w:val="008F1B68"/>
    <w:rsid w:val="008F1BA4"/>
    <w:rsid w:val="008F1C95"/>
    <w:rsid w:val="008F1CA8"/>
    <w:rsid w:val="008F2182"/>
    <w:rsid w:val="008F21AF"/>
    <w:rsid w:val="008F2233"/>
    <w:rsid w:val="008F2254"/>
    <w:rsid w:val="008F22A0"/>
    <w:rsid w:val="008F22B8"/>
    <w:rsid w:val="008F2433"/>
    <w:rsid w:val="008F2476"/>
    <w:rsid w:val="008F2482"/>
    <w:rsid w:val="008F24A9"/>
    <w:rsid w:val="008F2617"/>
    <w:rsid w:val="008F2BA2"/>
    <w:rsid w:val="008F2CA0"/>
    <w:rsid w:val="008F2DBD"/>
    <w:rsid w:val="008F2DEF"/>
    <w:rsid w:val="008F2DF2"/>
    <w:rsid w:val="008F2DF9"/>
    <w:rsid w:val="008F2E78"/>
    <w:rsid w:val="008F3013"/>
    <w:rsid w:val="008F3050"/>
    <w:rsid w:val="008F307E"/>
    <w:rsid w:val="008F31EC"/>
    <w:rsid w:val="008F3359"/>
    <w:rsid w:val="008F3582"/>
    <w:rsid w:val="008F373D"/>
    <w:rsid w:val="008F37EE"/>
    <w:rsid w:val="008F38E9"/>
    <w:rsid w:val="008F3ACD"/>
    <w:rsid w:val="008F3B6D"/>
    <w:rsid w:val="008F3BEB"/>
    <w:rsid w:val="008F3C49"/>
    <w:rsid w:val="008F3C66"/>
    <w:rsid w:val="008F3D9E"/>
    <w:rsid w:val="008F3DE6"/>
    <w:rsid w:val="008F3E2A"/>
    <w:rsid w:val="008F3F4A"/>
    <w:rsid w:val="008F4148"/>
    <w:rsid w:val="008F4378"/>
    <w:rsid w:val="008F4842"/>
    <w:rsid w:val="008F49E7"/>
    <w:rsid w:val="008F4AA3"/>
    <w:rsid w:val="008F4B09"/>
    <w:rsid w:val="008F4D4C"/>
    <w:rsid w:val="008F4E7A"/>
    <w:rsid w:val="008F4F64"/>
    <w:rsid w:val="008F4FC3"/>
    <w:rsid w:val="008F5488"/>
    <w:rsid w:val="008F54ED"/>
    <w:rsid w:val="008F55EB"/>
    <w:rsid w:val="008F5819"/>
    <w:rsid w:val="008F5856"/>
    <w:rsid w:val="008F586E"/>
    <w:rsid w:val="008F5911"/>
    <w:rsid w:val="008F59FA"/>
    <w:rsid w:val="008F5A76"/>
    <w:rsid w:val="008F5B8F"/>
    <w:rsid w:val="008F5BF1"/>
    <w:rsid w:val="008F5CF3"/>
    <w:rsid w:val="008F5CF5"/>
    <w:rsid w:val="008F5F89"/>
    <w:rsid w:val="008F5FEB"/>
    <w:rsid w:val="008F6305"/>
    <w:rsid w:val="008F65DB"/>
    <w:rsid w:val="008F65F6"/>
    <w:rsid w:val="008F669E"/>
    <w:rsid w:val="008F6725"/>
    <w:rsid w:val="008F6734"/>
    <w:rsid w:val="008F6884"/>
    <w:rsid w:val="008F6AAC"/>
    <w:rsid w:val="008F6AB1"/>
    <w:rsid w:val="008F6B38"/>
    <w:rsid w:val="008F6C2B"/>
    <w:rsid w:val="008F6C5A"/>
    <w:rsid w:val="008F6C5B"/>
    <w:rsid w:val="008F6F44"/>
    <w:rsid w:val="008F710B"/>
    <w:rsid w:val="008F7150"/>
    <w:rsid w:val="008F7164"/>
    <w:rsid w:val="008F7250"/>
    <w:rsid w:val="008F7287"/>
    <w:rsid w:val="008F728E"/>
    <w:rsid w:val="008F7552"/>
    <w:rsid w:val="008F759E"/>
    <w:rsid w:val="008F75E3"/>
    <w:rsid w:val="008F75E8"/>
    <w:rsid w:val="008F7724"/>
    <w:rsid w:val="008F77F6"/>
    <w:rsid w:val="008F7802"/>
    <w:rsid w:val="008F7837"/>
    <w:rsid w:val="008F7D2F"/>
    <w:rsid w:val="008F7E36"/>
    <w:rsid w:val="008F7FD4"/>
    <w:rsid w:val="0090000C"/>
    <w:rsid w:val="00900032"/>
    <w:rsid w:val="0090043D"/>
    <w:rsid w:val="009004D8"/>
    <w:rsid w:val="00900674"/>
    <w:rsid w:val="00900853"/>
    <w:rsid w:val="00900A4A"/>
    <w:rsid w:val="00900B61"/>
    <w:rsid w:val="00900BF9"/>
    <w:rsid w:val="00900D55"/>
    <w:rsid w:val="009011BA"/>
    <w:rsid w:val="009011C2"/>
    <w:rsid w:val="009012EB"/>
    <w:rsid w:val="00901394"/>
    <w:rsid w:val="00901435"/>
    <w:rsid w:val="0090154D"/>
    <w:rsid w:val="009015B7"/>
    <w:rsid w:val="009016A2"/>
    <w:rsid w:val="00901962"/>
    <w:rsid w:val="00901A6B"/>
    <w:rsid w:val="00901B20"/>
    <w:rsid w:val="00901B32"/>
    <w:rsid w:val="00901C19"/>
    <w:rsid w:val="00901C9F"/>
    <w:rsid w:val="00901E64"/>
    <w:rsid w:val="0090200C"/>
    <w:rsid w:val="0090209D"/>
    <w:rsid w:val="00902267"/>
    <w:rsid w:val="009023BF"/>
    <w:rsid w:val="00902413"/>
    <w:rsid w:val="0090249F"/>
    <w:rsid w:val="00902503"/>
    <w:rsid w:val="00902663"/>
    <w:rsid w:val="00902881"/>
    <w:rsid w:val="00902AE5"/>
    <w:rsid w:val="00902C06"/>
    <w:rsid w:val="00902ECE"/>
    <w:rsid w:val="00902ED2"/>
    <w:rsid w:val="00903243"/>
    <w:rsid w:val="009032BC"/>
    <w:rsid w:val="00903460"/>
    <w:rsid w:val="00903478"/>
    <w:rsid w:val="009035DD"/>
    <w:rsid w:val="009035DE"/>
    <w:rsid w:val="009036EE"/>
    <w:rsid w:val="009036F6"/>
    <w:rsid w:val="00903759"/>
    <w:rsid w:val="0090399D"/>
    <w:rsid w:val="00903A76"/>
    <w:rsid w:val="00903C47"/>
    <w:rsid w:val="00903D3B"/>
    <w:rsid w:val="00903D73"/>
    <w:rsid w:val="00903DAC"/>
    <w:rsid w:val="00903E39"/>
    <w:rsid w:val="00903F0C"/>
    <w:rsid w:val="00903FAC"/>
    <w:rsid w:val="00903FF1"/>
    <w:rsid w:val="0090401F"/>
    <w:rsid w:val="00904079"/>
    <w:rsid w:val="00904110"/>
    <w:rsid w:val="009041DB"/>
    <w:rsid w:val="009042B6"/>
    <w:rsid w:val="00904309"/>
    <w:rsid w:val="009044A3"/>
    <w:rsid w:val="009046FB"/>
    <w:rsid w:val="0090482C"/>
    <w:rsid w:val="00904954"/>
    <w:rsid w:val="00904A3B"/>
    <w:rsid w:val="00904BA6"/>
    <w:rsid w:val="00904CE1"/>
    <w:rsid w:val="00904D52"/>
    <w:rsid w:val="00904D90"/>
    <w:rsid w:val="00905173"/>
    <w:rsid w:val="009055D5"/>
    <w:rsid w:val="00905698"/>
    <w:rsid w:val="009057C3"/>
    <w:rsid w:val="00905852"/>
    <w:rsid w:val="00905BDA"/>
    <w:rsid w:val="00905C24"/>
    <w:rsid w:val="00905CCE"/>
    <w:rsid w:val="00905F0B"/>
    <w:rsid w:val="009061F5"/>
    <w:rsid w:val="0090641D"/>
    <w:rsid w:val="009064B8"/>
    <w:rsid w:val="009068D2"/>
    <w:rsid w:val="00906A34"/>
    <w:rsid w:val="00906CBA"/>
    <w:rsid w:val="00906DBD"/>
    <w:rsid w:val="00906E33"/>
    <w:rsid w:val="00906EA4"/>
    <w:rsid w:val="00906EC1"/>
    <w:rsid w:val="00906F1B"/>
    <w:rsid w:val="00906FEC"/>
    <w:rsid w:val="009070C1"/>
    <w:rsid w:val="00907397"/>
    <w:rsid w:val="00907584"/>
    <w:rsid w:val="0090760D"/>
    <w:rsid w:val="00907796"/>
    <w:rsid w:val="00907C34"/>
    <w:rsid w:val="00907D6B"/>
    <w:rsid w:val="00907EE8"/>
    <w:rsid w:val="00907F42"/>
    <w:rsid w:val="00907F76"/>
    <w:rsid w:val="00907FDF"/>
    <w:rsid w:val="00910078"/>
    <w:rsid w:val="00910306"/>
    <w:rsid w:val="00910366"/>
    <w:rsid w:val="0091052E"/>
    <w:rsid w:val="009105C7"/>
    <w:rsid w:val="009106C9"/>
    <w:rsid w:val="009106DF"/>
    <w:rsid w:val="00910782"/>
    <w:rsid w:val="009107EF"/>
    <w:rsid w:val="00910867"/>
    <w:rsid w:val="00910A44"/>
    <w:rsid w:val="00910BDA"/>
    <w:rsid w:val="00910C76"/>
    <w:rsid w:val="00910D7B"/>
    <w:rsid w:val="00910DFE"/>
    <w:rsid w:val="00910E3A"/>
    <w:rsid w:val="00911131"/>
    <w:rsid w:val="00911200"/>
    <w:rsid w:val="009113BB"/>
    <w:rsid w:val="009116EA"/>
    <w:rsid w:val="00911A54"/>
    <w:rsid w:val="00911B8E"/>
    <w:rsid w:val="00911BA0"/>
    <w:rsid w:val="00911BBB"/>
    <w:rsid w:val="00911E60"/>
    <w:rsid w:val="00911ED8"/>
    <w:rsid w:val="00911F9E"/>
    <w:rsid w:val="00911FCE"/>
    <w:rsid w:val="0091225F"/>
    <w:rsid w:val="00912269"/>
    <w:rsid w:val="009122BE"/>
    <w:rsid w:val="009122F9"/>
    <w:rsid w:val="0091245B"/>
    <w:rsid w:val="0091246B"/>
    <w:rsid w:val="009125B7"/>
    <w:rsid w:val="009125C6"/>
    <w:rsid w:val="00912711"/>
    <w:rsid w:val="00912750"/>
    <w:rsid w:val="00912753"/>
    <w:rsid w:val="00912762"/>
    <w:rsid w:val="009129F7"/>
    <w:rsid w:val="00912A4A"/>
    <w:rsid w:val="00912CD6"/>
    <w:rsid w:val="00912E12"/>
    <w:rsid w:val="00912E8A"/>
    <w:rsid w:val="00912F20"/>
    <w:rsid w:val="0091304E"/>
    <w:rsid w:val="009132B7"/>
    <w:rsid w:val="009132BF"/>
    <w:rsid w:val="00913642"/>
    <w:rsid w:val="009136CC"/>
    <w:rsid w:val="009137B4"/>
    <w:rsid w:val="0091396F"/>
    <w:rsid w:val="0091398E"/>
    <w:rsid w:val="00913D10"/>
    <w:rsid w:val="00913F2E"/>
    <w:rsid w:val="00913F8D"/>
    <w:rsid w:val="0091412A"/>
    <w:rsid w:val="00914135"/>
    <w:rsid w:val="009141B6"/>
    <w:rsid w:val="00914319"/>
    <w:rsid w:val="009144B6"/>
    <w:rsid w:val="009144DE"/>
    <w:rsid w:val="009145CE"/>
    <w:rsid w:val="009145DF"/>
    <w:rsid w:val="00914616"/>
    <w:rsid w:val="0091470C"/>
    <w:rsid w:val="0091473A"/>
    <w:rsid w:val="009147FB"/>
    <w:rsid w:val="00914940"/>
    <w:rsid w:val="00914A2B"/>
    <w:rsid w:val="00914B0D"/>
    <w:rsid w:val="00914BA3"/>
    <w:rsid w:val="00914D14"/>
    <w:rsid w:val="00914ECA"/>
    <w:rsid w:val="00914F6B"/>
    <w:rsid w:val="00914F78"/>
    <w:rsid w:val="0091504D"/>
    <w:rsid w:val="0091506E"/>
    <w:rsid w:val="009153FB"/>
    <w:rsid w:val="00915573"/>
    <w:rsid w:val="00915579"/>
    <w:rsid w:val="00915776"/>
    <w:rsid w:val="0091584B"/>
    <w:rsid w:val="00915AB9"/>
    <w:rsid w:val="00915AD1"/>
    <w:rsid w:val="00915B53"/>
    <w:rsid w:val="00915DB2"/>
    <w:rsid w:val="00915DBC"/>
    <w:rsid w:val="00915FC0"/>
    <w:rsid w:val="009163B5"/>
    <w:rsid w:val="00916446"/>
    <w:rsid w:val="0091655A"/>
    <w:rsid w:val="00916AD9"/>
    <w:rsid w:val="00916B9E"/>
    <w:rsid w:val="00916C90"/>
    <w:rsid w:val="00916D33"/>
    <w:rsid w:val="00916E87"/>
    <w:rsid w:val="00916EB8"/>
    <w:rsid w:val="00916EE4"/>
    <w:rsid w:val="00916FCD"/>
    <w:rsid w:val="009170AF"/>
    <w:rsid w:val="009170DD"/>
    <w:rsid w:val="00917198"/>
    <w:rsid w:val="00917237"/>
    <w:rsid w:val="009172A1"/>
    <w:rsid w:val="009176FC"/>
    <w:rsid w:val="009179E1"/>
    <w:rsid w:val="00917AA6"/>
    <w:rsid w:val="00917BAA"/>
    <w:rsid w:val="00917E14"/>
    <w:rsid w:val="00917E39"/>
    <w:rsid w:val="00917E6A"/>
    <w:rsid w:val="00920202"/>
    <w:rsid w:val="00920325"/>
    <w:rsid w:val="00920423"/>
    <w:rsid w:val="0092044E"/>
    <w:rsid w:val="00920661"/>
    <w:rsid w:val="0092082E"/>
    <w:rsid w:val="009209BA"/>
    <w:rsid w:val="009209F8"/>
    <w:rsid w:val="00920AA1"/>
    <w:rsid w:val="00920BED"/>
    <w:rsid w:val="00920FB8"/>
    <w:rsid w:val="00920FF1"/>
    <w:rsid w:val="009210AC"/>
    <w:rsid w:val="00921291"/>
    <w:rsid w:val="009212FA"/>
    <w:rsid w:val="00921351"/>
    <w:rsid w:val="009214AA"/>
    <w:rsid w:val="00921559"/>
    <w:rsid w:val="00921A3F"/>
    <w:rsid w:val="00921ADA"/>
    <w:rsid w:val="00921C0B"/>
    <w:rsid w:val="00921E5E"/>
    <w:rsid w:val="00922027"/>
    <w:rsid w:val="009220A1"/>
    <w:rsid w:val="0092215E"/>
    <w:rsid w:val="00922358"/>
    <w:rsid w:val="009223C8"/>
    <w:rsid w:val="009226E0"/>
    <w:rsid w:val="009228DF"/>
    <w:rsid w:val="009229ED"/>
    <w:rsid w:val="00922ACE"/>
    <w:rsid w:val="00922CAF"/>
    <w:rsid w:val="00922EF0"/>
    <w:rsid w:val="00923122"/>
    <w:rsid w:val="009231BF"/>
    <w:rsid w:val="009231FB"/>
    <w:rsid w:val="0092328B"/>
    <w:rsid w:val="00923438"/>
    <w:rsid w:val="009235A1"/>
    <w:rsid w:val="00923891"/>
    <w:rsid w:val="009239D7"/>
    <w:rsid w:val="00923A04"/>
    <w:rsid w:val="00923B96"/>
    <w:rsid w:val="00923C1D"/>
    <w:rsid w:val="00923C2B"/>
    <w:rsid w:val="00923E2B"/>
    <w:rsid w:val="0092405F"/>
    <w:rsid w:val="00924077"/>
    <w:rsid w:val="00924244"/>
    <w:rsid w:val="00924295"/>
    <w:rsid w:val="009242B0"/>
    <w:rsid w:val="009245A3"/>
    <w:rsid w:val="0092468F"/>
    <w:rsid w:val="0092478A"/>
    <w:rsid w:val="009247F1"/>
    <w:rsid w:val="009247FE"/>
    <w:rsid w:val="00924929"/>
    <w:rsid w:val="00924946"/>
    <w:rsid w:val="00924A15"/>
    <w:rsid w:val="00924B16"/>
    <w:rsid w:val="00924C50"/>
    <w:rsid w:val="00924DA6"/>
    <w:rsid w:val="00924E66"/>
    <w:rsid w:val="00925032"/>
    <w:rsid w:val="00925112"/>
    <w:rsid w:val="00925294"/>
    <w:rsid w:val="009252BF"/>
    <w:rsid w:val="009253C3"/>
    <w:rsid w:val="009255A5"/>
    <w:rsid w:val="00925710"/>
    <w:rsid w:val="00925777"/>
    <w:rsid w:val="00925A1F"/>
    <w:rsid w:val="00925C43"/>
    <w:rsid w:val="00925D48"/>
    <w:rsid w:val="0092604A"/>
    <w:rsid w:val="009261F9"/>
    <w:rsid w:val="0092626B"/>
    <w:rsid w:val="00926387"/>
    <w:rsid w:val="009263EC"/>
    <w:rsid w:val="009263F6"/>
    <w:rsid w:val="009264DD"/>
    <w:rsid w:val="009265F0"/>
    <w:rsid w:val="009266E1"/>
    <w:rsid w:val="00926793"/>
    <w:rsid w:val="00926854"/>
    <w:rsid w:val="009268ED"/>
    <w:rsid w:val="00926A22"/>
    <w:rsid w:val="00926B51"/>
    <w:rsid w:val="00926C08"/>
    <w:rsid w:val="00926CDA"/>
    <w:rsid w:val="00926DDB"/>
    <w:rsid w:val="00926DF7"/>
    <w:rsid w:val="00926E10"/>
    <w:rsid w:val="009270E7"/>
    <w:rsid w:val="00927565"/>
    <w:rsid w:val="00927567"/>
    <w:rsid w:val="009278E2"/>
    <w:rsid w:val="0092794D"/>
    <w:rsid w:val="00927BDF"/>
    <w:rsid w:val="00927C17"/>
    <w:rsid w:val="00927CAE"/>
    <w:rsid w:val="00927D51"/>
    <w:rsid w:val="00927E32"/>
    <w:rsid w:val="00927EAD"/>
    <w:rsid w:val="0093003E"/>
    <w:rsid w:val="009301D5"/>
    <w:rsid w:val="009301F4"/>
    <w:rsid w:val="0093034D"/>
    <w:rsid w:val="00930442"/>
    <w:rsid w:val="00930444"/>
    <w:rsid w:val="00930569"/>
    <w:rsid w:val="00930596"/>
    <w:rsid w:val="0093064F"/>
    <w:rsid w:val="00930ACF"/>
    <w:rsid w:val="00930DD0"/>
    <w:rsid w:val="00930E96"/>
    <w:rsid w:val="00930F26"/>
    <w:rsid w:val="009311CA"/>
    <w:rsid w:val="0093148B"/>
    <w:rsid w:val="009314AC"/>
    <w:rsid w:val="009316A6"/>
    <w:rsid w:val="00931723"/>
    <w:rsid w:val="009317DE"/>
    <w:rsid w:val="00931AAE"/>
    <w:rsid w:val="00931B3A"/>
    <w:rsid w:val="00931BB7"/>
    <w:rsid w:val="00931BD9"/>
    <w:rsid w:val="00931CC6"/>
    <w:rsid w:val="00931CD6"/>
    <w:rsid w:val="00931F62"/>
    <w:rsid w:val="00932024"/>
    <w:rsid w:val="00932102"/>
    <w:rsid w:val="00932267"/>
    <w:rsid w:val="009324DC"/>
    <w:rsid w:val="009324E9"/>
    <w:rsid w:val="009325A4"/>
    <w:rsid w:val="00932694"/>
    <w:rsid w:val="0093283A"/>
    <w:rsid w:val="009328A7"/>
    <w:rsid w:val="00932904"/>
    <w:rsid w:val="00932A31"/>
    <w:rsid w:val="00932CAB"/>
    <w:rsid w:val="00932DDE"/>
    <w:rsid w:val="00932F1B"/>
    <w:rsid w:val="00932FD9"/>
    <w:rsid w:val="00932FEF"/>
    <w:rsid w:val="0093322F"/>
    <w:rsid w:val="009332B0"/>
    <w:rsid w:val="00933350"/>
    <w:rsid w:val="00933371"/>
    <w:rsid w:val="009333DE"/>
    <w:rsid w:val="0093375F"/>
    <w:rsid w:val="009337BD"/>
    <w:rsid w:val="009338C1"/>
    <w:rsid w:val="00933AF7"/>
    <w:rsid w:val="00933BE2"/>
    <w:rsid w:val="00933C48"/>
    <w:rsid w:val="00933CB7"/>
    <w:rsid w:val="00933CC5"/>
    <w:rsid w:val="00933CF2"/>
    <w:rsid w:val="00933F75"/>
    <w:rsid w:val="00933F99"/>
    <w:rsid w:val="00934113"/>
    <w:rsid w:val="0093450B"/>
    <w:rsid w:val="00934666"/>
    <w:rsid w:val="0093473F"/>
    <w:rsid w:val="00934758"/>
    <w:rsid w:val="00934799"/>
    <w:rsid w:val="00934915"/>
    <w:rsid w:val="00934959"/>
    <w:rsid w:val="009349E1"/>
    <w:rsid w:val="00934AEC"/>
    <w:rsid w:val="00934BC0"/>
    <w:rsid w:val="00934D8A"/>
    <w:rsid w:val="00934EA0"/>
    <w:rsid w:val="00935257"/>
    <w:rsid w:val="00935347"/>
    <w:rsid w:val="009357B3"/>
    <w:rsid w:val="009359DB"/>
    <w:rsid w:val="00935A61"/>
    <w:rsid w:val="00935C0A"/>
    <w:rsid w:val="00935EDF"/>
    <w:rsid w:val="0093603C"/>
    <w:rsid w:val="009360BA"/>
    <w:rsid w:val="009360E8"/>
    <w:rsid w:val="0093616B"/>
    <w:rsid w:val="0093629C"/>
    <w:rsid w:val="009362E0"/>
    <w:rsid w:val="009362E6"/>
    <w:rsid w:val="00936343"/>
    <w:rsid w:val="00936377"/>
    <w:rsid w:val="0093647E"/>
    <w:rsid w:val="00936604"/>
    <w:rsid w:val="00936626"/>
    <w:rsid w:val="0093686F"/>
    <w:rsid w:val="00936971"/>
    <w:rsid w:val="00936B37"/>
    <w:rsid w:val="00936B8A"/>
    <w:rsid w:val="00936BBF"/>
    <w:rsid w:val="00936C1B"/>
    <w:rsid w:val="00936D52"/>
    <w:rsid w:val="00936D76"/>
    <w:rsid w:val="00936E33"/>
    <w:rsid w:val="00936EFB"/>
    <w:rsid w:val="00936F4C"/>
    <w:rsid w:val="00936FD3"/>
    <w:rsid w:val="009370BA"/>
    <w:rsid w:val="0093718E"/>
    <w:rsid w:val="009372B6"/>
    <w:rsid w:val="0093735D"/>
    <w:rsid w:val="00937396"/>
    <w:rsid w:val="009373CC"/>
    <w:rsid w:val="009373DA"/>
    <w:rsid w:val="0093769C"/>
    <w:rsid w:val="00937827"/>
    <w:rsid w:val="009378E5"/>
    <w:rsid w:val="00937DCE"/>
    <w:rsid w:val="00937FA9"/>
    <w:rsid w:val="0094010C"/>
    <w:rsid w:val="00940250"/>
    <w:rsid w:val="0094071D"/>
    <w:rsid w:val="00940935"/>
    <w:rsid w:val="00940A82"/>
    <w:rsid w:val="00940E46"/>
    <w:rsid w:val="00940EC8"/>
    <w:rsid w:val="00940FBF"/>
    <w:rsid w:val="00941377"/>
    <w:rsid w:val="009413A5"/>
    <w:rsid w:val="00941425"/>
    <w:rsid w:val="00941640"/>
    <w:rsid w:val="009418E0"/>
    <w:rsid w:val="00941A2E"/>
    <w:rsid w:val="00941C26"/>
    <w:rsid w:val="00941C2E"/>
    <w:rsid w:val="00941D27"/>
    <w:rsid w:val="00941F7A"/>
    <w:rsid w:val="0094261A"/>
    <w:rsid w:val="00942768"/>
    <w:rsid w:val="009427B7"/>
    <w:rsid w:val="00942833"/>
    <w:rsid w:val="00942867"/>
    <w:rsid w:val="00942AEE"/>
    <w:rsid w:val="00942B3A"/>
    <w:rsid w:val="00942C06"/>
    <w:rsid w:val="00942C6C"/>
    <w:rsid w:val="00942CA4"/>
    <w:rsid w:val="00942CE6"/>
    <w:rsid w:val="00942CF5"/>
    <w:rsid w:val="00942D19"/>
    <w:rsid w:val="00942E6C"/>
    <w:rsid w:val="00942ECE"/>
    <w:rsid w:val="0094326A"/>
    <w:rsid w:val="00943485"/>
    <w:rsid w:val="009435C3"/>
    <w:rsid w:val="00943836"/>
    <w:rsid w:val="009438BE"/>
    <w:rsid w:val="009439F2"/>
    <w:rsid w:val="00943A28"/>
    <w:rsid w:val="00943DDF"/>
    <w:rsid w:val="00943E01"/>
    <w:rsid w:val="00944011"/>
    <w:rsid w:val="00944269"/>
    <w:rsid w:val="009444D8"/>
    <w:rsid w:val="00944540"/>
    <w:rsid w:val="009446A2"/>
    <w:rsid w:val="009448D6"/>
    <w:rsid w:val="00944979"/>
    <w:rsid w:val="009449ED"/>
    <w:rsid w:val="00944ACB"/>
    <w:rsid w:val="00944B12"/>
    <w:rsid w:val="00944BC4"/>
    <w:rsid w:val="00944C8D"/>
    <w:rsid w:val="00944CB1"/>
    <w:rsid w:val="00944D92"/>
    <w:rsid w:val="00944F8F"/>
    <w:rsid w:val="00944FE2"/>
    <w:rsid w:val="00945107"/>
    <w:rsid w:val="00945410"/>
    <w:rsid w:val="009454E8"/>
    <w:rsid w:val="009455FA"/>
    <w:rsid w:val="00945735"/>
    <w:rsid w:val="0094577E"/>
    <w:rsid w:val="009457B9"/>
    <w:rsid w:val="009458B9"/>
    <w:rsid w:val="00945961"/>
    <w:rsid w:val="00945C41"/>
    <w:rsid w:val="00945CD9"/>
    <w:rsid w:val="00945E45"/>
    <w:rsid w:val="00945F84"/>
    <w:rsid w:val="00945FFD"/>
    <w:rsid w:val="0094604B"/>
    <w:rsid w:val="00946168"/>
    <w:rsid w:val="009461A7"/>
    <w:rsid w:val="009462A1"/>
    <w:rsid w:val="009462A3"/>
    <w:rsid w:val="0094641D"/>
    <w:rsid w:val="00946428"/>
    <w:rsid w:val="00946620"/>
    <w:rsid w:val="0094685B"/>
    <w:rsid w:val="009468AB"/>
    <w:rsid w:val="0094697A"/>
    <w:rsid w:val="00946A76"/>
    <w:rsid w:val="00946B75"/>
    <w:rsid w:val="00946B77"/>
    <w:rsid w:val="00946BF7"/>
    <w:rsid w:val="00946BF9"/>
    <w:rsid w:val="00946FCA"/>
    <w:rsid w:val="00946FDD"/>
    <w:rsid w:val="00947163"/>
    <w:rsid w:val="009471B3"/>
    <w:rsid w:val="00947579"/>
    <w:rsid w:val="009475D5"/>
    <w:rsid w:val="0094773E"/>
    <w:rsid w:val="00947873"/>
    <w:rsid w:val="00947A70"/>
    <w:rsid w:val="00947B02"/>
    <w:rsid w:val="00947BB0"/>
    <w:rsid w:val="00947C8C"/>
    <w:rsid w:val="00947DB7"/>
    <w:rsid w:val="00947DDD"/>
    <w:rsid w:val="00947E53"/>
    <w:rsid w:val="00947E86"/>
    <w:rsid w:val="00950104"/>
    <w:rsid w:val="0095023A"/>
    <w:rsid w:val="009503D2"/>
    <w:rsid w:val="00950481"/>
    <w:rsid w:val="00950632"/>
    <w:rsid w:val="009506A3"/>
    <w:rsid w:val="009506B1"/>
    <w:rsid w:val="00950B50"/>
    <w:rsid w:val="00950F40"/>
    <w:rsid w:val="009512E2"/>
    <w:rsid w:val="0095142D"/>
    <w:rsid w:val="00951610"/>
    <w:rsid w:val="0095180F"/>
    <w:rsid w:val="0095195D"/>
    <w:rsid w:val="00951A28"/>
    <w:rsid w:val="00951AB9"/>
    <w:rsid w:val="00951B2E"/>
    <w:rsid w:val="00951E10"/>
    <w:rsid w:val="00951F03"/>
    <w:rsid w:val="00951F68"/>
    <w:rsid w:val="00951F6B"/>
    <w:rsid w:val="00951FFB"/>
    <w:rsid w:val="00952032"/>
    <w:rsid w:val="00952089"/>
    <w:rsid w:val="00952218"/>
    <w:rsid w:val="0095242F"/>
    <w:rsid w:val="009525F4"/>
    <w:rsid w:val="0095268C"/>
    <w:rsid w:val="00952726"/>
    <w:rsid w:val="00952742"/>
    <w:rsid w:val="00952770"/>
    <w:rsid w:val="009527E9"/>
    <w:rsid w:val="00952848"/>
    <w:rsid w:val="00952947"/>
    <w:rsid w:val="009529E9"/>
    <w:rsid w:val="00952A9B"/>
    <w:rsid w:val="00952C65"/>
    <w:rsid w:val="00953149"/>
    <w:rsid w:val="00953183"/>
    <w:rsid w:val="00953251"/>
    <w:rsid w:val="0095326E"/>
    <w:rsid w:val="00953272"/>
    <w:rsid w:val="00953394"/>
    <w:rsid w:val="009534F0"/>
    <w:rsid w:val="0095352A"/>
    <w:rsid w:val="009537CD"/>
    <w:rsid w:val="009538E6"/>
    <w:rsid w:val="009539F8"/>
    <w:rsid w:val="00953A6C"/>
    <w:rsid w:val="00953CB2"/>
    <w:rsid w:val="00953DEE"/>
    <w:rsid w:val="00953E41"/>
    <w:rsid w:val="0095400A"/>
    <w:rsid w:val="0095403D"/>
    <w:rsid w:val="00954100"/>
    <w:rsid w:val="00954188"/>
    <w:rsid w:val="0095428A"/>
    <w:rsid w:val="009543D2"/>
    <w:rsid w:val="0095441B"/>
    <w:rsid w:val="0095448E"/>
    <w:rsid w:val="00954634"/>
    <w:rsid w:val="00954863"/>
    <w:rsid w:val="0095490D"/>
    <w:rsid w:val="00954949"/>
    <w:rsid w:val="00954A6E"/>
    <w:rsid w:val="00954B4B"/>
    <w:rsid w:val="00954B4E"/>
    <w:rsid w:val="00954B56"/>
    <w:rsid w:val="00954BB1"/>
    <w:rsid w:val="00954BC9"/>
    <w:rsid w:val="00954C2F"/>
    <w:rsid w:val="00954C49"/>
    <w:rsid w:val="00954D08"/>
    <w:rsid w:val="00954D16"/>
    <w:rsid w:val="00954EE5"/>
    <w:rsid w:val="00954F5D"/>
    <w:rsid w:val="009550E5"/>
    <w:rsid w:val="009551CA"/>
    <w:rsid w:val="00955361"/>
    <w:rsid w:val="00955372"/>
    <w:rsid w:val="009554F3"/>
    <w:rsid w:val="00955585"/>
    <w:rsid w:val="00955628"/>
    <w:rsid w:val="00955676"/>
    <w:rsid w:val="009557CF"/>
    <w:rsid w:val="00955889"/>
    <w:rsid w:val="009558A8"/>
    <w:rsid w:val="00955902"/>
    <w:rsid w:val="00955939"/>
    <w:rsid w:val="00955A59"/>
    <w:rsid w:val="00955C0C"/>
    <w:rsid w:val="00955DF9"/>
    <w:rsid w:val="00955E60"/>
    <w:rsid w:val="00955EF6"/>
    <w:rsid w:val="0095606B"/>
    <w:rsid w:val="0095608A"/>
    <w:rsid w:val="0095614A"/>
    <w:rsid w:val="00956179"/>
    <w:rsid w:val="0095638D"/>
    <w:rsid w:val="009564E2"/>
    <w:rsid w:val="00956505"/>
    <w:rsid w:val="009567B8"/>
    <w:rsid w:val="00956833"/>
    <w:rsid w:val="00956A0A"/>
    <w:rsid w:val="00956AA0"/>
    <w:rsid w:val="00956ACC"/>
    <w:rsid w:val="00956B59"/>
    <w:rsid w:val="00956B68"/>
    <w:rsid w:val="00956BA9"/>
    <w:rsid w:val="00956D52"/>
    <w:rsid w:val="00956D77"/>
    <w:rsid w:val="00956E35"/>
    <w:rsid w:val="00956F0E"/>
    <w:rsid w:val="00957150"/>
    <w:rsid w:val="009571F3"/>
    <w:rsid w:val="00957233"/>
    <w:rsid w:val="00957327"/>
    <w:rsid w:val="009573BF"/>
    <w:rsid w:val="00957482"/>
    <w:rsid w:val="00957509"/>
    <w:rsid w:val="009575C1"/>
    <w:rsid w:val="00957837"/>
    <w:rsid w:val="00957B8F"/>
    <w:rsid w:val="00957D87"/>
    <w:rsid w:val="00957DCE"/>
    <w:rsid w:val="00957E2F"/>
    <w:rsid w:val="00957F1C"/>
    <w:rsid w:val="00960218"/>
    <w:rsid w:val="009603CF"/>
    <w:rsid w:val="00960525"/>
    <w:rsid w:val="00960534"/>
    <w:rsid w:val="00960604"/>
    <w:rsid w:val="009606ED"/>
    <w:rsid w:val="009606F4"/>
    <w:rsid w:val="00960707"/>
    <w:rsid w:val="009607B6"/>
    <w:rsid w:val="0096086B"/>
    <w:rsid w:val="00960948"/>
    <w:rsid w:val="00960BA0"/>
    <w:rsid w:val="00960BA8"/>
    <w:rsid w:val="00960BE0"/>
    <w:rsid w:val="00960E2C"/>
    <w:rsid w:val="00960ED7"/>
    <w:rsid w:val="0096107C"/>
    <w:rsid w:val="0096113E"/>
    <w:rsid w:val="009611E4"/>
    <w:rsid w:val="009611F9"/>
    <w:rsid w:val="009612E5"/>
    <w:rsid w:val="00961373"/>
    <w:rsid w:val="009613FA"/>
    <w:rsid w:val="0096147C"/>
    <w:rsid w:val="00961482"/>
    <w:rsid w:val="0096163C"/>
    <w:rsid w:val="00961C16"/>
    <w:rsid w:val="00961F2C"/>
    <w:rsid w:val="00961F7C"/>
    <w:rsid w:val="00961FE0"/>
    <w:rsid w:val="0096215D"/>
    <w:rsid w:val="00962308"/>
    <w:rsid w:val="00962549"/>
    <w:rsid w:val="00962586"/>
    <w:rsid w:val="009625BD"/>
    <w:rsid w:val="00962710"/>
    <w:rsid w:val="0096275D"/>
    <w:rsid w:val="009629A8"/>
    <w:rsid w:val="00962A55"/>
    <w:rsid w:val="00962A57"/>
    <w:rsid w:val="00962E83"/>
    <w:rsid w:val="00963086"/>
    <w:rsid w:val="00963107"/>
    <w:rsid w:val="0096326D"/>
    <w:rsid w:val="0096329A"/>
    <w:rsid w:val="009632ED"/>
    <w:rsid w:val="009633B3"/>
    <w:rsid w:val="009633E3"/>
    <w:rsid w:val="0096342F"/>
    <w:rsid w:val="00963441"/>
    <w:rsid w:val="00963489"/>
    <w:rsid w:val="0096371D"/>
    <w:rsid w:val="00963753"/>
    <w:rsid w:val="00963965"/>
    <w:rsid w:val="00963985"/>
    <w:rsid w:val="00963A08"/>
    <w:rsid w:val="00963CB7"/>
    <w:rsid w:val="00963F75"/>
    <w:rsid w:val="0096404E"/>
    <w:rsid w:val="0096409C"/>
    <w:rsid w:val="0096414A"/>
    <w:rsid w:val="00964285"/>
    <w:rsid w:val="00964286"/>
    <w:rsid w:val="009642AB"/>
    <w:rsid w:val="009643DA"/>
    <w:rsid w:val="009644AE"/>
    <w:rsid w:val="0096461C"/>
    <w:rsid w:val="00964631"/>
    <w:rsid w:val="0096463A"/>
    <w:rsid w:val="0096467B"/>
    <w:rsid w:val="00964692"/>
    <w:rsid w:val="00964743"/>
    <w:rsid w:val="009647B6"/>
    <w:rsid w:val="009647F6"/>
    <w:rsid w:val="009648DB"/>
    <w:rsid w:val="00964C6F"/>
    <w:rsid w:val="00964C9B"/>
    <w:rsid w:val="00964D1C"/>
    <w:rsid w:val="00964D40"/>
    <w:rsid w:val="00964DC7"/>
    <w:rsid w:val="00965023"/>
    <w:rsid w:val="00965092"/>
    <w:rsid w:val="00965216"/>
    <w:rsid w:val="00965329"/>
    <w:rsid w:val="009653C7"/>
    <w:rsid w:val="00965515"/>
    <w:rsid w:val="00965516"/>
    <w:rsid w:val="0096562E"/>
    <w:rsid w:val="00965712"/>
    <w:rsid w:val="00965750"/>
    <w:rsid w:val="00965768"/>
    <w:rsid w:val="0096594D"/>
    <w:rsid w:val="00965954"/>
    <w:rsid w:val="00965A3D"/>
    <w:rsid w:val="00965B08"/>
    <w:rsid w:val="00965C1C"/>
    <w:rsid w:val="00965D4A"/>
    <w:rsid w:val="00965FFA"/>
    <w:rsid w:val="00966199"/>
    <w:rsid w:val="00966253"/>
    <w:rsid w:val="00966377"/>
    <w:rsid w:val="00966444"/>
    <w:rsid w:val="0096648B"/>
    <w:rsid w:val="00966539"/>
    <w:rsid w:val="00966707"/>
    <w:rsid w:val="0096671C"/>
    <w:rsid w:val="0096699C"/>
    <w:rsid w:val="009669C9"/>
    <w:rsid w:val="00966ACE"/>
    <w:rsid w:val="00966BF4"/>
    <w:rsid w:val="00966FFA"/>
    <w:rsid w:val="00967121"/>
    <w:rsid w:val="0096712E"/>
    <w:rsid w:val="00967169"/>
    <w:rsid w:val="009673D4"/>
    <w:rsid w:val="0096742E"/>
    <w:rsid w:val="009674F5"/>
    <w:rsid w:val="009675F2"/>
    <w:rsid w:val="00967658"/>
    <w:rsid w:val="00967772"/>
    <w:rsid w:val="009677B6"/>
    <w:rsid w:val="009677C2"/>
    <w:rsid w:val="0096794A"/>
    <w:rsid w:val="00967CD8"/>
    <w:rsid w:val="00967EA5"/>
    <w:rsid w:val="00970014"/>
    <w:rsid w:val="00970062"/>
    <w:rsid w:val="009700D6"/>
    <w:rsid w:val="00970205"/>
    <w:rsid w:val="00970325"/>
    <w:rsid w:val="00970395"/>
    <w:rsid w:val="009704D5"/>
    <w:rsid w:val="009705A5"/>
    <w:rsid w:val="00970680"/>
    <w:rsid w:val="00970798"/>
    <w:rsid w:val="009709AF"/>
    <w:rsid w:val="00970A2C"/>
    <w:rsid w:val="00970AE2"/>
    <w:rsid w:val="00970C76"/>
    <w:rsid w:val="009710DF"/>
    <w:rsid w:val="0097116C"/>
    <w:rsid w:val="009711C0"/>
    <w:rsid w:val="0097127C"/>
    <w:rsid w:val="00971328"/>
    <w:rsid w:val="00971542"/>
    <w:rsid w:val="00971558"/>
    <w:rsid w:val="0097181A"/>
    <w:rsid w:val="0097183D"/>
    <w:rsid w:val="00971985"/>
    <w:rsid w:val="0097199E"/>
    <w:rsid w:val="00971AD1"/>
    <w:rsid w:val="00971F18"/>
    <w:rsid w:val="0097226D"/>
    <w:rsid w:val="00972359"/>
    <w:rsid w:val="009723B3"/>
    <w:rsid w:val="009724CC"/>
    <w:rsid w:val="0097260E"/>
    <w:rsid w:val="00972620"/>
    <w:rsid w:val="009727C4"/>
    <w:rsid w:val="00972854"/>
    <w:rsid w:val="0097293C"/>
    <w:rsid w:val="009729E0"/>
    <w:rsid w:val="00972B5D"/>
    <w:rsid w:val="00972B5E"/>
    <w:rsid w:val="00972C7B"/>
    <w:rsid w:val="00972CE4"/>
    <w:rsid w:val="00972E48"/>
    <w:rsid w:val="00973520"/>
    <w:rsid w:val="0097352E"/>
    <w:rsid w:val="009736E1"/>
    <w:rsid w:val="009737FE"/>
    <w:rsid w:val="00973842"/>
    <w:rsid w:val="00973A50"/>
    <w:rsid w:val="00973B03"/>
    <w:rsid w:val="00973B34"/>
    <w:rsid w:val="00973BBF"/>
    <w:rsid w:val="00973BC4"/>
    <w:rsid w:val="00973BEB"/>
    <w:rsid w:val="00973C5C"/>
    <w:rsid w:val="00973D50"/>
    <w:rsid w:val="00973D62"/>
    <w:rsid w:val="00973DC3"/>
    <w:rsid w:val="00973DFE"/>
    <w:rsid w:val="00973E64"/>
    <w:rsid w:val="00973F3E"/>
    <w:rsid w:val="00974000"/>
    <w:rsid w:val="00974024"/>
    <w:rsid w:val="00974062"/>
    <w:rsid w:val="009740F5"/>
    <w:rsid w:val="009741C8"/>
    <w:rsid w:val="00974259"/>
    <w:rsid w:val="009743FF"/>
    <w:rsid w:val="00974417"/>
    <w:rsid w:val="00974439"/>
    <w:rsid w:val="0097444F"/>
    <w:rsid w:val="009744B1"/>
    <w:rsid w:val="009744D8"/>
    <w:rsid w:val="009745B9"/>
    <w:rsid w:val="0097460F"/>
    <w:rsid w:val="00974772"/>
    <w:rsid w:val="00974837"/>
    <w:rsid w:val="0097488A"/>
    <w:rsid w:val="009748C7"/>
    <w:rsid w:val="00974935"/>
    <w:rsid w:val="00974961"/>
    <w:rsid w:val="009749FE"/>
    <w:rsid w:val="00974A22"/>
    <w:rsid w:val="00974B82"/>
    <w:rsid w:val="00974C5F"/>
    <w:rsid w:val="00974EE2"/>
    <w:rsid w:val="00974F01"/>
    <w:rsid w:val="009750BF"/>
    <w:rsid w:val="009750C6"/>
    <w:rsid w:val="00975103"/>
    <w:rsid w:val="00975563"/>
    <w:rsid w:val="009756D7"/>
    <w:rsid w:val="0097574A"/>
    <w:rsid w:val="009757F7"/>
    <w:rsid w:val="0097590C"/>
    <w:rsid w:val="00975978"/>
    <w:rsid w:val="00975B1C"/>
    <w:rsid w:val="00975B7D"/>
    <w:rsid w:val="00975BD6"/>
    <w:rsid w:val="00975EE2"/>
    <w:rsid w:val="00976270"/>
    <w:rsid w:val="009763CE"/>
    <w:rsid w:val="00976658"/>
    <w:rsid w:val="00976761"/>
    <w:rsid w:val="00976832"/>
    <w:rsid w:val="009768BC"/>
    <w:rsid w:val="0097693B"/>
    <w:rsid w:val="0097693C"/>
    <w:rsid w:val="00976943"/>
    <w:rsid w:val="00976A01"/>
    <w:rsid w:val="00976A46"/>
    <w:rsid w:val="00976AB5"/>
    <w:rsid w:val="00976E05"/>
    <w:rsid w:val="00977128"/>
    <w:rsid w:val="0097721F"/>
    <w:rsid w:val="00977281"/>
    <w:rsid w:val="0097735D"/>
    <w:rsid w:val="00977433"/>
    <w:rsid w:val="0097761C"/>
    <w:rsid w:val="009776AF"/>
    <w:rsid w:val="009777FA"/>
    <w:rsid w:val="00977951"/>
    <w:rsid w:val="0098010E"/>
    <w:rsid w:val="0098015B"/>
    <w:rsid w:val="0098021A"/>
    <w:rsid w:val="0098027D"/>
    <w:rsid w:val="009802B3"/>
    <w:rsid w:val="009804F9"/>
    <w:rsid w:val="009804FA"/>
    <w:rsid w:val="00980502"/>
    <w:rsid w:val="009807B1"/>
    <w:rsid w:val="009807C0"/>
    <w:rsid w:val="009807C4"/>
    <w:rsid w:val="009807EE"/>
    <w:rsid w:val="00980852"/>
    <w:rsid w:val="00980958"/>
    <w:rsid w:val="009809B4"/>
    <w:rsid w:val="00980B10"/>
    <w:rsid w:val="00980B91"/>
    <w:rsid w:val="00980BA4"/>
    <w:rsid w:val="00980CAC"/>
    <w:rsid w:val="00980D80"/>
    <w:rsid w:val="00980DC1"/>
    <w:rsid w:val="00980DC2"/>
    <w:rsid w:val="00980E44"/>
    <w:rsid w:val="00980E74"/>
    <w:rsid w:val="00980FE6"/>
    <w:rsid w:val="0098102C"/>
    <w:rsid w:val="00981040"/>
    <w:rsid w:val="009812DE"/>
    <w:rsid w:val="009814C0"/>
    <w:rsid w:val="0098150F"/>
    <w:rsid w:val="00981598"/>
    <w:rsid w:val="00981613"/>
    <w:rsid w:val="0098170B"/>
    <w:rsid w:val="00981739"/>
    <w:rsid w:val="0098191E"/>
    <w:rsid w:val="009819E9"/>
    <w:rsid w:val="00981AE3"/>
    <w:rsid w:val="00981B7F"/>
    <w:rsid w:val="00981B97"/>
    <w:rsid w:val="00981C86"/>
    <w:rsid w:val="00981DE2"/>
    <w:rsid w:val="00981E83"/>
    <w:rsid w:val="00981F02"/>
    <w:rsid w:val="00981F45"/>
    <w:rsid w:val="00981FCD"/>
    <w:rsid w:val="00982155"/>
    <w:rsid w:val="009822BF"/>
    <w:rsid w:val="009822CC"/>
    <w:rsid w:val="00982374"/>
    <w:rsid w:val="0098248F"/>
    <w:rsid w:val="009825CC"/>
    <w:rsid w:val="00982702"/>
    <w:rsid w:val="0098286E"/>
    <w:rsid w:val="00982893"/>
    <w:rsid w:val="00982C32"/>
    <w:rsid w:val="00982C3B"/>
    <w:rsid w:val="00982E09"/>
    <w:rsid w:val="00982EB1"/>
    <w:rsid w:val="00982F12"/>
    <w:rsid w:val="00982F92"/>
    <w:rsid w:val="00982F9E"/>
    <w:rsid w:val="00982FF5"/>
    <w:rsid w:val="0098302A"/>
    <w:rsid w:val="00983244"/>
    <w:rsid w:val="009833B1"/>
    <w:rsid w:val="009833E0"/>
    <w:rsid w:val="009834DC"/>
    <w:rsid w:val="00983917"/>
    <w:rsid w:val="00983A8A"/>
    <w:rsid w:val="00983B48"/>
    <w:rsid w:val="00983D72"/>
    <w:rsid w:val="00983F71"/>
    <w:rsid w:val="009843B1"/>
    <w:rsid w:val="009845BD"/>
    <w:rsid w:val="00984694"/>
    <w:rsid w:val="0098481F"/>
    <w:rsid w:val="00984838"/>
    <w:rsid w:val="00984A92"/>
    <w:rsid w:val="00984D49"/>
    <w:rsid w:val="00984E51"/>
    <w:rsid w:val="00984EF3"/>
    <w:rsid w:val="009852F2"/>
    <w:rsid w:val="0098539D"/>
    <w:rsid w:val="009853CB"/>
    <w:rsid w:val="0098559D"/>
    <w:rsid w:val="0098568B"/>
    <w:rsid w:val="0098586B"/>
    <w:rsid w:val="009858E7"/>
    <w:rsid w:val="009859AD"/>
    <w:rsid w:val="00985AB1"/>
    <w:rsid w:val="00985AEC"/>
    <w:rsid w:val="00985B7E"/>
    <w:rsid w:val="00985D35"/>
    <w:rsid w:val="00985D80"/>
    <w:rsid w:val="00985E31"/>
    <w:rsid w:val="00985ED7"/>
    <w:rsid w:val="00986021"/>
    <w:rsid w:val="00986084"/>
    <w:rsid w:val="009861A0"/>
    <w:rsid w:val="00986233"/>
    <w:rsid w:val="00986291"/>
    <w:rsid w:val="0098642C"/>
    <w:rsid w:val="009868D2"/>
    <w:rsid w:val="00986C5A"/>
    <w:rsid w:val="00986D66"/>
    <w:rsid w:val="00986E7A"/>
    <w:rsid w:val="00986F0A"/>
    <w:rsid w:val="00986F35"/>
    <w:rsid w:val="00986F96"/>
    <w:rsid w:val="009870A2"/>
    <w:rsid w:val="009871FB"/>
    <w:rsid w:val="00987332"/>
    <w:rsid w:val="00987391"/>
    <w:rsid w:val="0098742F"/>
    <w:rsid w:val="0098758F"/>
    <w:rsid w:val="009875FE"/>
    <w:rsid w:val="009877A0"/>
    <w:rsid w:val="0098787D"/>
    <w:rsid w:val="00987898"/>
    <w:rsid w:val="00987B09"/>
    <w:rsid w:val="00987B65"/>
    <w:rsid w:val="00987BB6"/>
    <w:rsid w:val="00987C5C"/>
    <w:rsid w:val="00987C86"/>
    <w:rsid w:val="00987D92"/>
    <w:rsid w:val="00987E2E"/>
    <w:rsid w:val="00987E47"/>
    <w:rsid w:val="00987F01"/>
    <w:rsid w:val="00990114"/>
    <w:rsid w:val="00990355"/>
    <w:rsid w:val="0099037B"/>
    <w:rsid w:val="009903AF"/>
    <w:rsid w:val="0099072A"/>
    <w:rsid w:val="009908CA"/>
    <w:rsid w:val="009909F4"/>
    <w:rsid w:val="00990A1F"/>
    <w:rsid w:val="00990A4A"/>
    <w:rsid w:val="00990AA2"/>
    <w:rsid w:val="00990AE5"/>
    <w:rsid w:val="00990D03"/>
    <w:rsid w:val="00990D23"/>
    <w:rsid w:val="00990FEE"/>
    <w:rsid w:val="00991053"/>
    <w:rsid w:val="00991397"/>
    <w:rsid w:val="009913EE"/>
    <w:rsid w:val="00991685"/>
    <w:rsid w:val="009917A1"/>
    <w:rsid w:val="009918B0"/>
    <w:rsid w:val="009918BA"/>
    <w:rsid w:val="00991B08"/>
    <w:rsid w:val="00991B0C"/>
    <w:rsid w:val="00991BC0"/>
    <w:rsid w:val="00991C21"/>
    <w:rsid w:val="00991C65"/>
    <w:rsid w:val="00991CA0"/>
    <w:rsid w:val="00991F6E"/>
    <w:rsid w:val="0099204C"/>
    <w:rsid w:val="00992084"/>
    <w:rsid w:val="009921F5"/>
    <w:rsid w:val="009921FE"/>
    <w:rsid w:val="009926AE"/>
    <w:rsid w:val="0099279D"/>
    <w:rsid w:val="009927D4"/>
    <w:rsid w:val="00992867"/>
    <w:rsid w:val="0099287A"/>
    <w:rsid w:val="00992928"/>
    <w:rsid w:val="00992AA6"/>
    <w:rsid w:val="00992C4D"/>
    <w:rsid w:val="00992D4B"/>
    <w:rsid w:val="00992F7D"/>
    <w:rsid w:val="00993200"/>
    <w:rsid w:val="0099333F"/>
    <w:rsid w:val="009933C1"/>
    <w:rsid w:val="0099344A"/>
    <w:rsid w:val="00993560"/>
    <w:rsid w:val="00993582"/>
    <w:rsid w:val="00993654"/>
    <w:rsid w:val="00993901"/>
    <w:rsid w:val="0099390C"/>
    <w:rsid w:val="00993AE1"/>
    <w:rsid w:val="00993BD6"/>
    <w:rsid w:val="00993DA4"/>
    <w:rsid w:val="00993E59"/>
    <w:rsid w:val="00993E63"/>
    <w:rsid w:val="00993F3B"/>
    <w:rsid w:val="00994009"/>
    <w:rsid w:val="00994080"/>
    <w:rsid w:val="00994198"/>
    <w:rsid w:val="0099432A"/>
    <w:rsid w:val="00994369"/>
    <w:rsid w:val="00994466"/>
    <w:rsid w:val="009944D0"/>
    <w:rsid w:val="009945B5"/>
    <w:rsid w:val="009945D1"/>
    <w:rsid w:val="00994605"/>
    <w:rsid w:val="009946BD"/>
    <w:rsid w:val="00994763"/>
    <w:rsid w:val="00994786"/>
    <w:rsid w:val="00994862"/>
    <w:rsid w:val="0099492C"/>
    <w:rsid w:val="00994A57"/>
    <w:rsid w:val="00994A59"/>
    <w:rsid w:val="00994AC8"/>
    <w:rsid w:val="00994B57"/>
    <w:rsid w:val="00994BB2"/>
    <w:rsid w:val="00994C39"/>
    <w:rsid w:val="00994FD7"/>
    <w:rsid w:val="009950A2"/>
    <w:rsid w:val="00995104"/>
    <w:rsid w:val="0099512B"/>
    <w:rsid w:val="0099519F"/>
    <w:rsid w:val="0099524B"/>
    <w:rsid w:val="009953A7"/>
    <w:rsid w:val="0099545A"/>
    <w:rsid w:val="00995505"/>
    <w:rsid w:val="009955EF"/>
    <w:rsid w:val="0099574B"/>
    <w:rsid w:val="00995778"/>
    <w:rsid w:val="00995794"/>
    <w:rsid w:val="009957CF"/>
    <w:rsid w:val="00995857"/>
    <w:rsid w:val="00995931"/>
    <w:rsid w:val="00995A6C"/>
    <w:rsid w:val="00995B99"/>
    <w:rsid w:val="00995CF4"/>
    <w:rsid w:val="00995DCF"/>
    <w:rsid w:val="00995DE3"/>
    <w:rsid w:val="00995ED8"/>
    <w:rsid w:val="00995EFF"/>
    <w:rsid w:val="00995F7C"/>
    <w:rsid w:val="0099600B"/>
    <w:rsid w:val="009961E2"/>
    <w:rsid w:val="009964D9"/>
    <w:rsid w:val="009966EA"/>
    <w:rsid w:val="00996703"/>
    <w:rsid w:val="00996716"/>
    <w:rsid w:val="00996AA9"/>
    <w:rsid w:val="00996AEF"/>
    <w:rsid w:val="00996CEB"/>
    <w:rsid w:val="00996D21"/>
    <w:rsid w:val="00996D57"/>
    <w:rsid w:val="00996FE9"/>
    <w:rsid w:val="0099735B"/>
    <w:rsid w:val="00997391"/>
    <w:rsid w:val="00997526"/>
    <w:rsid w:val="0099769C"/>
    <w:rsid w:val="00997714"/>
    <w:rsid w:val="009978BD"/>
    <w:rsid w:val="00997902"/>
    <w:rsid w:val="00997B68"/>
    <w:rsid w:val="00997E44"/>
    <w:rsid w:val="00997F9A"/>
    <w:rsid w:val="00997FD5"/>
    <w:rsid w:val="00997FDC"/>
    <w:rsid w:val="00997FF3"/>
    <w:rsid w:val="009A0126"/>
    <w:rsid w:val="009A0153"/>
    <w:rsid w:val="009A0256"/>
    <w:rsid w:val="009A02A8"/>
    <w:rsid w:val="009A0316"/>
    <w:rsid w:val="009A0429"/>
    <w:rsid w:val="009A04BD"/>
    <w:rsid w:val="009A054B"/>
    <w:rsid w:val="009A067A"/>
    <w:rsid w:val="009A06AD"/>
    <w:rsid w:val="009A07A1"/>
    <w:rsid w:val="009A0AD8"/>
    <w:rsid w:val="009A0EE6"/>
    <w:rsid w:val="009A0FC1"/>
    <w:rsid w:val="009A10AC"/>
    <w:rsid w:val="009A11D2"/>
    <w:rsid w:val="009A122A"/>
    <w:rsid w:val="009A152E"/>
    <w:rsid w:val="009A15DD"/>
    <w:rsid w:val="009A16B6"/>
    <w:rsid w:val="009A181F"/>
    <w:rsid w:val="009A18BA"/>
    <w:rsid w:val="009A18DF"/>
    <w:rsid w:val="009A1A07"/>
    <w:rsid w:val="009A1AEF"/>
    <w:rsid w:val="009A1E00"/>
    <w:rsid w:val="009A1E92"/>
    <w:rsid w:val="009A21AA"/>
    <w:rsid w:val="009A2212"/>
    <w:rsid w:val="009A2217"/>
    <w:rsid w:val="009A2615"/>
    <w:rsid w:val="009A2631"/>
    <w:rsid w:val="009A26A9"/>
    <w:rsid w:val="009A27D9"/>
    <w:rsid w:val="009A27F6"/>
    <w:rsid w:val="009A2906"/>
    <w:rsid w:val="009A2A63"/>
    <w:rsid w:val="009A2C86"/>
    <w:rsid w:val="009A2E57"/>
    <w:rsid w:val="009A2EDE"/>
    <w:rsid w:val="009A30FF"/>
    <w:rsid w:val="009A336D"/>
    <w:rsid w:val="009A3438"/>
    <w:rsid w:val="009A35EB"/>
    <w:rsid w:val="009A362A"/>
    <w:rsid w:val="009A3839"/>
    <w:rsid w:val="009A3845"/>
    <w:rsid w:val="009A384B"/>
    <w:rsid w:val="009A386A"/>
    <w:rsid w:val="009A38E7"/>
    <w:rsid w:val="009A3C36"/>
    <w:rsid w:val="009A3C42"/>
    <w:rsid w:val="009A3CE9"/>
    <w:rsid w:val="009A3E61"/>
    <w:rsid w:val="009A3F6B"/>
    <w:rsid w:val="009A40C4"/>
    <w:rsid w:val="009A4393"/>
    <w:rsid w:val="009A43A0"/>
    <w:rsid w:val="009A49BA"/>
    <w:rsid w:val="009A4AAD"/>
    <w:rsid w:val="009A4CA0"/>
    <w:rsid w:val="009A4DC7"/>
    <w:rsid w:val="009A4E71"/>
    <w:rsid w:val="009A4EBA"/>
    <w:rsid w:val="009A4FDA"/>
    <w:rsid w:val="009A5066"/>
    <w:rsid w:val="009A5179"/>
    <w:rsid w:val="009A53D4"/>
    <w:rsid w:val="009A551E"/>
    <w:rsid w:val="009A560A"/>
    <w:rsid w:val="009A564A"/>
    <w:rsid w:val="009A57C4"/>
    <w:rsid w:val="009A5865"/>
    <w:rsid w:val="009A58C0"/>
    <w:rsid w:val="009A58D4"/>
    <w:rsid w:val="009A5D73"/>
    <w:rsid w:val="009A5E2D"/>
    <w:rsid w:val="009A5EB0"/>
    <w:rsid w:val="009A5EE8"/>
    <w:rsid w:val="009A605D"/>
    <w:rsid w:val="009A60C4"/>
    <w:rsid w:val="009A612D"/>
    <w:rsid w:val="009A61BC"/>
    <w:rsid w:val="009A62C4"/>
    <w:rsid w:val="009A62E6"/>
    <w:rsid w:val="009A6307"/>
    <w:rsid w:val="009A6560"/>
    <w:rsid w:val="009A6604"/>
    <w:rsid w:val="009A6623"/>
    <w:rsid w:val="009A66F3"/>
    <w:rsid w:val="009A692C"/>
    <w:rsid w:val="009A69EC"/>
    <w:rsid w:val="009A6A4D"/>
    <w:rsid w:val="009A6AEC"/>
    <w:rsid w:val="009A6CAE"/>
    <w:rsid w:val="009A6CE1"/>
    <w:rsid w:val="009A6E9A"/>
    <w:rsid w:val="009A6F33"/>
    <w:rsid w:val="009A6FA2"/>
    <w:rsid w:val="009A71DD"/>
    <w:rsid w:val="009A724E"/>
    <w:rsid w:val="009A725D"/>
    <w:rsid w:val="009A72A2"/>
    <w:rsid w:val="009A7313"/>
    <w:rsid w:val="009A7419"/>
    <w:rsid w:val="009A7455"/>
    <w:rsid w:val="009A755C"/>
    <w:rsid w:val="009A7644"/>
    <w:rsid w:val="009A782B"/>
    <w:rsid w:val="009A7920"/>
    <w:rsid w:val="009A7931"/>
    <w:rsid w:val="009A7A86"/>
    <w:rsid w:val="009A7AF4"/>
    <w:rsid w:val="009A7C0C"/>
    <w:rsid w:val="009A7F22"/>
    <w:rsid w:val="009B00F8"/>
    <w:rsid w:val="009B010B"/>
    <w:rsid w:val="009B0262"/>
    <w:rsid w:val="009B02AF"/>
    <w:rsid w:val="009B03E6"/>
    <w:rsid w:val="009B04E9"/>
    <w:rsid w:val="009B052F"/>
    <w:rsid w:val="009B06D4"/>
    <w:rsid w:val="009B0713"/>
    <w:rsid w:val="009B07AC"/>
    <w:rsid w:val="009B0850"/>
    <w:rsid w:val="009B08AC"/>
    <w:rsid w:val="009B0B40"/>
    <w:rsid w:val="009B0C25"/>
    <w:rsid w:val="009B0D61"/>
    <w:rsid w:val="009B0F50"/>
    <w:rsid w:val="009B0F5A"/>
    <w:rsid w:val="009B1019"/>
    <w:rsid w:val="009B101A"/>
    <w:rsid w:val="009B1101"/>
    <w:rsid w:val="009B1137"/>
    <w:rsid w:val="009B1250"/>
    <w:rsid w:val="009B12ED"/>
    <w:rsid w:val="009B1304"/>
    <w:rsid w:val="009B1729"/>
    <w:rsid w:val="009B1748"/>
    <w:rsid w:val="009B1801"/>
    <w:rsid w:val="009B187C"/>
    <w:rsid w:val="009B1AD2"/>
    <w:rsid w:val="009B1BBC"/>
    <w:rsid w:val="009B1BD6"/>
    <w:rsid w:val="009B1C8C"/>
    <w:rsid w:val="009B1C9E"/>
    <w:rsid w:val="009B1CF3"/>
    <w:rsid w:val="009B1DFD"/>
    <w:rsid w:val="009B2038"/>
    <w:rsid w:val="009B20C4"/>
    <w:rsid w:val="009B226F"/>
    <w:rsid w:val="009B24C2"/>
    <w:rsid w:val="009B252C"/>
    <w:rsid w:val="009B2538"/>
    <w:rsid w:val="009B2573"/>
    <w:rsid w:val="009B25A2"/>
    <w:rsid w:val="009B2608"/>
    <w:rsid w:val="009B284D"/>
    <w:rsid w:val="009B29B6"/>
    <w:rsid w:val="009B2A18"/>
    <w:rsid w:val="009B2C3F"/>
    <w:rsid w:val="009B2FB2"/>
    <w:rsid w:val="009B3054"/>
    <w:rsid w:val="009B3400"/>
    <w:rsid w:val="009B35A6"/>
    <w:rsid w:val="009B35F2"/>
    <w:rsid w:val="009B37E6"/>
    <w:rsid w:val="009B382B"/>
    <w:rsid w:val="009B39D9"/>
    <w:rsid w:val="009B3AB2"/>
    <w:rsid w:val="009B3B93"/>
    <w:rsid w:val="009B3C96"/>
    <w:rsid w:val="009B3F07"/>
    <w:rsid w:val="009B3FE4"/>
    <w:rsid w:val="009B4231"/>
    <w:rsid w:val="009B42AC"/>
    <w:rsid w:val="009B4369"/>
    <w:rsid w:val="009B451E"/>
    <w:rsid w:val="009B455D"/>
    <w:rsid w:val="009B4575"/>
    <w:rsid w:val="009B45FC"/>
    <w:rsid w:val="009B489B"/>
    <w:rsid w:val="009B49B5"/>
    <w:rsid w:val="009B4B2C"/>
    <w:rsid w:val="009B4F15"/>
    <w:rsid w:val="009B4F79"/>
    <w:rsid w:val="009B4F7A"/>
    <w:rsid w:val="009B5095"/>
    <w:rsid w:val="009B53FE"/>
    <w:rsid w:val="009B54EF"/>
    <w:rsid w:val="009B54F5"/>
    <w:rsid w:val="009B5706"/>
    <w:rsid w:val="009B571F"/>
    <w:rsid w:val="009B57B1"/>
    <w:rsid w:val="009B57CF"/>
    <w:rsid w:val="009B5816"/>
    <w:rsid w:val="009B5877"/>
    <w:rsid w:val="009B59B3"/>
    <w:rsid w:val="009B5A2C"/>
    <w:rsid w:val="009B5AD9"/>
    <w:rsid w:val="009B5C38"/>
    <w:rsid w:val="009B5D6B"/>
    <w:rsid w:val="009B5F3E"/>
    <w:rsid w:val="009B625F"/>
    <w:rsid w:val="009B6393"/>
    <w:rsid w:val="009B63E5"/>
    <w:rsid w:val="009B63EB"/>
    <w:rsid w:val="009B6454"/>
    <w:rsid w:val="009B64F7"/>
    <w:rsid w:val="009B653B"/>
    <w:rsid w:val="009B655A"/>
    <w:rsid w:val="009B66AE"/>
    <w:rsid w:val="009B68EA"/>
    <w:rsid w:val="009B6A0B"/>
    <w:rsid w:val="009B6E20"/>
    <w:rsid w:val="009B70B1"/>
    <w:rsid w:val="009B7129"/>
    <w:rsid w:val="009B7172"/>
    <w:rsid w:val="009B73C2"/>
    <w:rsid w:val="009B7430"/>
    <w:rsid w:val="009B7456"/>
    <w:rsid w:val="009B759D"/>
    <w:rsid w:val="009B767B"/>
    <w:rsid w:val="009B76FA"/>
    <w:rsid w:val="009B7859"/>
    <w:rsid w:val="009B795A"/>
    <w:rsid w:val="009B7A08"/>
    <w:rsid w:val="009B7BE8"/>
    <w:rsid w:val="009B7C70"/>
    <w:rsid w:val="009B7D6B"/>
    <w:rsid w:val="009B7E4C"/>
    <w:rsid w:val="009B7ED7"/>
    <w:rsid w:val="009C0199"/>
    <w:rsid w:val="009C0280"/>
    <w:rsid w:val="009C033F"/>
    <w:rsid w:val="009C0780"/>
    <w:rsid w:val="009C07CD"/>
    <w:rsid w:val="009C0867"/>
    <w:rsid w:val="009C097A"/>
    <w:rsid w:val="009C0B05"/>
    <w:rsid w:val="009C0B91"/>
    <w:rsid w:val="009C0CCC"/>
    <w:rsid w:val="009C0DA7"/>
    <w:rsid w:val="009C1341"/>
    <w:rsid w:val="009C14EE"/>
    <w:rsid w:val="009C162D"/>
    <w:rsid w:val="009C1665"/>
    <w:rsid w:val="009C16C5"/>
    <w:rsid w:val="009C173C"/>
    <w:rsid w:val="009C1910"/>
    <w:rsid w:val="009C196E"/>
    <w:rsid w:val="009C19B2"/>
    <w:rsid w:val="009C19B9"/>
    <w:rsid w:val="009C1A97"/>
    <w:rsid w:val="009C1B18"/>
    <w:rsid w:val="009C1E14"/>
    <w:rsid w:val="009C1EA9"/>
    <w:rsid w:val="009C1F9D"/>
    <w:rsid w:val="009C2062"/>
    <w:rsid w:val="009C2424"/>
    <w:rsid w:val="009C244C"/>
    <w:rsid w:val="009C2512"/>
    <w:rsid w:val="009C25EB"/>
    <w:rsid w:val="009C26DE"/>
    <w:rsid w:val="009C27D6"/>
    <w:rsid w:val="009C2823"/>
    <w:rsid w:val="009C2AF7"/>
    <w:rsid w:val="009C2B70"/>
    <w:rsid w:val="009C2C43"/>
    <w:rsid w:val="009C2DE1"/>
    <w:rsid w:val="009C2E6E"/>
    <w:rsid w:val="009C30DA"/>
    <w:rsid w:val="009C341B"/>
    <w:rsid w:val="009C36E2"/>
    <w:rsid w:val="009C3848"/>
    <w:rsid w:val="009C387A"/>
    <w:rsid w:val="009C38B1"/>
    <w:rsid w:val="009C3906"/>
    <w:rsid w:val="009C3BB5"/>
    <w:rsid w:val="009C3CC2"/>
    <w:rsid w:val="009C3D36"/>
    <w:rsid w:val="009C3D59"/>
    <w:rsid w:val="009C3FF0"/>
    <w:rsid w:val="009C4019"/>
    <w:rsid w:val="009C41D6"/>
    <w:rsid w:val="009C425E"/>
    <w:rsid w:val="009C43AF"/>
    <w:rsid w:val="009C44AC"/>
    <w:rsid w:val="009C47F6"/>
    <w:rsid w:val="009C482F"/>
    <w:rsid w:val="009C48B2"/>
    <w:rsid w:val="009C4966"/>
    <w:rsid w:val="009C4998"/>
    <w:rsid w:val="009C499F"/>
    <w:rsid w:val="009C4A38"/>
    <w:rsid w:val="009C4CE4"/>
    <w:rsid w:val="009C4CE5"/>
    <w:rsid w:val="009C500F"/>
    <w:rsid w:val="009C5014"/>
    <w:rsid w:val="009C5024"/>
    <w:rsid w:val="009C50D9"/>
    <w:rsid w:val="009C5164"/>
    <w:rsid w:val="009C51C1"/>
    <w:rsid w:val="009C51D5"/>
    <w:rsid w:val="009C53CD"/>
    <w:rsid w:val="009C544E"/>
    <w:rsid w:val="009C5486"/>
    <w:rsid w:val="009C54FA"/>
    <w:rsid w:val="009C5509"/>
    <w:rsid w:val="009C55DC"/>
    <w:rsid w:val="009C5657"/>
    <w:rsid w:val="009C5742"/>
    <w:rsid w:val="009C5874"/>
    <w:rsid w:val="009C58D5"/>
    <w:rsid w:val="009C5971"/>
    <w:rsid w:val="009C5B2A"/>
    <w:rsid w:val="009C5B39"/>
    <w:rsid w:val="009C5B60"/>
    <w:rsid w:val="009C5C69"/>
    <w:rsid w:val="009C61C3"/>
    <w:rsid w:val="009C625C"/>
    <w:rsid w:val="009C651C"/>
    <w:rsid w:val="009C656D"/>
    <w:rsid w:val="009C664C"/>
    <w:rsid w:val="009C66EB"/>
    <w:rsid w:val="009C674D"/>
    <w:rsid w:val="009C6812"/>
    <w:rsid w:val="009C6BC4"/>
    <w:rsid w:val="009C6D5A"/>
    <w:rsid w:val="009C6E44"/>
    <w:rsid w:val="009C6E48"/>
    <w:rsid w:val="009C6E7A"/>
    <w:rsid w:val="009C6F0A"/>
    <w:rsid w:val="009C6F0E"/>
    <w:rsid w:val="009C725B"/>
    <w:rsid w:val="009C7271"/>
    <w:rsid w:val="009C7596"/>
    <w:rsid w:val="009C7979"/>
    <w:rsid w:val="009C7AF1"/>
    <w:rsid w:val="009C7CD5"/>
    <w:rsid w:val="009C7D14"/>
    <w:rsid w:val="009D036B"/>
    <w:rsid w:val="009D0452"/>
    <w:rsid w:val="009D04E6"/>
    <w:rsid w:val="009D0514"/>
    <w:rsid w:val="009D05DF"/>
    <w:rsid w:val="009D05E7"/>
    <w:rsid w:val="009D06F5"/>
    <w:rsid w:val="009D07F9"/>
    <w:rsid w:val="009D0813"/>
    <w:rsid w:val="009D0A40"/>
    <w:rsid w:val="009D0A71"/>
    <w:rsid w:val="009D0B42"/>
    <w:rsid w:val="009D0CF2"/>
    <w:rsid w:val="009D0E1E"/>
    <w:rsid w:val="009D116A"/>
    <w:rsid w:val="009D15A6"/>
    <w:rsid w:val="009D168F"/>
    <w:rsid w:val="009D18A5"/>
    <w:rsid w:val="009D1930"/>
    <w:rsid w:val="009D19AB"/>
    <w:rsid w:val="009D19EF"/>
    <w:rsid w:val="009D1A89"/>
    <w:rsid w:val="009D1B3C"/>
    <w:rsid w:val="009D1B88"/>
    <w:rsid w:val="009D1B92"/>
    <w:rsid w:val="009D1B98"/>
    <w:rsid w:val="009D1CCC"/>
    <w:rsid w:val="009D1CE8"/>
    <w:rsid w:val="009D1E47"/>
    <w:rsid w:val="009D1E93"/>
    <w:rsid w:val="009D1FDE"/>
    <w:rsid w:val="009D2079"/>
    <w:rsid w:val="009D2100"/>
    <w:rsid w:val="009D21BA"/>
    <w:rsid w:val="009D2352"/>
    <w:rsid w:val="009D24AA"/>
    <w:rsid w:val="009D2568"/>
    <w:rsid w:val="009D2631"/>
    <w:rsid w:val="009D269D"/>
    <w:rsid w:val="009D2731"/>
    <w:rsid w:val="009D27F9"/>
    <w:rsid w:val="009D2860"/>
    <w:rsid w:val="009D29CA"/>
    <w:rsid w:val="009D2A03"/>
    <w:rsid w:val="009D2C3D"/>
    <w:rsid w:val="009D2CFE"/>
    <w:rsid w:val="009D2E11"/>
    <w:rsid w:val="009D326F"/>
    <w:rsid w:val="009D330C"/>
    <w:rsid w:val="009D3319"/>
    <w:rsid w:val="009D33FA"/>
    <w:rsid w:val="009D357F"/>
    <w:rsid w:val="009D3733"/>
    <w:rsid w:val="009D376D"/>
    <w:rsid w:val="009D385D"/>
    <w:rsid w:val="009D39CB"/>
    <w:rsid w:val="009D3A82"/>
    <w:rsid w:val="009D3BF5"/>
    <w:rsid w:val="009D3C52"/>
    <w:rsid w:val="009D3CA2"/>
    <w:rsid w:val="009D3DCD"/>
    <w:rsid w:val="009D3FFA"/>
    <w:rsid w:val="009D40F3"/>
    <w:rsid w:val="009D4129"/>
    <w:rsid w:val="009D4130"/>
    <w:rsid w:val="009D41F9"/>
    <w:rsid w:val="009D44E2"/>
    <w:rsid w:val="009D45F7"/>
    <w:rsid w:val="009D46C1"/>
    <w:rsid w:val="009D475A"/>
    <w:rsid w:val="009D47C4"/>
    <w:rsid w:val="009D489C"/>
    <w:rsid w:val="009D49D3"/>
    <w:rsid w:val="009D4B10"/>
    <w:rsid w:val="009D503B"/>
    <w:rsid w:val="009D53C9"/>
    <w:rsid w:val="009D543B"/>
    <w:rsid w:val="009D5537"/>
    <w:rsid w:val="009D55C8"/>
    <w:rsid w:val="009D56FA"/>
    <w:rsid w:val="009D57B7"/>
    <w:rsid w:val="009D58A0"/>
    <w:rsid w:val="009D5D37"/>
    <w:rsid w:val="009D5DF7"/>
    <w:rsid w:val="009D5F14"/>
    <w:rsid w:val="009D5F5F"/>
    <w:rsid w:val="009D60B4"/>
    <w:rsid w:val="009D61A3"/>
    <w:rsid w:val="009D620B"/>
    <w:rsid w:val="009D6362"/>
    <w:rsid w:val="009D654C"/>
    <w:rsid w:val="009D65EB"/>
    <w:rsid w:val="009D66D8"/>
    <w:rsid w:val="009D67CA"/>
    <w:rsid w:val="009D6812"/>
    <w:rsid w:val="009D6864"/>
    <w:rsid w:val="009D68D8"/>
    <w:rsid w:val="009D68F4"/>
    <w:rsid w:val="009D6A3C"/>
    <w:rsid w:val="009D6AAD"/>
    <w:rsid w:val="009D6B3E"/>
    <w:rsid w:val="009D6C4E"/>
    <w:rsid w:val="009D6D0D"/>
    <w:rsid w:val="009D6DD9"/>
    <w:rsid w:val="009D6EC1"/>
    <w:rsid w:val="009D6EDE"/>
    <w:rsid w:val="009D6F42"/>
    <w:rsid w:val="009D715F"/>
    <w:rsid w:val="009D728C"/>
    <w:rsid w:val="009D74C4"/>
    <w:rsid w:val="009D766C"/>
    <w:rsid w:val="009D79B2"/>
    <w:rsid w:val="009D79FA"/>
    <w:rsid w:val="009D7A15"/>
    <w:rsid w:val="009D7AB3"/>
    <w:rsid w:val="009D7AE5"/>
    <w:rsid w:val="009D7B1B"/>
    <w:rsid w:val="009D7B78"/>
    <w:rsid w:val="009D7C20"/>
    <w:rsid w:val="009D7CFE"/>
    <w:rsid w:val="009D7D28"/>
    <w:rsid w:val="009D7D95"/>
    <w:rsid w:val="009D7DDF"/>
    <w:rsid w:val="009D7EAE"/>
    <w:rsid w:val="009D7FE1"/>
    <w:rsid w:val="009E01C6"/>
    <w:rsid w:val="009E01DA"/>
    <w:rsid w:val="009E01DC"/>
    <w:rsid w:val="009E027B"/>
    <w:rsid w:val="009E0512"/>
    <w:rsid w:val="009E0581"/>
    <w:rsid w:val="009E0605"/>
    <w:rsid w:val="009E0784"/>
    <w:rsid w:val="009E0863"/>
    <w:rsid w:val="009E089A"/>
    <w:rsid w:val="009E09C1"/>
    <w:rsid w:val="009E0A53"/>
    <w:rsid w:val="009E0F1F"/>
    <w:rsid w:val="009E10B1"/>
    <w:rsid w:val="009E117D"/>
    <w:rsid w:val="009E11D9"/>
    <w:rsid w:val="009E12F0"/>
    <w:rsid w:val="009E1729"/>
    <w:rsid w:val="009E1758"/>
    <w:rsid w:val="009E18CF"/>
    <w:rsid w:val="009E1A2C"/>
    <w:rsid w:val="009E1A89"/>
    <w:rsid w:val="009E1AD7"/>
    <w:rsid w:val="009E1AFD"/>
    <w:rsid w:val="009E1DA8"/>
    <w:rsid w:val="009E1DAC"/>
    <w:rsid w:val="009E1F99"/>
    <w:rsid w:val="009E1FA4"/>
    <w:rsid w:val="009E20A4"/>
    <w:rsid w:val="009E214E"/>
    <w:rsid w:val="009E21CC"/>
    <w:rsid w:val="009E2294"/>
    <w:rsid w:val="009E2754"/>
    <w:rsid w:val="009E278D"/>
    <w:rsid w:val="009E2882"/>
    <w:rsid w:val="009E290E"/>
    <w:rsid w:val="009E2B50"/>
    <w:rsid w:val="009E2BA2"/>
    <w:rsid w:val="009E2E4F"/>
    <w:rsid w:val="009E2FF9"/>
    <w:rsid w:val="009E3154"/>
    <w:rsid w:val="009E32CF"/>
    <w:rsid w:val="009E3338"/>
    <w:rsid w:val="009E3477"/>
    <w:rsid w:val="009E34E8"/>
    <w:rsid w:val="009E3581"/>
    <w:rsid w:val="009E35CC"/>
    <w:rsid w:val="009E37E4"/>
    <w:rsid w:val="009E3934"/>
    <w:rsid w:val="009E3A69"/>
    <w:rsid w:val="009E3B6A"/>
    <w:rsid w:val="009E3DB4"/>
    <w:rsid w:val="009E3F42"/>
    <w:rsid w:val="009E4102"/>
    <w:rsid w:val="009E418D"/>
    <w:rsid w:val="009E4596"/>
    <w:rsid w:val="009E45DD"/>
    <w:rsid w:val="009E4602"/>
    <w:rsid w:val="009E48BD"/>
    <w:rsid w:val="009E4A3F"/>
    <w:rsid w:val="009E4B1F"/>
    <w:rsid w:val="009E4C1F"/>
    <w:rsid w:val="009E4D50"/>
    <w:rsid w:val="009E4D5A"/>
    <w:rsid w:val="009E5258"/>
    <w:rsid w:val="009E5298"/>
    <w:rsid w:val="009E539A"/>
    <w:rsid w:val="009E539D"/>
    <w:rsid w:val="009E53CA"/>
    <w:rsid w:val="009E54D7"/>
    <w:rsid w:val="009E5524"/>
    <w:rsid w:val="009E55AE"/>
    <w:rsid w:val="009E5676"/>
    <w:rsid w:val="009E56F7"/>
    <w:rsid w:val="009E5750"/>
    <w:rsid w:val="009E5809"/>
    <w:rsid w:val="009E5820"/>
    <w:rsid w:val="009E58B3"/>
    <w:rsid w:val="009E5921"/>
    <w:rsid w:val="009E59C6"/>
    <w:rsid w:val="009E59D6"/>
    <w:rsid w:val="009E5AFF"/>
    <w:rsid w:val="009E5C3F"/>
    <w:rsid w:val="009E5E2A"/>
    <w:rsid w:val="009E5E49"/>
    <w:rsid w:val="009E5EA4"/>
    <w:rsid w:val="009E5F60"/>
    <w:rsid w:val="009E6066"/>
    <w:rsid w:val="009E60C0"/>
    <w:rsid w:val="009E60E5"/>
    <w:rsid w:val="009E60FC"/>
    <w:rsid w:val="009E6127"/>
    <w:rsid w:val="009E615E"/>
    <w:rsid w:val="009E6272"/>
    <w:rsid w:val="009E628C"/>
    <w:rsid w:val="009E62E0"/>
    <w:rsid w:val="009E6312"/>
    <w:rsid w:val="009E637D"/>
    <w:rsid w:val="009E6413"/>
    <w:rsid w:val="009E64A6"/>
    <w:rsid w:val="009E6544"/>
    <w:rsid w:val="009E6699"/>
    <w:rsid w:val="009E6726"/>
    <w:rsid w:val="009E6792"/>
    <w:rsid w:val="009E67FF"/>
    <w:rsid w:val="009E68EE"/>
    <w:rsid w:val="009E6A5F"/>
    <w:rsid w:val="009E6CD9"/>
    <w:rsid w:val="009E6D0A"/>
    <w:rsid w:val="009E6D8F"/>
    <w:rsid w:val="009E6ED7"/>
    <w:rsid w:val="009E6F42"/>
    <w:rsid w:val="009E6FEF"/>
    <w:rsid w:val="009E71D6"/>
    <w:rsid w:val="009E77CE"/>
    <w:rsid w:val="009E781C"/>
    <w:rsid w:val="009E7886"/>
    <w:rsid w:val="009E7A00"/>
    <w:rsid w:val="009E7C9A"/>
    <w:rsid w:val="009E7CBC"/>
    <w:rsid w:val="009E7EEF"/>
    <w:rsid w:val="009E7F66"/>
    <w:rsid w:val="009E7F91"/>
    <w:rsid w:val="009E7F9A"/>
    <w:rsid w:val="009F00D3"/>
    <w:rsid w:val="009F011B"/>
    <w:rsid w:val="009F0206"/>
    <w:rsid w:val="009F0415"/>
    <w:rsid w:val="009F0468"/>
    <w:rsid w:val="009F061A"/>
    <w:rsid w:val="009F0672"/>
    <w:rsid w:val="009F07A1"/>
    <w:rsid w:val="009F08C0"/>
    <w:rsid w:val="009F0AFC"/>
    <w:rsid w:val="009F0B02"/>
    <w:rsid w:val="009F0B48"/>
    <w:rsid w:val="009F0ECE"/>
    <w:rsid w:val="009F0F7F"/>
    <w:rsid w:val="009F11C6"/>
    <w:rsid w:val="009F127D"/>
    <w:rsid w:val="009F14E4"/>
    <w:rsid w:val="009F173E"/>
    <w:rsid w:val="009F1AE2"/>
    <w:rsid w:val="009F1C49"/>
    <w:rsid w:val="009F1D27"/>
    <w:rsid w:val="009F1FB1"/>
    <w:rsid w:val="009F200D"/>
    <w:rsid w:val="009F2140"/>
    <w:rsid w:val="009F230E"/>
    <w:rsid w:val="009F238A"/>
    <w:rsid w:val="009F2452"/>
    <w:rsid w:val="009F2471"/>
    <w:rsid w:val="009F251E"/>
    <w:rsid w:val="009F272E"/>
    <w:rsid w:val="009F27FD"/>
    <w:rsid w:val="009F285F"/>
    <w:rsid w:val="009F2D02"/>
    <w:rsid w:val="009F2E7C"/>
    <w:rsid w:val="009F2EFA"/>
    <w:rsid w:val="009F2F1F"/>
    <w:rsid w:val="009F3171"/>
    <w:rsid w:val="009F321B"/>
    <w:rsid w:val="009F34BC"/>
    <w:rsid w:val="009F37E0"/>
    <w:rsid w:val="009F3842"/>
    <w:rsid w:val="009F3918"/>
    <w:rsid w:val="009F39F5"/>
    <w:rsid w:val="009F3A0E"/>
    <w:rsid w:val="009F3B02"/>
    <w:rsid w:val="009F3D13"/>
    <w:rsid w:val="009F3FB3"/>
    <w:rsid w:val="009F4102"/>
    <w:rsid w:val="009F42C1"/>
    <w:rsid w:val="009F43D7"/>
    <w:rsid w:val="009F43FE"/>
    <w:rsid w:val="009F4432"/>
    <w:rsid w:val="009F4466"/>
    <w:rsid w:val="009F47EA"/>
    <w:rsid w:val="009F48CA"/>
    <w:rsid w:val="009F4B4A"/>
    <w:rsid w:val="009F4BC8"/>
    <w:rsid w:val="009F4C7A"/>
    <w:rsid w:val="009F4EC8"/>
    <w:rsid w:val="009F511E"/>
    <w:rsid w:val="009F545B"/>
    <w:rsid w:val="009F564F"/>
    <w:rsid w:val="009F593B"/>
    <w:rsid w:val="009F5A5F"/>
    <w:rsid w:val="009F5AF7"/>
    <w:rsid w:val="009F5B3A"/>
    <w:rsid w:val="009F5B74"/>
    <w:rsid w:val="009F5B9C"/>
    <w:rsid w:val="009F5C39"/>
    <w:rsid w:val="009F5E17"/>
    <w:rsid w:val="009F5E5F"/>
    <w:rsid w:val="009F604E"/>
    <w:rsid w:val="009F611B"/>
    <w:rsid w:val="009F6172"/>
    <w:rsid w:val="009F61AF"/>
    <w:rsid w:val="009F62D3"/>
    <w:rsid w:val="009F63C6"/>
    <w:rsid w:val="009F665D"/>
    <w:rsid w:val="009F66D0"/>
    <w:rsid w:val="009F670F"/>
    <w:rsid w:val="009F683E"/>
    <w:rsid w:val="009F686A"/>
    <w:rsid w:val="009F6988"/>
    <w:rsid w:val="009F6A25"/>
    <w:rsid w:val="009F6AB7"/>
    <w:rsid w:val="009F6B14"/>
    <w:rsid w:val="009F6D13"/>
    <w:rsid w:val="009F6D43"/>
    <w:rsid w:val="009F6E99"/>
    <w:rsid w:val="009F6EC1"/>
    <w:rsid w:val="009F7022"/>
    <w:rsid w:val="009F7140"/>
    <w:rsid w:val="009F7177"/>
    <w:rsid w:val="009F73AB"/>
    <w:rsid w:val="009F73E5"/>
    <w:rsid w:val="009F78EF"/>
    <w:rsid w:val="009F794D"/>
    <w:rsid w:val="009F7B96"/>
    <w:rsid w:val="009F7BD9"/>
    <w:rsid w:val="009F7D70"/>
    <w:rsid w:val="009F7E8B"/>
    <w:rsid w:val="009F7EE2"/>
    <w:rsid w:val="00A00015"/>
    <w:rsid w:val="00A0002D"/>
    <w:rsid w:val="00A0005E"/>
    <w:rsid w:val="00A000B7"/>
    <w:rsid w:val="00A001C9"/>
    <w:rsid w:val="00A00221"/>
    <w:rsid w:val="00A00285"/>
    <w:rsid w:val="00A0060B"/>
    <w:rsid w:val="00A0069A"/>
    <w:rsid w:val="00A0079F"/>
    <w:rsid w:val="00A008E6"/>
    <w:rsid w:val="00A00E6D"/>
    <w:rsid w:val="00A01087"/>
    <w:rsid w:val="00A010D0"/>
    <w:rsid w:val="00A01158"/>
    <w:rsid w:val="00A01160"/>
    <w:rsid w:val="00A011B6"/>
    <w:rsid w:val="00A0146D"/>
    <w:rsid w:val="00A014B3"/>
    <w:rsid w:val="00A014B4"/>
    <w:rsid w:val="00A015C8"/>
    <w:rsid w:val="00A01753"/>
    <w:rsid w:val="00A017A2"/>
    <w:rsid w:val="00A01867"/>
    <w:rsid w:val="00A01DA8"/>
    <w:rsid w:val="00A01F33"/>
    <w:rsid w:val="00A01F8B"/>
    <w:rsid w:val="00A025D1"/>
    <w:rsid w:val="00A025DF"/>
    <w:rsid w:val="00A02634"/>
    <w:rsid w:val="00A02827"/>
    <w:rsid w:val="00A028AC"/>
    <w:rsid w:val="00A0290D"/>
    <w:rsid w:val="00A02942"/>
    <w:rsid w:val="00A0297C"/>
    <w:rsid w:val="00A029EA"/>
    <w:rsid w:val="00A02BAD"/>
    <w:rsid w:val="00A02D50"/>
    <w:rsid w:val="00A02D74"/>
    <w:rsid w:val="00A02D79"/>
    <w:rsid w:val="00A02E22"/>
    <w:rsid w:val="00A03039"/>
    <w:rsid w:val="00A030E5"/>
    <w:rsid w:val="00A0323F"/>
    <w:rsid w:val="00A0329F"/>
    <w:rsid w:val="00A033E9"/>
    <w:rsid w:val="00A03488"/>
    <w:rsid w:val="00A035BC"/>
    <w:rsid w:val="00A035E2"/>
    <w:rsid w:val="00A036DA"/>
    <w:rsid w:val="00A0398A"/>
    <w:rsid w:val="00A03A62"/>
    <w:rsid w:val="00A03ADA"/>
    <w:rsid w:val="00A03ADC"/>
    <w:rsid w:val="00A03B3C"/>
    <w:rsid w:val="00A03D4A"/>
    <w:rsid w:val="00A03E29"/>
    <w:rsid w:val="00A03ED3"/>
    <w:rsid w:val="00A03F32"/>
    <w:rsid w:val="00A03F7A"/>
    <w:rsid w:val="00A04008"/>
    <w:rsid w:val="00A04118"/>
    <w:rsid w:val="00A0426E"/>
    <w:rsid w:val="00A042E3"/>
    <w:rsid w:val="00A04436"/>
    <w:rsid w:val="00A044A7"/>
    <w:rsid w:val="00A0457F"/>
    <w:rsid w:val="00A04593"/>
    <w:rsid w:val="00A0463A"/>
    <w:rsid w:val="00A0464B"/>
    <w:rsid w:val="00A047AC"/>
    <w:rsid w:val="00A047FF"/>
    <w:rsid w:val="00A04A7C"/>
    <w:rsid w:val="00A04A7D"/>
    <w:rsid w:val="00A04A9D"/>
    <w:rsid w:val="00A04D55"/>
    <w:rsid w:val="00A04D6A"/>
    <w:rsid w:val="00A04DC2"/>
    <w:rsid w:val="00A04E84"/>
    <w:rsid w:val="00A04F41"/>
    <w:rsid w:val="00A04FAF"/>
    <w:rsid w:val="00A05129"/>
    <w:rsid w:val="00A05185"/>
    <w:rsid w:val="00A051B4"/>
    <w:rsid w:val="00A05236"/>
    <w:rsid w:val="00A0534D"/>
    <w:rsid w:val="00A05525"/>
    <w:rsid w:val="00A0555D"/>
    <w:rsid w:val="00A05826"/>
    <w:rsid w:val="00A05853"/>
    <w:rsid w:val="00A05855"/>
    <w:rsid w:val="00A058CB"/>
    <w:rsid w:val="00A05937"/>
    <w:rsid w:val="00A05B7B"/>
    <w:rsid w:val="00A05BD7"/>
    <w:rsid w:val="00A05D4E"/>
    <w:rsid w:val="00A05D87"/>
    <w:rsid w:val="00A05E8A"/>
    <w:rsid w:val="00A05ECF"/>
    <w:rsid w:val="00A05F43"/>
    <w:rsid w:val="00A0659F"/>
    <w:rsid w:val="00A065C3"/>
    <w:rsid w:val="00A06793"/>
    <w:rsid w:val="00A06A27"/>
    <w:rsid w:val="00A06A46"/>
    <w:rsid w:val="00A06ADE"/>
    <w:rsid w:val="00A06C38"/>
    <w:rsid w:val="00A06D27"/>
    <w:rsid w:val="00A06DC0"/>
    <w:rsid w:val="00A06E0C"/>
    <w:rsid w:val="00A06E18"/>
    <w:rsid w:val="00A06E96"/>
    <w:rsid w:val="00A07302"/>
    <w:rsid w:val="00A07390"/>
    <w:rsid w:val="00A0741E"/>
    <w:rsid w:val="00A07470"/>
    <w:rsid w:val="00A07517"/>
    <w:rsid w:val="00A075B8"/>
    <w:rsid w:val="00A07606"/>
    <w:rsid w:val="00A07633"/>
    <w:rsid w:val="00A07710"/>
    <w:rsid w:val="00A07737"/>
    <w:rsid w:val="00A07B07"/>
    <w:rsid w:val="00A07B5B"/>
    <w:rsid w:val="00A07C92"/>
    <w:rsid w:val="00A07CCF"/>
    <w:rsid w:val="00A07E03"/>
    <w:rsid w:val="00A07E95"/>
    <w:rsid w:val="00A07F4C"/>
    <w:rsid w:val="00A07F99"/>
    <w:rsid w:val="00A100F6"/>
    <w:rsid w:val="00A101CD"/>
    <w:rsid w:val="00A10383"/>
    <w:rsid w:val="00A103FE"/>
    <w:rsid w:val="00A104A0"/>
    <w:rsid w:val="00A104B1"/>
    <w:rsid w:val="00A104B9"/>
    <w:rsid w:val="00A105D6"/>
    <w:rsid w:val="00A1085F"/>
    <w:rsid w:val="00A10980"/>
    <w:rsid w:val="00A10A31"/>
    <w:rsid w:val="00A10D00"/>
    <w:rsid w:val="00A10D27"/>
    <w:rsid w:val="00A10EF1"/>
    <w:rsid w:val="00A10F12"/>
    <w:rsid w:val="00A10F25"/>
    <w:rsid w:val="00A10FC4"/>
    <w:rsid w:val="00A1101F"/>
    <w:rsid w:val="00A1111A"/>
    <w:rsid w:val="00A11148"/>
    <w:rsid w:val="00A1119A"/>
    <w:rsid w:val="00A111BD"/>
    <w:rsid w:val="00A11417"/>
    <w:rsid w:val="00A11463"/>
    <w:rsid w:val="00A116C2"/>
    <w:rsid w:val="00A1172C"/>
    <w:rsid w:val="00A1177B"/>
    <w:rsid w:val="00A11897"/>
    <w:rsid w:val="00A118E6"/>
    <w:rsid w:val="00A11986"/>
    <w:rsid w:val="00A11DC1"/>
    <w:rsid w:val="00A11E62"/>
    <w:rsid w:val="00A11F32"/>
    <w:rsid w:val="00A11F82"/>
    <w:rsid w:val="00A11F91"/>
    <w:rsid w:val="00A12148"/>
    <w:rsid w:val="00A124B4"/>
    <w:rsid w:val="00A12656"/>
    <w:rsid w:val="00A12678"/>
    <w:rsid w:val="00A12BB3"/>
    <w:rsid w:val="00A12C1E"/>
    <w:rsid w:val="00A12D15"/>
    <w:rsid w:val="00A12EF3"/>
    <w:rsid w:val="00A12F8B"/>
    <w:rsid w:val="00A130C3"/>
    <w:rsid w:val="00A13201"/>
    <w:rsid w:val="00A13298"/>
    <w:rsid w:val="00A13468"/>
    <w:rsid w:val="00A135C2"/>
    <w:rsid w:val="00A13733"/>
    <w:rsid w:val="00A138C1"/>
    <w:rsid w:val="00A138D1"/>
    <w:rsid w:val="00A13BA1"/>
    <w:rsid w:val="00A13CF9"/>
    <w:rsid w:val="00A14204"/>
    <w:rsid w:val="00A142AC"/>
    <w:rsid w:val="00A14589"/>
    <w:rsid w:val="00A14752"/>
    <w:rsid w:val="00A147EE"/>
    <w:rsid w:val="00A149D8"/>
    <w:rsid w:val="00A149EB"/>
    <w:rsid w:val="00A14B23"/>
    <w:rsid w:val="00A14DAC"/>
    <w:rsid w:val="00A14EBA"/>
    <w:rsid w:val="00A14F6C"/>
    <w:rsid w:val="00A150DA"/>
    <w:rsid w:val="00A151BB"/>
    <w:rsid w:val="00A151DF"/>
    <w:rsid w:val="00A152FB"/>
    <w:rsid w:val="00A153C1"/>
    <w:rsid w:val="00A154FF"/>
    <w:rsid w:val="00A1583E"/>
    <w:rsid w:val="00A159A4"/>
    <w:rsid w:val="00A15AAE"/>
    <w:rsid w:val="00A15B02"/>
    <w:rsid w:val="00A15B8A"/>
    <w:rsid w:val="00A15DE6"/>
    <w:rsid w:val="00A15F38"/>
    <w:rsid w:val="00A15F96"/>
    <w:rsid w:val="00A160C6"/>
    <w:rsid w:val="00A162F5"/>
    <w:rsid w:val="00A163D9"/>
    <w:rsid w:val="00A16809"/>
    <w:rsid w:val="00A16A87"/>
    <w:rsid w:val="00A16BE6"/>
    <w:rsid w:val="00A16C40"/>
    <w:rsid w:val="00A16DAC"/>
    <w:rsid w:val="00A16E68"/>
    <w:rsid w:val="00A16F62"/>
    <w:rsid w:val="00A171B2"/>
    <w:rsid w:val="00A171C8"/>
    <w:rsid w:val="00A17267"/>
    <w:rsid w:val="00A1730F"/>
    <w:rsid w:val="00A1744E"/>
    <w:rsid w:val="00A17470"/>
    <w:rsid w:val="00A174B4"/>
    <w:rsid w:val="00A175C2"/>
    <w:rsid w:val="00A17611"/>
    <w:rsid w:val="00A176ED"/>
    <w:rsid w:val="00A17772"/>
    <w:rsid w:val="00A177A9"/>
    <w:rsid w:val="00A17886"/>
    <w:rsid w:val="00A179A6"/>
    <w:rsid w:val="00A17A5F"/>
    <w:rsid w:val="00A17B6E"/>
    <w:rsid w:val="00A17D85"/>
    <w:rsid w:val="00A17E39"/>
    <w:rsid w:val="00A20044"/>
    <w:rsid w:val="00A20239"/>
    <w:rsid w:val="00A20345"/>
    <w:rsid w:val="00A203A6"/>
    <w:rsid w:val="00A2051A"/>
    <w:rsid w:val="00A2056E"/>
    <w:rsid w:val="00A20572"/>
    <w:rsid w:val="00A206E6"/>
    <w:rsid w:val="00A2073C"/>
    <w:rsid w:val="00A20811"/>
    <w:rsid w:val="00A20CC7"/>
    <w:rsid w:val="00A20CF4"/>
    <w:rsid w:val="00A20DD9"/>
    <w:rsid w:val="00A20F2D"/>
    <w:rsid w:val="00A20FF4"/>
    <w:rsid w:val="00A21031"/>
    <w:rsid w:val="00A210F8"/>
    <w:rsid w:val="00A211D8"/>
    <w:rsid w:val="00A212F6"/>
    <w:rsid w:val="00A213BA"/>
    <w:rsid w:val="00A213DC"/>
    <w:rsid w:val="00A2145D"/>
    <w:rsid w:val="00A2146A"/>
    <w:rsid w:val="00A2166B"/>
    <w:rsid w:val="00A21689"/>
    <w:rsid w:val="00A216B5"/>
    <w:rsid w:val="00A219C4"/>
    <w:rsid w:val="00A21A34"/>
    <w:rsid w:val="00A21B24"/>
    <w:rsid w:val="00A21B80"/>
    <w:rsid w:val="00A21BC8"/>
    <w:rsid w:val="00A21E45"/>
    <w:rsid w:val="00A21EE8"/>
    <w:rsid w:val="00A22051"/>
    <w:rsid w:val="00A22228"/>
    <w:rsid w:val="00A22332"/>
    <w:rsid w:val="00A224B3"/>
    <w:rsid w:val="00A224D1"/>
    <w:rsid w:val="00A2296D"/>
    <w:rsid w:val="00A22A49"/>
    <w:rsid w:val="00A22A50"/>
    <w:rsid w:val="00A22CB1"/>
    <w:rsid w:val="00A22E17"/>
    <w:rsid w:val="00A22E1E"/>
    <w:rsid w:val="00A22EB0"/>
    <w:rsid w:val="00A22FA9"/>
    <w:rsid w:val="00A232FB"/>
    <w:rsid w:val="00A233CB"/>
    <w:rsid w:val="00A23460"/>
    <w:rsid w:val="00A23534"/>
    <w:rsid w:val="00A23728"/>
    <w:rsid w:val="00A23794"/>
    <w:rsid w:val="00A23A75"/>
    <w:rsid w:val="00A23AAD"/>
    <w:rsid w:val="00A23D1C"/>
    <w:rsid w:val="00A23D48"/>
    <w:rsid w:val="00A23F09"/>
    <w:rsid w:val="00A2427B"/>
    <w:rsid w:val="00A2430F"/>
    <w:rsid w:val="00A24365"/>
    <w:rsid w:val="00A243A0"/>
    <w:rsid w:val="00A243A9"/>
    <w:rsid w:val="00A24427"/>
    <w:rsid w:val="00A244DE"/>
    <w:rsid w:val="00A244E3"/>
    <w:rsid w:val="00A245CE"/>
    <w:rsid w:val="00A2470F"/>
    <w:rsid w:val="00A248B7"/>
    <w:rsid w:val="00A2495A"/>
    <w:rsid w:val="00A24A29"/>
    <w:rsid w:val="00A24A46"/>
    <w:rsid w:val="00A24B61"/>
    <w:rsid w:val="00A24C9C"/>
    <w:rsid w:val="00A24E52"/>
    <w:rsid w:val="00A24F46"/>
    <w:rsid w:val="00A24FD1"/>
    <w:rsid w:val="00A2510D"/>
    <w:rsid w:val="00A25197"/>
    <w:rsid w:val="00A25387"/>
    <w:rsid w:val="00A255A4"/>
    <w:rsid w:val="00A255FE"/>
    <w:rsid w:val="00A25673"/>
    <w:rsid w:val="00A256AA"/>
    <w:rsid w:val="00A2597D"/>
    <w:rsid w:val="00A25A7C"/>
    <w:rsid w:val="00A25C2B"/>
    <w:rsid w:val="00A25C7E"/>
    <w:rsid w:val="00A25C93"/>
    <w:rsid w:val="00A25CA0"/>
    <w:rsid w:val="00A25D9F"/>
    <w:rsid w:val="00A25DE5"/>
    <w:rsid w:val="00A25FDB"/>
    <w:rsid w:val="00A2603C"/>
    <w:rsid w:val="00A26205"/>
    <w:rsid w:val="00A26516"/>
    <w:rsid w:val="00A265FB"/>
    <w:rsid w:val="00A2664E"/>
    <w:rsid w:val="00A267A4"/>
    <w:rsid w:val="00A2681C"/>
    <w:rsid w:val="00A268CF"/>
    <w:rsid w:val="00A26ACA"/>
    <w:rsid w:val="00A26BC7"/>
    <w:rsid w:val="00A26C2B"/>
    <w:rsid w:val="00A26CC0"/>
    <w:rsid w:val="00A26D7C"/>
    <w:rsid w:val="00A26DE5"/>
    <w:rsid w:val="00A27022"/>
    <w:rsid w:val="00A270E7"/>
    <w:rsid w:val="00A27160"/>
    <w:rsid w:val="00A271B5"/>
    <w:rsid w:val="00A272BD"/>
    <w:rsid w:val="00A273D9"/>
    <w:rsid w:val="00A2741A"/>
    <w:rsid w:val="00A2745D"/>
    <w:rsid w:val="00A275D6"/>
    <w:rsid w:val="00A27691"/>
    <w:rsid w:val="00A279C3"/>
    <w:rsid w:val="00A27A5C"/>
    <w:rsid w:val="00A27AF5"/>
    <w:rsid w:val="00A27B05"/>
    <w:rsid w:val="00A27BC9"/>
    <w:rsid w:val="00A27D26"/>
    <w:rsid w:val="00A27E7A"/>
    <w:rsid w:val="00A27FCA"/>
    <w:rsid w:val="00A3001E"/>
    <w:rsid w:val="00A30045"/>
    <w:rsid w:val="00A300CE"/>
    <w:rsid w:val="00A302C5"/>
    <w:rsid w:val="00A30477"/>
    <w:rsid w:val="00A306F3"/>
    <w:rsid w:val="00A30797"/>
    <w:rsid w:val="00A30BA7"/>
    <w:rsid w:val="00A30BA8"/>
    <w:rsid w:val="00A30C46"/>
    <w:rsid w:val="00A31085"/>
    <w:rsid w:val="00A310F9"/>
    <w:rsid w:val="00A31118"/>
    <w:rsid w:val="00A31630"/>
    <w:rsid w:val="00A31693"/>
    <w:rsid w:val="00A316F6"/>
    <w:rsid w:val="00A31768"/>
    <w:rsid w:val="00A31823"/>
    <w:rsid w:val="00A31A2D"/>
    <w:rsid w:val="00A31DE9"/>
    <w:rsid w:val="00A320E2"/>
    <w:rsid w:val="00A32799"/>
    <w:rsid w:val="00A327AD"/>
    <w:rsid w:val="00A328A8"/>
    <w:rsid w:val="00A329E4"/>
    <w:rsid w:val="00A32CF9"/>
    <w:rsid w:val="00A32D7D"/>
    <w:rsid w:val="00A32E8F"/>
    <w:rsid w:val="00A32EA4"/>
    <w:rsid w:val="00A32F49"/>
    <w:rsid w:val="00A32FEE"/>
    <w:rsid w:val="00A330C1"/>
    <w:rsid w:val="00A330D0"/>
    <w:rsid w:val="00A330FD"/>
    <w:rsid w:val="00A33271"/>
    <w:rsid w:val="00A33338"/>
    <w:rsid w:val="00A3364D"/>
    <w:rsid w:val="00A33A23"/>
    <w:rsid w:val="00A33AA4"/>
    <w:rsid w:val="00A33BC2"/>
    <w:rsid w:val="00A33E8A"/>
    <w:rsid w:val="00A3407A"/>
    <w:rsid w:val="00A34562"/>
    <w:rsid w:val="00A34596"/>
    <w:rsid w:val="00A349DD"/>
    <w:rsid w:val="00A34B8F"/>
    <w:rsid w:val="00A34C30"/>
    <w:rsid w:val="00A34E48"/>
    <w:rsid w:val="00A34FCE"/>
    <w:rsid w:val="00A35069"/>
    <w:rsid w:val="00A351B7"/>
    <w:rsid w:val="00A3551A"/>
    <w:rsid w:val="00A355F5"/>
    <w:rsid w:val="00A35AB0"/>
    <w:rsid w:val="00A35B55"/>
    <w:rsid w:val="00A35C11"/>
    <w:rsid w:val="00A35CFC"/>
    <w:rsid w:val="00A35F67"/>
    <w:rsid w:val="00A36277"/>
    <w:rsid w:val="00A36711"/>
    <w:rsid w:val="00A367CD"/>
    <w:rsid w:val="00A36960"/>
    <w:rsid w:val="00A36AA6"/>
    <w:rsid w:val="00A36BAB"/>
    <w:rsid w:val="00A36BDC"/>
    <w:rsid w:val="00A36C6C"/>
    <w:rsid w:val="00A37103"/>
    <w:rsid w:val="00A371BF"/>
    <w:rsid w:val="00A3726B"/>
    <w:rsid w:val="00A37414"/>
    <w:rsid w:val="00A374A9"/>
    <w:rsid w:val="00A374F4"/>
    <w:rsid w:val="00A375CD"/>
    <w:rsid w:val="00A3763D"/>
    <w:rsid w:val="00A3768A"/>
    <w:rsid w:val="00A37702"/>
    <w:rsid w:val="00A377C3"/>
    <w:rsid w:val="00A37875"/>
    <w:rsid w:val="00A3791D"/>
    <w:rsid w:val="00A379E6"/>
    <w:rsid w:val="00A37BC6"/>
    <w:rsid w:val="00A37C6A"/>
    <w:rsid w:val="00A37FDD"/>
    <w:rsid w:val="00A37FF8"/>
    <w:rsid w:val="00A40208"/>
    <w:rsid w:val="00A403E5"/>
    <w:rsid w:val="00A403F3"/>
    <w:rsid w:val="00A40486"/>
    <w:rsid w:val="00A404EE"/>
    <w:rsid w:val="00A40508"/>
    <w:rsid w:val="00A40603"/>
    <w:rsid w:val="00A408A2"/>
    <w:rsid w:val="00A40938"/>
    <w:rsid w:val="00A409BC"/>
    <w:rsid w:val="00A40AD4"/>
    <w:rsid w:val="00A40CAB"/>
    <w:rsid w:val="00A40D22"/>
    <w:rsid w:val="00A40D3B"/>
    <w:rsid w:val="00A40DB0"/>
    <w:rsid w:val="00A4113C"/>
    <w:rsid w:val="00A411E8"/>
    <w:rsid w:val="00A412A2"/>
    <w:rsid w:val="00A413EB"/>
    <w:rsid w:val="00A41412"/>
    <w:rsid w:val="00A4158B"/>
    <w:rsid w:val="00A415A6"/>
    <w:rsid w:val="00A416ED"/>
    <w:rsid w:val="00A41759"/>
    <w:rsid w:val="00A4189A"/>
    <w:rsid w:val="00A419E8"/>
    <w:rsid w:val="00A41ABB"/>
    <w:rsid w:val="00A41B82"/>
    <w:rsid w:val="00A41DAA"/>
    <w:rsid w:val="00A41E5B"/>
    <w:rsid w:val="00A42068"/>
    <w:rsid w:val="00A420FB"/>
    <w:rsid w:val="00A4217F"/>
    <w:rsid w:val="00A42182"/>
    <w:rsid w:val="00A422DA"/>
    <w:rsid w:val="00A42475"/>
    <w:rsid w:val="00A4248C"/>
    <w:rsid w:val="00A4269D"/>
    <w:rsid w:val="00A42732"/>
    <w:rsid w:val="00A4289F"/>
    <w:rsid w:val="00A42A08"/>
    <w:rsid w:val="00A42A95"/>
    <w:rsid w:val="00A42B33"/>
    <w:rsid w:val="00A42D51"/>
    <w:rsid w:val="00A42D69"/>
    <w:rsid w:val="00A43092"/>
    <w:rsid w:val="00A430BE"/>
    <w:rsid w:val="00A431C0"/>
    <w:rsid w:val="00A43236"/>
    <w:rsid w:val="00A432E3"/>
    <w:rsid w:val="00A43387"/>
    <w:rsid w:val="00A433E0"/>
    <w:rsid w:val="00A434E0"/>
    <w:rsid w:val="00A4357A"/>
    <w:rsid w:val="00A43651"/>
    <w:rsid w:val="00A4365D"/>
    <w:rsid w:val="00A43732"/>
    <w:rsid w:val="00A4373A"/>
    <w:rsid w:val="00A438DF"/>
    <w:rsid w:val="00A43954"/>
    <w:rsid w:val="00A43956"/>
    <w:rsid w:val="00A43A28"/>
    <w:rsid w:val="00A43AC0"/>
    <w:rsid w:val="00A43B83"/>
    <w:rsid w:val="00A43DEA"/>
    <w:rsid w:val="00A43EA4"/>
    <w:rsid w:val="00A43EDC"/>
    <w:rsid w:val="00A4408B"/>
    <w:rsid w:val="00A441D6"/>
    <w:rsid w:val="00A44232"/>
    <w:rsid w:val="00A442A5"/>
    <w:rsid w:val="00A44466"/>
    <w:rsid w:val="00A44519"/>
    <w:rsid w:val="00A448E5"/>
    <w:rsid w:val="00A44A3E"/>
    <w:rsid w:val="00A44BBB"/>
    <w:rsid w:val="00A44D31"/>
    <w:rsid w:val="00A44D3A"/>
    <w:rsid w:val="00A44E1B"/>
    <w:rsid w:val="00A44E26"/>
    <w:rsid w:val="00A44FF3"/>
    <w:rsid w:val="00A4511E"/>
    <w:rsid w:val="00A4529A"/>
    <w:rsid w:val="00A452AF"/>
    <w:rsid w:val="00A45313"/>
    <w:rsid w:val="00A453E5"/>
    <w:rsid w:val="00A45578"/>
    <w:rsid w:val="00A45631"/>
    <w:rsid w:val="00A4578E"/>
    <w:rsid w:val="00A45880"/>
    <w:rsid w:val="00A458A5"/>
    <w:rsid w:val="00A45A05"/>
    <w:rsid w:val="00A45C5A"/>
    <w:rsid w:val="00A45DAD"/>
    <w:rsid w:val="00A45DE3"/>
    <w:rsid w:val="00A45E4F"/>
    <w:rsid w:val="00A45EE6"/>
    <w:rsid w:val="00A465F3"/>
    <w:rsid w:val="00A4661A"/>
    <w:rsid w:val="00A46907"/>
    <w:rsid w:val="00A4697B"/>
    <w:rsid w:val="00A46C1B"/>
    <w:rsid w:val="00A46CD4"/>
    <w:rsid w:val="00A46CF0"/>
    <w:rsid w:val="00A46D28"/>
    <w:rsid w:val="00A46D5B"/>
    <w:rsid w:val="00A46FB9"/>
    <w:rsid w:val="00A47050"/>
    <w:rsid w:val="00A471CC"/>
    <w:rsid w:val="00A47385"/>
    <w:rsid w:val="00A476F4"/>
    <w:rsid w:val="00A47854"/>
    <w:rsid w:val="00A479E2"/>
    <w:rsid w:val="00A47C5D"/>
    <w:rsid w:val="00A47FB2"/>
    <w:rsid w:val="00A5001E"/>
    <w:rsid w:val="00A50028"/>
    <w:rsid w:val="00A50070"/>
    <w:rsid w:val="00A500D1"/>
    <w:rsid w:val="00A5012F"/>
    <w:rsid w:val="00A50272"/>
    <w:rsid w:val="00A5031D"/>
    <w:rsid w:val="00A5034D"/>
    <w:rsid w:val="00A50424"/>
    <w:rsid w:val="00A50475"/>
    <w:rsid w:val="00A504CA"/>
    <w:rsid w:val="00A50869"/>
    <w:rsid w:val="00A50990"/>
    <w:rsid w:val="00A509E6"/>
    <w:rsid w:val="00A50B82"/>
    <w:rsid w:val="00A50CD9"/>
    <w:rsid w:val="00A50DD4"/>
    <w:rsid w:val="00A511AD"/>
    <w:rsid w:val="00A512F0"/>
    <w:rsid w:val="00A514F6"/>
    <w:rsid w:val="00A515D6"/>
    <w:rsid w:val="00A51616"/>
    <w:rsid w:val="00A51673"/>
    <w:rsid w:val="00A516EB"/>
    <w:rsid w:val="00A517AB"/>
    <w:rsid w:val="00A5192C"/>
    <w:rsid w:val="00A51944"/>
    <w:rsid w:val="00A51ABC"/>
    <w:rsid w:val="00A51BDB"/>
    <w:rsid w:val="00A51D83"/>
    <w:rsid w:val="00A51DBC"/>
    <w:rsid w:val="00A51E66"/>
    <w:rsid w:val="00A51F3F"/>
    <w:rsid w:val="00A52036"/>
    <w:rsid w:val="00A520AB"/>
    <w:rsid w:val="00A520F9"/>
    <w:rsid w:val="00A521A9"/>
    <w:rsid w:val="00A524A2"/>
    <w:rsid w:val="00A524A4"/>
    <w:rsid w:val="00A524C7"/>
    <w:rsid w:val="00A525F8"/>
    <w:rsid w:val="00A52878"/>
    <w:rsid w:val="00A52AEF"/>
    <w:rsid w:val="00A52B85"/>
    <w:rsid w:val="00A52F50"/>
    <w:rsid w:val="00A53014"/>
    <w:rsid w:val="00A5305A"/>
    <w:rsid w:val="00A53270"/>
    <w:rsid w:val="00A53292"/>
    <w:rsid w:val="00A532AC"/>
    <w:rsid w:val="00A535D1"/>
    <w:rsid w:val="00A535F1"/>
    <w:rsid w:val="00A536A1"/>
    <w:rsid w:val="00A536E3"/>
    <w:rsid w:val="00A536F4"/>
    <w:rsid w:val="00A53822"/>
    <w:rsid w:val="00A53830"/>
    <w:rsid w:val="00A5389C"/>
    <w:rsid w:val="00A53A04"/>
    <w:rsid w:val="00A53B5F"/>
    <w:rsid w:val="00A53C5C"/>
    <w:rsid w:val="00A53CF1"/>
    <w:rsid w:val="00A53DBE"/>
    <w:rsid w:val="00A54129"/>
    <w:rsid w:val="00A5413C"/>
    <w:rsid w:val="00A54175"/>
    <w:rsid w:val="00A54269"/>
    <w:rsid w:val="00A5428E"/>
    <w:rsid w:val="00A54387"/>
    <w:rsid w:val="00A5443B"/>
    <w:rsid w:val="00A544FD"/>
    <w:rsid w:val="00A545C5"/>
    <w:rsid w:val="00A546C7"/>
    <w:rsid w:val="00A5474D"/>
    <w:rsid w:val="00A54A50"/>
    <w:rsid w:val="00A54B31"/>
    <w:rsid w:val="00A54B9E"/>
    <w:rsid w:val="00A54C00"/>
    <w:rsid w:val="00A54D0F"/>
    <w:rsid w:val="00A54D2D"/>
    <w:rsid w:val="00A54EB4"/>
    <w:rsid w:val="00A5503A"/>
    <w:rsid w:val="00A551AA"/>
    <w:rsid w:val="00A552A7"/>
    <w:rsid w:val="00A55394"/>
    <w:rsid w:val="00A5552D"/>
    <w:rsid w:val="00A55539"/>
    <w:rsid w:val="00A5569F"/>
    <w:rsid w:val="00A55722"/>
    <w:rsid w:val="00A55763"/>
    <w:rsid w:val="00A557AF"/>
    <w:rsid w:val="00A55868"/>
    <w:rsid w:val="00A55904"/>
    <w:rsid w:val="00A55A7B"/>
    <w:rsid w:val="00A55AA4"/>
    <w:rsid w:val="00A55BBA"/>
    <w:rsid w:val="00A55C93"/>
    <w:rsid w:val="00A55CF3"/>
    <w:rsid w:val="00A55D2A"/>
    <w:rsid w:val="00A56090"/>
    <w:rsid w:val="00A563BB"/>
    <w:rsid w:val="00A564CA"/>
    <w:rsid w:val="00A56516"/>
    <w:rsid w:val="00A5654B"/>
    <w:rsid w:val="00A56578"/>
    <w:rsid w:val="00A56650"/>
    <w:rsid w:val="00A56823"/>
    <w:rsid w:val="00A568F8"/>
    <w:rsid w:val="00A569F1"/>
    <w:rsid w:val="00A569F9"/>
    <w:rsid w:val="00A56A5C"/>
    <w:rsid w:val="00A56AA7"/>
    <w:rsid w:val="00A56AD7"/>
    <w:rsid w:val="00A56DBD"/>
    <w:rsid w:val="00A56F64"/>
    <w:rsid w:val="00A5716A"/>
    <w:rsid w:val="00A571AD"/>
    <w:rsid w:val="00A57410"/>
    <w:rsid w:val="00A575CB"/>
    <w:rsid w:val="00A57607"/>
    <w:rsid w:val="00A57676"/>
    <w:rsid w:val="00A57684"/>
    <w:rsid w:val="00A576C8"/>
    <w:rsid w:val="00A5775D"/>
    <w:rsid w:val="00A577C6"/>
    <w:rsid w:val="00A578C3"/>
    <w:rsid w:val="00A57A7C"/>
    <w:rsid w:val="00A57E64"/>
    <w:rsid w:val="00A6089B"/>
    <w:rsid w:val="00A609EE"/>
    <w:rsid w:val="00A60A72"/>
    <w:rsid w:val="00A60BDD"/>
    <w:rsid w:val="00A60C0C"/>
    <w:rsid w:val="00A60C65"/>
    <w:rsid w:val="00A60D4D"/>
    <w:rsid w:val="00A60D50"/>
    <w:rsid w:val="00A60E33"/>
    <w:rsid w:val="00A61010"/>
    <w:rsid w:val="00A612E9"/>
    <w:rsid w:val="00A6133A"/>
    <w:rsid w:val="00A613DE"/>
    <w:rsid w:val="00A61651"/>
    <w:rsid w:val="00A618AF"/>
    <w:rsid w:val="00A618D9"/>
    <w:rsid w:val="00A618DF"/>
    <w:rsid w:val="00A6194A"/>
    <w:rsid w:val="00A61A6F"/>
    <w:rsid w:val="00A61A74"/>
    <w:rsid w:val="00A61AC3"/>
    <w:rsid w:val="00A61BCB"/>
    <w:rsid w:val="00A61CF1"/>
    <w:rsid w:val="00A61D04"/>
    <w:rsid w:val="00A61D64"/>
    <w:rsid w:val="00A61D8E"/>
    <w:rsid w:val="00A61E32"/>
    <w:rsid w:val="00A6209C"/>
    <w:rsid w:val="00A6212E"/>
    <w:rsid w:val="00A62214"/>
    <w:rsid w:val="00A6226C"/>
    <w:rsid w:val="00A62286"/>
    <w:rsid w:val="00A623E7"/>
    <w:rsid w:val="00A624B3"/>
    <w:rsid w:val="00A62915"/>
    <w:rsid w:val="00A62926"/>
    <w:rsid w:val="00A62936"/>
    <w:rsid w:val="00A62AEA"/>
    <w:rsid w:val="00A62C53"/>
    <w:rsid w:val="00A62CB0"/>
    <w:rsid w:val="00A62CD8"/>
    <w:rsid w:val="00A62E99"/>
    <w:rsid w:val="00A62FD3"/>
    <w:rsid w:val="00A63219"/>
    <w:rsid w:val="00A63420"/>
    <w:rsid w:val="00A6350B"/>
    <w:rsid w:val="00A63510"/>
    <w:rsid w:val="00A63783"/>
    <w:rsid w:val="00A63A51"/>
    <w:rsid w:val="00A63ABD"/>
    <w:rsid w:val="00A63C64"/>
    <w:rsid w:val="00A63D2F"/>
    <w:rsid w:val="00A63F97"/>
    <w:rsid w:val="00A63FE0"/>
    <w:rsid w:val="00A63FFE"/>
    <w:rsid w:val="00A640D0"/>
    <w:rsid w:val="00A64154"/>
    <w:rsid w:val="00A64412"/>
    <w:rsid w:val="00A6444F"/>
    <w:rsid w:val="00A644DF"/>
    <w:rsid w:val="00A6461A"/>
    <w:rsid w:val="00A64833"/>
    <w:rsid w:val="00A64AA2"/>
    <w:rsid w:val="00A64B47"/>
    <w:rsid w:val="00A64C96"/>
    <w:rsid w:val="00A64CBB"/>
    <w:rsid w:val="00A64D3F"/>
    <w:rsid w:val="00A64E30"/>
    <w:rsid w:val="00A64F74"/>
    <w:rsid w:val="00A65239"/>
    <w:rsid w:val="00A652F3"/>
    <w:rsid w:val="00A65397"/>
    <w:rsid w:val="00A653B9"/>
    <w:rsid w:val="00A654E9"/>
    <w:rsid w:val="00A6590C"/>
    <w:rsid w:val="00A659F6"/>
    <w:rsid w:val="00A65A37"/>
    <w:rsid w:val="00A65A55"/>
    <w:rsid w:val="00A65B75"/>
    <w:rsid w:val="00A65C90"/>
    <w:rsid w:val="00A65CE0"/>
    <w:rsid w:val="00A65D24"/>
    <w:rsid w:val="00A65D33"/>
    <w:rsid w:val="00A66096"/>
    <w:rsid w:val="00A66124"/>
    <w:rsid w:val="00A6619A"/>
    <w:rsid w:val="00A661A8"/>
    <w:rsid w:val="00A66359"/>
    <w:rsid w:val="00A664BE"/>
    <w:rsid w:val="00A66875"/>
    <w:rsid w:val="00A6697B"/>
    <w:rsid w:val="00A66AD7"/>
    <w:rsid w:val="00A66B12"/>
    <w:rsid w:val="00A66D63"/>
    <w:rsid w:val="00A66DD2"/>
    <w:rsid w:val="00A66F1A"/>
    <w:rsid w:val="00A67018"/>
    <w:rsid w:val="00A67042"/>
    <w:rsid w:val="00A6721F"/>
    <w:rsid w:val="00A673E6"/>
    <w:rsid w:val="00A67439"/>
    <w:rsid w:val="00A6744F"/>
    <w:rsid w:val="00A6767B"/>
    <w:rsid w:val="00A67744"/>
    <w:rsid w:val="00A67C54"/>
    <w:rsid w:val="00A67CF8"/>
    <w:rsid w:val="00A67D79"/>
    <w:rsid w:val="00A67E94"/>
    <w:rsid w:val="00A67FCB"/>
    <w:rsid w:val="00A700D8"/>
    <w:rsid w:val="00A702A0"/>
    <w:rsid w:val="00A70469"/>
    <w:rsid w:val="00A70630"/>
    <w:rsid w:val="00A7064E"/>
    <w:rsid w:val="00A70755"/>
    <w:rsid w:val="00A70780"/>
    <w:rsid w:val="00A7078C"/>
    <w:rsid w:val="00A7092A"/>
    <w:rsid w:val="00A709D6"/>
    <w:rsid w:val="00A709EA"/>
    <w:rsid w:val="00A709FA"/>
    <w:rsid w:val="00A70A51"/>
    <w:rsid w:val="00A70CE3"/>
    <w:rsid w:val="00A70D0B"/>
    <w:rsid w:val="00A70ED7"/>
    <w:rsid w:val="00A70EF0"/>
    <w:rsid w:val="00A71180"/>
    <w:rsid w:val="00A71335"/>
    <w:rsid w:val="00A715FD"/>
    <w:rsid w:val="00A7166F"/>
    <w:rsid w:val="00A71756"/>
    <w:rsid w:val="00A718CD"/>
    <w:rsid w:val="00A71B2D"/>
    <w:rsid w:val="00A71BFF"/>
    <w:rsid w:val="00A71E06"/>
    <w:rsid w:val="00A71E18"/>
    <w:rsid w:val="00A71F46"/>
    <w:rsid w:val="00A7205F"/>
    <w:rsid w:val="00A72159"/>
    <w:rsid w:val="00A72265"/>
    <w:rsid w:val="00A72328"/>
    <w:rsid w:val="00A725F7"/>
    <w:rsid w:val="00A726A9"/>
    <w:rsid w:val="00A72782"/>
    <w:rsid w:val="00A727E3"/>
    <w:rsid w:val="00A72877"/>
    <w:rsid w:val="00A728E0"/>
    <w:rsid w:val="00A72A1D"/>
    <w:rsid w:val="00A72B12"/>
    <w:rsid w:val="00A72B75"/>
    <w:rsid w:val="00A72C23"/>
    <w:rsid w:val="00A72C94"/>
    <w:rsid w:val="00A72D63"/>
    <w:rsid w:val="00A72E77"/>
    <w:rsid w:val="00A7309B"/>
    <w:rsid w:val="00A730F8"/>
    <w:rsid w:val="00A7334A"/>
    <w:rsid w:val="00A73367"/>
    <w:rsid w:val="00A7340A"/>
    <w:rsid w:val="00A7342C"/>
    <w:rsid w:val="00A73496"/>
    <w:rsid w:val="00A734A0"/>
    <w:rsid w:val="00A7365E"/>
    <w:rsid w:val="00A73796"/>
    <w:rsid w:val="00A737F8"/>
    <w:rsid w:val="00A73A5E"/>
    <w:rsid w:val="00A73D0D"/>
    <w:rsid w:val="00A73E82"/>
    <w:rsid w:val="00A74077"/>
    <w:rsid w:val="00A74108"/>
    <w:rsid w:val="00A74357"/>
    <w:rsid w:val="00A7454E"/>
    <w:rsid w:val="00A745D4"/>
    <w:rsid w:val="00A74638"/>
    <w:rsid w:val="00A746C5"/>
    <w:rsid w:val="00A748C1"/>
    <w:rsid w:val="00A7492B"/>
    <w:rsid w:val="00A74B05"/>
    <w:rsid w:val="00A74B1E"/>
    <w:rsid w:val="00A74B26"/>
    <w:rsid w:val="00A74B60"/>
    <w:rsid w:val="00A74BAE"/>
    <w:rsid w:val="00A74C3E"/>
    <w:rsid w:val="00A74CA5"/>
    <w:rsid w:val="00A74CB7"/>
    <w:rsid w:val="00A74CC2"/>
    <w:rsid w:val="00A74D75"/>
    <w:rsid w:val="00A74E35"/>
    <w:rsid w:val="00A74E64"/>
    <w:rsid w:val="00A74FAB"/>
    <w:rsid w:val="00A750C6"/>
    <w:rsid w:val="00A7517E"/>
    <w:rsid w:val="00A751C8"/>
    <w:rsid w:val="00A75338"/>
    <w:rsid w:val="00A75471"/>
    <w:rsid w:val="00A755EC"/>
    <w:rsid w:val="00A755F8"/>
    <w:rsid w:val="00A75660"/>
    <w:rsid w:val="00A756E0"/>
    <w:rsid w:val="00A759FE"/>
    <w:rsid w:val="00A75BCC"/>
    <w:rsid w:val="00A75C47"/>
    <w:rsid w:val="00A75D3A"/>
    <w:rsid w:val="00A75EFE"/>
    <w:rsid w:val="00A76015"/>
    <w:rsid w:val="00A7606D"/>
    <w:rsid w:val="00A76148"/>
    <w:rsid w:val="00A7618A"/>
    <w:rsid w:val="00A7620F"/>
    <w:rsid w:val="00A765AD"/>
    <w:rsid w:val="00A765E2"/>
    <w:rsid w:val="00A76683"/>
    <w:rsid w:val="00A767A1"/>
    <w:rsid w:val="00A767D0"/>
    <w:rsid w:val="00A7688B"/>
    <w:rsid w:val="00A76969"/>
    <w:rsid w:val="00A76C9E"/>
    <w:rsid w:val="00A76CF2"/>
    <w:rsid w:val="00A76D22"/>
    <w:rsid w:val="00A76D3B"/>
    <w:rsid w:val="00A76DB3"/>
    <w:rsid w:val="00A76E21"/>
    <w:rsid w:val="00A76F5A"/>
    <w:rsid w:val="00A76F76"/>
    <w:rsid w:val="00A76FD9"/>
    <w:rsid w:val="00A7701A"/>
    <w:rsid w:val="00A770A8"/>
    <w:rsid w:val="00A7721B"/>
    <w:rsid w:val="00A77242"/>
    <w:rsid w:val="00A774C4"/>
    <w:rsid w:val="00A7764F"/>
    <w:rsid w:val="00A776CA"/>
    <w:rsid w:val="00A7776A"/>
    <w:rsid w:val="00A77908"/>
    <w:rsid w:val="00A77A0A"/>
    <w:rsid w:val="00A77A0E"/>
    <w:rsid w:val="00A77A36"/>
    <w:rsid w:val="00A77A62"/>
    <w:rsid w:val="00A77C9C"/>
    <w:rsid w:val="00A77CC8"/>
    <w:rsid w:val="00A77D2B"/>
    <w:rsid w:val="00A77EA1"/>
    <w:rsid w:val="00A77FB2"/>
    <w:rsid w:val="00A77FDA"/>
    <w:rsid w:val="00A77FF8"/>
    <w:rsid w:val="00A802B4"/>
    <w:rsid w:val="00A802EB"/>
    <w:rsid w:val="00A803B1"/>
    <w:rsid w:val="00A804DA"/>
    <w:rsid w:val="00A80538"/>
    <w:rsid w:val="00A8056D"/>
    <w:rsid w:val="00A80664"/>
    <w:rsid w:val="00A806DD"/>
    <w:rsid w:val="00A80769"/>
    <w:rsid w:val="00A807C5"/>
    <w:rsid w:val="00A808C0"/>
    <w:rsid w:val="00A80B13"/>
    <w:rsid w:val="00A80DC0"/>
    <w:rsid w:val="00A8125C"/>
    <w:rsid w:val="00A8127D"/>
    <w:rsid w:val="00A812F0"/>
    <w:rsid w:val="00A81376"/>
    <w:rsid w:val="00A813AF"/>
    <w:rsid w:val="00A8147D"/>
    <w:rsid w:val="00A81575"/>
    <w:rsid w:val="00A8158E"/>
    <w:rsid w:val="00A815F9"/>
    <w:rsid w:val="00A816B6"/>
    <w:rsid w:val="00A8183A"/>
    <w:rsid w:val="00A818E6"/>
    <w:rsid w:val="00A819B5"/>
    <w:rsid w:val="00A81C1A"/>
    <w:rsid w:val="00A81DCC"/>
    <w:rsid w:val="00A81E83"/>
    <w:rsid w:val="00A81E85"/>
    <w:rsid w:val="00A81F0E"/>
    <w:rsid w:val="00A82197"/>
    <w:rsid w:val="00A821B1"/>
    <w:rsid w:val="00A821CF"/>
    <w:rsid w:val="00A82334"/>
    <w:rsid w:val="00A82407"/>
    <w:rsid w:val="00A82647"/>
    <w:rsid w:val="00A82919"/>
    <w:rsid w:val="00A82958"/>
    <w:rsid w:val="00A8296A"/>
    <w:rsid w:val="00A8296D"/>
    <w:rsid w:val="00A82CC6"/>
    <w:rsid w:val="00A82E8D"/>
    <w:rsid w:val="00A83117"/>
    <w:rsid w:val="00A831CF"/>
    <w:rsid w:val="00A831E7"/>
    <w:rsid w:val="00A831F8"/>
    <w:rsid w:val="00A8327B"/>
    <w:rsid w:val="00A832DA"/>
    <w:rsid w:val="00A83441"/>
    <w:rsid w:val="00A8355B"/>
    <w:rsid w:val="00A835E7"/>
    <w:rsid w:val="00A836FF"/>
    <w:rsid w:val="00A83790"/>
    <w:rsid w:val="00A83884"/>
    <w:rsid w:val="00A83A1F"/>
    <w:rsid w:val="00A83ADC"/>
    <w:rsid w:val="00A83ADD"/>
    <w:rsid w:val="00A83DAA"/>
    <w:rsid w:val="00A83DF8"/>
    <w:rsid w:val="00A83E32"/>
    <w:rsid w:val="00A83E4D"/>
    <w:rsid w:val="00A83F4C"/>
    <w:rsid w:val="00A840B1"/>
    <w:rsid w:val="00A840FB"/>
    <w:rsid w:val="00A8421A"/>
    <w:rsid w:val="00A8431E"/>
    <w:rsid w:val="00A84474"/>
    <w:rsid w:val="00A845A7"/>
    <w:rsid w:val="00A849BF"/>
    <w:rsid w:val="00A849DB"/>
    <w:rsid w:val="00A84A96"/>
    <w:rsid w:val="00A84B01"/>
    <w:rsid w:val="00A84BF6"/>
    <w:rsid w:val="00A84C7A"/>
    <w:rsid w:val="00A84D3A"/>
    <w:rsid w:val="00A84D77"/>
    <w:rsid w:val="00A84F64"/>
    <w:rsid w:val="00A8500F"/>
    <w:rsid w:val="00A8505A"/>
    <w:rsid w:val="00A8549A"/>
    <w:rsid w:val="00A85589"/>
    <w:rsid w:val="00A85640"/>
    <w:rsid w:val="00A85738"/>
    <w:rsid w:val="00A858A6"/>
    <w:rsid w:val="00A858B2"/>
    <w:rsid w:val="00A859C5"/>
    <w:rsid w:val="00A85CF5"/>
    <w:rsid w:val="00A85DDF"/>
    <w:rsid w:val="00A85DFB"/>
    <w:rsid w:val="00A85EDD"/>
    <w:rsid w:val="00A8604D"/>
    <w:rsid w:val="00A86425"/>
    <w:rsid w:val="00A86442"/>
    <w:rsid w:val="00A866B9"/>
    <w:rsid w:val="00A866C7"/>
    <w:rsid w:val="00A866E3"/>
    <w:rsid w:val="00A86752"/>
    <w:rsid w:val="00A869AA"/>
    <w:rsid w:val="00A869E7"/>
    <w:rsid w:val="00A86A30"/>
    <w:rsid w:val="00A86A85"/>
    <w:rsid w:val="00A86A9A"/>
    <w:rsid w:val="00A86C91"/>
    <w:rsid w:val="00A86FED"/>
    <w:rsid w:val="00A871CC"/>
    <w:rsid w:val="00A871F3"/>
    <w:rsid w:val="00A872A9"/>
    <w:rsid w:val="00A87381"/>
    <w:rsid w:val="00A87547"/>
    <w:rsid w:val="00A87571"/>
    <w:rsid w:val="00A8771A"/>
    <w:rsid w:val="00A87873"/>
    <w:rsid w:val="00A879DE"/>
    <w:rsid w:val="00A87A02"/>
    <w:rsid w:val="00A87CC0"/>
    <w:rsid w:val="00A87DB9"/>
    <w:rsid w:val="00A87FD5"/>
    <w:rsid w:val="00A901BA"/>
    <w:rsid w:val="00A901CE"/>
    <w:rsid w:val="00A901FE"/>
    <w:rsid w:val="00A90499"/>
    <w:rsid w:val="00A904D6"/>
    <w:rsid w:val="00A905FD"/>
    <w:rsid w:val="00A906D6"/>
    <w:rsid w:val="00A90755"/>
    <w:rsid w:val="00A908FB"/>
    <w:rsid w:val="00A90A8A"/>
    <w:rsid w:val="00A90AAF"/>
    <w:rsid w:val="00A90B0D"/>
    <w:rsid w:val="00A90E1D"/>
    <w:rsid w:val="00A90E3E"/>
    <w:rsid w:val="00A911AD"/>
    <w:rsid w:val="00A91215"/>
    <w:rsid w:val="00A91249"/>
    <w:rsid w:val="00A9129A"/>
    <w:rsid w:val="00A912BE"/>
    <w:rsid w:val="00A91348"/>
    <w:rsid w:val="00A9143D"/>
    <w:rsid w:val="00A91465"/>
    <w:rsid w:val="00A915B8"/>
    <w:rsid w:val="00A91797"/>
    <w:rsid w:val="00A917C7"/>
    <w:rsid w:val="00A917D0"/>
    <w:rsid w:val="00A9180A"/>
    <w:rsid w:val="00A91962"/>
    <w:rsid w:val="00A91976"/>
    <w:rsid w:val="00A91B29"/>
    <w:rsid w:val="00A91E6E"/>
    <w:rsid w:val="00A91EE0"/>
    <w:rsid w:val="00A92124"/>
    <w:rsid w:val="00A92280"/>
    <w:rsid w:val="00A92359"/>
    <w:rsid w:val="00A92386"/>
    <w:rsid w:val="00A92605"/>
    <w:rsid w:val="00A92945"/>
    <w:rsid w:val="00A92AAE"/>
    <w:rsid w:val="00A92CD8"/>
    <w:rsid w:val="00A92D86"/>
    <w:rsid w:val="00A92DC0"/>
    <w:rsid w:val="00A92DD9"/>
    <w:rsid w:val="00A92E0B"/>
    <w:rsid w:val="00A92F60"/>
    <w:rsid w:val="00A92F99"/>
    <w:rsid w:val="00A9341B"/>
    <w:rsid w:val="00A934CD"/>
    <w:rsid w:val="00A936B6"/>
    <w:rsid w:val="00A936E4"/>
    <w:rsid w:val="00A9373A"/>
    <w:rsid w:val="00A93750"/>
    <w:rsid w:val="00A9377F"/>
    <w:rsid w:val="00A93952"/>
    <w:rsid w:val="00A93996"/>
    <w:rsid w:val="00A93E40"/>
    <w:rsid w:val="00A93E74"/>
    <w:rsid w:val="00A93F60"/>
    <w:rsid w:val="00A94160"/>
    <w:rsid w:val="00A94202"/>
    <w:rsid w:val="00A94490"/>
    <w:rsid w:val="00A944CD"/>
    <w:rsid w:val="00A94569"/>
    <w:rsid w:val="00A94634"/>
    <w:rsid w:val="00A9487B"/>
    <w:rsid w:val="00A94943"/>
    <w:rsid w:val="00A949B3"/>
    <w:rsid w:val="00A94A91"/>
    <w:rsid w:val="00A94B45"/>
    <w:rsid w:val="00A94C0F"/>
    <w:rsid w:val="00A94CBC"/>
    <w:rsid w:val="00A94CCE"/>
    <w:rsid w:val="00A94D03"/>
    <w:rsid w:val="00A94D6D"/>
    <w:rsid w:val="00A94E00"/>
    <w:rsid w:val="00A94E88"/>
    <w:rsid w:val="00A94F0D"/>
    <w:rsid w:val="00A94F5D"/>
    <w:rsid w:val="00A9523C"/>
    <w:rsid w:val="00A9531A"/>
    <w:rsid w:val="00A95730"/>
    <w:rsid w:val="00A95895"/>
    <w:rsid w:val="00A95923"/>
    <w:rsid w:val="00A95BBD"/>
    <w:rsid w:val="00A95D04"/>
    <w:rsid w:val="00A95D2D"/>
    <w:rsid w:val="00A95D73"/>
    <w:rsid w:val="00A95DA2"/>
    <w:rsid w:val="00A95E74"/>
    <w:rsid w:val="00A95F51"/>
    <w:rsid w:val="00A96341"/>
    <w:rsid w:val="00A9634F"/>
    <w:rsid w:val="00A96369"/>
    <w:rsid w:val="00A963D8"/>
    <w:rsid w:val="00A9660A"/>
    <w:rsid w:val="00A96755"/>
    <w:rsid w:val="00A968E6"/>
    <w:rsid w:val="00A9699C"/>
    <w:rsid w:val="00A969CD"/>
    <w:rsid w:val="00A969F0"/>
    <w:rsid w:val="00A96BDC"/>
    <w:rsid w:val="00A9709D"/>
    <w:rsid w:val="00A97209"/>
    <w:rsid w:val="00A97213"/>
    <w:rsid w:val="00A9750A"/>
    <w:rsid w:val="00A97525"/>
    <w:rsid w:val="00A975A1"/>
    <w:rsid w:val="00A976BB"/>
    <w:rsid w:val="00A97808"/>
    <w:rsid w:val="00A97823"/>
    <w:rsid w:val="00A9791E"/>
    <w:rsid w:val="00A97974"/>
    <w:rsid w:val="00A97A3D"/>
    <w:rsid w:val="00A97C58"/>
    <w:rsid w:val="00A97DC6"/>
    <w:rsid w:val="00A97EA7"/>
    <w:rsid w:val="00A97EB5"/>
    <w:rsid w:val="00A97EF8"/>
    <w:rsid w:val="00AA0058"/>
    <w:rsid w:val="00AA0167"/>
    <w:rsid w:val="00AA017F"/>
    <w:rsid w:val="00AA019B"/>
    <w:rsid w:val="00AA0385"/>
    <w:rsid w:val="00AA03F6"/>
    <w:rsid w:val="00AA058A"/>
    <w:rsid w:val="00AA095B"/>
    <w:rsid w:val="00AA0984"/>
    <w:rsid w:val="00AA0D9A"/>
    <w:rsid w:val="00AA0E76"/>
    <w:rsid w:val="00AA0F77"/>
    <w:rsid w:val="00AA11F5"/>
    <w:rsid w:val="00AA12CB"/>
    <w:rsid w:val="00AA12CF"/>
    <w:rsid w:val="00AA1318"/>
    <w:rsid w:val="00AA1536"/>
    <w:rsid w:val="00AA15BC"/>
    <w:rsid w:val="00AA16FE"/>
    <w:rsid w:val="00AA1725"/>
    <w:rsid w:val="00AA17D8"/>
    <w:rsid w:val="00AA1924"/>
    <w:rsid w:val="00AA19CD"/>
    <w:rsid w:val="00AA1B7E"/>
    <w:rsid w:val="00AA1CFD"/>
    <w:rsid w:val="00AA1D97"/>
    <w:rsid w:val="00AA1E0E"/>
    <w:rsid w:val="00AA1EBF"/>
    <w:rsid w:val="00AA1FEC"/>
    <w:rsid w:val="00AA22E5"/>
    <w:rsid w:val="00AA2418"/>
    <w:rsid w:val="00AA2453"/>
    <w:rsid w:val="00AA24E7"/>
    <w:rsid w:val="00AA2571"/>
    <w:rsid w:val="00AA25FC"/>
    <w:rsid w:val="00AA2649"/>
    <w:rsid w:val="00AA268A"/>
    <w:rsid w:val="00AA27BD"/>
    <w:rsid w:val="00AA27F3"/>
    <w:rsid w:val="00AA2824"/>
    <w:rsid w:val="00AA2859"/>
    <w:rsid w:val="00AA2872"/>
    <w:rsid w:val="00AA2A9C"/>
    <w:rsid w:val="00AA2AFF"/>
    <w:rsid w:val="00AA2C1F"/>
    <w:rsid w:val="00AA2E34"/>
    <w:rsid w:val="00AA2F57"/>
    <w:rsid w:val="00AA3082"/>
    <w:rsid w:val="00AA32EF"/>
    <w:rsid w:val="00AA3461"/>
    <w:rsid w:val="00AA34DC"/>
    <w:rsid w:val="00AA34FF"/>
    <w:rsid w:val="00AA3534"/>
    <w:rsid w:val="00AA36FF"/>
    <w:rsid w:val="00AA3781"/>
    <w:rsid w:val="00AA3AC0"/>
    <w:rsid w:val="00AA3D71"/>
    <w:rsid w:val="00AA3EC8"/>
    <w:rsid w:val="00AA41D5"/>
    <w:rsid w:val="00AA42C7"/>
    <w:rsid w:val="00AA42E0"/>
    <w:rsid w:val="00AA443E"/>
    <w:rsid w:val="00AA4484"/>
    <w:rsid w:val="00AA46C2"/>
    <w:rsid w:val="00AA470B"/>
    <w:rsid w:val="00AA482E"/>
    <w:rsid w:val="00AA4857"/>
    <w:rsid w:val="00AA48F8"/>
    <w:rsid w:val="00AA4AF5"/>
    <w:rsid w:val="00AA4F5F"/>
    <w:rsid w:val="00AA4FEB"/>
    <w:rsid w:val="00AA51CE"/>
    <w:rsid w:val="00AA522C"/>
    <w:rsid w:val="00AA5398"/>
    <w:rsid w:val="00AA541A"/>
    <w:rsid w:val="00AA5823"/>
    <w:rsid w:val="00AA5922"/>
    <w:rsid w:val="00AA5B91"/>
    <w:rsid w:val="00AA5CF7"/>
    <w:rsid w:val="00AA5DFD"/>
    <w:rsid w:val="00AA5DFF"/>
    <w:rsid w:val="00AA5E75"/>
    <w:rsid w:val="00AA5F70"/>
    <w:rsid w:val="00AA5FA2"/>
    <w:rsid w:val="00AA6046"/>
    <w:rsid w:val="00AA6200"/>
    <w:rsid w:val="00AA6593"/>
    <w:rsid w:val="00AA677A"/>
    <w:rsid w:val="00AA6796"/>
    <w:rsid w:val="00AA67A7"/>
    <w:rsid w:val="00AA67E9"/>
    <w:rsid w:val="00AA6BC9"/>
    <w:rsid w:val="00AA6D72"/>
    <w:rsid w:val="00AA6DB4"/>
    <w:rsid w:val="00AA7024"/>
    <w:rsid w:val="00AA71E3"/>
    <w:rsid w:val="00AA73B1"/>
    <w:rsid w:val="00AA763B"/>
    <w:rsid w:val="00AA775A"/>
    <w:rsid w:val="00AA7815"/>
    <w:rsid w:val="00AA7850"/>
    <w:rsid w:val="00AA7939"/>
    <w:rsid w:val="00AA7A70"/>
    <w:rsid w:val="00AB00C8"/>
    <w:rsid w:val="00AB0405"/>
    <w:rsid w:val="00AB0426"/>
    <w:rsid w:val="00AB051D"/>
    <w:rsid w:val="00AB055C"/>
    <w:rsid w:val="00AB05C7"/>
    <w:rsid w:val="00AB05FC"/>
    <w:rsid w:val="00AB0A45"/>
    <w:rsid w:val="00AB0C74"/>
    <w:rsid w:val="00AB0D2B"/>
    <w:rsid w:val="00AB0F34"/>
    <w:rsid w:val="00AB0F5D"/>
    <w:rsid w:val="00AB0F67"/>
    <w:rsid w:val="00AB1076"/>
    <w:rsid w:val="00AB119D"/>
    <w:rsid w:val="00AB1267"/>
    <w:rsid w:val="00AB1320"/>
    <w:rsid w:val="00AB1323"/>
    <w:rsid w:val="00AB147B"/>
    <w:rsid w:val="00AB149B"/>
    <w:rsid w:val="00AB166D"/>
    <w:rsid w:val="00AB1A26"/>
    <w:rsid w:val="00AB1A68"/>
    <w:rsid w:val="00AB1A6B"/>
    <w:rsid w:val="00AB1AFA"/>
    <w:rsid w:val="00AB1B9D"/>
    <w:rsid w:val="00AB1C24"/>
    <w:rsid w:val="00AB1CDF"/>
    <w:rsid w:val="00AB1D4C"/>
    <w:rsid w:val="00AB1E09"/>
    <w:rsid w:val="00AB1E7E"/>
    <w:rsid w:val="00AB1F54"/>
    <w:rsid w:val="00AB1F8B"/>
    <w:rsid w:val="00AB2066"/>
    <w:rsid w:val="00AB2124"/>
    <w:rsid w:val="00AB21CE"/>
    <w:rsid w:val="00AB2211"/>
    <w:rsid w:val="00AB228C"/>
    <w:rsid w:val="00AB23F0"/>
    <w:rsid w:val="00AB240F"/>
    <w:rsid w:val="00AB257A"/>
    <w:rsid w:val="00AB25CD"/>
    <w:rsid w:val="00AB2668"/>
    <w:rsid w:val="00AB2695"/>
    <w:rsid w:val="00AB26A2"/>
    <w:rsid w:val="00AB285F"/>
    <w:rsid w:val="00AB2987"/>
    <w:rsid w:val="00AB2AF6"/>
    <w:rsid w:val="00AB2E4B"/>
    <w:rsid w:val="00AB2EA4"/>
    <w:rsid w:val="00AB3136"/>
    <w:rsid w:val="00AB3440"/>
    <w:rsid w:val="00AB35B4"/>
    <w:rsid w:val="00AB367B"/>
    <w:rsid w:val="00AB398F"/>
    <w:rsid w:val="00AB3A1E"/>
    <w:rsid w:val="00AB3C19"/>
    <w:rsid w:val="00AB3C28"/>
    <w:rsid w:val="00AB3C83"/>
    <w:rsid w:val="00AB3D16"/>
    <w:rsid w:val="00AB3E1A"/>
    <w:rsid w:val="00AB3EBE"/>
    <w:rsid w:val="00AB3F3F"/>
    <w:rsid w:val="00AB3FF7"/>
    <w:rsid w:val="00AB4010"/>
    <w:rsid w:val="00AB42D1"/>
    <w:rsid w:val="00AB43B3"/>
    <w:rsid w:val="00AB45EF"/>
    <w:rsid w:val="00AB463C"/>
    <w:rsid w:val="00AB47AE"/>
    <w:rsid w:val="00AB486C"/>
    <w:rsid w:val="00AB4BD9"/>
    <w:rsid w:val="00AB4D6B"/>
    <w:rsid w:val="00AB4F1E"/>
    <w:rsid w:val="00AB4FA2"/>
    <w:rsid w:val="00AB509B"/>
    <w:rsid w:val="00AB50CF"/>
    <w:rsid w:val="00AB5175"/>
    <w:rsid w:val="00AB51DB"/>
    <w:rsid w:val="00AB52E3"/>
    <w:rsid w:val="00AB59A1"/>
    <w:rsid w:val="00AB5B9E"/>
    <w:rsid w:val="00AB5BA3"/>
    <w:rsid w:val="00AB5BA6"/>
    <w:rsid w:val="00AB5DB2"/>
    <w:rsid w:val="00AB61BB"/>
    <w:rsid w:val="00AB62A6"/>
    <w:rsid w:val="00AB6328"/>
    <w:rsid w:val="00AB6481"/>
    <w:rsid w:val="00AB64F7"/>
    <w:rsid w:val="00AB6530"/>
    <w:rsid w:val="00AB654B"/>
    <w:rsid w:val="00AB67FD"/>
    <w:rsid w:val="00AB6845"/>
    <w:rsid w:val="00AB696C"/>
    <w:rsid w:val="00AB6A27"/>
    <w:rsid w:val="00AB6AE6"/>
    <w:rsid w:val="00AB6B98"/>
    <w:rsid w:val="00AB6F09"/>
    <w:rsid w:val="00AB707E"/>
    <w:rsid w:val="00AB72BF"/>
    <w:rsid w:val="00AB730B"/>
    <w:rsid w:val="00AB7368"/>
    <w:rsid w:val="00AB7370"/>
    <w:rsid w:val="00AB73DC"/>
    <w:rsid w:val="00AB73F5"/>
    <w:rsid w:val="00AB7578"/>
    <w:rsid w:val="00AB7595"/>
    <w:rsid w:val="00AB7665"/>
    <w:rsid w:val="00AB7861"/>
    <w:rsid w:val="00AB7945"/>
    <w:rsid w:val="00AB7986"/>
    <w:rsid w:val="00AB79BF"/>
    <w:rsid w:val="00AB7B5A"/>
    <w:rsid w:val="00AB7DC9"/>
    <w:rsid w:val="00AB7EB5"/>
    <w:rsid w:val="00AB7EB6"/>
    <w:rsid w:val="00AB7FA2"/>
    <w:rsid w:val="00AB7FF4"/>
    <w:rsid w:val="00AC0047"/>
    <w:rsid w:val="00AC004F"/>
    <w:rsid w:val="00AC01EA"/>
    <w:rsid w:val="00AC0473"/>
    <w:rsid w:val="00AC0661"/>
    <w:rsid w:val="00AC06FF"/>
    <w:rsid w:val="00AC0882"/>
    <w:rsid w:val="00AC0895"/>
    <w:rsid w:val="00AC0A23"/>
    <w:rsid w:val="00AC0BD0"/>
    <w:rsid w:val="00AC0BFF"/>
    <w:rsid w:val="00AC0C60"/>
    <w:rsid w:val="00AC0DA2"/>
    <w:rsid w:val="00AC0E39"/>
    <w:rsid w:val="00AC0E9C"/>
    <w:rsid w:val="00AC148F"/>
    <w:rsid w:val="00AC14D9"/>
    <w:rsid w:val="00AC161C"/>
    <w:rsid w:val="00AC176F"/>
    <w:rsid w:val="00AC1DA1"/>
    <w:rsid w:val="00AC1E42"/>
    <w:rsid w:val="00AC1FBD"/>
    <w:rsid w:val="00AC2099"/>
    <w:rsid w:val="00AC20DF"/>
    <w:rsid w:val="00AC2552"/>
    <w:rsid w:val="00AC2753"/>
    <w:rsid w:val="00AC2781"/>
    <w:rsid w:val="00AC2788"/>
    <w:rsid w:val="00AC27A5"/>
    <w:rsid w:val="00AC2B31"/>
    <w:rsid w:val="00AC2BD9"/>
    <w:rsid w:val="00AC2CD2"/>
    <w:rsid w:val="00AC309C"/>
    <w:rsid w:val="00AC3361"/>
    <w:rsid w:val="00AC3406"/>
    <w:rsid w:val="00AC35E2"/>
    <w:rsid w:val="00AC3732"/>
    <w:rsid w:val="00AC37D1"/>
    <w:rsid w:val="00AC386A"/>
    <w:rsid w:val="00AC3912"/>
    <w:rsid w:val="00AC3992"/>
    <w:rsid w:val="00AC3AD0"/>
    <w:rsid w:val="00AC3BB5"/>
    <w:rsid w:val="00AC3C12"/>
    <w:rsid w:val="00AC3ED3"/>
    <w:rsid w:val="00AC4013"/>
    <w:rsid w:val="00AC4195"/>
    <w:rsid w:val="00AC41B8"/>
    <w:rsid w:val="00AC423F"/>
    <w:rsid w:val="00AC44A7"/>
    <w:rsid w:val="00AC45CD"/>
    <w:rsid w:val="00AC464D"/>
    <w:rsid w:val="00AC47D0"/>
    <w:rsid w:val="00AC488A"/>
    <w:rsid w:val="00AC4897"/>
    <w:rsid w:val="00AC48A8"/>
    <w:rsid w:val="00AC49FB"/>
    <w:rsid w:val="00AC4A0C"/>
    <w:rsid w:val="00AC4A6B"/>
    <w:rsid w:val="00AC4CA2"/>
    <w:rsid w:val="00AC4D04"/>
    <w:rsid w:val="00AC4D8A"/>
    <w:rsid w:val="00AC515B"/>
    <w:rsid w:val="00AC53E7"/>
    <w:rsid w:val="00AC54B2"/>
    <w:rsid w:val="00AC5614"/>
    <w:rsid w:val="00AC56E0"/>
    <w:rsid w:val="00AC5C94"/>
    <w:rsid w:val="00AC5CF4"/>
    <w:rsid w:val="00AC5FA6"/>
    <w:rsid w:val="00AC67C0"/>
    <w:rsid w:val="00AC67F2"/>
    <w:rsid w:val="00AC6849"/>
    <w:rsid w:val="00AC68DB"/>
    <w:rsid w:val="00AC68DE"/>
    <w:rsid w:val="00AC6992"/>
    <w:rsid w:val="00AC6AFF"/>
    <w:rsid w:val="00AC6C20"/>
    <w:rsid w:val="00AC6CFD"/>
    <w:rsid w:val="00AC6EBE"/>
    <w:rsid w:val="00AC70AF"/>
    <w:rsid w:val="00AC70ED"/>
    <w:rsid w:val="00AC71D2"/>
    <w:rsid w:val="00AC7297"/>
    <w:rsid w:val="00AC7369"/>
    <w:rsid w:val="00AC76F8"/>
    <w:rsid w:val="00AC76F9"/>
    <w:rsid w:val="00AC7731"/>
    <w:rsid w:val="00AC7788"/>
    <w:rsid w:val="00AC782F"/>
    <w:rsid w:val="00AC78EF"/>
    <w:rsid w:val="00AC7C0A"/>
    <w:rsid w:val="00AC7C35"/>
    <w:rsid w:val="00AC7C3A"/>
    <w:rsid w:val="00AC7C82"/>
    <w:rsid w:val="00AC7C8B"/>
    <w:rsid w:val="00AC7E28"/>
    <w:rsid w:val="00AC7F10"/>
    <w:rsid w:val="00AD0007"/>
    <w:rsid w:val="00AD0034"/>
    <w:rsid w:val="00AD00E1"/>
    <w:rsid w:val="00AD0165"/>
    <w:rsid w:val="00AD01AB"/>
    <w:rsid w:val="00AD039E"/>
    <w:rsid w:val="00AD03C3"/>
    <w:rsid w:val="00AD051B"/>
    <w:rsid w:val="00AD079A"/>
    <w:rsid w:val="00AD0A38"/>
    <w:rsid w:val="00AD0AB9"/>
    <w:rsid w:val="00AD0B9E"/>
    <w:rsid w:val="00AD0C50"/>
    <w:rsid w:val="00AD0C5C"/>
    <w:rsid w:val="00AD0E19"/>
    <w:rsid w:val="00AD0E4E"/>
    <w:rsid w:val="00AD0E7A"/>
    <w:rsid w:val="00AD107E"/>
    <w:rsid w:val="00AD1138"/>
    <w:rsid w:val="00AD1379"/>
    <w:rsid w:val="00AD13A4"/>
    <w:rsid w:val="00AD1548"/>
    <w:rsid w:val="00AD15D6"/>
    <w:rsid w:val="00AD1775"/>
    <w:rsid w:val="00AD1814"/>
    <w:rsid w:val="00AD19B7"/>
    <w:rsid w:val="00AD1AE8"/>
    <w:rsid w:val="00AD1B7A"/>
    <w:rsid w:val="00AD2024"/>
    <w:rsid w:val="00AD215E"/>
    <w:rsid w:val="00AD217D"/>
    <w:rsid w:val="00AD22B7"/>
    <w:rsid w:val="00AD22EB"/>
    <w:rsid w:val="00AD2394"/>
    <w:rsid w:val="00AD2466"/>
    <w:rsid w:val="00AD25D3"/>
    <w:rsid w:val="00AD2622"/>
    <w:rsid w:val="00AD2668"/>
    <w:rsid w:val="00AD287E"/>
    <w:rsid w:val="00AD288A"/>
    <w:rsid w:val="00AD28B0"/>
    <w:rsid w:val="00AD292B"/>
    <w:rsid w:val="00AD2B73"/>
    <w:rsid w:val="00AD2CB2"/>
    <w:rsid w:val="00AD2D67"/>
    <w:rsid w:val="00AD2D91"/>
    <w:rsid w:val="00AD2DF4"/>
    <w:rsid w:val="00AD3090"/>
    <w:rsid w:val="00AD3227"/>
    <w:rsid w:val="00AD32C5"/>
    <w:rsid w:val="00AD363E"/>
    <w:rsid w:val="00AD3725"/>
    <w:rsid w:val="00AD3778"/>
    <w:rsid w:val="00AD380A"/>
    <w:rsid w:val="00AD3825"/>
    <w:rsid w:val="00AD38B0"/>
    <w:rsid w:val="00AD398C"/>
    <w:rsid w:val="00AD3AD2"/>
    <w:rsid w:val="00AD3AF1"/>
    <w:rsid w:val="00AD3C77"/>
    <w:rsid w:val="00AD3ED4"/>
    <w:rsid w:val="00AD3F01"/>
    <w:rsid w:val="00AD3F17"/>
    <w:rsid w:val="00AD3F8A"/>
    <w:rsid w:val="00AD3F8B"/>
    <w:rsid w:val="00AD40A0"/>
    <w:rsid w:val="00AD415D"/>
    <w:rsid w:val="00AD4256"/>
    <w:rsid w:val="00AD4265"/>
    <w:rsid w:val="00AD42BF"/>
    <w:rsid w:val="00AD4469"/>
    <w:rsid w:val="00AD4506"/>
    <w:rsid w:val="00AD465D"/>
    <w:rsid w:val="00AD47F7"/>
    <w:rsid w:val="00AD4B42"/>
    <w:rsid w:val="00AD4B58"/>
    <w:rsid w:val="00AD4C0F"/>
    <w:rsid w:val="00AD4CB3"/>
    <w:rsid w:val="00AD4E7E"/>
    <w:rsid w:val="00AD4EED"/>
    <w:rsid w:val="00AD4F6E"/>
    <w:rsid w:val="00AD5046"/>
    <w:rsid w:val="00AD510E"/>
    <w:rsid w:val="00AD5332"/>
    <w:rsid w:val="00AD53DB"/>
    <w:rsid w:val="00AD562B"/>
    <w:rsid w:val="00AD567D"/>
    <w:rsid w:val="00AD5890"/>
    <w:rsid w:val="00AD58AD"/>
    <w:rsid w:val="00AD5A70"/>
    <w:rsid w:val="00AD5BD9"/>
    <w:rsid w:val="00AD5C50"/>
    <w:rsid w:val="00AD5D11"/>
    <w:rsid w:val="00AD5D2B"/>
    <w:rsid w:val="00AD5DAD"/>
    <w:rsid w:val="00AD5DEF"/>
    <w:rsid w:val="00AD5F71"/>
    <w:rsid w:val="00AD6882"/>
    <w:rsid w:val="00AD68DC"/>
    <w:rsid w:val="00AD6AA4"/>
    <w:rsid w:val="00AD6B2B"/>
    <w:rsid w:val="00AD6C3A"/>
    <w:rsid w:val="00AD6CC3"/>
    <w:rsid w:val="00AD6D26"/>
    <w:rsid w:val="00AD6E13"/>
    <w:rsid w:val="00AD6E9C"/>
    <w:rsid w:val="00AD6ED3"/>
    <w:rsid w:val="00AD6F57"/>
    <w:rsid w:val="00AD751B"/>
    <w:rsid w:val="00AD7754"/>
    <w:rsid w:val="00AD7805"/>
    <w:rsid w:val="00AD7858"/>
    <w:rsid w:val="00AD7869"/>
    <w:rsid w:val="00AD78A0"/>
    <w:rsid w:val="00AD79C0"/>
    <w:rsid w:val="00AD7B71"/>
    <w:rsid w:val="00AE000F"/>
    <w:rsid w:val="00AE0186"/>
    <w:rsid w:val="00AE04AA"/>
    <w:rsid w:val="00AE04C2"/>
    <w:rsid w:val="00AE0954"/>
    <w:rsid w:val="00AE0AB2"/>
    <w:rsid w:val="00AE0AB8"/>
    <w:rsid w:val="00AE0C2A"/>
    <w:rsid w:val="00AE0C68"/>
    <w:rsid w:val="00AE0D80"/>
    <w:rsid w:val="00AE0D84"/>
    <w:rsid w:val="00AE111E"/>
    <w:rsid w:val="00AE1260"/>
    <w:rsid w:val="00AE1264"/>
    <w:rsid w:val="00AE126F"/>
    <w:rsid w:val="00AE175D"/>
    <w:rsid w:val="00AE1866"/>
    <w:rsid w:val="00AE18D9"/>
    <w:rsid w:val="00AE1A3A"/>
    <w:rsid w:val="00AE1AEB"/>
    <w:rsid w:val="00AE1C00"/>
    <w:rsid w:val="00AE20FE"/>
    <w:rsid w:val="00AE2170"/>
    <w:rsid w:val="00AE2390"/>
    <w:rsid w:val="00AE2397"/>
    <w:rsid w:val="00AE2787"/>
    <w:rsid w:val="00AE27D6"/>
    <w:rsid w:val="00AE2C36"/>
    <w:rsid w:val="00AE2CA4"/>
    <w:rsid w:val="00AE2DB8"/>
    <w:rsid w:val="00AE2E4C"/>
    <w:rsid w:val="00AE2EB1"/>
    <w:rsid w:val="00AE3149"/>
    <w:rsid w:val="00AE3247"/>
    <w:rsid w:val="00AE342A"/>
    <w:rsid w:val="00AE35B8"/>
    <w:rsid w:val="00AE35C4"/>
    <w:rsid w:val="00AE396B"/>
    <w:rsid w:val="00AE39B3"/>
    <w:rsid w:val="00AE39CA"/>
    <w:rsid w:val="00AE3B2F"/>
    <w:rsid w:val="00AE3B77"/>
    <w:rsid w:val="00AE3C87"/>
    <w:rsid w:val="00AE3D31"/>
    <w:rsid w:val="00AE3E2E"/>
    <w:rsid w:val="00AE3EAE"/>
    <w:rsid w:val="00AE402D"/>
    <w:rsid w:val="00AE417F"/>
    <w:rsid w:val="00AE41DC"/>
    <w:rsid w:val="00AE44B3"/>
    <w:rsid w:val="00AE44F1"/>
    <w:rsid w:val="00AE4530"/>
    <w:rsid w:val="00AE45CF"/>
    <w:rsid w:val="00AE45D0"/>
    <w:rsid w:val="00AE4602"/>
    <w:rsid w:val="00AE4667"/>
    <w:rsid w:val="00AE47A8"/>
    <w:rsid w:val="00AE48D8"/>
    <w:rsid w:val="00AE4922"/>
    <w:rsid w:val="00AE49B6"/>
    <w:rsid w:val="00AE4A7E"/>
    <w:rsid w:val="00AE4C77"/>
    <w:rsid w:val="00AE4C91"/>
    <w:rsid w:val="00AE4E62"/>
    <w:rsid w:val="00AE5193"/>
    <w:rsid w:val="00AE5214"/>
    <w:rsid w:val="00AE52C5"/>
    <w:rsid w:val="00AE53C9"/>
    <w:rsid w:val="00AE5448"/>
    <w:rsid w:val="00AE5481"/>
    <w:rsid w:val="00AE54C9"/>
    <w:rsid w:val="00AE581B"/>
    <w:rsid w:val="00AE593D"/>
    <w:rsid w:val="00AE5D29"/>
    <w:rsid w:val="00AE5D7C"/>
    <w:rsid w:val="00AE5E0F"/>
    <w:rsid w:val="00AE6201"/>
    <w:rsid w:val="00AE6343"/>
    <w:rsid w:val="00AE636C"/>
    <w:rsid w:val="00AE63AB"/>
    <w:rsid w:val="00AE65ED"/>
    <w:rsid w:val="00AE6690"/>
    <w:rsid w:val="00AE671D"/>
    <w:rsid w:val="00AE67A2"/>
    <w:rsid w:val="00AE6844"/>
    <w:rsid w:val="00AE69F3"/>
    <w:rsid w:val="00AE6B6C"/>
    <w:rsid w:val="00AE7064"/>
    <w:rsid w:val="00AE70E5"/>
    <w:rsid w:val="00AE72A8"/>
    <w:rsid w:val="00AE732E"/>
    <w:rsid w:val="00AE737F"/>
    <w:rsid w:val="00AE73B4"/>
    <w:rsid w:val="00AE75C2"/>
    <w:rsid w:val="00AE77F0"/>
    <w:rsid w:val="00AE782B"/>
    <w:rsid w:val="00AE798E"/>
    <w:rsid w:val="00AE7C85"/>
    <w:rsid w:val="00AE7DB5"/>
    <w:rsid w:val="00AE7E1E"/>
    <w:rsid w:val="00AE7E21"/>
    <w:rsid w:val="00AF0009"/>
    <w:rsid w:val="00AF02BE"/>
    <w:rsid w:val="00AF0539"/>
    <w:rsid w:val="00AF0565"/>
    <w:rsid w:val="00AF0598"/>
    <w:rsid w:val="00AF05B0"/>
    <w:rsid w:val="00AF073D"/>
    <w:rsid w:val="00AF0784"/>
    <w:rsid w:val="00AF0866"/>
    <w:rsid w:val="00AF0AA3"/>
    <w:rsid w:val="00AF0C38"/>
    <w:rsid w:val="00AF0CF2"/>
    <w:rsid w:val="00AF0FBD"/>
    <w:rsid w:val="00AF12DB"/>
    <w:rsid w:val="00AF1377"/>
    <w:rsid w:val="00AF1678"/>
    <w:rsid w:val="00AF18BA"/>
    <w:rsid w:val="00AF18FB"/>
    <w:rsid w:val="00AF19F8"/>
    <w:rsid w:val="00AF1B52"/>
    <w:rsid w:val="00AF1C6A"/>
    <w:rsid w:val="00AF1D39"/>
    <w:rsid w:val="00AF1FF1"/>
    <w:rsid w:val="00AF247B"/>
    <w:rsid w:val="00AF2673"/>
    <w:rsid w:val="00AF2786"/>
    <w:rsid w:val="00AF2872"/>
    <w:rsid w:val="00AF2ADB"/>
    <w:rsid w:val="00AF2B76"/>
    <w:rsid w:val="00AF2BAA"/>
    <w:rsid w:val="00AF2CF7"/>
    <w:rsid w:val="00AF2D76"/>
    <w:rsid w:val="00AF2E41"/>
    <w:rsid w:val="00AF308A"/>
    <w:rsid w:val="00AF3139"/>
    <w:rsid w:val="00AF333F"/>
    <w:rsid w:val="00AF34B3"/>
    <w:rsid w:val="00AF34E8"/>
    <w:rsid w:val="00AF3659"/>
    <w:rsid w:val="00AF37F3"/>
    <w:rsid w:val="00AF3A58"/>
    <w:rsid w:val="00AF3A5F"/>
    <w:rsid w:val="00AF3E6A"/>
    <w:rsid w:val="00AF4059"/>
    <w:rsid w:val="00AF41BF"/>
    <w:rsid w:val="00AF435B"/>
    <w:rsid w:val="00AF4481"/>
    <w:rsid w:val="00AF450E"/>
    <w:rsid w:val="00AF45B3"/>
    <w:rsid w:val="00AF4795"/>
    <w:rsid w:val="00AF48B4"/>
    <w:rsid w:val="00AF4ACD"/>
    <w:rsid w:val="00AF4ADE"/>
    <w:rsid w:val="00AF4C1B"/>
    <w:rsid w:val="00AF4E0A"/>
    <w:rsid w:val="00AF51B4"/>
    <w:rsid w:val="00AF51BD"/>
    <w:rsid w:val="00AF545B"/>
    <w:rsid w:val="00AF5468"/>
    <w:rsid w:val="00AF54C3"/>
    <w:rsid w:val="00AF55D2"/>
    <w:rsid w:val="00AF58AC"/>
    <w:rsid w:val="00AF58B4"/>
    <w:rsid w:val="00AF59FD"/>
    <w:rsid w:val="00AF5B2B"/>
    <w:rsid w:val="00AF5DF8"/>
    <w:rsid w:val="00AF60BB"/>
    <w:rsid w:val="00AF6134"/>
    <w:rsid w:val="00AF64A7"/>
    <w:rsid w:val="00AF6649"/>
    <w:rsid w:val="00AF66BB"/>
    <w:rsid w:val="00AF6767"/>
    <w:rsid w:val="00AF67CC"/>
    <w:rsid w:val="00AF6B4E"/>
    <w:rsid w:val="00AF6C19"/>
    <w:rsid w:val="00AF6CD2"/>
    <w:rsid w:val="00AF6EB0"/>
    <w:rsid w:val="00AF6FAD"/>
    <w:rsid w:val="00AF739B"/>
    <w:rsid w:val="00AF73AD"/>
    <w:rsid w:val="00AF782D"/>
    <w:rsid w:val="00AF7916"/>
    <w:rsid w:val="00AF7933"/>
    <w:rsid w:val="00AF7A0D"/>
    <w:rsid w:val="00AF7BAA"/>
    <w:rsid w:val="00AF7C09"/>
    <w:rsid w:val="00AF7CC6"/>
    <w:rsid w:val="00AF7D33"/>
    <w:rsid w:val="00AF7E43"/>
    <w:rsid w:val="00AF7ED3"/>
    <w:rsid w:val="00AF7F79"/>
    <w:rsid w:val="00AF7FB6"/>
    <w:rsid w:val="00B000F4"/>
    <w:rsid w:val="00B00611"/>
    <w:rsid w:val="00B00645"/>
    <w:rsid w:val="00B006CA"/>
    <w:rsid w:val="00B007BE"/>
    <w:rsid w:val="00B00841"/>
    <w:rsid w:val="00B00957"/>
    <w:rsid w:val="00B00973"/>
    <w:rsid w:val="00B00B89"/>
    <w:rsid w:val="00B00C8C"/>
    <w:rsid w:val="00B00E14"/>
    <w:rsid w:val="00B00E48"/>
    <w:rsid w:val="00B00E96"/>
    <w:rsid w:val="00B00EF8"/>
    <w:rsid w:val="00B00F83"/>
    <w:rsid w:val="00B01166"/>
    <w:rsid w:val="00B0121B"/>
    <w:rsid w:val="00B0122C"/>
    <w:rsid w:val="00B01492"/>
    <w:rsid w:val="00B015B2"/>
    <w:rsid w:val="00B01678"/>
    <w:rsid w:val="00B017AA"/>
    <w:rsid w:val="00B017F8"/>
    <w:rsid w:val="00B01992"/>
    <w:rsid w:val="00B01B86"/>
    <w:rsid w:val="00B01C17"/>
    <w:rsid w:val="00B01EE4"/>
    <w:rsid w:val="00B01F5C"/>
    <w:rsid w:val="00B01FF6"/>
    <w:rsid w:val="00B02181"/>
    <w:rsid w:val="00B02199"/>
    <w:rsid w:val="00B0265B"/>
    <w:rsid w:val="00B02742"/>
    <w:rsid w:val="00B02A32"/>
    <w:rsid w:val="00B02A36"/>
    <w:rsid w:val="00B02B29"/>
    <w:rsid w:val="00B02C10"/>
    <w:rsid w:val="00B02C5F"/>
    <w:rsid w:val="00B032DC"/>
    <w:rsid w:val="00B03300"/>
    <w:rsid w:val="00B03436"/>
    <w:rsid w:val="00B034EF"/>
    <w:rsid w:val="00B0387C"/>
    <w:rsid w:val="00B038FA"/>
    <w:rsid w:val="00B03EF1"/>
    <w:rsid w:val="00B040CC"/>
    <w:rsid w:val="00B04187"/>
    <w:rsid w:val="00B041EE"/>
    <w:rsid w:val="00B0425A"/>
    <w:rsid w:val="00B04604"/>
    <w:rsid w:val="00B046EE"/>
    <w:rsid w:val="00B048FD"/>
    <w:rsid w:val="00B04925"/>
    <w:rsid w:val="00B04952"/>
    <w:rsid w:val="00B049A1"/>
    <w:rsid w:val="00B04B5B"/>
    <w:rsid w:val="00B04BE1"/>
    <w:rsid w:val="00B04D1B"/>
    <w:rsid w:val="00B04D2D"/>
    <w:rsid w:val="00B04E2B"/>
    <w:rsid w:val="00B04F58"/>
    <w:rsid w:val="00B05008"/>
    <w:rsid w:val="00B050FA"/>
    <w:rsid w:val="00B05206"/>
    <w:rsid w:val="00B053CF"/>
    <w:rsid w:val="00B054C8"/>
    <w:rsid w:val="00B055DD"/>
    <w:rsid w:val="00B057D1"/>
    <w:rsid w:val="00B0589A"/>
    <w:rsid w:val="00B05BAD"/>
    <w:rsid w:val="00B05D4F"/>
    <w:rsid w:val="00B05DB6"/>
    <w:rsid w:val="00B05EF4"/>
    <w:rsid w:val="00B060CF"/>
    <w:rsid w:val="00B06138"/>
    <w:rsid w:val="00B0619F"/>
    <w:rsid w:val="00B061A9"/>
    <w:rsid w:val="00B06208"/>
    <w:rsid w:val="00B06373"/>
    <w:rsid w:val="00B063F0"/>
    <w:rsid w:val="00B06526"/>
    <w:rsid w:val="00B06695"/>
    <w:rsid w:val="00B066D7"/>
    <w:rsid w:val="00B06873"/>
    <w:rsid w:val="00B06CC7"/>
    <w:rsid w:val="00B06DD6"/>
    <w:rsid w:val="00B06FA2"/>
    <w:rsid w:val="00B06FF7"/>
    <w:rsid w:val="00B0707F"/>
    <w:rsid w:val="00B07253"/>
    <w:rsid w:val="00B0741F"/>
    <w:rsid w:val="00B07767"/>
    <w:rsid w:val="00B07778"/>
    <w:rsid w:val="00B0783F"/>
    <w:rsid w:val="00B0785F"/>
    <w:rsid w:val="00B0790B"/>
    <w:rsid w:val="00B07F25"/>
    <w:rsid w:val="00B07F8A"/>
    <w:rsid w:val="00B1005E"/>
    <w:rsid w:val="00B1012E"/>
    <w:rsid w:val="00B10218"/>
    <w:rsid w:val="00B1034A"/>
    <w:rsid w:val="00B1053A"/>
    <w:rsid w:val="00B10572"/>
    <w:rsid w:val="00B1061C"/>
    <w:rsid w:val="00B10733"/>
    <w:rsid w:val="00B107C2"/>
    <w:rsid w:val="00B10861"/>
    <w:rsid w:val="00B109DE"/>
    <w:rsid w:val="00B10A53"/>
    <w:rsid w:val="00B10A73"/>
    <w:rsid w:val="00B10C7C"/>
    <w:rsid w:val="00B10C8A"/>
    <w:rsid w:val="00B10D55"/>
    <w:rsid w:val="00B11145"/>
    <w:rsid w:val="00B1119F"/>
    <w:rsid w:val="00B111D4"/>
    <w:rsid w:val="00B113CB"/>
    <w:rsid w:val="00B11443"/>
    <w:rsid w:val="00B114A9"/>
    <w:rsid w:val="00B114BA"/>
    <w:rsid w:val="00B114EE"/>
    <w:rsid w:val="00B115C9"/>
    <w:rsid w:val="00B1170E"/>
    <w:rsid w:val="00B11734"/>
    <w:rsid w:val="00B11778"/>
    <w:rsid w:val="00B11792"/>
    <w:rsid w:val="00B11832"/>
    <w:rsid w:val="00B118EA"/>
    <w:rsid w:val="00B11953"/>
    <w:rsid w:val="00B119D3"/>
    <w:rsid w:val="00B11BDA"/>
    <w:rsid w:val="00B11D2C"/>
    <w:rsid w:val="00B11DA9"/>
    <w:rsid w:val="00B11E6E"/>
    <w:rsid w:val="00B11F7B"/>
    <w:rsid w:val="00B11FB7"/>
    <w:rsid w:val="00B121D5"/>
    <w:rsid w:val="00B12213"/>
    <w:rsid w:val="00B122C4"/>
    <w:rsid w:val="00B123AA"/>
    <w:rsid w:val="00B12706"/>
    <w:rsid w:val="00B128D2"/>
    <w:rsid w:val="00B12C53"/>
    <w:rsid w:val="00B12CBD"/>
    <w:rsid w:val="00B12D29"/>
    <w:rsid w:val="00B12E21"/>
    <w:rsid w:val="00B12E8B"/>
    <w:rsid w:val="00B130C4"/>
    <w:rsid w:val="00B13124"/>
    <w:rsid w:val="00B132E2"/>
    <w:rsid w:val="00B13438"/>
    <w:rsid w:val="00B13503"/>
    <w:rsid w:val="00B13523"/>
    <w:rsid w:val="00B13812"/>
    <w:rsid w:val="00B13909"/>
    <w:rsid w:val="00B13A26"/>
    <w:rsid w:val="00B13B6C"/>
    <w:rsid w:val="00B13C52"/>
    <w:rsid w:val="00B13E1D"/>
    <w:rsid w:val="00B140E0"/>
    <w:rsid w:val="00B142CF"/>
    <w:rsid w:val="00B143A1"/>
    <w:rsid w:val="00B143AC"/>
    <w:rsid w:val="00B144C2"/>
    <w:rsid w:val="00B1452D"/>
    <w:rsid w:val="00B145CB"/>
    <w:rsid w:val="00B145E0"/>
    <w:rsid w:val="00B1472D"/>
    <w:rsid w:val="00B14776"/>
    <w:rsid w:val="00B147C2"/>
    <w:rsid w:val="00B149BD"/>
    <w:rsid w:val="00B149D0"/>
    <w:rsid w:val="00B14B6E"/>
    <w:rsid w:val="00B14B75"/>
    <w:rsid w:val="00B14BFF"/>
    <w:rsid w:val="00B14C00"/>
    <w:rsid w:val="00B14D63"/>
    <w:rsid w:val="00B14DD7"/>
    <w:rsid w:val="00B14EBF"/>
    <w:rsid w:val="00B14FA0"/>
    <w:rsid w:val="00B14FA1"/>
    <w:rsid w:val="00B152C6"/>
    <w:rsid w:val="00B152FE"/>
    <w:rsid w:val="00B15327"/>
    <w:rsid w:val="00B1537B"/>
    <w:rsid w:val="00B155BC"/>
    <w:rsid w:val="00B15618"/>
    <w:rsid w:val="00B15AB0"/>
    <w:rsid w:val="00B15AD0"/>
    <w:rsid w:val="00B15B9E"/>
    <w:rsid w:val="00B15CC1"/>
    <w:rsid w:val="00B15DC6"/>
    <w:rsid w:val="00B1602A"/>
    <w:rsid w:val="00B16141"/>
    <w:rsid w:val="00B16180"/>
    <w:rsid w:val="00B1634A"/>
    <w:rsid w:val="00B1638A"/>
    <w:rsid w:val="00B1647B"/>
    <w:rsid w:val="00B1691D"/>
    <w:rsid w:val="00B16C4E"/>
    <w:rsid w:val="00B16D6C"/>
    <w:rsid w:val="00B16E29"/>
    <w:rsid w:val="00B16E49"/>
    <w:rsid w:val="00B16E7A"/>
    <w:rsid w:val="00B17044"/>
    <w:rsid w:val="00B172A7"/>
    <w:rsid w:val="00B1737F"/>
    <w:rsid w:val="00B1740F"/>
    <w:rsid w:val="00B17453"/>
    <w:rsid w:val="00B17534"/>
    <w:rsid w:val="00B17657"/>
    <w:rsid w:val="00B17779"/>
    <w:rsid w:val="00B17A2A"/>
    <w:rsid w:val="00B17A45"/>
    <w:rsid w:val="00B17B62"/>
    <w:rsid w:val="00B17BC7"/>
    <w:rsid w:val="00B17BD7"/>
    <w:rsid w:val="00B17C04"/>
    <w:rsid w:val="00B17C77"/>
    <w:rsid w:val="00B17D58"/>
    <w:rsid w:val="00B17D67"/>
    <w:rsid w:val="00B17DB3"/>
    <w:rsid w:val="00B17DBF"/>
    <w:rsid w:val="00B17DF9"/>
    <w:rsid w:val="00B17E0B"/>
    <w:rsid w:val="00B17E78"/>
    <w:rsid w:val="00B17EA5"/>
    <w:rsid w:val="00B20048"/>
    <w:rsid w:val="00B202C4"/>
    <w:rsid w:val="00B2030A"/>
    <w:rsid w:val="00B2043E"/>
    <w:rsid w:val="00B20626"/>
    <w:rsid w:val="00B206AA"/>
    <w:rsid w:val="00B20AA5"/>
    <w:rsid w:val="00B20ADC"/>
    <w:rsid w:val="00B20B11"/>
    <w:rsid w:val="00B20CD1"/>
    <w:rsid w:val="00B20D66"/>
    <w:rsid w:val="00B20DBF"/>
    <w:rsid w:val="00B20E85"/>
    <w:rsid w:val="00B20EC1"/>
    <w:rsid w:val="00B21001"/>
    <w:rsid w:val="00B21004"/>
    <w:rsid w:val="00B2142F"/>
    <w:rsid w:val="00B2172E"/>
    <w:rsid w:val="00B21903"/>
    <w:rsid w:val="00B21A6A"/>
    <w:rsid w:val="00B21AC3"/>
    <w:rsid w:val="00B21ACF"/>
    <w:rsid w:val="00B21C54"/>
    <w:rsid w:val="00B21E2B"/>
    <w:rsid w:val="00B21EB9"/>
    <w:rsid w:val="00B21F4B"/>
    <w:rsid w:val="00B22292"/>
    <w:rsid w:val="00B2261A"/>
    <w:rsid w:val="00B2267A"/>
    <w:rsid w:val="00B228F3"/>
    <w:rsid w:val="00B22908"/>
    <w:rsid w:val="00B22935"/>
    <w:rsid w:val="00B229F0"/>
    <w:rsid w:val="00B22A61"/>
    <w:rsid w:val="00B22A8B"/>
    <w:rsid w:val="00B22C02"/>
    <w:rsid w:val="00B22E58"/>
    <w:rsid w:val="00B22EED"/>
    <w:rsid w:val="00B23118"/>
    <w:rsid w:val="00B231D9"/>
    <w:rsid w:val="00B23403"/>
    <w:rsid w:val="00B234CF"/>
    <w:rsid w:val="00B2354B"/>
    <w:rsid w:val="00B23619"/>
    <w:rsid w:val="00B2374B"/>
    <w:rsid w:val="00B237EC"/>
    <w:rsid w:val="00B2395F"/>
    <w:rsid w:val="00B239F1"/>
    <w:rsid w:val="00B23A20"/>
    <w:rsid w:val="00B23C05"/>
    <w:rsid w:val="00B23CEF"/>
    <w:rsid w:val="00B23D56"/>
    <w:rsid w:val="00B23EAA"/>
    <w:rsid w:val="00B2405D"/>
    <w:rsid w:val="00B240C3"/>
    <w:rsid w:val="00B245C4"/>
    <w:rsid w:val="00B2460F"/>
    <w:rsid w:val="00B246B0"/>
    <w:rsid w:val="00B24727"/>
    <w:rsid w:val="00B24AFD"/>
    <w:rsid w:val="00B24C07"/>
    <w:rsid w:val="00B24CBF"/>
    <w:rsid w:val="00B24D72"/>
    <w:rsid w:val="00B24DA5"/>
    <w:rsid w:val="00B24ECE"/>
    <w:rsid w:val="00B24F57"/>
    <w:rsid w:val="00B2505A"/>
    <w:rsid w:val="00B25078"/>
    <w:rsid w:val="00B2517D"/>
    <w:rsid w:val="00B251F6"/>
    <w:rsid w:val="00B25209"/>
    <w:rsid w:val="00B253AE"/>
    <w:rsid w:val="00B25488"/>
    <w:rsid w:val="00B25658"/>
    <w:rsid w:val="00B2565B"/>
    <w:rsid w:val="00B2578F"/>
    <w:rsid w:val="00B258C9"/>
    <w:rsid w:val="00B25A02"/>
    <w:rsid w:val="00B25B2F"/>
    <w:rsid w:val="00B25D3E"/>
    <w:rsid w:val="00B25D9B"/>
    <w:rsid w:val="00B25DFC"/>
    <w:rsid w:val="00B25E01"/>
    <w:rsid w:val="00B25F97"/>
    <w:rsid w:val="00B26085"/>
    <w:rsid w:val="00B2608C"/>
    <w:rsid w:val="00B26180"/>
    <w:rsid w:val="00B2639F"/>
    <w:rsid w:val="00B26A18"/>
    <w:rsid w:val="00B26A1F"/>
    <w:rsid w:val="00B26A7C"/>
    <w:rsid w:val="00B26ADD"/>
    <w:rsid w:val="00B26B16"/>
    <w:rsid w:val="00B26CBE"/>
    <w:rsid w:val="00B26F15"/>
    <w:rsid w:val="00B26F2B"/>
    <w:rsid w:val="00B27065"/>
    <w:rsid w:val="00B270DB"/>
    <w:rsid w:val="00B27180"/>
    <w:rsid w:val="00B271AB"/>
    <w:rsid w:val="00B27297"/>
    <w:rsid w:val="00B272B7"/>
    <w:rsid w:val="00B2752C"/>
    <w:rsid w:val="00B275CF"/>
    <w:rsid w:val="00B277CE"/>
    <w:rsid w:val="00B27953"/>
    <w:rsid w:val="00B27A27"/>
    <w:rsid w:val="00B27AA8"/>
    <w:rsid w:val="00B27BB4"/>
    <w:rsid w:val="00B27C34"/>
    <w:rsid w:val="00B27CB4"/>
    <w:rsid w:val="00B27EBE"/>
    <w:rsid w:val="00B27FD6"/>
    <w:rsid w:val="00B3003C"/>
    <w:rsid w:val="00B3012D"/>
    <w:rsid w:val="00B305AE"/>
    <w:rsid w:val="00B307E3"/>
    <w:rsid w:val="00B307F0"/>
    <w:rsid w:val="00B3085D"/>
    <w:rsid w:val="00B30B9A"/>
    <w:rsid w:val="00B30DAD"/>
    <w:rsid w:val="00B30E2E"/>
    <w:rsid w:val="00B30F3C"/>
    <w:rsid w:val="00B30F7B"/>
    <w:rsid w:val="00B30FCB"/>
    <w:rsid w:val="00B31085"/>
    <w:rsid w:val="00B3110E"/>
    <w:rsid w:val="00B3121C"/>
    <w:rsid w:val="00B315D8"/>
    <w:rsid w:val="00B31842"/>
    <w:rsid w:val="00B318B3"/>
    <w:rsid w:val="00B31C08"/>
    <w:rsid w:val="00B31E06"/>
    <w:rsid w:val="00B31E73"/>
    <w:rsid w:val="00B32041"/>
    <w:rsid w:val="00B32118"/>
    <w:rsid w:val="00B327F6"/>
    <w:rsid w:val="00B32A28"/>
    <w:rsid w:val="00B32AD6"/>
    <w:rsid w:val="00B32C38"/>
    <w:rsid w:val="00B32F37"/>
    <w:rsid w:val="00B32FDA"/>
    <w:rsid w:val="00B330A2"/>
    <w:rsid w:val="00B330E6"/>
    <w:rsid w:val="00B331C9"/>
    <w:rsid w:val="00B332DD"/>
    <w:rsid w:val="00B333F3"/>
    <w:rsid w:val="00B336EC"/>
    <w:rsid w:val="00B336FE"/>
    <w:rsid w:val="00B33816"/>
    <w:rsid w:val="00B33889"/>
    <w:rsid w:val="00B338D1"/>
    <w:rsid w:val="00B33985"/>
    <w:rsid w:val="00B33F5C"/>
    <w:rsid w:val="00B340C1"/>
    <w:rsid w:val="00B340F7"/>
    <w:rsid w:val="00B3437E"/>
    <w:rsid w:val="00B3441A"/>
    <w:rsid w:val="00B34827"/>
    <w:rsid w:val="00B348EE"/>
    <w:rsid w:val="00B34965"/>
    <w:rsid w:val="00B349B2"/>
    <w:rsid w:val="00B34DF3"/>
    <w:rsid w:val="00B34F09"/>
    <w:rsid w:val="00B3509E"/>
    <w:rsid w:val="00B35458"/>
    <w:rsid w:val="00B35472"/>
    <w:rsid w:val="00B35482"/>
    <w:rsid w:val="00B35515"/>
    <w:rsid w:val="00B35559"/>
    <w:rsid w:val="00B356E2"/>
    <w:rsid w:val="00B356EB"/>
    <w:rsid w:val="00B358E9"/>
    <w:rsid w:val="00B35921"/>
    <w:rsid w:val="00B35935"/>
    <w:rsid w:val="00B35B5F"/>
    <w:rsid w:val="00B35BDD"/>
    <w:rsid w:val="00B35FDF"/>
    <w:rsid w:val="00B3606A"/>
    <w:rsid w:val="00B36226"/>
    <w:rsid w:val="00B362BD"/>
    <w:rsid w:val="00B36338"/>
    <w:rsid w:val="00B3639E"/>
    <w:rsid w:val="00B363EF"/>
    <w:rsid w:val="00B36420"/>
    <w:rsid w:val="00B36458"/>
    <w:rsid w:val="00B36470"/>
    <w:rsid w:val="00B36766"/>
    <w:rsid w:val="00B367B1"/>
    <w:rsid w:val="00B36939"/>
    <w:rsid w:val="00B36B37"/>
    <w:rsid w:val="00B36B4A"/>
    <w:rsid w:val="00B36B58"/>
    <w:rsid w:val="00B36C61"/>
    <w:rsid w:val="00B36D2A"/>
    <w:rsid w:val="00B36E5F"/>
    <w:rsid w:val="00B36E87"/>
    <w:rsid w:val="00B37048"/>
    <w:rsid w:val="00B3707F"/>
    <w:rsid w:val="00B37116"/>
    <w:rsid w:val="00B372C0"/>
    <w:rsid w:val="00B3733D"/>
    <w:rsid w:val="00B37342"/>
    <w:rsid w:val="00B3734C"/>
    <w:rsid w:val="00B373A7"/>
    <w:rsid w:val="00B37504"/>
    <w:rsid w:val="00B37614"/>
    <w:rsid w:val="00B376AF"/>
    <w:rsid w:val="00B3770C"/>
    <w:rsid w:val="00B37806"/>
    <w:rsid w:val="00B37868"/>
    <w:rsid w:val="00B378F6"/>
    <w:rsid w:val="00B37A7E"/>
    <w:rsid w:val="00B37AF7"/>
    <w:rsid w:val="00B37B47"/>
    <w:rsid w:val="00B37B9D"/>
    <w:rsid w:val="00B37C6A"/>
    <w:rsid w:val="00B37D30"/>
    <w:rsid w:val="00B37D78"/>
    <w:rsid w:val="00B37F8A"/>
    <w:rsid w:val="00B37FD7"/>
    <w:rsid w:val="00B40000"/>
    <w:rsid w:val="00B4005D"/>
    <w:rsid w:val="00B4014A"/>
    <w:rsid w:val="00B40240"/>
    <w:rsid w:val="00B40267"/>
    <w:rsid w:val="00B40487"/>
    <w:rsid w:val="00B405FD"/>
    <w:rsid w:val="00B4067B"/>
    <w:rsid w:val="00B407EA"/>
    <w:rsid w:val="00B40948"/>
    <w:rsid w:val="00B40949"/>
    <w:rsid w:val="00B409D2"/>
    <w:rsid w:val="00B40A86"/>
    <w:rsid w:val="00B40A91"/>
    <w:rsid w:val="00B40D4F"/>
    <w:rsid w:val="00B40DDA"/>
    <w:rsid w:val="00B40E1B"/>
    <w:rsid w:val="00B40E94"/>
    <w:rsid w:val="00B40F45"/>
    <w:rsid w:val="00B41179"/>
    <w:rsid w:val="00B41268"/>
    <w:rsid w:val="00B412B7"/>
    <w:rsid w:val="00B414A8"/>
    <w:rsid w:val="00B414BF"/>
    <w:rsid w:val="00B414CD"/>
    <w:rsid w:val="00B41502"/>
    <w:rsid w:val="00B4153D"/>
    <w:rsid w:val="00B4160C"/>
    <w:rsid w:val="00B416BC"/>
    <w:rsid w:val="00B416FE"/>
    <w:rsid w:val="00B418B9"/>
    <w:rsid w:val="00B41B14"/>
    <w:rsid w:val="00B41B57"/>
    <w:rsid w:val="00B41EF3"/>
    <w:rsid w:val="00B41FB8"/>
    <w:rsid w:val="00B41FE4"/>
    <w:rsid w:val="00B420C6"/>
    <w:rsid w:val="00B42178"/>
    <w:rsid w:val="00B42379"/>
    <w:rsid w:val="00B424B1"/>
    <w:rsid w:val="00B424F3"/>
    <w:rsid w:val="00B429C2"/>
    <w:rsid w:val="00B42BD0"/>
    <w:rsid w:val="00B42BDA"/>
    <w:rsid w:val="00B42DA9"/>
    <w:rsid w:val="00B42E75"/>
    <w:rsid w:val="00B42EF4"/>
    <w:rsid w:val="00B43254"/>
    <w:rsid w:val="00B43270"/>
    <w:rsid w:val="00B434E6"/>
    <w:rsid w:val="00B4374C"/>
    <w:rsid w:val="00B43798"/>
    <w:rsid w:val="00B43C79"/>
    <w:rsid w:val="00B43DB3"/>
    <w:rsid w:val="00B43DD7"/>
    <w:rsid w:val="00B43F43"/>
    <w:rsid w:val="00B44077"/>
    <w:rsid w:val="00B4438D"/>
    <w:rsid w:val="00B445E5"/>
    <w:rsid w:val="00B44657"/>
    <w:rsid w:val="00B4499B"/>
    <w:rsid w:val="00B4509C"/>
    <w:rsid w:val="00B450D9"/>
    <w:rsid w:val="00B4537D"/>
    <w:rsid w:val="00B4544C"/>
    <w:rsid w:val="00B454AD"/>
    <w:rsid w:val="00B4550F"/>
    <w:rsid w:val="00B45568"/>
    <w:rsid w:val="00B456DF"/>
    <w:rsid w:val="00B45714"/>
    <w:rsid w:val="00B4589E"/>
    <w:rsid w:val="00B458F1"/>
    <w:rsid w:val="00B45A92"/>
    <w:rsid w:val="00B45ABF"/>
    <w:rsid w:val="00B45D1F"/>
    <w:rsid w:val="00B45E46"/>
    <w:rsid w:val="00B45EC9"/>
    <w:rsid w:val="00B45F53"/>
    <w:rsid w:val="00B46002"/>
    <w:rsid w:val="00B461CA"/>
    <w:rsid w:val="00B462CE"/>
    <w:rsid w:val="00B4635F"/>
    <w:rsid w:val="00B4654E"/>
    <w:rsid w:val="00B46558"/>
    <w:rsid w:val="00B465A7"/>
    <w:rsid w:val="00B46B17"/>
    <w:rsid w:val="00B46EB4"/>
    <w:rsid w:val="00B46F0D"/>
    <w:rsid w:val="00B46F26"/>
    <w:rsid w:val="00B46F88"/>
    <w:rsid w:val="00B46FA7"/>
    <w:rsid w:val="00B46FE3"/>
    <w:rsid w:val="00B470DD"/>
    <w:rsid w:val="00B47221"/>
    <w:rsid w:val="00B4732A"/>
    <w:rsid w:val="00B475E5"/>
    <w:rsid w:val="00B4762F"/>
    <w:rsid w:val="00B47AFF"/>
    <w:rsid w:val="00B47C56"/>
    <w:rsid w:val="00B47C60"/>
    <w:rsid w:val="00B5002B"/>
    <w:rsid w:val="00B5011E"/>
    <w:rsid w:val="00B502FE"/>
    <w:rsid w:val="00B50402"/>
    <w:rsid w:val="00B505BD"/>
    <w:rsid w:val="00B5099A"/>
    <w:rsid w:val="00B5099C"/>
    <w:rsid w:val="00B50A25"/>
    <w:rsid w:val="00B50A36"/>
    <w:rsid w:val="00B50CBD"/>
    <w:rsid w:val="00B50D6C"/>
    <w:rsid w:val="00B50EB6"/>
    <w:rsid w:val="00B50F7F"/>
    <w:rsid w:val="00B51011"/>
    <w:rsid w:val="00B51846"/>
    <w:rsid w:val="00B519F8"/>
    <w:rsid w:val="00B51B1E"/>
    <w:rsid w:val="00B51C97"/>
    <w:rsid w:val="00B51DB6"/>
    <w:rsid w:val="00B51DC8"/>
    <w:rsid w:val="00B51E60"/>
    <w:rsid w:val="00B51E88"/>
    <w:rsid w:val="00B51F8A"/>
    <w:rsid w:val="00B52283"/>
    <w:rsid w:val="00B52290"/>
    <w:rsid w:val="00B52767"/>
    <w:rsid w:val="00B527A6"/>
    <w:rsid w:val="00B5285C"/>
    <w:rsid w:val="00B52996"/>
    <w:rsid w:val="00B52A4E"/>
    <w:rsid w:val="00B52AD1"/>
    <w:rsid w:val="00B52B10"/>
    <w:rsid w:val="00B52BCA"/>
    <w:rsid w:val="00B52C3A"/>
    <w:rsid w:val="00B52D07"/>
    <w:rsid w:val="00B52DA1"/>
    <w:rsid w:val="00B52EA2"/>
    <w:rsid w:val="00B52F1F"/>
    <w:rsid w:val="00B53041"/>
    <w:rsid w:val="00B530CE"/>
    <w:rsid w:val="00B530E1"/>
    <w:rsid w:val="00B53100"/>
    <w:rsid w:val="00B531F2"/>
    <w:rsid w:val="00B53338"/>
    <w:rsid w:val="00B535D8"/>
    <w:rsid w:val="00B53765"/>
    <w:rsid w:val="00B537AF"/>
    <w:rsid w:val="00B53B26"/>
    <w:rsid w:val="00B53F07"/>
    <w:rsid w:val="00B5407C"/>
    <w:rsid w:val="00B541AD"/>
    <w:rsid w:val="00B5430B"/>
    <w:rsid w:val="00B54326"/>
    <w:rsid w:val="00B54735"/>
    <w:rsid w:val="00B5476D"/>
    <w:rsid w:val="00B547FD"/>
    <w:rsid w:val="00B54882"/>
    <w:rsid w:val="00B548D6"/>
    <w:rsid w:val="00B54993"/>
    <w:rsid w:val="00B549C8"/>
    <w:rsid w:val="00B54C50"/>
    <w:rsid w:val="00B54D29"/>
    <w:rsid w:val="00B54E64"/>
    <w:rsid w:val="00B54F29"/>
    <w:rsid w:val="00B54F76"/>
    <w:rsid w:val="00B54FF4"/>
    <w:rsid w:val="00B55030"/>
    <w:rsid w:val="00B5505F"/>
    <w:rsid w:val="00B5509D"/>
    <w:rsid w:val="00B550FB"/>
    <w:rsid w:val="00B551FE"/>
    <w:rsid w:val="00B5542C"/>
    <w:rsid w:val="00B55459"/>
    <w:rsid w:val="00B554ED"/>
    <w:rsid w:val="00B555A4"/>
    <w:rsid w:val="00B55953"/>
    <w:rsid w:val="00B55AE2"/>
    <w:rsid w:val="00B55AF7"/>
    <w:rsid w:val="00B55B30"/>
    <w:rsid w:val="00B55BE9"/>
    <w:rsid w:val="00B55D5F"/>
    <w:rsid w:val="00B55FE9"/>
    <w:rsid w:val="00B5601B"/>
    <w:rsid w:val="00B56079"/>
    <w:rsid w:val="00B561AE"/>
    <w:rsid w:val="00B56285"/>
    <w:rsid w:val="00B563A1"/>
    <w:rsid w:val="00B565FE"/>
    <w:rsid w:val="00B56640"/>
    <w:rsid w:val="00B56658"/>
    <w:rsid w:val="00B56669"/>
    <w:rsid w:val="00B567E9"/>
    <w:rsid w:val="00B56844"/>
    <w:rsid w:val="00B569C9"/>
    <w:rsid w:val="00B56B48"/>
    <w:rsid w:val="00B57022"/>
    <w:rsid w:val="00B5737B"/>
    <w:rsid w:val="00B57550"/>
    <w:rsid w:val="00B57756"/>
    <w:rsid w:val="00B57A9D"/>
    <w:rsid w:val="00B57ADA"/>
    <w:rsid w:val="00B57C49"/>
    <w:rsid w:val="00B57CD8"/>
    <w:rsid w:val="00B57CE0"/>
    <w:rsid w:val="00B60018"/>
    <w:rsid w:val="00B6009B"/>
    <w:rsid w:val="00B60102"/>
    <w:rsid w:val="00B6021A"/>
    <w:rsid w:val="00B6042E"/>
    <w:rsid w:val="00B6048F"/>
    <w:rsid w:val="00B60535"/>
    <w:rsid w:val="00B605CA"/>
    <w:rsid w:val="00B606A6"/>
    <w:rsid w:val="00B6075E"/>
    <w:rsid w:val="00B60794"/>
    <w:rsid w:val="00B60797"/>
    <w:rsid w:val="00B609D7"/>
    <w:rsid w:val="00B60AF3"/>
    <w:rsid w:val="00B60AF9"/>
    <w:rsid w:val="00B60E3A"/>
    <w:rsid w:val="00B60F02"/>
    <w:rsid w:val="00B60F13"/>
    <w:rsid w:val="00B61024"/>
    <w:rsid w:val="00B61056"/>
    <w:rsid w:val="00B61159"/>
    <w:rsid w:val="00B61178"/>
    <w:rsid w:val="00B614BE"/>
    <w:rsid w:val="00B614CC"/>
    <w:rsid w:val="00B61504"/>
    <w:rsid w:val="00B61533"/>
    <w:rsid w:val="00B61713"/>
    <w:rsid w:val="00B619C6"/>
    <w:rsid w:val="00B61AF0"/>
    <w:rsid w:val="00B61B9F"/>
    <w:rsid w:val="00B61C6B"/>
    <w:rsid w:val="00B61CFC"/>
    <w:rsid w:val="00B61D4A"/>
    <w:rsid w:val="00B61D7A"/>
    <w:rsid w:val="00B61F33"/>
    <w:rsid w:val="00B61F8E"/>
    <w:rsid w:val="00B62096"/>
    <w:rsid w:val="00B6224C"/>
    <w:rsid w:val="00B62285"/>
    <w:rsid w:val="00B62655"/>
    <w:rsid w:val="00B626C6"/>
    <w:rsid w:val="00B6276F"/>
    <w:rsid w:val="00B627B0"/>
    <w:rsid w:val="00B62972"/>
    <w:rsid w:val="00B62B7D"/>
    <w:rsid w:val="00B62E60"/>
    <w:rsid w:val="00B62E86"/>
    <w:rsid w:val="00B62FE3"/>
    <w:rsid w:val="00B63108"/>
    <w:rsid w:val="00B6314B"/>
    <w:rsid w:val="00B6319F"/>
    <w:rsid w:val="00B63235"/>
    <w:rsid w:val="00B632FC"/>
    <w:rsid w:val="00B6358F"/>
    <w:rsid w:val="00B6367A"/>
    <w:rsid w:val="00B636B8"/>
    <w:rsid w:val="00B637F1"/>
    <w:rsid w:val="00B6381B"/>
    <w:rsid w:val="00B6387B"/>
    <w:rsid w:val="00B638B2"/>
    <w:rsid w:val="00B638D8"/>
    <w:rsid w:val="00B63945"/>
    <w:rsid w:val="00B63968"/>
    <w:rsid w:val="00B6396E"/>
    <w:rsid w:val="00B63B23"/>
    <w:rsid w:val="00B63BF5"/>
    <w:rsid w:val="00B63DE8"/>
    <w:rsid w:val="00B63E6B"/>
    <w:rsid w:val="00B63FC1"/>
    <w:rsid w:val="00B6401E"/>
    <w:rsid w:val="00B64185"/>
    <w:rsid w:val="00B6430C"/>
    <w:rsid w:val="00B644E3"/>
    <w:rsid w:val="00B644FA"/>
    <w:rsid w:val="00B645FB"/>
    <w:rsid w:val="00B6467A"/>
    <w:rsid w:val="00B6472B"/>
    <w:rsid w:val="00B64756"/>
    <w:rsid w:val="00B647D8"/>
    <w:rsid w:val="00B64B0A"/>
    <w:rsid w:val="00B64F0D"/>
    <w:rsid w:val="00B64F35"/>
    <w:rsid w:val="00B64FAF"/>
    <w:rsid w:val="00B64FB2"/>
    <w:rsid w:val="00B650EE"/>
    <w:rsid w:val="00B653C1"/>
    <w:rsid w:val="00B653DD"/>
    <w:rsid w:val="00B654A8"/>
    <w:rsid w:val="00B6560D"/>
    <w:rsid w:val="00B656A0"/>
    <w:rsid w:val="00B656A9"/>
    <w:rsid w:val="00B6578A"/>
    <w:rsid w:val="00B658CB"/>
    <w:rsid w:val="00B65962"/>
    <w:rsid w:val="00B65A51"/>
    <w:rsid w:val="00B65B63"/>
    <w:rsid w:val="00B65BE5"/>
    <w:rsid w:val="00B66073"/>
    <w:rsid w:val="00B660D1"/>
    <w:rsid w:val="00B660FB"/>
    <w:rsid w:val="00B662C3"/>
    <w:rsid w:val="00B66362"/>
    <w:rsid w:val="00B66433"/>
    <w:rsid w:val="00B6647C"/>
    <w:rsid w:val="00B6652D"/>
    <w:rsid w:val="00B66549"/>
    <w:rsid w:val="00B6668C"/>
    <w:rsid w:val="00B6671C"/>
    <w:rsid w:val="00B6675C"/>
    <w:rsid w:val="00B6697C"/>
    <w:rsid w:val="00B66A5A"/>
    <w:rsid w:val="00B66AE7"/>
    <w:rsid w:val="00B66D0B"/>
    <w:rsid w:val="00B66D27"/>
    <w:rsid w:val="00B66D52"/>
    <w:rsid w:val="00B66D6A"/>
    <w:rsid w:val="00B66E50"/>
    <w:rsid w:val="00B66E7B"/>
    <w:rsid w:val="00B66FF6"/>
    <w:rsid w:val="00B67079"/>
    <w:rsid w:val="00B67174"/>
    <w:rsid w:val="00B67180"/>
    <w:rsid w:val="00B672DF"/>
    <w:rsid w:val="00B672F1"/>
    <w:rsid w:val="00B67515"/>
    <w:rsid w:val="00B67521"/>
    <w:rsid w:val="00B676D8"/>
    <w:rsid w:val="00B677FA"/>
    <w:rsid w:val="00B67899"/>
    <w:rsid w:val="00B67DB0"/>
    <w:rsid w:val="00B67DCF"/>
    <w:rsid w:val="00B67E0B"/>
    <w:rsid w:val="00B67E5C"/>
    <w:rsid w:val="00B67EA0"/>
    <w:rsid w:val="00B67ECB"/>
    <w:rsid w:val="00B67F14"/>
    <w:rsid w:val="00B70077"/>
    <w:rsid w:val="00B700CC"/>
    <w:rsid w:val="00B700EA"/>
    <w:rsid w:val="00B70161"/>
    <w:rsid w:val="00B701A4"/>
    <w:rsid w:val="00B70311"/>
    <w:rsid w:val="00B703CE"/>
    <w:rsid w:val="00B70482"/>
    <w:rsid w:val="00B70643"/>
    <w:rsid w:val="00B706ED"/>
    <w:rsid w:val="00B706F8"/>
    <w:rsid w:val="00B70758"/>
    <w:rsid w:val="00B7081B"/>
    <w:rsid w:val="00B708E6"/>
    <w:rsid w:val="00B7094A"/>
    <w:rsid w:val="00B709DB"/>
    <w:rsid w:val="00B709EF"/>
    <w:rsid w:val="00B709F9"/>
    <w:rsid w:val="00B70A7C"/>
    <w:rsid w:val="00B70D44"/>
    <w:rsid w:val="00B70FCA"/>
    <w:rsid w:val="00B7102D"/>
    <w:rsid w:val="00B71186"/>
    <w:rsid w:val="00B713EE"/>
    <w:rsid w:val="00B7140F"/>
    <w:rsid w:val="00B71479"/>
    <w:rsid w:val="00B7155E"/>
    <w:rsid w:val="00B71722"/>
    <w:rsid w:val="00B71736"/>
    <w:rsid w:val="00B7178B"/>
    <w:rsid w:val="00B717AE"/>
    <w:rsid w:val="00B718CF"/>
    <w:rsid w:val="00B718D5"/>
    <w:rsid w:val="00B71A9B"/>
    <w:rsid w:val="00B71AAD"/>
    <w:rsid w:val="00B71C01"/>
    <w:rsid w:val="00B71D6C"/>
    <w:rsid w:val="00B71F62"/>
    <w:rsid w:val="00B721DC"/>
    <w:rsid w:val="00B7227A"/>
    <w:rsid w:val="00B7228E"/>
    <w:rsid w:val="00B72335"/>
    <w:rsid w:val="00B7233E"/>
    <w:rsid w:val="00B7240D"/>
    <w:rsid w:val="00B72488"/>
    <w:rsid w:val="00B72628"/>
    <w:rsid w:val="00B72657"/>
    <w:rsid w:val="00B726BE"/>
    <w:rsid w:val="00B726E3"/>
    <w:rsid w:val="00B727C8"/>
    <w:rsid w:val="00B7296B"/>
    <w:rsid w:val="00B72AB1"/>
    <w:rsid w:val="00B72B23"/>
    <w:rsid w:val="00B72B55"/>
    <w:rsid w:val="00B72C84"/>
    <w:rsid w:val="00B72CC6"/>
    <w:rsid w:val="00B72D6E"/>
    <w:rsid w:val="00B72D8C"/>
    <w:rsid w:val="00B72ECE"/>
    <w:rsid w:val="00B72FB6"/>
    <w:rsid w:val="00B730FD"/>
    <w:rsid w:val="00B7312E"/>
    <w:rsid w:val="00B733F6"/>
    <w:rsid w:val="00B7350D"/>
    <w:rsid w:val="00B7377B"/>
    <w:rsid w:val="00B737DA"/>
    <w:rsid w:val="00B738BC"/>
    <w:rsid w:val="00B738E4"/>
    <w:rsid w:val="00B73B37"/>
    <w:rsid w:val="00B73B71"/>
    <w:rsid w:val="00B73B92"/>
    <w:rsid w:val="00B73C35"/>
    <w:rsid w:val="00B73EE9"/>
    <w:rsid w:val="00B73F7A"/>
    <w:rsid w:val="00B73F7D"/>
    <w:rsid w:val="00B74155"/>
    <w:rsid w:val="00B741DB"/>
    <w:rsid w:val="00B74253"/>
    <w:rsid w:val="00B7426F"/>
    <w:rsid w:val="00B74313"/>
    <w:rsid w:val="00B74366"/>
    <w:rsid w:val="00B74404"/>
    <w:rsid w:val="00B74440"/>
    <w:rsid w:val="00B745EC"/>
    <w:rsid w:val="00B745F0"/>
    <w:rsid w:val="00B74773"/>
    <w:rsid w:val="00B74793"/>
    <w:rsid w:val="00B747B8"/>
    <w:rsid w:val="00B74814"/>
    <w:rsid w:val="00B7489D"/>
    <w:rsid w:val="00B74AD1"/>
    <w:rsid w:val="00B74B02"/>
    <w:rsid w:val="00B74B97"/>
    <w:rsid w:val="00B74DD0"/>
    <w:rsid w:val="00B74DE8"/>
    <w:rsid w:val="00B74E24"/>
    <w:rsid w:val="00B74E2B"/>
    <w:rsid w:val="00B74E34"/>
    <w:rsid w:val="00B74EB7"/>
    <w:rsid w:val="00B74F05"/>
    <w:rsid w:val="00B74F74"/>
    <w:rsid w:val="00B75005"/>
    <w:rsid w:val="00B75172"/>
    <w:rsid w:val="00B75182"/>
    <w:rsid w:val="00B75492"/>
    <w:rsid w:val="00B75509"/>
    <w:rsid w:val="00B755F7"/>
    <w:rsid w:val="00B756DF"/>
    <w:rsid w:val="00B75719"/>
    <w:rsid w:val="00B75754"/>
    <w:rsid w:val="00B75A94"/>
    <w:rsid w:val="00B75B95"/>
    <w:rsid w:val="00B75DF8"/>
    <w:rsid w:val="00B75E45"/>
    <w:rsid w:val="00B75E4B"/>
    <w:rsid w:val="00B75E7C"/>
    <w:rsid w:val="00B75FB2"/>
    <w:rsid w:val="00B76081"/>
    <w:rsid w:val="00B762DF"/>
    <w:rsid w:val="00B7643D"/>
    <w:rsid w:val="00B765A2"/>
    <w:rsid w:val="00B766ED"/>
    <w:rsid w:val="00B767E5"/>
    <w:rsid w:val="00B7690C"/>
    <w:rsid w:val="00B76BD3"/>
    <w:rsid w:val="00B76D5E"/>
    <w:rsid w:val="00B76E71"/>
    <w:rsid w:val="00B76EA6"/>
    <w:rsid w:val="00B76EBE"/>
    <w:rsid w:val="00B76F97"/>
    <w:rsid w:val="00B771BB"/>
    <w:rsid w:val="00B773FC"/>
    <w:rsid w:val="00B77469"/>
    <w:rsid w:val="00B77528"/>
    <w:rsid w:val="00B776E9"/>
    <w:rsid w:val="00B77704"/>
    <w:rsid w:val="00B778A6"/>
    <w:rsid w:val="00B778EF"/>
    <w:rsid w:val="00B77A56"/>
    <w:rsid w:val="00B77C80"/>
    <w:rsid w:val="00B77CAD"/>
    <w:rsid w:val="00B77EBF"/>
    <w:rsid w:val="00B77FB4"/>
    <w:rsid w:val="00B80064"/>
    <w:rsid w:val="00B801BB"/>
    <w:rsid w:val="00B80342"/>
    <w:rsid w:val="00B80408"/>
    <w:rsid w:val="00B805C3"/>
    <w:rsid w:val="00B80628"/>
    <w:rsid w:val="00B8073C"/>
    <w:rsid w:val="00B80D67"/>
    <w:rsid w:val="00B80DF3"/>
    <w:rsid w:val="00B80DF9"/>
    <w:rsid w:val="00B80FFC"/>
    <w:rsid w:val="00B81396"/>
    <w:rsid w:val="00B814E6"/>
    <w:rsid w:val="00B815A8"/>
    <w:rsid w:val="00B815CA"/>
    <w:rsid w:val="00B8163C"/>
    <w:rsid w:val="00B816BD"/>
    <w:rsid w:val="00B816E3"/>
    <w:rsid w:val="00B81911"/>
    <w:rsid w:val="00B81A46"/>
    <w:rsid w:val="00B81B68"/>
    <w:rsid w:val="00B81BF9"/>
    <w:rsid w:val="00B81C07"/>
    <w:rsid w:val="00B81CDE"/>
    <w:rsid w:val="00B81D8C"/>
    <w:rsid w:val="00B81EE6"/>
    <w:rsid w:val="00B82004"/>
    <w:rsid w:val="00B82092"/>
    <w:rsid w:val="00B8249F"/>
    <w:rsid w:val="00B824B8"/>
    <w:rsid w:val="00B82568"/>
    <w:rsid w:val="00B825C9"/>
    <w:rsid w:val="00B826B5"/>
    <w:rsid w:val="00B82713"/>
    <w:rsid w:val="00B82724"/>
    <w:rsid w:val="00B8275C"/>
    <w:rsid w:val="00B82914"/>
    <w:rsid w:val="00B82944"/>
    <w:rsid w:val="00B82A81"/>
    <w:rsid w:val="00B82D94"/>
    <w:rsid w:val="00B82DEF"/>
    <w:rsid w:val="00B82E2A"/>
    <w:rsid w:val="00B82E57"/>
    <w:rsid w:val="00B83103"/>
    <w:rsid w:val="00B831A5"/>
    <w:rsid w:val="00B8340E"/>
    <w:rsid w:val="00B8359B"/>
    <w:rsid w:val="00B8363F"/>
    <w:rsid w:val="00B83647"/>
    <w:rsid w:val="00B836B1"/>
    <w:rsid w:val="00B83756"/>
    <w:rsid w:val="00B83758"/>
    <w:rsid w:val="00B8377B"/>
    <w:rsid w:val="00B83839"/>
    <w:rsid w:val="00B8387D"/>
    <w:rsid w:val="00B838E8"/>
    <w:rsid w:val="00B83C2A"/>
    <w:rsid w:val="00B83C82"/>
    <w:rsid w:val="00B83C91"/>
    <w:rsid w:val="00B83DDC"/>
    <w:rsid w:val="00B83F6F"/>
    <w:rsid w:val="00B83F74"/>
    <w:rsid w:val="00B83FF4"/>
    <w:rsid w:val="00B84018"/>
    <w:rsid w:val="00B84055"/>
    <w:rsid w:val="00B840B6"/>
    <w:rsid w:val="00B840CC"/>
    <w:rsid w:val="00B8413E"/>
    <w:rsid w:val="00B841A1"/>
    <w:rsid w:val="00B84298"/>
    <w:rsid w:val="00B842D8"/>
    <w:rsid w:val="00B844D7"/>
    <w:rsid w:val="00B8469E"/>
    <w:rsid w:val="00B84DE8"/>
    <w:rsid w:val="00B84FCF"/>
    <w:rsid w:val="00B8507B"/>
    <w:rsid w:val="00B852EC"/>
    <w:rsid w:val="00B85437"/>
    <w:rsid w:val="00B854F3"/>
    <w:rsid w:val="00B85663"/>
    <w:rsid w:val="00B8571E"/>
    <w:rsid w:val="00B85894"/>
    <w:rsid w:val="00B85C75"/>
    <w:rsid w:val="00B85CC8"/>
    <w:rsid w:val="00B85D02"/>
    <w:rsid w:val="00B85E2B"/>
    <w:rsid w:val="00B85E46"/>
    <w:rsid w:val="00B85F1C"/>
    <w:rsid w:val="00B8647A"/>
    <w:rsid w:val="00B8655D"/>
    <w:rsid w:val="00B8678C"/>
    <w:rsid w:val="00B86893"/>
    <w:rsid w:val="00B86C2B"/>
    <w:rsid w:val="00B86D08"/>
    <w:rsid w:val="00B86F87"/>
    <w:rsid w:val="00B8702F"/>
    <w:rsid w:val="00B870D9"/>
    <w:rsid w:val="00B870F5"/>
    <w:rsid w:val="00B87385"/>
    <w:rsid w:val="00B87421"/>
    <w:rsid w:val="00B8743C"/>
    <w:rsid w:val="00B87573"/>
    <w:rsid w:val="00B87835"/>
    <w:rsid w:val="00B87A24"/>
    <w:rsid w:val="00B87C4E"/>
    <w:rsid w:val="00B87F2F"/>
    <w:rsid w:val="00B87F79"/>
    <w:rsid w:val="00B87FC9"/>
    <w:rsid w:val="00B90100"/>
    <w:rsid w:val="00B90236"/>
    <w:rsid w:val="00B90311"/>
    <w:rsid w:val="00B90329"/>
    <w:rsid w:val="00B905FB"/>
    <w:rsid w:val="00B9069F"/>
    <w:rsid w:val="00B906A8"/>
    <w:rsid w:val="00B90806"/>
    <w:rsid w:val="00B909B3"/>
    <w:rsid w:val="00B90AB7"/>
    <w:rsid w:val="00B90D65"/>
    <w:rsid w:val="00B90DEC"/>
    <w:rsid w:val="00B9116C"/>
    <w:rsid w:val="00B911F6"/>
    <w:rsid w:val="00B91200"/>
    <w:rsid w:val="00B91404"/>
    <w:rsid w:val="00B914D1"/>
    <w:rsid w:val="00B91688"/>
    <w:rsid w:val="00B9168C"/>
    <w:rsid w:val="00B917C3"/>
    <w:rsid w:val="00B918B5"/>
    <w:rsid w:val="00B91B8D"/>
    <w:rsid w:val="00B91B91"/>
    <w:rsid w:val="00B91C18"/>
    <w:rsid w:val="00B91C94"/>
    <w:rsid w:val="00B91C9B"/>
    <w:rsid w:val="00B91CA3"/>
    <w:rsid w:val="00B91CCF"/>
    <w:rsid w:val="00B92067"/>
    <w:rsid w:val="00B9216C"/>
    <w:rsid w:val="00B923C3"/>
    <w:rsid w:val="00B925CF"/>
    <w:rsid w:val="00B92665"/>
    <w:rsid w:val="00B926E5"/>
    <w:rsid w:val="00B927D1"/>
    <w:rsid w:val="00B92821"/>
    <w:rsid w:val="00B92A89"/>
    <w:rsid w:val="00B92BA1"/>
    <w:rsid w:val="00B92CA6"/>
    <w:rsid w:val="00B92DA2"/>
    <w:rsid w:val="00B92F24"/>
    <w:rsid w:val="00B930A2"/>
    <w:rsid w:val="00B93108"/>
    <w:rsid w:val="00B93153"/>
    <w:rsid w:val="00B9329D"/>
    <w:rsid w:val="00B933B8"/>
    <w:rsid w:val="00B9343D"/>
    <w:rsid w:val="00B934A0"/>
    <w:rsid w:val="00B934A8"/>
    <w:rsid w:val="00B934E9"/>
    <w:rsid w:val="00B934FD"/>
    <w:rsid w:val="00B93545"/>
    <w:rsid w:val="00B93612"/>
    <w:rsid w:val="00B93841"/>
    <w:rsid w:val="00B9398E"/>
    <w:rsid w:val="00B939CC"/>
    <w:rsid w:val="00B93B6F"/>
    <w:rsid w:val="00B93CAA"/>
    <w:rsid w:val="00B93CD7"/>
    <w:rsid w:val="00B93DB7"/>
    <w:rsid w:val="00B93E64"/>
    <w:rsid w:val="00B94150"/>
    <w:rsid w:val="00B9435B"/>
    <w:rsid w:val="00B94638"/>
    <w:rsid w:val="00B947A2"/>
    <w:rsid w:val="00B94932"/>
    <w:rsid w:val="00B94B0A"/>
    <w:rsid w:val="00B94B72"/>
    <w:rsid w:val="00B94BE2"/>
    <w:rsid w:val="00B94C1F"/>
    <w:rsid w:val="00B94C43"/>
    <w:rsid w:val="00B94C96"/>
    <w:rsid w:val="00B94F63"/>
    <w:rsid w:val="00B95189"/>
    <w:rsid w:val="00B952AD"/>
    <w:rsid w:val="00B952E1"/>
    <w:rsid w:val="00B954F0"/>
    <w:rsid w:val="00B955DE"/>
    <w:rsid w:val="00B95671"/>
    <w:rsid w:val="00B95851"/>
    <w:rsid w:val="00B9586E"/>
    <w:rsid w:val="00B959F2"/>
    <w:rsid w:val="00B95AE5"/>
    <w:rsid w:val="00B95B78"/>
    <w:rsid w:val="00B95BBC"/>
    <w:rsid w:val="00B95C8B"/>
    <w:rsid w:val="00B95D46"/>
    <w:rsid w:val="00B95D6E"/>
    <w:rsid w:val="00B95E9B"/>
    <w:rsid w:val="00B95F04"/>
    <w:rsid w:val="00B96155"/>
    <w:rsid w:val="00B961A2"/>
    <w:rsid w:val="00B96220"/>
    <w:rsid w:val="00B96221"/>
    <w:rsid w:val="00B9628C"/>
    <w:rsid w:val="00B9655B"/>
    <w:rsid w:val="00B965EE"/>
    <w:rsid w:val="00B96AD8"/>
    <w:rsid w:val="00B96BEA"/>
    <w:rsid w:val="00B96C21"/>
    <w:rsid w:val="00B96CE0"/>
    <w:rsid w:val="00B96E2F"/>
    <w:rsid w:val="00B96E5B"/>
    <w:rsid w:val="00B96EB9"/>
    <w:rsid w:val="00B96EFD"/>
    <w:rsid w:val="00B96FE4"/>
    <w:rsid w:val="00B97078"/>
    <w:rsid w:val="00B97204"/>
    <w:rsid w:val="00B97303"/>
    <w:rsid w:val="00B97565"/>
    <w:rsid w:val="00B9765F"/>
    <w:rsid w:val="00B97676"/>
    <w:rsid w:val="00B9788D"/>
    <w:rsid w:val="00B97893"/>
    <w:rsid w:val="00B97AE9"/>
    <w:rsid w:val="00BA01C9"/>
    <w:rsid w:val="00BA01F6"/>
    <w:rsid w:val="00BA0236"/>
    <w:rsid w:val="00BA02DE"/>
    <w:rsid w:val="00BA0556"/>
    <w:rsid w:val="00BA0642"/>
    <w:rsid w:val="00BA0662"/>
    <w:rsid w:val="00BA066A"/>
    <w:rsid w:val="00BA06FF"/>
    <w:rsid w:val="00BA0840"/>
    <w:rsid w:val="00BA09B1"/>
    <w:rsid w:val="00BA0B62"/>
    <w:rsid w:val="00BA0BE4"/>
    <w:rsid w:val="00BA0D36"/>
    <w:rsid w:val="00BA0F13"/>
    <w:rsid w:val="00BA1035"/>
    <w:rsid w:val="00BA10AB"/>
    <w:rsid w:val="00BA1245"/>
    <w:rsid w:val="00BA1348"/>
    <w:rsid w:val="00BA1577"/>
    <w:rsid w:val="00BA15AF"/>
    <w:rsid w:val="00BA18B7"/>
    <w:rsid w:val="00BA18D2"/>
    <w:rsid w:val="00BA18DB"/>
    <w:rsid w:val="00BA191F"/>
    <w:rsid w:val="00BA195C"/>
    <w:rsid w:val="00BA1ACB"/>
    <w:rsid w:val="00BA1BBE"/>
    <w:rsid w:val="00BA1CE6"/>
    <w:rsid w:val="00BA1D0E"/>
    <w:rsid w:val="00BA1DDC"/>
    <w:rsid w:val="00BA1E66"/>
    <w:rsid w:val="00BA22C6"/>
    <w:rsid w:val="00BA230C"/>
    <w:rsid w:val="00BA2365"/>
    <w:rsid w:val="00BA23A2"/>
    <w:rsid w:val="00BA23FF"/>
    <w:rsid w:val="00BA24D5"/>
    <w:rsid w:val="00BA24E4"/>
    <w:rsid w:val="00BA2586"/>
    <w:rsid w:val="00BA26BC"/>
    <w:rsid w:val="00BA2A2D"/>
    <w:rsid w:val="00BA2A8E"/>
    <w:rsid w:val="00BA2C12"/>
    <w:rsid w:val="00BA2C84"/>
    <w:rsid w:val="00BA2DE0"/>
    <w:rsid w:val="00BA2E05"/>
    <w:rsid w:val="00BA2F3D"/>
    <w:rsid w:val="00BA3076"/>
    <w:rsid w:val="00BA31DB"/>
    <w:rsid w:val="00BA330C"/>
    <w:rsid w:val="00BA33B1"/>
    <w:rsid w:val="00BA33BA"/>
    <w:rsid w:val="00BA33E8"/>
    <w:rsid w:val="00BA35C2"/>
    <w:rsid w:val="00BA36E8"/>
    <w:rsid w:val="00BA3B43"/>
    <w:rsid w:val="00BA3B6D"/>
    <w:rsid w:val="00BA3C64"/>
    <w:rsid w:val="00BA3D29"/>
    <w:rsid w:val="00BA3D58"/>
    <w:rsid w:val="00BA3D67"/>
    <w:rsid w:val="00BA3E24"/>
    <w:rsid w:val="00BA3E67"/>
    <w:rsid w:val="00BA3F72"/>
    <w:rsid w:val="00BA3FB9"/>
    <w:rsid w:val="00BA404D"/>
    <w:rsid w:val="00BA4098"/>
    <w:rsid w:val="00BA40C3"/>
    <w:rsid w:val="00BA410C"/>
    <w:rsid w:val="00BA41E9"/>
    <w:rsid w:val="00BA41F5"/>
    <w:rsid w:val="00BA433D"/>
    <w:rsid w:val="00BA481F"/>
    <w:rsid w:val="00BA4894"/>
    <w:rsid w:val="00BA48A1"/>
    <w:rsid w:val="00BA4B11"/>
    <w:rsid w:val="00BA4C1B"/>
    <w:rsid w:val="00BA4C5C"/>
    <w:rsid w:val="00BA4C85"/>
    <w:rsid w:val="00BA4E92"/>
    <w:rsid w:val="00BA4EE6"/>
    <w:rsid w:val="00BA4FE9"/>
    <w:rsid w:val="00BA5052"/>
    <w:rsid w:val="00BA5240"/>
    <w:rsid w:val="00BA55B8"/>
    <w:rsid w:val="00BA580E"/>
    <w:rsid w:val="00BA594D"/>
    <w:rsid w:val="00BA5A24"/>
    <w:rsid w:val="00BA5C71"/>
    <w:rsid w:val="00BA5F53"/>
    <w:rsid w:val="00BA6081"/>
    <w:rsid w:val="00BA626A"/>
    <w:rsid w:val="00BA6564"/>
    <w:rsid w:val="00BA6578"/>
    <w:rsid w:val="00BA66A5"/>
    <w:rsid w:val="00BA672D"/>
    <w:rsid w:val="00BA6757"/>
    <w:rsid w:val="00BA68DB"/>
    <w:rsid w:val="00BA6A34"/>
    <w:rsid w:val="00BA6A50"/>
    <w:rsid w:val="00BA6A9E"/>
    <w:rsid w:val="00BA6B3C"/>
    <w:rsid w:val="00BA6C74"/>
    <w:rsid w:val="00BA6CE5"/>
    <w:rsid w:val="00BA6DA1"/>
    <w:rsid w:val="00BA6E2C"/>
    <w:rsid w:val="00BA6E4D"/>
    <w:rsid w:val="00BA708C"/>
    <w:rsid w:val="00BA714E"/>
    <w:rsid w:val="00BA736C"/>
    <w:rsid w:val="00BA738C"/>
    <w:rsid w:val="00BA796F"/>
    <w:rsid w:val="00BA7AE4"/>
    <w:rsid w:val="00BA7C22"/>
    <w:rsid w:val="00BA7D1C"/>
    <w:rsid w:val="00BA7D8F"/>
    <w:rsid w:val="00BA7EF6"/>
    <w:rsid w:val="00BA7F02"/>
    <w:rsid w:val="00BA7F03"/>
    <w:rsid w:val="00BA7F41"/>
    <w:rsid w:val="00BB044B"/>
    <w:rsid w:val="00BB06D4"/>
    <w:rsid w:val="00BB07EB"/>
    <w:rsid w:val="00BB0A0E"/>
    <w:rsid w:val="00BB0A1B"/>
    <w:rsid w:val="00BB0A23"/>
    <w:rsid w:val="00BB0C1B"/>
    <w:rsid w:val="00BB0C2B"/>
    <w:rsid w:val="00BB0D00"/>
    <w:rsid w:val="00BB0DC8"/>
    <w:rsid w:val="00BB0E49"/>
    <w:rsid w:val="00BB0F0D"/>
    <w:rsid w:val="00BB0F5E"/>
    <w:rsid w:val="00BB11FC"/>
    <w:rsid w:val="00BB137E"/>
    <w:rsid w:val="00BB14D9"/>
    <w:rsid w:val="00BB15B4"/>
    <w:rsid w:val="00BB1649"/>
    <w:rsid w:val="00BB1943"/>
    <w:rsid w:val="00BB19F3"/>
    <w:rsid w:val="00BB1A7C"/>
    <w:rsid w:val="00BB1B19"/>
    <w:rsid w:val="00BB1BBD"/>
    <w:rsid w:val="00BB1C64"/>
    <w:rsid w:val="00BB1D08"/>
    <w:rsid w:val="00BB1D16"/>
    <w:rsid w:val="00BB1E04"/>
    <w:rsid w:val="00BB1E50"/>
    <w:rsid w:val="00BB1EE8"/>
    <w:rsid w:val="00BB2380"/>
    <w:rsid w:val="00BB2438"/>
    <w:rsid w:val="00BB2692"/>
    <w:rsid w:val="00BB272D"/>
    <w:rsid w:val="00BB2784"/>
    <w:rsid w:val="00BB2907"/>
    <w:rsid w:val="00BB2B18"/>
    <w:rsid w:val="00BB2E85"/>
    <w:rsid w:val="00BB2EFA"/>
    <w:rsid w:val="00BB2F20"/>
    <w:rsid w:val="00BB2F2D"/>
    <w:rsid w:val="00BB2F49"/>
    <w:rsid w:val="00BB2F6F"/>
    <w:rsid w:val="00BB32E8"/>
    <w:rsid w:val="00BB352A"/>
    <w:rsid w:val="00BB35A1"/>
    <w:rsid w:val="00BB36CF"/>
    <w:rsid w:val="00BB396A"/>
    <w:rsid w:val="00BB3AC5"/>
    <w:rsid w:val="00BB3B4D"/>
    <w:rsid w:val="00BB3E09"/>
    <w:rsid w:val="00BB3F16"/>
    <w:rsid w:val="00BB3F52"/>
    <w:rsid w:val="00BB3F8A"/>
    <w:rsid w:val="00BB4131"/>
    <w:rsid w:val="00BB42CB"/>
    <w:rsid w:val="00BB4329"/>
    <w:rsid w:val="00BB4350"/>
    <w:rsid w:val="00BB4451"/>
    <w:rsid w:val="00BB45CC"/>
    <w:rsid w:val="00BB4624"/>
    <w:rsid w:val="00BB4852"/>
    <w:rsid w:val="00BB490A"/>
    <w:rsid w:val="00BB4B4F"/>
    <w:rsid w:val="00BB4B81"/>
    <w:rsid w:val="00BB4BDE"/>
    <w:rsid w:val="00BB4CA0"/>
    <w:rsid w:val="00BB4DA2"/>
    <w:rsid w:val="00BB4F5F"/>
    <w:rsid w:val="00BB4FA7"/>
    <w:rsid w:val="00BB52A3"/>
    <w:rsid w:val="00BB5457"/>
    <w:rsid w:val="00BB55FB"/>
    <w:rsid w:val="00BB57E3"/>
    <w:rsid w:val="00BB57F5"/>
    <w:rsid w:val="00BB5894"/>
    <w:rsid w:val="00BB5A09"/>
    <w:rsid w:val="00BB5B77"/>
    <w:rsid w:val="00BB5DCA"/>
    <w:rsid w:val="00BB62D4"/>
    <w:rsid w:val="00BB6443"/>
    <w:rsid w:val="00BB6738"/>
    <w:rsid w:val="00BB673A"/>
    <w:rsid w:val="00BB67FF"/>
    <w:rsid w:val="00BB6867"/>
    <w:rsid w:val="00BB6A04"/>
    <w:rsid w:val="00BB6B42"/>
    <w:rsid w:val="00BB6C34"/>
    <w:rsid w:val="00BB6D4D"/>
    <w:rsid w:val="00BB7043"/>
    <w:rsid w:val="00BB7068"/>
    <w:rsid w:val="00BB7308"/>
    <w:rsid w:val="00BB730A"/>
    <w:rsid w:val="00BB763A"/>
    <w:rsid w:val="00BB77B7"/>
    <w:rsid w:val="00BB77E3"/>
    <w:rsid w:val="00BB7B9E"/>
    <w:rsid w:val="00BB7C7F"/>
    <w:rsid w:val="00BB7EC5"/>
    <w:rsid w:val="00BC002E"/>
    <w:rsid w:val="00BC004E"/>
    <w:rsid w:val="00BC0158"/>
    <w:rsid w:val="00BC0325"/>
    <w:rsid w:val="00BC0352"/>
    <w:rsid w:val="00BC03A8"/>
    <w:rsid w:val="00BC03BF"/>
    <w:rsid w:val="00BC03DA"/>
    <w:rsid w:val="00BC0407"/>
    <w:rsid w:val="00BC097D"/>
    <w:rsid w:val="00BC0BED"/>
    <w:rsid w:val="00BC0DE7"/>
    <w:rsid w:val="00BC0DEE"/>
    <w:rsid w:val="00BC0E50"/>
    <w:rsid w:val="00BC0FFA"/>
    <w:rsid w:val="00BC12C1"/>
    <w:rsid w:val="00BC1317"/>
    <w:rsid w:val="00BC1436"/>
    <w:rsid w:val="00BC14FA"/>
    <w:rsid w:val="00BC15DD"/>
    <w:rsid w:val="00BC1833"/>
    <w:rsid w:val="00BC18A4"/>
    <w:rsid w:val="00BC1912"/>
    <w:rsid w:val="00BC1A38"/>
    <w:rsid w:val="00BC1C76"/>
    <w:rsid w:val="00BC1D40"/>
    <w:rsid w:val="00BC1E9C"/>
    <w:rsid w:val="00BC1F1D"/>
    <w:rsid w:val="00BC2059"/>
    <w:rsid w:val="00BC20B3"/>
    <w:rsid w:val="00BC213A"/>
    <w:rsid w:val="00BC21B5"/>
    <w:rsid w:val="00BC2205"/>
    <w:rsid w:val="00BC2270"/>
    <w:rsid w:val="00BC22C3"/>
    <w:rsid w:val="00BC22FB"/>
    <w:rsid w:val="00BC23A0"/>
    <w:rsid w:val="00BC25C6"/>
    <w:rsid w:val="00BC2789"/>
    <w:rsid w:val="00BC27ED"/>
    <w:rsid w:val="00BC28FD"/>
    <w:rsid w:val="00BC292B"/>
    <w:rsid w:val="00BC2AC5"/>
    <w:rsid w:val="00BC2E44"/>
    <w:rsid w:val="00BC2F50"/>
    <w:rsid w:val="00BC2FBA"/>
    <w:rsid w:val="00BC3018"/>
    <w:rsid w:val="00BC3094"/>
    <w:rsid w:val="00BC30B7"/>
    <w:rsid w:val="00BC30C3"/>
    <w:rsid w:val="00BC315A"/>
    <w:rsid w:val="00BC32EE"/>
    <w:rsid w:val="00BC3421"/>
    <w:rsid w:val="00BC343A"/>
    <w:rsid w:val="00BC36B7"/>
    <w:rsid w:val="00BC36E4"/>
    <w:rsid w:val="00BC377D"/>
    <w:rsid w:val="00BC3C1D"/>
    <w:rsid w:val="00BC3D03"/>
    <w:rsid w:val="00BC3D93"/>
    <w:rsid w:val="00BC3E7D"/>
    <w:rsid w:val="00BC3EA5"/>
    <w:rsid w:val="00BC410D"/>
    <w:rsid w:val="00BC412C"/>
    <w:rsid w:val="00BC4171"/>
    <w:rsid w:val="00BC42C1"/>
    <w:rsid w:val="00BC43A1"/>
    <w:rsid w:val="00BC44A3"/>
    <w:rsid w:val="00BC4548"/>
    <w:rsid w:val="00BC457C"/>
    <w:rsid w:val="00BC46BF"/>
    <w:rsid w:val="00BC48EA"/>
    <w:rsid w:val="00BC4986"/>
    <w:rsid w:val="00BC4C19"/>
    <w:rsid w:val="00BC4CC4"/>
    <w:rsid w:val="00BC4D97"/>
    <w:rsid w:val="00BC5037"/>
    <w:rsid w:val="00BC52CD"/>
    <w:rsid w:val="00BC5318"/>
    <w:rsid w:val="00BC5347"/>
    <w:rsid w:val="00BC54C3"/>
    <w:rsid w:val="00BC5528"/>
    <w:rsid w:val="00BC5550"/>
    <w:rsid w:val="00BC58DB"/>
    <w:rsid w:val="00BC5A5A"/>
    <w:rsid w:val="00BC5CFD"/>
    <w:rsid w:val="00BC5D73"/>
    <w:rsid w:val="00BC5EFC"/>
    <w:rsid w:val="00BC61E9"/>
    <w:rsid w:val="00BC6214"/>
    <w:rsid w:val="00BC6260"/>
    <w:rsid w:val="00BC637E"/>
    <w:rsid w:val="00BC6400"/>
    <w:rsid w:val="00BC6685"/>
    <w:rsid w:val="00BC6845"/>
    <w:rsid w:val="00BC6897"/>
    <w:rsid w:val="00BC69A1"/>
    <w:rsid w:val="00BC6C02"/>
    <w:rsid w:val="00BC6C43"/>
    <w:rsid w:val="00BC6E59"/>
    <w:rsid w:val="00BC6EAA"/>
    <w:rsid w:val="00BC6F85"/>
    <w:rsid w:val="00BC714E"/>
    <w:rsid w:val="00BC7367"/>
    <w:rsid w:val="00BC7454"/>
    <w:rsid w:val="00BC7672"/>
    <w:rsid w:val="00BC79B7"/>
    <w:rsid w:val="00BC7AD3"/>
    <w:rsid w:val="00BC7B99"/>
    <w:rsid w:val="00BC7E01"/>
    <w:rsid w:val="00BC7EAA"/>
    <w:rsid w:val="00BC7FE0"/>
    <w:rsid w:val="00BD008E"/>
    <w:rsid w:val="00BD023F"/>
    <w:rsid w:val="00BD0440"/>
    <w:rsid w:val="00BD057E"/>
    <w:rsid w:val="00BD05EA"/>
    <w:rsid w:val="00BD0606"/>
    <w:rsid w:val="00BD08EB"/>
    <w:rsid w:val="00BD095B"/>
    <w:rsid w:val="00BD0A6A"/>
    <w:rsid w:val="00BD0B6D"/>
    <w:rsid w:val="00BD0BBC"/>
    <w:rsid w:val="00BD0DFC"/>
    <w:rsid w:val="00BD0E76"/>
    <w:rsid w:val="00BD0E94"/>
    <w:rsid w:val="00BD1009"/>
    <w:rsid w:val="00BD1451"/>
    <w:rsid w:val="00BD1603"/>
    <w:rsid w:val="00BD192B"/>
    <w:rsid w:val="00BD1B9A"/>
    <w:rsid w:val="00BD1D37"/>
    <w:rsid w:val="00BD1E22"/>
    <w:rsid w:val="00BD1EBB"/>
    <w:rsid w:val="00BD1F1F"/>
    <w:rsid w:val="00BD1F9D"/>
    <w:rsid w:val="00BD209F"/>
    <w:rsid w:val="00BD252D"/>
    <w:rsid w:val="00BD25B3"/>
    <w:rsid w:val="00BD27A1"/>
    <w:rsid w:val="00BD285E"/>
    <w:rsid w:val="00BD2A9A"/>
    <w:rsid w:val="00BD2B8B"/>
    <w:rsid w:val="00BD2CD3"/>
    <w:rsid w:val="00BD2D76"/>
    <w:rsid w:val="00BD308A"/>
    <w:rsid w:val="00BD324F"/>
    <w:rsid w:val="00BD3263"/>
    <w:rsid w:val="00BD32A1"/>
    <w:rsid w:val="00BD33A4"/>
    <w:rsid w:val="00BD35B9"/>
    <w:rsid w:val="00BD35C5"/>
    <w:rsid w:val="00BD35D1"/>
    <w:rsid w:val="00BD36E1"/>
    <w:rsid w:val="00BD372F"/>
    <w:rsid w:val="00BD3BDC"/>
    <w:rsid w:val="00BD3CAB"/>
    <w:rsid w:val="00BD3CF5"/>
    <w:rsid w:val="00BD3EFA"/>
    <w:rsid w:val="00BD3F5D"/>
    <w:rsid w:val="00BD3FC9"/>
    <w:rsid w:val="00BD3FCA"/>
    <w:rsid w:val="00BD4236"/>
    <w:rsid w:val="00BD44BE"/>
    <w:rsid w:val="00BD4501"/>
    <w:rsid w:val="00BD4699"/>
    <w:rsid w:val="00BD46BE"/>
    <w:rsid w:val="00BD4829"/>
    <w:rsid w:val="00BD4896"/>
    <w:rsid w:val="00BD48DD"/>
    <w:rsid w:val="00BD49C6"/>
    <w:rsid w:val="00BD4A8A"/>
    <w:rsid w:val="00BD4B5A"/>
    <w:rsid w:val="00BD4CE2"/>
    <w:rsid w:val="00BD4D23"/>
    <w:rsid w:val="00BD4EAB"/>
    <w:rsid w:val="00BD4EBE"/>
    <w:rsid w:val="00BD4EFF"/>
    <w:rsid w:val="00BD5148"/>
    <w:rsid w:val="00BD5247"/>
    <w:rsid w:val="00BD52F4"/>
    <w:rsid w:val="00BD5331"/>
    <w:rsid w:val="00BD5374"/>
    <w:rsid w:val="00BD53E6"/>
    <w:rsid w:val="00BD5410"/>
    <w:rsid w:val="00BD54B8"/>
    <w:rsid w:val="00BD55B7"/>
    <w:rsid w:val="00BD55B9"/>
    <w:rsid w:val="00BD58A4"/>
    <w:rsid w:val="00BD59E6"/>
    <w:rsid w:val="00BD5C2B"/>
    <w:rsid w:val="00BD5CE9"/>
    <w:rsid w:val="00BD5D89"/>
    <w:rsid w:val="00BD5D9E"/>
    <w:rsid w:val="00BD5E02"/>
    <w:rsid w:val="00BD5F90"/>
    <w:rsid w:val="00BD600E"/>
    <w:rsid w:val="00BD6015"/>
    <w:rsid w:val="00BD60A9"/>
    <w:rsid w:val="00BD6176"/>
    <w:rsid w:val="00BD622E"/>
    <w:rsid w:val="00BD629D"/>
    <w:rsid w:val="00BD643B"/>
    <w:rsid w:val="00BD64BA"/>
    <w:rsid w:val="00BD65E4"/>
    <w:rsid w:val="00BD66B9"/>
    <w:rsid w:val="00BD66F1"/>
    <w:rsid w:val="00BD6956"/>
    <w:rsid w:val="00BD6A7C"/>
    <w:rsid w:val="00BD6B3D"/>
    <w:rsid w:val="00BD6B80"/>
    <w:rsid w:val="00BD6EA1"/>
    <w:rsid w:val="00BD72C7"/>
    <w:rsid w:val="00BD7308"/>
    <w:rsid w:val="00BD790D"/>
    <w:rsid w:val="00BD7AB9"/>
    <w:rsid w:val="00BD7D8E"/>
    <w:rsid w:val="00BD7DF3"/>
    <w:rsid w:val="00BD7E33"/>
    <w:rsid w:val="00BE0124"/>
    <w:rsid w:val="00BE0161"/>
    <w:rsid w:val="00BE01AC"/>
    <w:rsid w:val="00BE035E"/>
    <w:rsid w:val="00BE03E4"/>
    <w:rsid w:val="00BE0472"/>
    <w:rsid w:val="00BE05DB"/>
    <w:rsid w:val="00BE05DF"/>
    <w:rsid w:val="00BE068B"/>
    <w:rsid w:val="00BE06AC"/>
    <w:rsid w:val="00BE079A"/>
    <w:rsid w:val="00BE07FC"/>
    <w:rsid w:val="00BE080A"/>
    <w:rsid w:val="00BE08DE"/>
    <w:rsid w:val="00BE09A2"/>
    <w:rsid w:val="00BE0A1C"/>
    <w:rsid w:val="00BE0B6A"/>
    <w:rsid w:val="00BE0DFD"/>
    <w:rsid w:val="00BE102C"/>
    <w:rsid w:val="00BE10F6"/>
    <w:rsid w:val="00BE12BC"/>
    <w:rsid w:val="00BE131B"/>
    <w:rsid w:val="00BE15B9"/>
    <w:rsid w:val="00BE1A86"/>
    <w:rsid w:val="00BE1A92"/>
    <w:rsid w:val="00BE1EA0"/>
    <w:rsid w:val="00BE2257"/>
    <w:rsid w:val="00BE22EF"/>
    <w:rsid w:val="00BE22F6"/>
    <w:rsid w:val="00BE24C0"/>
    <w:rsid w:val="00BE25AC"/>
    <w:rsid w:val="00BE2910"/>
    <w:rsid w:val="00BE2916"/>
    <w:rsid w:val="00BE294D"/>
    <w:rsid w:val="00BE2C27"/>
    <w:rsid w:val="00BE2C41"/>
    <w:rsid w:val="00BE2C63"/>
    <w:rsid w:val="00BE2CD7"/>
    <w:rsid w:val="00BE2CFC"/>
    <w:rsid w:val="00BE2D65"/>
    <w:rsid w:val="00BE2D91"/>
    <w:rsid w:val="00BE2E42"/>
    <w:rsid w:val="00BE2E4A"/>
    <w:rsid w:val="00BE30E5"/>
    <w:rsid w:val="00BE3155"/>
    <w:rsid w:val="00BE3190"/>
    <w:rsid w:val="00BE31E4"/>
    <w:rsid w:val="00BE329D"/>
    <w:rsid w:val="00BE32FA"/>
    <w:rsid w:val="00BE335C"/>
    <w:rsid w:val="00BE3485"/>
    <w:rsid w:val="00BE35BE"/>
    <w:rsid w:val="00BE3614"/>
    <w:rsid w:val="00BE374D"/>
    <w:rsid w:val="00BE3790"/>
    <w:rsid w:val="00BE38A3"/>
    <w:rsid w:val="00BE3ACB"/>
    <w:rsid w:val="00BE3AF9"/>
    <w:rsid w:val="00BE3CFE"/>
    <w:rsid w:val="00BE3F70"/>
    <w:rsid w:val="00BE4001"/>
    <w:rsid w:val="00BE4005"/>
    <w:rsid w:val="00BE41DE"/>
    <w:rsid w:val="00BE4255"/>
    <w:rsid w:val="00BE44DD"/>
    <w:rsid w:val="00BE4698"/>
    <w:rsid w:val="00BE4784"/>
    <w:rsid w:val="00BE489E"/>
    <w:rsid w:val="00BE48BD"/>
    <w:rsid w:val="00BE48CA"/>
    <w:rsid w:val="00BE4AB0"/>
    <w:rsid w:val="00BE4C81"/>
    <w:rsid w:val="00BE5307"/>
    <w:rsid w:val="00BE5431"/>
    <w:rsid w:val="00BE5556"/>
    <w:rsid w:val="00BE5586"/>
    <w:rsid w:val="00BE5740"/>
    <w:rsid w:val="00BE5802"/>
    <w:rsid w:val="00BE5937"/>
    <w:rsid w:val="00BE59B7"/>
    <w:rsid w:val="00BE5B17"/>
    <w:rsid w:val="00BE5C20"/>
    <w:rsid w:val="00BE5DE0"/>
    <w:rsid w:val="00BE5DF1"/>
    <w:rsid w:val="00BE5E01"/>
    <w:rsid w:val="00BE5E78"/>
    <w:rsid w:val="00BE6065"/>
    <w:rsid w:val="00BE6096"/>
    <w:rsid w:val="00BE60D7"/>
    <w:rsid w:val="00BE60FB"/>
    <w:rsid w:val="00BE656B"/>
    <w:rsid w:val="00BE663D"/>
    <w:rsid w:val="00BE668D"/>
    <w:rsid w:val="00BE6CDA"/>
    <w:rsid w:val="00BE6EA3"/>
    <w:rsid w:val="00BE6EE9"/>
    <w:rsid w:val="00BE7019"/>
    <w:rsid w:val="00BE7111"/>
    <w:rsid w:val="00BE72AA"/>
    <w:rsid w:val="00BE72BE"/>
    <w:rsid w:val="00BE72F3"/>
    <w:rsid w:val="00BE744C"/>
    <w:rsid w:val="00BE74C3"/>
    <w:rsid w:val="00BE7584"/>
    <w:rsid w:val="00BE75E0"/>
    <w:rsid w:val="00BE76C2"/>
    <w:rsid w:val="00BE76CB"/>
    <w:rsid w:val="00BE789E"/>
    <w:rsid w:val="00BE78E5"/>
    <w:rsid w:val="00BE78E6"/>
    <w:rsid w:val="00BE799F"/>
    <w:rsid w:val="00BE79E1"/>
    <w:rsid w:val="00BE7AE3"/>
    <w:rsid w:val="00BE7C4B"/>
    <w:rsid w:val="00BE7FA3"/>
    <w:rsid w:val="00BE7FE5"/>
    <w:rsid w:val="00BF0152"/>
    <w:rsid w:val="00BF01A7"/>
    <w:rsid w:val="00BF01AC"/>
    <w:rsid w:val="00BF0232"/>
    <w:rsid w:val="00BF03C8"/>
    <w:rsid w:val="00BF03D1"/>
    <w:rsid w:val="00BF0419"/>
    <w:rsid w:val="00BF04FD"/>
    <w:rsid w:val="00BF0550"/>
    <w:rsid w:val="00BF057D"/>
    <w:rsid w:val="00BF06A3"/>
    <w:rsid w:val="00BF079B"/>
    <w:rsid w:val="00BF094B"/>
    <w:rsid w:val="00BF0BE1"/>
    <w:rsid w:val="00BF0C0F"/>
    <w:rsid w:val="00BF0E2F"/>
    <w:rsid w:val="00BF0EC7"/>
    <w:rsid w:val="00BF0F72"/>
    <w:rsid w:val="00BF105C"/>
    <w:rsid w:val="00BF12AE"/>
    <w:rsid w:val="00BF12E7"/>
    <w:rsid w:val="00BF1377"/>
    <w:rsid w:val="00BF1417"/>
    <w:rsid w:val="00BF15A4"/>
    <w:rsid w:val="00BF162E"/>
    <w:rsid w:val="00BF1690"/>
    <w:rsid w:val="00BF1740"/>
    <w:rsid w:val="00BF1A88"/>
    <w:rsid w:val="00BF1B13"/>
    <w:rsid w:val="00BF1B7A"/>
    <w:rsid w:val="00BF1CFA"/>
    <w:rsid w:val="00BF1E80"/>
    <w:rsid w:val="00BF1FAF"/>
    <w:rsid w:val="00BF2052"/>
    <w:rsid w:val="00BF21B5"/>
    <w:rsid w:val="00BF21E7"/>
    <w:rsid w:val="00BF233C"/>
    <w:rsid w:val="00BF236B"/>
    <w:rsid w:val="00BF239F"/>
    <w:rsid w:val="00BF23BD"/>
    <w:rsid w:val="00BF2432"/>
    <w:rsid w:val="00BF26F5"/>
    <w:rsid w:val="00BF2887"/>
    <w:rsid w:val="00BF292C"/>
    <w:rsid w:val="00BF2A03"/>
    <w:rsid w:val="00BF2B53"/>
    <w:rsid w:val="00BF2E6B"/>
    <w:rsid w:val="00BF2F05"/>
    <w:rsid w:val="00BF2F2D"/>
    <w:rsid w:val="00BF2F38"/>
    <w:rsid w:val="00BF3201"/>
    <w:rsid w:val="00BF3335"/>
    <w:rsid w:val="00BF3428"/>
    <w:rsid w:val="00BF3567"/>
    <w:rsid w:val="00BF3595"/>
    <w:rsid w:val="00BF383C"/>
    <w:rsid w:val="00BF3A9B"/>
    <w:rsid w:val="00BF3AAC"/>
    <w:rsid w:val="00BF3BA2"/>
    <w:rsid w:val="00BF3D74"/>
    <w:rsid w:val="00BF3DDD"/>
    <w:rsid w:val="00BF3EA8"/>
    <w:rsid w:val="00BF41FE"/>
    <w:rsid w:val="00BF428A"/>
    <w:rsid w:val="00BF4448"/>
    <w:rsid w:val="00BF4551"/>
    <w:rsid w:val="00BF4869"/>
    <w:rsid w:val="00BF4B4B"/>
    <w:rsid w:val="00BF4CA1"/>
    <w:rsid w:val="00BF4CB9"/>
    <w:rsid w:val="00BF4D34"/>
    <w:rsid w:val="00BF4D37"/>
    <w:rsid w:val="00BF4D59"/>
    <w:rsid w:val="00BF4F74"/>
    <w:rsid w:val="00BF4F7A"/>
    <w:rsid w:val="00BF50DE"/>
    <w:rsid w:val="00BF50E5"/>
    <w:rsid w:val="00BF5188"/>
    <w:rsid w:val="00BF5262"/>
    <w:rsid w:val="00BF52E4"/>
    <w:rsid w:val="00BF530D"/>
    <w:rsid w:val="00BF56B5"/>
    <w:rsid w:val="00BF5789"/>
    <w:rsid w:val="00BF57C6"/>
    <w:rsid w:val="00BF584F"/>
    <w:rsid w:val="00BF5A38"/>
    <w:rsid w:val="00BF5BA5"/>
    <w:rsid w:val="00BF5C97"/>
    <w:rsid w:val="00BF5C98"/>
    <w:rsid w:val="00BF5E59"/>
    <w:rsid w:val="00BF60E6"/>
    <w:rsid w:val="00BF62A9"/>
    <w:rsid w:val="00BF6373"/>
    <w:rsid w:val="00BF6497"/>
    <w:rsid w:val="00BF659B"/>
    <w:rsid w:val="00BF6A78"/>
    <w:rsid w:val="00BF6A81"/>
    <w:rsid w:val="00BF6A84"/>
    <w:rsid w:val="00BF6BC6"/>
    <w:rsid w:val="00BF6BC7"/>
    <w:rsid w:val="00BF6C82"/>
    <w:rsid w:val="00BF6D28"/>
    <w:rsid w:val="00BF6D4C"/>
    <w:rsid w:val="00BF6D7E"/>
    <w:rsid w:val="00BF6DD8"/>
    <w:rsid w:val="00BF6ECA"/>
    <w:rsid w:val="00BF6F90"/>
    <w:rsid w:val="00BF6FE4"/>
    <w:rsid w:val="00BF7107"/>
    <w:rsid w:val="00BF7174"/>
    <w:rsid w:val="00BF71BF"/>
    <w:rsid w:val="00BF71C4"/>
    <w:rsid w:val="00BF71E2"/>
    <w:rsid w:val="00BF71EB"/>
    <w:rsid w:val="00BF760E"/>
    <w:rsid w:val="00BF7629"/>
    <w:rsid w:val="00BF76F5"/>
    <w:rsid w:val="00BF77B6"/>
    <w:rsid w:val="00BF781A"/>
    <w:rsid w:val="00BF789F"/>
    <w:rsid w:val="00BF7ACF"/>
    <w:rsid w:val="00BF7B25"/>
    <w:rsid w:val="00BF7B64"/>
    <w:rsid w:val="00BF7CA5"/>
    <w:rsid w:val="00BF7DF4"/>
    <w:rsid w:val="00BF7E64"/>
    <w:rsid w:val="00C004C3"/>
    <w:rsid w:val="00C0053C"/>
    <w:rsid w:val="00C00675"/>
    <w:rsid w:val="00C00685"/>
    <w:rsid w:val="00C00727"/>
    <w:rsid w:val="00C00757"/>
    <w:rsid w:val="00C007A1"/>
    <w:rsid w:val="00C009CD"/>
    <w:rsid w:val="00C00A26"/>
    <w:rsid w:val="00C00D05"/>
    <w:rsid w:val="00C00E02"/>
    <w:rsid w:val="00C00E27"/>
    <w:rsid w:val="00C00E4F"/>
    <w:rsid w:val="00C00FEA"/>
    <w:rsid w:val="00C01003"/>
    <w:rsid w:val="00C01113"/>
    <w:rsid w:val="00C013FC"/>
    <w:rsid w:val="00C0145A"/>
    <w:rsid w:val="00C01644"/>
    <w:rsid w:val="00C016D4"/>
    <w:rsid w:val="00C0172A"/>
    <w:rsid w:val="00C0179C"/>
    <w:rsid w:val="00C017B7"/>
    <w:rsid w:val="00C017F4"/>
    <w:rsid w:val="00C018F2"/>
    <w:rsid w:val="00C01A24"/>
    <w:rsid w:val="00C01A37"/>
    <w:rsid w:val="00C01CD9"/>
    <w:rsid w:val="00C01DCA"/>
    <w:rsid w:val="00C01FA8"/>
    <w:rsid w:val="00C01FD7"/>
    <w:rsid w:val="00C0201F"/>
    <w:rsid w:val="00C021BF"/>
    <w:rsid w:val="00C022D9"/>
    <w:rsid w:val="00C0243A"/>
    <w:rsid w:val="00C02450"/>
    <w:rsid w:val="00C02593"/>
    <w:rsid w:val="00C026D9"/>
    <w:rsid w:val="00C02888"/>
    <w:rsid w:val="00C02CD9"/>
    <w:rsid w:val="00C02D2A"/>
    <w:rsid w:val="00C02DF2"/>
    <w:rsid w:val="00C02E48"/>
    <w:rsid w:val="00C02E60"/>
    <w:rsid w:val="00C02E8D"/>
    <w:rsid w:val="00C02F25"/>
    <w:rsid w:val="00C02F26"/>
    <w:rsid w:val="00C0306C"/>
    <w:rsid w:val="00C03078"/>
    <w:rsid w:val="00C0310F"/>
    <w:rsid w:val="00C03276"/>
    <w:rsid w:val="00C032A8"/>
    <w:rsid w:val="00C03351"/>
    <w:rsid w:val="00C0342C"/>
    <w:rsid w:val="00C0363A"/>
    <w:rsid w:val="00C03677"/>
    <w:rsid w:val="00C036C0"/>
    <w:rsid w:val="00C036EA"/>
    <w:rsid w:val="00C03748"/>
    <w:rsid w:val="00C037A0"/>
    <w:rsid w:val="00C03865"/>
    <w:rsid w:val="00C03886"/>
    <w:rsid w:val="00C038A6"/>
    <w:rsid w:val="00C03B29"/>
    <w:rsid w:val="00C03C20"/>
    <w:rsid w:val="00C03D40"/>
    <w:rsid w:val="00C03E06"/>
    <w:rsid w:val="00C03EE5"/>
    <w:rsid w:val="00C03EF7"/>
    <w:rsid w:val="00C043E5"/>
    <w:rsid w:val="00C045BA"/>
    <w:rsid w:val="00C04679"/>
    <w:rsid w:val="00C048F0"/>
    <w:rsid w:val="00C04A4D"/>
    <w:rsid w:val="00C04A6E"/>
    <w:rsid w:val="00C04BEA"/>
    <w:rsid w:val="00C04CC0"/>
    <w:rsid w:val="00C04CC9"/>
    <w:rsid w:val="00C04D52"/>
    <w:rsid w:val="00C04D95"/>
    <w:rsid w:val="00C04E5F"/>
    <w:rsid w:val="00C04F0F"/>
    <w:rsid w:val="00C04FD6"/>
    <w:rsid w:val="00C04FE8"/>
    <w:rsid w:val="00C051C3"/>
    <w:rsid w:val="00C0568A"/>
    <w:rsid w:val="00C0569F"/>
    <w:rsid w:val="00C0584C"/>
    <w:rsid w:val="00C0586B"/>
    <w:rsid w:val="00C05A28"/>
    <w:rsid w:val="00C05A4A"/>
    <w:rsid w:val="00C05AB3"/>
    <w:rsid w:val="00C05B73"/>
    <w:rsid w:val="00C05C6E"/>
    <w:rsid w:val="00C05CB9"/>
    <w:rsid w:val="00C05D5A"/>
    <w:rsid w:val="00C06445"/>
    <w:rsid w:val="00C06618"/>
    <w:rsid w:val="00C0690F"/>
    <w:rsid w:val="00C0693A"/>
    <w:rsid w:val="00C069C4"/>
    <w:rsid w:val="00C06A04"/>
    <w:rsid w:val="00C06B4A"/>
    <w:rsid w:val="00C06B6F"/>
    <w:rsid w:val="00C06C66"/>
    <w:rsid w:val="00C06E38"/>
    <w:rsid w:val="00C06EAC"/>
    <w:rsid w:val="00C06F38"/>
    <w:rsid w:val="00C06F42"/>
    <w:rsid w:val="00C06F7E"/>
    <w:rsid w:val="00C06FA3"/>
    <w:rsid w:val="00C0702B"/>
    <w:rsid w:val="00C07066"/>
    <w:rsid w:val="00C071C9"/>
    <w:rsid w:val="00C079A9"/>
    <w:rsid w:val="00C07C17"/>
    <w:rsid w:val="00C07C9E"/>
    <w:rsid w:val="00C07E4A"/>
    <w:rsid w:val="00C07FE6"/>
    <w:rsid w:val="00C10041"/>
    <w:rsid w:val="00C100D9"/>
    <w:rsid w:val="00C1027E"/>
    <w:rsid w:val="00C106B4"/>
    <w:rsid w:val="00C10859"/>
    <w:rsid w:val="00C10953"/>
    <w:rsid w:val="00C109B9"/>
    <w:rsid w:val="00C109F6"/>
    <w:rsid w:val="00C10A85"/>
    <w:rsid w:val="00C10BD0"/>
    <w:rsid w:val="00C10C69"/>
    <w:rsid w:val="00C10CB5"/>
    <w:rsid w:val="00C10E5F"/>
    <w:rsid w:val="00C110D0"/>
    <w:rsid w:val="00C11116"/>
    <w:rsid w:val="00C11178"/>
    <w:rsid w:val="00C111CA"/>
    <w:rsid w:val="00C111CF"/>
    <w:rsid w:val="00C11213"/>
    <w:rsid w:val="00C1130C"/>
    <w:rsid w:val="00C1133A"/>
    <w:rsid w:val="00C11357"/>
    <w:rsid w:val="00C1145B"/>
    <w:rsid w:val="00C11860"/>
    <w:rsid w:val="00C118F5"/>
    <w:rsid w:val="00C11924"/>
    <w:rsid w:val="00C11A72"/>
    <w:rsid w:val="00C11C1D"/>
    <w:rsid w:val="00C11CD0"/>
    <w:rsid w:val="00C11E27"/>
    <w:rsid w:val="00C11E94"/>
    <w:rsid w:val="00C11F94"/>
    <w:rsid w:val="00C11FF1"/>
    <w:rsid w:val="00C12051"/>
    <w:rsid w:val="00C12130"/>
    <w:rsid w:val="00C121FF"/>
    <w:rsid w:val="00C123AB"/>
    <w:rsid w:val="00C12548"/>
    <w:rsid w:val="00C12775"/>
    <w:rsid w:val="00C12799"/>
    <w:rsid w:val="00C128C0"/>
    <w:rsid w:val="00C1292E"/>
    <w:rsid w:val="00C12A40"/>
    <w:rsid w:val="00C12AD7"/>
    <w:rsid w:val="00C12BE1"/>
    <w:rsid w:val="00C12BEB"/>
    <w:rsid w:val="00C12C28"/>
    <w:rsid w:val="00C12CBA"/>
    <w:rsid w:val="00C12D16"/>
    <w:rsid w:val="00C1303B"/>
    <w:rsid w:val="00C130BA"/>
    <w:rsid w:val="00C130E8"/>
    <w:rsid w:val="00C13252"/>
    <w:rsid w:val="00C132D0"/>
    <w:rsid w:val="00C134F6"/>
    <w:rsid w:val="00C136CC"/>
    <w:rsid w:val="00C13923"/>
    <w:rsid w:val="00C13C26"/>
    <w:rsid w:val="00C13E5A"/>
    <w:rsid w:val="00C13E5C"/>
    <w:rsid w:val="00C13E9B"/>
    <w:rsid w:val="00C13FC6"/>
    <w:rsid w:val="00C14013"/>
    <w:rsid w:val="00C141A8"/>
    <w:rsid w:val="00C1420F"/>
    <w:rsid w:val="00C142DF"/>
    <w:rsid w:val="00C143D6"/>
    <w:rsid w:val="00C1444E"/>
    <w:rsid w:val="00C146D8"/>
    <w:rsid w:val="00C147DA"/>
    <w:rsid w:val="00C1489C"/>
    <w:rsid w:val="00C148AE"/>
    <w:rsid w:val="00C14A36"/>
    <w:rsid w:val="00C14B3F"/>
    <w:rsid w:val="00C14BC2"/>
    <w:rsid w:val="00C14BE5"/>
    <w:rsid w:val="00C14F05"/>
    <w:rsid w:val="00C14F71"/>
    <w:rsid w:val="00C14F93"/>
    <w:rsid w:val="00C15149"/>
    <w:rsid w:val="00C15213"/>
    <w:rsid w:val="00C1524F"/>
    <w:rsid w:val="00C15504"/>
    <w:rsid w:val="00C15546"/>
    <w:rsid w:val="00C156A7"/>
    <w:rsid w:val="00C157BA"/>
    <w:rsid w:val="00C15806"/>
    <w:rsid w:val="00C15891"/>
    <w:rsid w:val="00C158D5"/>
    <w:rsid w:val="00C158FD"/>
    <w:rsid w:val="00C15A0D"/>
    <w:rsid w:val="00C15AFD"/>
    <w:rsid w:val="00C15B37"/>
    <w:rsid w:val="00C15B9E"/>
    <w:rsid w:val="00C15CCF"/>
    <w:rsid w:val="00C15D45"/>
    <w:rsid w:val="00C15FBA"/>
    <w:rsid w:val="00C16159"/>
    <w:rsid w:val="00C16187"/>
    <w:rsid w:val="00C161EE"/>
    <w:rsid w:val="00C163D8"/>
    <w:rsid w:val="00C1643D"/>
    <w:rsid w:val="00C16452"/>
    <w:rsid w:val="00C164C7"/>
    <w:rsid w:val="00C16533"/>
    <w:rsid w:val="00C16541"/>
    <w:rsid w:val="00C1656B"/>
    <w:rsid w:val="00C1666F"/>
    <w:rsid w:val="00C16795"/>
    <w:rsid w:val="00C16989"/>
    <w:rsid w:val="00C16A0C"/>
    <w:rsid w:val="00C16AFA"/>
    <w:rsid w:val="00C16C50"/>
    <w:rsid w:val="00C16E68"/>
    <w:rsid w:val="00C1702D"/>
    <w:rsid w:val="00C173A7"/>
    <w:rsid w:val="00C173FE"/>
    <w:rsid w:val="00C175B2"/>
    <w:rsid w:val="00C17774"/>
    <w:rsid w:val="00C177DD"/>
    <w:rsid w:val="00C17849"/>
    <w:rsid w:val="00C17A0B"/>
    <w:rsid w:val="00C17ABB"/>
    <w:rsid w:val="00C17C23"/>
    <w:rsid w:val="00C17C49"/>
    <w:rsid w:val="00C17C8E"/>
    <w:rsid w:val="00C17DC8"/>
    <w:rsid w:val="00C17E8E"/>
    <w:rsid w:val="00C17F2F"/>
    <w:rsid w:val="00C20110"/>
    <w:rsid w:val="00C201BD"/>
    <w:rsid w:val="00C202A1"/>
    <w:rsid w:val="00C202DA"/>
    <w:rsid w:val="00C20386"/>
    <w:rsid w:val="00C2058D"/>
    <w:rsid w:val="00C2070B"/>
    <w:rsid w:val="00C20751"/>
    <w:rsid w:val="00C207F2"/>
    <w:rsid w:val="00C208B2"/>
    <w:rsid w:val="00C20916"/>
    <w:rsid w:val="00C20929"/>
    <w:rsid w:val="00C20988"/>
    <w:rsid w:val="00C209C3"/>
    <w:rsid w:val="00C20A0D"/>
    <w:rsid w:val="00C20A65"/>
    <w:rsid w:val="00C20A8C"/>
    <w:rsid w:val="00C20ADC"/>
    <w:rsid w:val="00C20BA9"/>
    <w:rsid w:val="00C20CC8"/>
    <w:rsid w:val="00C20DAC"/>
    <w:rsid w:val="00C2104D"/>
    <w:rsid w:val="00C2118A"/>
    <w:rsid w:val="00C21312"/>
    <w:rsid w:val="00C215D9"/>
    <w:rsid w:val="00C21632"/>
    <w:rsid w:val="00C217A7"/>
    <w:rsid w:val="00C21927"/>
    <w:rsid w:val="00C2198E"/>
    <w:rsid w:val="00C21AA9"/>
    <w:rsid w:val="00C21B5A"/>
    <w:rsid w:val="00C21C81"/>
    <w:rsid w:val="00C21D6B"/>
    <w:rsid w:val="00C2205A"/>
    <w:rsid w:val="00C22125"/>
    <w:rsid w:val="00C221D8"/>
    <w:rsid w:val="00C22253"/>
    <w:rsid w:val="00C222AB"/>
    <w:rsid w:val="00C2237D"/>
    <w:rsid w:val="00C2253D"/>
    <w:rsid w:val="00C225B0"/>
    <w:rsid w:val="00C2261B"/>
    <w:rsid w:val="00C2263D"/>
    <w:rsid w:val="00C226BF"/>
    <w:rsid w:val="00C22749"/>
    <w:rsid w:val="00C22C81"/>
    <w:rsid w:val="00C22CC4"/>
    <w:rsid w:val="00C22E99"/>
    <w:rsid w:val="00C22E9B"/>
    <w:rsid w:val="00C22F36"/>
    <w:rsid w:val="00C22FB6"/>
    <w:rsid w:val="00C23015"/>
    <w:rsid w:val="00C23049"/>
    <w:rsid w:val="00C233C7"/>
    <w:rsid w:val="00C236C2"/>
    <w:rsid w:val="00C2371E"/>
    <w:rsid w:val="00C238DC"/>
    <w:rsid w:val="00C23F71"/>
    <w:rsid w:val="00C23FC6"/>
    <w:rsid w:val="00C23FF3"/>
    <w:rsid w:val="00C24028"/>
    <w:rsid w:val="00C2406E"/>
    <w:rsid w:val="00C2407A"/>
    <w:rsid w:val="00C242FA"/>
    <w:rsid w:val="00C243EF"/>
    <w:rsid w:val="00C244E6"/>
    <w:rsid w:val="00C247C3"/>
    <w:rsid w:val="00C24890"/>
    <w:rsid w:val="00C2489D"/>
    <w:rsid w:val="00C248AE"/>
    <w:rsid w:val="00C24982"/>
    <w:rsid w:val="00C24A83"/>
    <w:rsid w:val="00C24A91"/>
    <w:rsid w:val="00C24C07"/>
    <w:rsid w:val="00C24C0E"/>
    <w:rsid w:val="00C24CD6"/>
    <w:rsid w:val="00C24F50"/>
    <w:rsid w:val="00C24FD0"/>
    <w:rsid w:val="00C251DD"/>
    <w:rsid w:val="00C2522C"/>
    <w:rsid w:val="00C25323"/>
    <w:rsid w:val="00C2577C"/>
    <w:rsid w:val="00C25952"/>
    <w:rsid w:val="00C25B6D"/>
    <w:rsid w:val="00C25C54"/>
    <w:rsid w:val="00C25C6E"/>
    <w:rsid w:val="00C25E80"/>
    <w:rsid w:val="00C263A6"/>
    <w:rsid w:val="00C264BC"/>
    <w:rsid w:val="00C264D2"/>
    <w:rsid w:val="00C26526"/>
    <w:rsid w:val="00C266A8"/>
    <w:rsid w:val="00C26870"/>
    <w:rsid w:val="00C26937"/>
    <w:rsid w:val="00C2697D"/>
    <w:rsid w:val="00C26F5E"/>
    <w:rsid w:val="00C26FA5"/>
    <w:rsid w:val="00C2708D"/>
    <w:rsid w:val="00C270BE"/>
    <w:rsid w:val="00C2745B"/>
    <w:rsid w:val="00C2763B"/>
    <w:rsid w:val="00C2763E"/>
    <w:rsid w:val="00C27646"/>
    <w:rsid w:val="00C27913"/>
    <w:rsid w:val="00C27914"/>
    <w:rsid w:val="00C27D54"/>
    <w:rsid w:val="00C27F70"/>
    <w:rsid w:val="00C3025E"/>
    <w:rsid w:val="00C3026A"/>
    <w:rsid w:val="00C30471"/>
    <w:rsid w:val="00C304BF"/>
    <w:rsid w:val="00C305C0"/>
    <w:rsid w:val="00C30712"/>
    <w:rsid w:val="00C30720"/>
    <w:rsid w:val="00C3082F"/>
    <w:rsid w:val="00C30955"/>
    <w:rsid w:val="00C3097F"/>
    <w:rsid w:val="00C30B26"/>
    <w:rsid w:val="00C30E01"/>
    <w:rsid w:val="00C30F25"/>
    <w:rsid w:val="00C310EC"/>
    <w:rsid w:val="00C31257"/>
    <w:rsid w:val="00C31503"/>
    <w:rsid w:val="00C315BD"/>
    <w:rsid w:val="00C316DD"/>
    <w:rsid w:val="00C3196A"/>
    <w:rsid w:val="00C319DE"/>
    <w:rsid w:val="00C31C13"/>
    <w:rsid w:val="00C31D07"/>
    <w:rsid w:val="00C31E36"/>
    <w:rsid w:val="00C31EBB"/>
    <w:rsid w:val="00C31ECD"/>
    <w:rsid w:val="00C31F28"/>
    <w:rsid w:val="00C31FE1"/>
    <w:rsid w:val="00C32134"/>
    <w:rsid w:val="00C321C7"/>
    <w:rsid w:val="00C321FA"/>
    <w:rsid w:val="00C323AF"/>
    <w:rsid w:val="00C32493"/>
    <w:rsid w:val="00C325A6"/>
    <w:rsid w:val="00C32693"/>
    <w:rsid w:val="00C329F3"/>
    <w:rsid w:val="00C32A97"/>
    <w:rsid w:val="00C32AD6"/>
    <w:rsid w:val="00C32E56"/>
    <w:rsid w:val="00C32EEA"/>
    <w:rsid w:val="00C32F31"/>
    <w:rsid w:val="00C32FE3"/>
    <w:rsid w:val="00C33074"/>
    <w:rsid w:val="00C33289"/>
    <w:rsid w:val="00C332C3"/>
    <w:rsid w:val="00C333C6"/>
    <w:rsid w:val="00C334AF"/>
    <w:rsid w:val="00C33523"/>
    <w:rsid w:val="00C3369F"/>
    <w:rsid w:val="00C338C2"/>
    <w:rsid w:val="00C33988"/>
    <w:rsid w:val="00C33AFC"/>
    <w:rsid w:val="00C33C4F"/>
    <w:rsid w:val="00C33D4E"/>
    <w:rsid w:val="00C33ED7"/>
    <w:rsid w:val="00C33F03"/>
    <w:rsid w:val="00C33F65"/>
    <w:rsid w:val="00C34094"/>
    <w:rsid w:val="00C340DD"/>
    <w:rsid w:val="00C341CC"/>
    <w:rsid w:val="00C34283"/>
    <w:rsid w:val="00C343AB"/>
    <w:rsid w:val="00C3450C"/>
    <w:rsid w:val="00C34611"/>
    <w:rsid w:val="00C34631"/>
    <w:rsid w:val="00C34822"/>
    <w:rsid w:val="00C34C69"/>
    <w:rsid w:val="00C34D16"/>
    <w:rsid w:val="00C34D1A"/>
    <w:rsid w:val="00C34E9D"/>
    <w:rsid w:val="00C34F26"/>
    <w:rsid w:val="00C352CE"/>
    <w:rsid w:val="00C35412"/>
    <w:rsid w:val="00C35430"/>
    <w:rsid w:val="00C35613"/>
    <w:rsid w:val="00C3565F"/>
    <w:rsid w:val="00C35670"/>
    <w:rsid w:val="00C357E0"/>
    <w:rsid w:val="00C3596C"/>
    <w:rsid w:val="00C35D17"/>
    <w:rsid w:val="00C35D47"/>
    <w:rsid w:val="00C35FF3"/>
    <w:rsid w:val="00C3614D"/>
    <w:rsid w:val="00C364D4"/>
    <w:rsid w:val="00C36561"/>
    <w:rsid w:val="00C36681"/>
    <w:rsid w:val="00C36740"/>
    <w:rsid w:val="00C36763"/>
    <w:rsid w:val="00C367D6"/>
    <w:rsid w:val="00C36DE9"/>
    <w:rsid w:val="00C36EAA"/>
    <w:rsid w:val="00C36EBB"/>
    <w:rsid w:val="00C3763B"/>
    <w:rsid w:val="00C37725"/>
    <w:rsid w:val="00C3783B"/>
    <w:rsid w:val="00C378F5"/>
    <w:rsid w:val="00C37924"/>
    <w:rsid w:val="00C37A27"/>
    <w:rsid w:val="00C37A5E"/>
    <w:rsid w:val="00C37A8B"/>
    <w:rsid w:val="00C37AD0"/>
    <w:rsid w:val="00C37B3D"/>
    <w:rsid w:val="00C37B8D"/>
    <w:rsid w:val="00C37BAC"/>
    <w:rsid w:val="00C37C0B"/>
    <w:rsid w:val="00C37DB5"/>
    <w:rsid w:val="00C37E46"/>
    <w:rsid w:val="00C37E69"/>
    <w:rsid w:val="00C401DC"/>
    <w:rsid w:val="00C40201"/>
    <w:rsid w:val="00C404BA"/>
    <w:rsid w:val="00C405B9"/>
    <w:rsid w:val="00C40691"/>
    <w:rsid w:val="00C4073A"/>
    <w:rsid w:val="00C4090A"/>
    <w:rsid w:val="00C409D1"/>
    <w:rsid w:val="00C40AAB"/>
    <w:rsid w:val="00C40D2C"/>
    <w:rsid w:val="00C40DDD"/>
    <w:rsid w:val="00C40E10"/>
    <w:rsid w:val="00C4113D"/>
    <w:rsid w:val="00C41302"/>
    <w:rsid w:val="00C4141C"/>
    <w:rsid w:val="00C414BE"/>
    <w:rsid w:val="00C414ED"/>
    <w:rsid w:val="00C417CC"/>
    <w:rsid w:val="00C41864"/>
    <w:rsid w:val="00C4188F"/>
    <w:rsid w:val="00C41A50"/>
    <w:rsid w:val="00C41B16"/>
    <w:rsid w:val="00C41B8B"/>
    <w:rsid w:val="00C41F71"/>
    <w:rsid w:val="00C41F89"/>
    <w:rsid w:val="00C42043"/>
    <w:rsid w:val="00C4213A"/>
    <w:rsid w:val="00C42152"/>
    <w:rsid w:val="00C42346"/>
    <w:rsid w:val="00C42447"/>
    <w:rsid w:val="00C42571"/>
    <w:rsid w:val="00C427A2"/>
    <w:rsid w:val="00C42804"/>
    <w:rsid w:val="00C42879"/>
    <w:rsid w:val="00C428FC"/>
    <w:rsid w:val="00C42AB6"/>
    <w:rsid w:val="00C42B37"/>
    <w:rsid w:val="00C42B9A"/>
    <w:rsid w:val="00C42EE2"/>
    <w:rsid w:val="00C42F03"/>
    <w:rsid w:val="00C42F9F"/>
    <w:rsid w:val="00C4300A"/>
    <w:rsid w:val="00C4305C"/>
    <w:rsid w:val="00C432C5"/>
    <w:rsid w:val="00C43371"/>
    <w:rsid w:val="00C43535"/>
    <w:rsid w:val="00C43629"/>
    <w:rsid w:val="00C436F4"/>
    <w:rsid w:val="00C438D3"/>
    <w:rsid w:val="00C438E2"/>
    <w:rsid w:val="00C439BD"/>
    <w:rsid w:val="00C439F6"/>
    <w:rsid w:val="00C43ACE"/>
    <w:rsid w:val="00C43B05"/>
    <w:rsid w:val="00C43C17"/>
    <w:rsid w:val="00C43D99"/>
    <w:rsid w:val="00C43E1D"/>
    <w:rsid w:val="00C43E6A"/>
    <w:rsid w:val="00C43EA3"/>
    <w:rsid w:val="00C43FA7"/>
    <w:rsid w:val="00C442F0"/>
    <w:rsid w:val="00C444C2"/>
    <w:rsid w:val="00C449AD"/>
    <w:rsid w:val="00C44A3E"/>
    <w:rsid w:val="00C44B97"/>
    <w:rsid w:val="00C44BF8"/>
    <w:rsid w:val="00C44CC8"/>
    <w:rsid w:val="00C45165"/>
    <w:rsid w:val="00C4518E"/>
    <w:rsid w:val="00C452FA"/>
    <w:rsid w:val="00C45377"/>
    <w:rsid w:val="00C453AF"/>
    <w:rsid w:val="00C45477"/>
    <w:rsid w:val="00C45543"/>
    <w:rsid w:val="00C455DB"/>
    <w:rsid w:val="00C456F7"/>
    <w:rsid w:val="00C45792"/>
    <w:rsid w:val="00C45D60"/>
    <w:rsid w:val="00C45D96"/>
    <w:rsid w:val="00C45DDF"/>
    <w:rsid w:val="00C45E37"/>
    <w:rsid w:val="00C45F01"/>
    <w:rsid w:val="00C45FA2"/>
    <w:rsid w:val="00C46088"/>
    <w:rsid w:val="00C461FF"/>
    <w:rsid w:val="00C462F6"/>
    <w:rsid w:val="00C46326"/>
    <w:rsid w:val="00C46347"/>
    <w:rsid w:val="00C464CE"/>
    <w:rsid w:val="00C46544"/>
    <w:rsid w:val="00C46667"/>
    <w:rsid w:val="00C468C2"/>
    <w:rsid w:val="00C4692D"/>
    <w:rsid w:val="00C469FB"/>
    <w:rsid w:val="00C46B4A"/>
    <w:rsid w:val="00C46C2B"/>
    <w:rsid w:val="00C46C59"/>
    <w:rsid w:val="00C46CC6"/>
    <w:rsid w:val="00C46DA0"/>
    <w:rsid w:val="00C46FD4"/>
    <w:rsid w:val="00C4722D"/>
    <w:rsid w:val="00C4748C"/>
    <w:rsid w:val="00C47627"/>
    <w:rsid w:val="00C478B1"/>
    <w:rsid w:val="00C47A9C"/>
    <w:rsid w:val="00C47B5F"/>
    <w:rsid w:val="00C47B7E"/>
    <w:rsid w:val="00C47CE5"/>
    <w:rsid w:val="00C47E7A"/>
    <w:rsid w:val="00C47F2C"/>
    <w:rsid w:val="00C47FB3"/>
    <w:rsid w:val="00C47FEE"/>
    <w:rsid w:val="00C500D8"/>
    <w:rsid w:val="00C501DD"/>
    <w:rsid w:val="00C502CD"/>
    <w:rsid w:val="00C502F5"/>
    <w:rsid w:val="00C50335"/>
    <w:rsid w:val="00C503AF"/>
    <w:rsid w:val="00C503B8"/>
    <w:rsid w:val="00C503FB"/>
    <w:rsid w:val="00C504AF"/>
    <w:rsid w:val="00C50527"/>
    <w:rsid w:val="00C50549"/>
    <w:rsid w:val="00C5060A"/>
    <w:rsid w:val="00C50787"/>
    <w:rsid w:val="00C507AF"/>
    <w:rsid w:val="00C50890"/>
    <w:rsid w:val="00C508F8"/>
    <w:rsid w:val="00C50D2C"/>
    <w:rsid w:val="00C50DB9"/>
    <w:rsid w:val="00C50E4D"/>
    <w:rsid w:val="00C51261"/>
    <w:rsid w:val="00C515DC"/>
    <w:rsid w:val="00C51889"/>
    <w:rsid w:val="00C5194C"/>
    <w:rsid w:val="00C519B2"/>
    <w:rsid w:val="00C51A5B"/>
    <w:rsid w:val="00C51A7B"/>
    <w:rsid w:val="00C51AAD"/>
    <w:rsid w:val="00C51B5E"/>
    <w:rsid w:val="00C51F07"/>
    <w:rsid w:val="00C51FA2"/>
    <w:rsid w:val="00C52087"/>
    <w:rsid w:val="00C524BF"/>
    <w:rsid w:val="00C52771"/>
    <w:rsid w:val="00C52846"/>
    <w:rsid w:val="00C52849"/>
    <w:rsid w:val="00C5294E"/>
    <w:rsid w:val="00C52AF2"/>
    <w:rsid w:val="00C52BA7"/>
    <w:rsid w:val="00C52D5E"/>
    <w:rsid w:val="00C53286"/>
    <w:rsid w:val="00C532CA"/>
    <w:rsid w:val="00C532E5"/>
    <w:rsid w:val="00C53364"/>
    <w:rsid w:val="00C53370"/>
    <w:rsid w:val="00C5339F"/>
    <w:rsid w:val="00C536FF"/>
    <w:rsid w:val="00C53792"/>
    <w:rsid w:val="00C53877"/>
    <w:rsid w:val="00C5388E"/>
    <w:rsid w:val="00C53968"/>
    <w:rsid w:val="00C53AB9"/>
    <w:rsid w:val="00C53C55"/>
    <w:rsid w:val="00C53CA2"/>
    <w:rsid w:val="00C53CE8"/>
    <w:rsid w:val="00C53EE9"/>
    <w:rsid w:val="00C53F9A"/>
    <w:rsid w:val="00C53FBB"/>
    <w:rsid w:val="00C540FB"/>
    <w:rsid w:val="00C542E9"/>
    <w:rsid w:val="00C5435C"/>
    <w:rsid w:val="00C5436C"/>
    <w:rsid w:val="00C54429"/>
    <w:rsid w:val="00C5448D"/>
    <w:rsid w:val="00C544E1"/>
    <w:rsid w:val="00C545F4"/>
    <w:rsid w:val="00C546FF"/>
    <w:rsid w:val="00C54734"/>
    <w:rsid w:val="00C54827"/>
    <w:rsid w:val="00C54BFA"/>
    <w:rsid w:val="00C54D7C"/>
    <w:rsid w:val="00C54E28"/>
    <w:rsid w:val="00C54F9C"/>
    <w:rsid w:val="00C5504E"/>
    <w:rsid w:val="00C55219"/>
    <w:rsid w:val="00C55284"/>
    <w:rsid w:val="00C5596E"/>
    <w:rsid w:val="00C55AA4"/>
    <w:rsid w:val="00C55B35"/>
    <w:rsid w:val="00C55B5C"/>
    <w:rsid w:val="00C55BEA"/>
    <w:rsid w:val="00C55CC5"/>
    <w:rsid w:val="00C55CE2"/>
    <w:rsid w:val="00C55E14"/>
    <w:rsid w:val="00C55E64"/>
    <w:rsid w:val="00C55E90"/>
    <w:rsid w:val="00C55F24"/>
    <w:rsid w:val="00C55F4C"/>
    <w:rsid w:val="00C560D8"/>
    <w:rsid w:val="00C560F0"/>
    <w:rsid w:val="00C56339"/>
    <w:rsid w:val="00C56598"/>
    <w:rsid w:val="00C565D5"/>
    <w:rsid w:val="00C566DC"/>
    <w:rsid w:val="00C56812"/>
    <w:rsid w:val="00C569D1"/>
    <w:rsid w:val="00C56AC8"/>
    <w:rsid w:val="00C56C74"/>
    <w:rsid w:val="00C56D36"/>
    <w:rsid w:val="00C56D89"/>
    <w:rsid w:val="00C56DF8"/>
    <w:rsid w:val="00C56E7B"/>
    <w:rsid w:val="00C56ECA"/>
    <w:rsid w:val="00C56FAD"/>
    <w:rsid w:val="00C570F8"/>
    <w:rsid w:val="00C57124"/>
    <w:rsid w:val="00C573A2"/>
    <w:rsid w:val="00C573EE"/>
    <w:rsid w:val="00C57465"/>
    <w:rsid w:val="00C57671"/>
    <w:rsid w:val="00C576E8"/>
    <w:rsid w:val="00C576ED"/>
    <w:rsid w:val="00C577C1"/>
    <w:rsid w:val="00C578D6"/>
    <w:rsid w:val="00C57BB3"/>
    <w:rsid w:val="00C57C1C"/>
    <w:rsid w:val="00C57FBD"/>
    <w:rsid w:val="00C60044"/>
    <w:rsid w:val="00C60168"/>
    <w:rsid w:val="00C601A9"/>
    <w:rsid w:val="00C603D0"/>
    <w:rsid w:val="00C60514"/>
    <w:rsid w:val="00C605AD"/>
    <w:rsid w:val="00C606EB"/>
    <w:rsid w:val="00C6096A"/>
    <w:rsid w:val="00C60982"/>
    <w:rsid w:val="00C609EA"/>
    <w:rsid w:val="00C60A6B"/>
    <w:rsid w:val="00C60AC2"/>
    <w:rsid w:val="00C60B20"/>
    <w:rsid w:val="00C60B3C"/>
    <w:rsid w:val="00C60BC1"/>
    <w:rsid w:val="00C60CFA"/>
    <w:rsid w:val="00C60EA3"/>
    <w:rsid w:val="00C6115E"/>
    <w:rsid w:val="00C611A8"/>
    <w:rsid w:val="00C611FF"/>
    <w:rsid w:val="00C61217"/>
    <w:rsid w:val="00C6166C"/>
    <w:rsid w:val="00C61744"/>
    <w:rsid w:val="00C61824"/>
    <w:rsid w:val="00C618B0"/>
    <w:rsid w:val="00C619B6"/>
    <w:rsid w:val="00C61A53"/>
    <w:rsid w:val="00C61BAE"/>
    <w:rsid w:val="00C61D33"/>
    <w:rsid w:val="00C61DA5"/>
    <w:rsid w:val="00C61E12"/>
    <w:rsid w:val="00C61E53"/>
    <w:rsid w:val="00C61F1A"/>
    <w:rsid w:val="00C61F56"/>
    <w:rsid w:val="00C61FB0"/>
    <w:rsid w:val="00C61FBA"/>
    <w:rsid w:val="00C6224C"/>
    <w:rsid w:val="00C622FE"/>
    <w:rsid w:val="00C6236F"/>
    <w:rsid w:val="00C624C5"/>
    <w:rsid w:val="00C624CE"/>
    <w:rsid w:val="00C6252A"/>
    <w:rsid w:val="00C62549"/>
    <w:rsid w:val="00C6275B"/>
    <w:rsid w:val="00C627C8"/>
    <w:rsid w:val="00C62801"/>
    <w:rsid w:val="00C629BD"/>
    <w:rsid w:val="00C62A0A"/>
    <w:rsid w:val="00C62B65"/>
    <w:rsid w:val="00C62C21"/>
    <w:rsid w:val="00C62CAC"/>
    <w:rsid w:val="00C62CF4"/>
    <w:rsid w:val="00C62D0C"/>
    <w:rsid w:val="00C62DFB"/>
    <w:rsid w:val="00C631B5"/>
    <w:rsid w:val="00C63206"/>
    <w:rsid w:val="00C63400"/>
    <w:rsid w:val="00C63470"/>
    <w:rsid w:val="00C634BC"/>
    <w:rsid w:val="00C6354B"/>
    <w:rsid w:val="00C6361D"/>
    <w:rsid w:val="00C63736"/>
    <w:rsid w:val="00C637DF"/>
    <w:rsid w:val="00C6391D"/>
    <w:rsid w:val="00C63AF6"/>
    <w:rsid w:val="00C63BAD"/>
    <w:rsid w:val="00C63C93"/>
    <w:rsid w:val="00C63CFA"/>
    <w:rsid w:val="00C63D26"/>
    <w:rsid w:val="00C64078"/>
    <w:rsid w:val="00C642CC"/>
    <w:rsid w:val="00C64312"/>
    <w:rsid w:val="00C643D4"/>
    <w:rsid w:val="00C644F3"/>
    <w:rsid w:val="00C64530"/>
    <w:rsid w:val="00C64A16"/>
    <w:rsid w:val="00C64A68"/>
    <w:rsid w:val="00C64C52"/>
    <w:rsid w:val="00C64FC6"/>
    <w:rsid w:val="00C652C9"/>
    <w:rsid w:val="00C6558D"/>
    <w:rsid w:val="00C65681"/>
    <w:rsid w:val="00C6570B"/>
    <w:rsid w:val="00C6572D"/>
    <w:rsid w:val="00C657F7"/>
    <w:rsid w:val="00C657FC"/>
    <w:rsid w:val="00C658AC"/>
    <w:rsid w:val="00C6596F"/>
    <w:rsid w:val="00C65A1C"/>
    <w:rsid w:val="00C65A2D"/>
    <w:rsid w:val="00C65B17"/>
    <w:rsid w:val="00C65CB3"/>
    <w:rsid w:val="00C65D2B"/>
    <w:rsid w:val="00C65DCD"/>
    <w:rsid w:val="00C65EFA"/>
    <w:rsid w:val="00C660E2"/>
    <w:rsid w:val="00C66218"/>
    <w:rsid w:val="00C6628C"/>
    <w:rsid w:val="00C6630B"/>
    <w:rsid w:val="00C66367"/>
    <w:rsid w:val="00C664D5"/>
    <w:rsid w:val="00C66651"/>
    <w:rsid w:val="00C66A8F"/>
    <w:rsid w:val="00C66B13"/>
    <w:rsid w:val="00C66C69"/>
    <w:rsid w:val="00C66CEC"/>
    <w:rsid w:val="00C66E9B"/>
    <w:rsid w:val="00C67186"/>
    <w:rsid w:val="00C674A1"/>
    <w:rsid w:val="00C675F8"/>
    <w:rsid w:val="00C6771A"/>
    <w:rsid w:val="00C67A43"/>
    <w:rsid w:val="00C67B2C"/>
    <w:rsid w:val="00C67B57"/>
    <w:rsid w:val="00C67FB1"/>
    <w:rsid w:val="00C70170"/>
    <w:rsid w:val="00C70181"/>
    <w:rsid w:val="00C701E2"/>
    <w:rsid w:val="00C7021C"/>
    <w:rsid w:val="00C702EB"/>
    <w:rsid w:val="00C70481"/>
    <w:rsid w:val="00C7048F"/>
    <w:rsid w:val="00C70492"/>
    <w:rsid w:val="00C7059A"/>
    <w:rsid w:val="00C706C7"/>
    <w:rsid w:val="00C70700"/>
    <w:rsid w:val="00C70709"/>
    <w:rsid w:val="00C70820"/>
    <w:rsid w:val="00C70830"/>
    <w:rsid w:val="00C70881"/>
    <w:rsid w:val="00C708A3"/>
    <w:rsid w:val="00C7098F"/>
    <w:rsid w:val="00C709A0"/>
    <w:rsid w:val="00C70A5D"/>
    <w:rsid w:val="00C70D3E"/>
    <w:rsid w:val="00C70E3B"/>
    <w:rsid w:val="00C70E54"/>
    <w:rsid w:val="00C70E73"/>
    <w:rsid w:val="00C70EA9"/>
    <w:rsid w:val="00C70F80"/>
    <w:rsid w:val="00C71396"/>
    <w:rsid w:val="00C715A5"/>
    <w:rsid w:val="00C7178B"/>
    <w:rsid w:val="00C71A19"/>
    <w:rsid w:val="00C71AFD"/>
    <w:rsid w:val="00C71F37"/>
    <w:rsid w:val="00C71FDC"/>
    <w:rsid w:val="00C721ED"/>
    <w:rsid w:val="00C72402"/>
    <w:rsid w:val="00C729F2"/>
    <w:rsid w:val="00C72A12"/>
    <w:rsid w:val="00C72AAA"/>
    <w:rsid w:val="00C72AB6"/>
    <w:rsid w:val="00C72BBC"/>
    <w:rsid w:val="00C72BBF"/>
    <w:rsid w:val="00C72C5E"/>
    <w:rsid w:val="00C72D1E"/>
    <w:rsid w:val="00C72DDE"/>
    <w:rsid w:val="00C72EC6"/>
    <w:rsid w:val="00C7318C"/>
    <w:rsid w:val="00C73255"/>
    <w:rsid w:val="00C73533"/>
    <w:rsid w:val="00C735BC"/>
    <w:rsid w:val="00C737A1"/>
    <w:rsid w:val="00C73A85"/>
    <w:rsid w:val="00C73AC5"/>
    <w:rsid w:val="00C73AF1"/>
    <w:rsid w:val="00C73AF9"/>
    <w:rsid w:val="00C73B6C"/>
    <w:rsid w:val="00C73C63"/>
    <w:rsid w:val="00C73C7C"/>
    <w:rsid w:val="00C74005"/>
    <w:rsid w:val="00C7421D"/>
    <w:rsid w:val="00C742A7"/>
    <w:rsid w:val="00C74312"/>
    <w:rsid w:val="00C74551"/>
    <w:rsid w:val="00C7461D"/>
    <w:rsid w:val="00C74641"/>
    <w:rsid w:val="00C74929"/>
    <w:rsid w:val="00C749EB"/>
    <w:rsid w:val="00C74A15"/>
    <w:rsid w:val="00C74A6E"/>
    <w:rsid w:val="00C74B01"/>
    <w:rsid w:val="00C74B11"/>
    <w:rsid w:val="00C74D18"/>
    <w:rsid w:val="00C74DAF"/>
    <w:rsid w:val="00C74F44"/>
    <w:rsid w:val="00C74F49"/>
    <w:rsid w:val="00C750C7"/>
    <w:rsid w:val="00C75226"/>
    <w:rsid w:val="00C75333"/>
    <w:rsid w:val="00C753BA"/>
    <w:rsid w:val="00C75459"/>
    <w:rsid w:val="00C754C6"/>
    <w:rsid w:val="00C7556D"/>
    <w:rsid w:val="00C757C9"/>
    <w:rsid w:val="00C75A0E"/>
    <w:rsid w:val="00C75B2C"/>
    <w:rsid w:val="00C75BB4"/>
    <w:rsid w:val="00C75DFD"/>
    <w:rsid w:val="00C75F55"/>
    <w:rsid w:val="00C76047"/>
    <w:rsid w:val="00C76107"/>
    <w:rsid w:val="00C761F9"/>
    <w:rsid w:val="00C76423"/>
    <w:rsid w:val="00C764B1"/>
    <w:rsid w:val="00C766A5"/>
    <w:rsid w:val="00C76810"/>
    <w:rsid w:val="00C76B47"/>
    <w:rsid w:val="00C76C66"/>
    <w:rsid w:val="00C76CA3"/>
    <w:rsid w:val="00C772C8"/>
    <w:rsid w:val="00C77635"/>
    <w:rsid w:val="00C776BA"/>
    <w:rsid w:val="00C77742"/>
    <w:rsid w:val="00C777AA"/>
    <w:rsid w:val="00C77A10"/>
    <w:rsid w:val="00C77F9B"/>
    <w:rsid w:val="00C77FFA"/>
    <w:rsid w:val="00C801C9"/>
    <w:rsid w:val="00C80203"/>
    <w:rsid w:val="00C8021B"/>
    <w:rsid w:val="00C8025D"/>
    <w:rsid w:val="00C803F9"/>
    <w:rsid w:val="00C80528"/>
    <w:rsid w:val="00C8055A"/>
    <w:rsid w:val="00C8081A"/>
    <w:rsid w:val="00C80A4C"/>
    <w:rsid w:val="00C80B1E"/>
    <w:rsid w:val="00C80B94"/>
    <w:rsid w:val="00C80C8D"/>
    <w:rsid w:val="00C80CD8"/>
    <w:rsid w:val="00C80D37"/>
    <w:rsid w:val="00C80DB3"/>
    <w:rsid w:val="00C80ECE"/>
    <w:rsid w:val="00C80F50"/>
    <w:rsid w:val="00C80FF8"/>
    <w:rsid w:val="00C81143"/>
    <w:rsid w:val="00C8126D"/>
    <w:rsid w:val="00C81281"/>
    <w:rsid w:val="00C812AD"/>
    <w:rsid w:val="00C812F0"/>
    <w:rsid w:val="00C815C0"/>
    <w:rsid w:val="00C816D1"/>
    <w:rsid w:val="00C8171C"/>
    <w:rsid w:val="00C81824"/>
    <w:rsid w:val="00C8183E"/>
    <w:rsid w:val="00C81871"/>
    <w:rsid w:val="00C81969"/>
    <w:rsid w:val="00C819E3"/>
    <w:rsid w:val="00C81CF1"/>
    <w:rsid w:val="00C81E2B"/>
    <w:rsid w:val="00C81EAD"/>
    <w:rsid w:val="00C81F4E"/>
    <w:rsid w:val="00C81FEC"/>
    <w:rsid w:val="00C82113"/>
    <w:rsid w:val="00C82125"/>
    <w:rsid w:val="00C8224C"/>
    <w:rsid w:val="00C822B3"/>
    <w:rsid w:val="00C82340"/>
    <w:rsid w:val="00C8235C"/>
    <w:rsid w:val="00C823F8"/>
    <w:rsid w:val="00C825D0"/>
    <w:rsid w:val="00C826DF"/>
    <w:rsid w:val="00C82720"/>
    <w:rsid w:val="00C82734"/>
    <w:rsid w:val="00C82BDD"/>
    <w:rsid w:val="00C82C2E"/>
    <w:rsid w:val="00C82CD6"/>
    <w:rsid w:val="00C82EF5"/>
    <w:rsid w:val="00C82FCD"/>
    <w:rsid w:val="00C830F2"/>
    <w:rsid w:val="00C8315D"/>
    <w:rsid w:val="00C8317D"/>
    <w:rsid w:val="00C8319F"/>
    <w:rsid w:val="00C833BE"/>
    <w:rsid w:val="00C83573"/>
    <w:rsid w:val="00C840F4"/>
    <w:rsid w:val="00C84141"/>
    <w:rsid w:val="00C84147"/>
    <w:rsid w:val="00C84214"/>
    <w:rsid w:val="00C8423D"/>
    <w:rsid w:val="00C844FC"/>
    <w:rsid w:val="00C84688"/>
    <w:rsid w:val="00C846E6"/>
    <w:rsid w:val="00C847A1"/>
    <w:rsid w:val="00C8483A"/>
    <w:rsid w:val="00C84939"/>
    <w:rsid w:val="00C849C0"/>
    <w:rsid w:val="00C84A7C"/>
    <w:rsid w:val="00C84D5B"/>
    <w:rsid w:val="00C84EA2"/>
    <w:rsid w:val="00C84FA7"/>
    <w:rsid w:val="00C84FE7"/>
    <w:rsid w:val="00C85005"/>
    <w:rsid w:val="00C85046"/>
    <w:rsid w:val="00C85082"/>
    <w:rsid w:val="00C85090"/>
    <w:rsid w:val="00C853E9"/>
    <w:rsid w:val="00C85486"/>
    <w:rsid w:val="00C85524"/>
    <w:rsid w:val="00C856D1"/>
    <w:rsid w:val="00C8581D"/>
    <w:rsid w:val="00C859E7"/>
    <w:rsid w:val="00C859EE"/>
    <w:rsid w:val="00C85B87"/>
    <w:rsid w:val="00C85CC9"/>
    <w:rsid w:val="00C85E1D"/>
    <w:rsid w:val="00C85E98"/>
    <w:rsid w:val="00C86015"/>
    <w:rsid w:val="00C86019"/>
    <w:rsid w:val="00C860BB"/>
    <w:rsid w:val="00C86127"/>
    <w:rsid w:val="00C866C2"/>
    <w:rsid w:val="00C868DA"/>
    <w:rsid w:val="00C86993"/>
    <w:rsid w:val="00C86A47"/>
    <w:rsid w:val="00C86A4F"/>
    <w:rsid w:val="00C86AF4"/>
    <w:rsid w:val="00C86CFB"/>
    <w:rsid w:val="00C87016"/>
    <w:rsid w:val="00C87022"/>
    <w:rsid w:val="00C87036"/>
    <w:rsid w:val="00C8719A"/>
    <w:rsid w:val="00C87471"/>
    <w:rsid w:val="00C8764E"/>
    <w:rsid w:val="00C87798"/>
    <w:rsid w:val="00C8780F"/>
    <w:rsid w:val="00C87A3D"/>
    <w:rsid w:val="00C87E14"/>
    <w:rsid w:val="00C87F17"/>
    <w:rsid w:val="00C87F3F"/>
    <w:rsid w:val="00C87FF3"/>
    <w:rsid w:val="00C90148"/>
    <w:rsid w:val="00C90199"/>
    <w:rsid w:val="00C901DA"/>
    <w:rsid w:val="00C9025C"/>
    <w:rsid w:val="00C90293"/>
    <w:rsid w:val="00C902F8"/>
    <w:rsid w:val="00C90352"/>
    <w:rsid w:val="00C90482"/>
    <w:rsid w:val="00C904C5"/>
    <w:rsid w:val="00C906DB"/>
    <w:rsid w:val="00C90720"/>
    <w:rsid w:val="00C90777"/>
    <w:rsid w:val="00C90AA8"/>
    <w:rsid w:val="00C90BE1"/>
    <w:rsid w:val="00C90C14"/>
    <w:rsid w:val="00C90E03"/>
    <w:rsid w:val="00C90E95"/>
    <w:rsid w:val="00C90F45"/>
    <w:rsid w:val="00C911A3"/>
    <w:rsid w:val="00C912F8"/>
    <w:rsid w:val="00C9141A"/>
    <w:rsid w:val="00C91440"/>
    <w:rsid w:val="00C91623"/>
    <w:rsid w:val="00C9168D"/>
    <w:rsid w:val="00C91706"/>
    <w:rsid w:val="00C91727"/>
    <w:rsid w:val="00C91851"/>
    <w:rsid w:val="00C9196B"/>
    <w:rsid w:val="00C91B02"/>
    <w:rsid w:val="00C91B73"/>
    <w:rsid w:val="00C91BCA"/>
    <w:rsid w:val="00C91DE7"/>
    <w:rsid w:val="00C91DFA"/>
    <w:rsid w:val="00C91FE4"/>
    <w:rsid w:val="00C91FFA"/>
    <w:rsid w:val="00C92071"/>
    <w:rsid w:val="00C920CE"/>
    <w:rsid w:val="00C920FA"/>
    <w:rsid w:val="00C9215A"/>
    <w:rsid w:val="00C921D5"/>
    <w:rsid w:val="00C9223B"/>
    <w:rsid w:val="00C9239E"/>
    <w:rsid w:val="00C9241E"/>
    <w:rsid w:val="00C925F1"/>
    <w:rsid w:val="00C9284D"/>
    <w:rsid w:val="00C928A7"/>
    <w:rsid w:val="00C928C7"/>
    <w:rsid w:val="00C928D1"/>
    <w:rsid w:val="00C928FA"/>
    <w:rsid w:val="00C92B44"/>
    <w:rsid w:val="00C92C37"/>
    <w:rsid w:val="00C92D09"/>
    <w:rsid w:val="00C92F3B"/>
    <w:rsid w:val="00C92FFC"/>
    <w:rsid w:val="00C930C3"/>
    <w:rsid w:val="00C933EA"/>
    <w:rsid w:val="00C933EB"/>
    <w:rsid w:val="00C93551"/>
    <w:rsid w:val="00C9365A"/>
    <w:rsid w:val="00C93732"/>
    <w:rsid w:val="00C9380E"/>
    <w:rsid w:val="00C93892"/>
    <w:rsid w:val="00C93975"/>
    <w:rsid w:val="00C93AB7"/>
    <w:rsid w:val="00C93C2E"/>
    <w:rsid w:val="00C93C4D"/>
    <w:rsid w:val="00C93D10"/>
    <w:rsid w:val="00C94117"/>
    <w:rsid w:val="00C9412F"/>
    <w:rsid w:val="00C942E4"/>
    <w:rsid w:val="00C94349"/>
    <w:rsid w:val="00C94355"/>
    <w:rsid w:val="00C944E3"/>
    <w:rsid w:val="00C94521"/>
    <w:rsid w:val="00C94615"/>
    <w:rsid w:val="00C946AA"/>
    <w:rsid w:val="00C94717"/>
    <w:rsid w:val="00C94754"/>
    <w:rsid w:val="00C9478E"/>
    <w:rsid w:val="00C94D23"/>
    <w:rsid w:val="00C94D2C"/>
    <w:rsid w:val="00C94DE4"/>
    <w:rsid w:val="00C94E37"/>
    <w:rsid w:val="00C94E78"/>
    <w:rsid w:val="00C94FF3"/>
    <w:rsid w:val="00C951A2"/>
    <w:rsid w:val="00C95265"/>
    <w:rsid w:val="00C95319"/>
    <w:rsid w:val="00C953A8"/>
    <w:rsid w:val="00C9547B"/>
    <w:rsid w:val="00C95528"/>
    <w:rsid w:val="00C9559C"/>
    <w:rsid w:val="00C9575B"/>
    <w:rsid w:val="00C95775"/>
    <w:rsid w:val="00C958B3"/>
    <w:rsid w:val="00C95938"/>
    <w:rsid w:val="00C95A75"/>
    <w:rsid w:val="00C95A7F"/>
    <w:rsid w:val="00C95BEA"/>
    <w:rsid w:val="00C95D9F"/>
    <w:rsid w:val="00C95E27"/>
    <w:rsid w:val="00C95E81"/>
    <w:rsid w:val="00C95F0D"/>
    <w:rsid w:val="00C95F92"/>
    <w:rsid w:val="00C96157"/>
    <w:rsid w:val="00C963F4"/>
    <w:rsid w:val="00C967E3"/>
    <w:rsid w:val="00C969A9"/>
    <w:rsid w:val="00C96E3F"/>
    <w:rsid w:val="00C96EB6"/>
    <w:rsid w:val="00C96F5E"/>
    <w:rsid w:val="00C96F88"/>
    <w:rsid w:val="00C9741C"/>
    <w:rsid w:val="00C97425"/>
    <w:rsid w:val="00C976E9"/>
    <w:rsid w:val="00C978FA"/>
    <w:rsid w:val="00C979DE"/>
    <w:rsid w:val="00C97A22"/>
    <w:rsid w:val="00C97A40"/>
    <w:rsid w:val="00C97D63"/>
    <w:rsid w:val="00C97DB1"/>
    <w:rsid w:val="00C97DE7"/>
    <w:rsid w:val="00CA0124"/>
    <w:rsid w:val="00CA01A1"/>
    <w:rsid w:val="00CA03ED"/>
    <w:rsid w:val="00CA05F1"/>
    <w:rsid w:val="00CA0640"/>
    <w:rsid w:val="00CA0657"/>
    <w:rsid w:val="00CA06F8"/>
    <w:rsid w:val="00CA0896"/>
    <w:rsid w:val="00CA092F"/>
    <w:rsid w:val="00CA0C0B"/>
    <w:rsid w:val="00CA0C3B"/>
    <w:rsid w:val="00CA1083"/>
    <w:rsid w:val="00CA10D2"/>
    <w:rsid w:val="00CA10FA"/>
    <w:rsid w:val="00CA1303"/>
    <w:rsid w:val="00CA1454"/>
    <w:rsid w:val="00CA14B4"/>
    <w:rsid w:val="00CA1519"/>
    <w:rsid w:val="00CA15D4"/>
    <w:rsid w:val="00CA1674"/>
    <w:rsid w:val="00CA1894"/>
    <w:rsid w:val="00CA19DE"/>
    <w:rsid w:val="00CA1E76"/>
    <w:rsid w:val="00CA1F80"/>
    <w:rsid w:val="00CA2024"/>
    <w:rsid w:val="00CA2323"/>
    <w:rsid w:val="00CA24E2"/>
    <w:rsid w:val="00CA25A5"/>
    <w:rsid w:val="00CA25B3"/>
    <w:rsid w:val="00CA2600"/>
    <w:rsid w:val="00CA2736"/>
    <w:rsid w:val="00CA27E4"/>
    <w:rsid w:val="00CA2A41"/>
    <w:rsid w:val="00CA2BAC"/>
    <w:rsid w:val="00CA2D0B"/>
    <w:rsid w:val="00CA2D94"/>
    <w:rsid w:val="00CA2DF7"/>
    <w:rsid w:val="00CA333D"/>
    <w:rsid w:val="00CA33B1"/>
    <w:rsid w:val="00CA36CE"/>
    <w:rsid w:val="00CA3795"/>
    <w:rsid w:val="00CA3853"/>
    <w:rsid w:val="00CA387F"/>
    <w:rsid w:val="00CA388D"/>
    <w:rsid w:val="00CA3A14"/>
    <w:rsid w:val="00CA3B1A"/>
    <w:rsid w:val="00CA3B4A"/>
    <w:rsid w:val="00CA3BA7"/>
    <w:rsid w:val="00CA3C06"/>
    <w:rsid w:val="00CA3C74"/>
    <w:rsid w:val="00CA3CF6"/>
    <w:rsid w:val="00CA3EC7"/>
    <w:rsid w:val="00CA3FBF"/>
    <w:rsid w:val="00CA3FE2"/>
    <w:rsid w:val="00CA40BD"/>
    <w:rsid w:val="00CA4242"/>
    <w:rsid w:val="00CA4252"/>
    <w:rsid w:val="00CA42A9"/>
    <w:rsid w:val="00CA481C"/>
    <w:rsid w:val="00CA4922"/>
    <w:rsid w:val="00CA4956"/>
    <w:rsid w:val="00CA4A27"/>
    <w:rsid w:val="00CA4A2F"/>
    <w:rsid w:val="00CA4E43"/>
    <w:rsid w:val="00CA4E93"/>
    <w:rsid w:val="00CA4EB5"/>
    <w:rsid w:val="00CA4FDE"/>
    <w:rsid w:val="00CA509A"/>
    <w:rsid w:val="00CA50D4"/>
    <w:rsid w:val="00CA5162"/>
    <w:rsid w:val="00CA5196"/>
    <w:rsid w:val="00CA5511"/>
    <w:rsid w:val="00CA5611"/>
    <w:rsid w:val="00CA5774"/>
    <w:rsid w:val="00CA5980"/>
    <w:rsid w:val="00CA5B0D"/>
    <w:rsid w:val="00CA5E66"/>
    <w:rsid w:val="00CA5E74"/>
    <w:rsid w:val="00CA5E8F"/>
    <w:rsid w:val="00CA60E2"/>
    <w:rsid w:val="00CA623A"/>
    <w:rsid w:val="00CA6264"/>
    <w:rsid w:val="00CA63D2"/>
    <w:rsid w:val="00CA64CA"/>
    <w:rsid w:val="00CA67A8"/>
    <w:rsid w:val="00CA6A92"/>
    <w:rsid w:val="00CA6AA1"/>
    <w:rsid w:val="00CA6AE0"/>
    <w:rsid w:val="00CA6B62"/>
    <w:rsid w:val="00CA6CBE"/>
    <w:rsid w:val="00CA6DA6"/>
    <w:rsid w:val="00CA6DF3"/>
    <w:rsid w:val="00CA6E58"/>
    <w:rsid w:val="00CA70B9"/>
    <w:rsid w:val="00CA71E1"/>
    <w:rsid w:val="00CA7429"/>
    <w:rsid w:val="00CA7445"/>
    <w:rsid w:val="00CA755D"/>
    <w:rsid w:val="00CA75A8"/>
    <w:rsid w:val="00CA75E2"/>
    <w:rsid w:val="00CA7678"/>
    <w:rsid w:val="00CA76A8"/>
    <w:rsid w:val="00CA7915"/>
    <w:rsid w:val="00CA7A3C"/>
    <w:rsid w:val="00CA7AA5"/>
    <w:rsid w:val="00CA7AAB"/>
    <w:rsid w:val="00CA7C35"/>
    <w:rsid w:val="00CA7CFD"/>
    <w:rsid w:val="00CA7DAB"/>
    <w:rsid w:val="00CA7EAC"/>
    <w:rsid w:val="00CB005C"/>
    <w:rsid w:val="00CB0256"/>
    <w:rsid w:val="00CB025B"/>
    <w:rsid w:val="00CB03FE"/>
    <w:rsid w:val="00CB04BB"/>
    <w:rsid w:val="00CB0666"/>
    <w:rsid w:val="00CB0777"/>
    <w:rsid w:val="00CB0850"/>
    <w:rsid w:val="00CB08E5"/>
    <w:rsid w:val="00CB09A3"/>
    <w:rsid w:val="00CB0DEE"/>
    <w:rsid w:val="00CB0FA9"/>
    <w:rsid w:val="00CB1053"/>
    <w:rsid w:val="00CB1164"/>
    <w:rsid w:val="00CB17BA"/>
    <w:rsid w:val="00CB186C"/>
    <w:rsid w:val="00CB18DC"/>
    <w:rsid w:val="00CB1BD0"/>
    <w:rsid w:val="00CB1C39"/>
    <w:rsid w:val="00CB1CB3"/>
    <w:rsid w:val="00CB1CBB"/>
    <w:rsid w:val="00CB1D4B"/>
    <w:rsid w:val="00CB1D7D"/>
    <w:rsid w:val="00CB1E3B"/>
    <w:rsid w:val="00CB1E55"/>
    <w:rsid w:val="00CB1E5C"/>
    <w:rsid w:val="00CB1EB8"/>
    <w:rsid w:val="00CB20BA"/>
    <w:rsid w:val="00CB20FF"/>
    <w:rsid w:val="00CB235D"/>
    <w:rsid w:val="00CB24CD"/>
    <w:rsid w:val="00CB24E0"/>
    <w:rsid w:val="00CB2504"/>
    <w:rsid w:val="00CB2516"/>
    <w:rsid w:val="00CB28AD"/>
    <w:rsid w:val="00CB29D8"/>
    <w:rsid w:val="00CB2A51"/>
    <w:rsid w:val="00CB2AF0"/>
    <w:rsid w:val="00CB2BF4"/>
    <w:rsid w:val="00CB2C9B"/>
    <w:rsid w:val="00CB2F06"/>
    <w:rsid w:val="00CB2F62"/>
    <w:rsid w:val="00CB312A"/>
    <w:rsid w:val="00CB31BB"/>
    <w:rsid w:val="00CB328F"/>
    <w:rsid w:val="00CB33E3"/>
    <w:rsid w:val="00CB3585"/>
    <w:rsid w:val="00CB3691"/>
    <w:rsid w:val="00CB36E0"/>
    <w:rsid w:val="00CB380C"/>
    <w:rsid w:val="00CB39E6"/>
    <w:rsid w:val="00CB3A2C"/>
    <w:rsid w:val="00CB3C91"/>
    <w:rsid w:val="00CB3CBE"/>
    <w:rsid w:val="00CB3DFE"/>
    <w:rsid w:val="00CB3E40"/>
    <w:rsid w:val="00CB3F82"/>
    <w:rsid w:val="00CB4108"/>
    <w:rsid w:val="00CB41EC"/>
    <w:rsid w:val="00CB41FC"/>
    <w:rsid w:val="00CB44B2"/>
    <w:rsid w:val="00CB4607"/>
    <w:rsid w:val="00CB47FC"/>
    <w:rsid w:val="00CB4888"/>
    <w:rsid w:val="00CB49A5"/>
    <w:rsid w:val="00CB4AE6"/>
    <w:rsid w:val="00CB4B24"/>
    <w:rsid w:val="00CB4CF7"/>
    <w:rsid w:val="00CB4DEB"/>
    <w:rsid w:val="00CB4FBC"/>
    <w:rsid w:val="00CB507E"/>
    <w:rsid w:val="00CB5109"/>
    <w:rsid w:val="00CB51B2"/>
    <w:rsid w:val="00CB5561"/>
    <w:rsid w:val="00CB5770"/>
    <w:rsid w:val="00CB57AE"/>
    <w:rsid w:val="00CB584F"/>
    <w:rsid w:val="00CB5875"/>
    <w:rsid w:val="00CB5985"/>
    <w:rsid w:val="00CB5989"/>
    <w:rsid w:val="00CB59A0"/>
    <w:rsid w:val="00CB5D90"/>
    <w:rsid w:val="00CB5ECD"/>
    <w:rsid w:val="00CB6120"/>
    <w:rsid w:val="00CB61B3"/>
    <w:rsid w:val="00CB61FB"/>
    <w:rsid w:val="00CB6230"/>
    <w:rsid w:val="00CB62B1"/>
    <w:rsid w:val="00CB6343"/>
    <w:rsid w:val="00CB65C1"/>
    <w:rsid w:val="00CB686B"/>
    <w:rsid w:val="00CB68FD"/>
    <w:rsid w:val="00CB6DA2"/>
    <w:rsid w:val="00CB6FFF"/>
    <w:rsid w:val="00CB7032"/>
    <w:rsid w:val="00CB713A"/>
    <w:rsid w:val="00CB72EB"/>
    <w:rsid w:val="00CB7323"/>
    <w:rsid w:val="00CB74DA"/>
    <w:rsid w:val="00CB74F9"/>
    <w:rsid w:val="00CB74FE"/>
    <w:rsid w:val="00CB764A"/>
    <w:rsid w:val="00CB7680"/>
    <w:rsid w:val="00CB76CF"/>
    <w:rsid w:val="00CB76EE"/>
    <w:rsid w:val="00CB775B"/>
    <w:rsid w:val="00CB77D4"/>
    <w:rsid w:val="00CB77FA"/>
    <w:rsid w:val="00CB78E3"/>
    <w:rsid w:val="00CB7931"/>
    <w:rsid w:val="00CB7A05"/>
    <w:rsid w:val="00CB7B95"/>
    <w:rsid w:val="00CB7C0B"/>
    <w:rsid w:val="00CB7C4E"/>
    <w:rsid w:val="00CB7D04"/>
    <w:rsid w:val="00CB7D80"/>
    <w:rsid w:val="00CB7EA1"/>
    <w:rsid w:val="00CB7EC7"/>
    <w:rsid w:val="00CB7F67"/>
    <w:rsid w:val="00CC0155"/>
    <w:rsid w:val="00CC06AD"/>
    <w:rsid w:val="00CC0826"/>
    <w:rsid w:val="00CC0898"/>
    <w:rsid w:val="00CC0C43"/>
    <w:rsid w:val="00CC0DDF"/>
    <w:rsid w:val="00CC0EA0"/>
    <w:rsid w:val="00CC10C1"/>
    <w:rsid w:val="00CC10E9"/>
    <w:rsid w:val="00CC1319"/>
    <w:rsid w:val="00CC133D"/>
    <w:rsid w:val="00CC1340"/>
    <w:rsid w:val="00CC1420"/>
    <w:rsid w:val="00CC1447"/>
    <w:rsid w:val="00CC14AF"/>
    <w:rsid w:val="00CC15B8"/>
    <w:rsid w:val="00CC15DD"/>
    <w:rsid w:val="00CC1643"/>
    <w:rsid w:val="00CC17D7"/>
    <w:rsid w:val="00CC190F"/>
    <w:rsid w:val="00CC1914"/>
    <w:rsid w:val="00CC1978"/>
    <w:rsid w:val="00CC198E"/>
    <w:rsid w:val="00CC19A7"/>
    <w:rsid w:val="00CC1A2F"/>
    <w:rsid w:val="00CC1A80"/>
    <w:rsid w:val="00CC1B7B"/>
    <w:rsid w:val="00CC1D9D"/>
    <w:rsid w:val="00CC1E03"/>
    <w:rsid w:val="00CC1F85"/>
    <w:rsid w:val="00CC2006"/>
    <w:rsid w:val="00CC203D"/>
    <w:rsid w:val="00CC205A"/>
    <w:rsid w:val="00CC20DD"/>
    <w:rsid w:val="00CC2296"/>
    <w:rsid w:val="00CC232C"/>
    <w:rsid w:val="00CC2333"/>
    <w:rsid w:val="00CC240D"/>
    <w:rsid w:val="00CC255F"/>
    <w:rsid w:val="00CC256E"/>
    <w:rsid w:val="00CC266B"/>
    <w:rsid w:val="00CC26BB"/>
    <w:rsid w:val="00CC276E"/>
    <w:rsid w:val="00CC28B4"/>
    <w:rsid w:val="00CC2921"/>
    <w:rsid w:val="00CC29C5"/>
    <w:rsid w:val="00CC2BA0"/>
    <w:rsid w:val="00CC2C8C"/>
    <w:rsid w:val="00CC2EBF"/>
    <w:rsid w:val="00CC2ED7"/>
    <w:rsid w:val="00CC3100"/>
    <w:rsid w:val="00CC323C"/>
    <w:rsid w:val="00CC336B"/>
    <w:rsid w:val="00CC372D"/>
    <w:rsid w:val="00CC3806"/>
    <w:rsid w:val="00CC3832"/>
    <w:rsid w:val="00CC3879"/>
    <w:rsid w:val="00CC38DA"/>
    <w:rsid w:val="00CC38FA"/>
    <w:rsid w:val="00CC39DA"/>
    <w:rsid w:val="00CC3A0F"/>
    <w:rsid w:val="00CC3A48"/>
    <w:rsid w:val="00CC3A61"/>
    <w:rsid w:val="00CC3CA5"/>
    <w:rsid w:val="00CC3F60"/>
    <w:rsid w:val="00CC3F90"/>
    <w:rsid w:val="00CC3FBC"/>
    <w:rsid w:val="00CC3FE5"/>
    <w:rsid w:val="00CC41D4"/>
    <w:rsid w:val="00CC4337"/>
    <w:rsid w:val="00CC43D8"/>
    <w:rsid w:val="00CC43ED"/>
    <w:rsid w:val="00CC461D"/>
    <w:rsid w:val="00CC47A6"/>
    <w:rsid w:val="00CC4A2C"/>
    <w:rsid w:val="00CC4ABC"/>
    <w:rsid w:val="00CC4AD0"/>
    <w:rsid w:val="00CC4C00"/>
    <w:rsid w:val="00CC4C96"/>
    <w:rsid w:val="00CC4D19"/>
    <w:rsid w:val="00CC4D7B"/>
    <w:rsid w:val="00CC505B"/>
    <w:rsid w:val="00CC535D"/>
    <w:rsid w:val="00CC549D"/>
    <w:rsid w:val="00CC54EB"/>
    <w:rsid w:val="00CC5764"/>
    <w:rsid w:val="00CC57A3"/>
    <w:rsid w:val="00CC58CB"/>
    <w:rsid w:val="00CC58CE"/>
    <w:rsid w:val="00CC59B3"/>
    <w:rsid w:val="00CC5B22"/>
    <w:rsid w:val="00CC5B29"/>
    <w:rsid w:val="00CC5B6B"/>
    <w:rsid w:val="00CC5C94"/>
    <w:rsid w:val="00CC5E26"/>
    <w:rsid w:val="00CC5E49"/>
    <w:rsid w:val="00CC5F43"/>
    <w:rsid w:val="00CC5FB3"/>
    <w:rsid w:val="00CC6366"/>
    <w:rsid w:val="00CC64A9"/>
    <w:rsid w:val="00CC64B1"/>
    <w:rsid w:val="00CC6665"/>
    <w:rsid w:val="00CC6672"/>
    <w:rsid w:val="00CC6A44"/>
    <w:rsid w:val="00CC6B0D"/>
    <w:rsid w:val="00CC6C40"/>
    <w:rsid w:val="00CC6F4E"/>
    <w:rsid w:val="00CC7077"/>
    <w:rsid w:val="00CC723A"/>
    <w:rsid w:val="00CC7286"/>
    <w:rsid w:val="00CC73D7"/>
    <w:rsid w:val="00CC76C1"/>
    <w:rsid w:val="00CC76FE"/>
    <w:rsid w:val="00CC7739"/>
    <w:rsid w:val="00CC7875"/>
    <w:rsid w:val="00CC79DB"/>
    <w:rsid w:val="00CC7AAB"/>
    <w:rsid w:val="00CC7AB5"/>
    <w:rsid w:val="00CC7BF8"/>
    <w:rsid w:val="00CC7CA4"/>
    <w:rsid w:val="00CC7E42"/>
    <w:rsid w:val="00CC7E8B"/>
    <w:rsid w:val="00CC7EA2"/>
    <w:rsid w:val="00CC7EC9"/>
    <w:rsid w:val="00CD0018"/>
    <w:rsid w:val="00CD0057"/>
    <w:rsid w:val="00CD005D"/>
    <w:rsid w:val="00CD056A"/>
    <w:rsid w:val="00CD0607"/>
    <w:rsid w:val="00CD0823"/>
    <w:rsid w:val="00CD09CE"/>
    <w:rsid w:val="00CD0A8D"/>
    <w:rsid w:val="00CD0AC8"/>
    <w:rsid w:val="00CD0B93"/>
    <w:rsid w:val="00CD0CFC"/>
    <w:rsid w:val="00CD0EB3"/>
    <w:rsid w:val="00CD0ECD"/>
    <w:rsid w:val="00CD0F40"/>
    <w:rsid w:val="00CD1179"/>
    <w:rsid w:val="00CD142C"/>
    <w:rsid w:val="00CD153F"/>
    <w:rsid w:val="00CD15A1"/>
    <w:rsid w:val="00CD171B"/>
    <w:rsid w:val="00CD177E"/>
    <w:rsid w:val="00CD1795"/>
    <w:rsid w:val="00CD1940"/>
    <w:rsid w:val="00CD198F"/>
    <w:rsid w:val="00CD1A71"/>
    <w:rsid w:val="00CD1A85"/>
    <w:rsid w:val="00CD1D1F"/>
    <w:rsid w:val="00CD1D65"/>
    <w:rsid w:val="00CD2085"/>
    <w:rsid w:val="00CD2615"/>
    <w:rsid w:val="00CD2679"/>
    <w:rsid w:val="00CD269F"/>
    <w:rsid w:val="00CD26A4"/>
    <w:rsid w:val="00CD2894"/>
    <w:rsid w:val="00CD29CB"/>
    <w:rsid w:val="00CD2A95"/>
    <w:rsid w:val="00CD2AD2"/>
    <w:rsid w:val="00CD2CB0"/>
    <w:rsid w:val="00CD2D01"/>
    <w:rsid w:val="00CD2F03"/>
    <w:rsid w:val="00CD2F51"/>
    <w:rsid w:val="00CD2F90"/>
    <w:rsid w:val="00CD30EC"/>
    <w:rsid w:val="00CD3193"/>
    <w:rsid w:val="00CD32E8"/>
    <w:rsid w:val="00CD33DD"/>
    <w:rsid w:val="00CD3416"/>
    <w:rsid w:val="00CD34C5"/>
    <w:rsid w:val="00CD3714"/>
    <w:rsid w:val="00CD377D"/>
    <w:rsid w:val="00CD37F6"/>
    <w:rsid w:val="00CD395A"/>
    <w:rsid w:val="00CD3BE1"/>
    <w:rsid w:val="00CD3CE8"/>
    <w:rsid w:val="00CD3DFA"/>
    <w:rsid w:val="00CD3EA3"/>
    <w:rsid w:val="00CD3EF6"/>
    <w:rsid w:val="00CD3F55"/>
    <w:rsid w:val="00CD3F74"/>
    <w:rsid w:val="00CD3FFC"/>
    <w:rsid w:val="00CD401D"/>
    <w:rsid w:val="00CD4090"/>
    <w:rsid w:val="00CD40D9"/>
    <w:rsid w:val="00CD40F3"/>
    <w:rsid w:val="00CD4424"/>
    <w:rsid w:val="00CD4574"/>
    <w:rsid w:val="00CD457A"/>
    <w:rsid w:val="00CD4679"/>
    <w:rsid w:val="00CD47FC"/>
    <w:rsid w:val="00CD4D08"/>
    <w:rsid w:val="00CD4EC6"/>
    <w:rsid w:val="00CD5087"/>
    <w:rsid w:val="00CD5192"/>
    <w:rsid w:val="00CD520F"/>
    <w:rsid w:val="00CD5746"/>
    <w:rsid w:val="00CD58F4"/>
    <w:rsid w:val="00CD5988"/>
    <w:rsid w:val="00CD59F1"/>
    <w:rsid w:val="00CD5A04"/>
    <w:rsid w:val="00CD5A47"/>
    <w:rsid w:val="00CD5BD5"/>
    <w:rsid w:val="00CD5D29"/>
    <w:rsid w:val="00CD5D70"/>
    <w:rsid w:val="00CD60EE"/>
    <w:rsid w:val="00CD612F"/>
    <w:rsid w:val="00CD6243"/>
    <w:rsid w:val="00CD6271"/>
    <w:rsid w:val="00CD6290"/>
    <w:rsid w:val="00CD6387"/>
    <w:rsid w:val="00CD6426"/>
    <w:rsid w:val="00CD6453"/>
    <w:rsid w:val="00CD6467"/>
    <w:rsid w:val="00CD647A"/>
    <w:rsid w:val="00CD650B"/>
    <w:rsid w:val="00CD651E"/>
    <w:rsid w:val="00CD6546"/>
    <w:rsid w:val="00CD65EF"/>
    <w:rsid w:val="00CD689F"/>
    <w:rsid w:val="00CD6A12"/>
    <w:rsid w:val="00CD6AC5"/>
    <w:rsid w:val="00CD6AEB"/>
    <w:rsid w:val="00CD6B4A"/>
    <w:rsid w:val="00CD6B75"/>
    <w:rsid w:val="00CD6C07"/>
    <w:rsid w:val="00CD6CF4"/>
    <w:rsid w:val="00CD6D66"/>
    <w:rsid w:val="00CD6D8A"/>
    <w:rsid w:val="00CD6FC6"/>
    <w:rsid w:val="00CD70A6"/>
    <w:rsid w:val="00CD712C"/>
    <w:rsid w:val="00CD71E2"/>
    <w:rsid w:val="00CD7365"/>
    <w:rsid w:val="00CD73CF"/>
    <w:rsid w:val="00CD73D5"/>
    <w:rsid w:val="00CD74FB"/>
    <w:rsid w:val="00CD7557"/>
    <w:rsid w:val="00CD75D5"/>
    <w:rsid w:val="00CD768D"/>
    <w:rsid w:val="00CD7D1C"/>
    <w:rsid w:val="00CD7E64"/>
    <w:rsid w:val="00CD7F36"/>
    <w:rsid w:val="00CE0062"/>
    <w:rsid w:val="00CE007A"/>
    <w:rsid w:val="00CE011B"/>
    <w:rsid w:val="00CE0377"/>
    <w:rsid w:val="00CE039C"/>
    <w:rsid w:val="00CE0435"/>
    <w:rsid w:val="00CE048B"/>
    <w:rsid w:val="00CE04C0"/>
    <w:rsid w:val="00CE04CD"/>
    <w:rsid w:val="00CE0510"/>
    <w:rsid w:val="00CE0581"/>
    <w:rsid w:val="00CE074F"/>
    <w:rsid w:val="00CE078A"/>
    <w:rsid w:val="00CE07E3"/>
    <w:rsid w:val="00CE09E8"/>
    <w:rsid w:val="00CE0A4B"/>
    <w:rsid w:val="00CE0B04"/>
    <w:rsid w:val="00CE0BF5"/>
    <w:rsid w:val="00CE0CC4"/>
    <w:rsid w:val="00CE0D0C"/>
    <w:rsid w:val="00CE0DBC"/>
    <w:rsid w:val="00CE0EAB"/>
    <w:rsid w:val="00CE0F4B"/>
    <w:rsid w:val="00CE1103"/>
    <w:rsid w:val="00CE1161"/>
    <w:rsid w:val="00CE12F3"/>
    <w:rsid w:val="00CE14AA"/>
    <w:rsid w:val="00CE1586"/>
    <w:rsid w:val="00CE1716"/>
    <w:rsid w:val="00CE1805"/>
    <w:rsid w:val="00CE19E2"/>
    <w:rsid w:val="00CE1B76"/>
    <w:rsid w:val="00CE1D8B"/>
    <w:rsid w:val="00CE1FEE"/>
    <w:rsid w:val="00CE2050"/>
    <w:rsid w:val="00CE2367"/>
    <w:rsid w:val="00CE2375"/>
    <w:rsid w:val="00CE238D"/>
    <w:rsid w:val="00CE2495"/>
    <w:rsid w:val="00CE2538"/>
    <w:rsid w:val="00CE257A"/>
    <w:rsid w:val="00CE26AC"/>
    <w:rsid w:val="00CE26D8"/>
    <w:rsid w:val="00CE283F"/>
    <w:rsid w:val="00CE2ACD"/>
    <w:rsid w:val="00CE2CCB"/>
    <w:rsid w:val="00CE2D67"/>
    <w:rsid w:val="00CE3071"/>
    <w:rsid w:val="00CE3115"/>
    <w:rsid w:val="00CE3458"/>
    <w:rsid w:val="00CE362E"/>
    <w:rsid w:val="00CE3723"/>
    <w:rsid w:val="00CE3947"/>
    <w:rsid w:val="00CE39EC"/>
    <w:rsid w:val="00CE3ABF"/>
    <w:rsid w:val="00CE3CC1"/>
    <w:rsid w:val="00CE406C"/>
    <w:rsid w:val="00CE4087"/>
    <w:rsid w:val="00CE411D"/>
    <w:rsid w:val="00CE436B"/>
    <w:rsid w:val="00CE4401"/>
    <w:rsid w:val="00CE4408"/>
    <w:rsid w:val="00CE4579"/>
    <w:rsid w:val="00CE461C"/>
    <w:rsid w:val="00CE4620"/>
    <w:rsid w:val="00CE46D7"/>
    <w:rsid w:val="00CE48B5"/>
    <w:rsid w:val="00CE48F6"/>
    <w:rsid w:val="00CE49C0"/>
    <w:rsid w:val="00CE49DC"/>
    <w:rsid w:val="00CE4B22"/>
    <w:rsid w:val="00CE4C33"/>
    <w:rsid w:val="00CE4DEA"/>
    <w:rsid w:val="00CE4EB1"/>
    <w:rsid w:val="00CE4F8C"/>
    <w:rsid w:val="00CE5081"/>
    <w:rsid w:val="00CE55A4"/>
    <w:rsid w:val="00CE58C3"/>
    <w:rsid w:val="00CE5A88"/>
    <w:rsid w:val="00CE5C22"/>
    <w:rsid w:val="00CE5C56"/>
    <w:rsid w:val="00CE5DD1"/>
    <w:rsid w:val="00CE5E22"/>
    <w:rsid w:val="00CE5F12"/>
    <w:rsid w:val="00CE6007"/>
    <w:rsid w:val="00CE6017"/>
    <w:rsid w:val="00CE620D"/>
    <w:rsid w:val="00CE6291"/>
    <w:rsid w:val="00CE62A6"/>
    <w:rsid w:val="00CE6307"/>
    <w:rsid w:val="00CE6401"/>
    <w:rsid w:val="00CE6520"/>
    <w:rsid w:val="00CE6589"/>
    <w:rsid w:val="00CE6C3F"/>
    <w:rsid w:val="00CE6E67"/>
    <w:rsid w:val="00CE6EA1"/>
    <w:rsid w:val="00CE6FA7"/>
    <w:rsid w:val="00CE71EF"/>
    <w:rsid w:val="00CE7340"/>
    <w:rsid w:val="00CE7387"/>
    <w:rsid w:val="00CE7397"/>
    <w:rsid w:val="00CE749A"/>
    <w:rsid w:val="00CE7B79"/>
    <w:rsid w:val="00CE7BBD"/>
    <w:rsid w:val="00CE7C0E"/>
    <w:rsid w:val="00CE7F86"/>
    <w:rsid w:val="00CF0483"/>
    <w:rsid w:val="00CF06E7"/>
    <w:rsid w:val="00CF09F3"/>
    <w:rsid w:val="00CF0A26"/>
    <w:rsid w:val="00CF0AC1"/>
    <w:rsid w:val="00CF0B06"/>
    <w:rsid w:val="00CF0F44"/>
    <w:rsid w:val="00CF0FF0"/>
    <w:rsid w:val="00CF1037"/>
    <w:rsid w:val="00CF10B7"/>
    <w:rsid w:val="00CF11A1"/>
    <w:rsid w:val="00CF1286"/>
    <w:rsid w:val="00CF1325"/>
    <w:rsid w:val="00CF1478"/>
    <w:rsid w:val="00CF14A8"/>
    <w:rsid w:val="00CF16CD"/>
    <w:rsid w:val="00CF18CF"/>
    <w:rsid w:val="00CF18F2"/>
    <w:rsid w:val="00CF191D"/>
    <w:rsid w:val="00CF191E"/>
    <w:rsid w:val="00CF1BEE"/>
    <w:rsid w:val="00CF1C4A"/>
    <w:rsid w:val="00CF1FA8"/>
    <w:rsid w:val="00CF1FB0"/>
    <w:rsid w:val="00CF207F"/>
    <w:rsid w:val="00CF21EE"/>
    <w:rsid w:val="00CF221B"/>
    <w:rsid w:val="00CF224B"/>
    <w:rsid w:val="00CF22DF"/>
    <w:rsid w:val="00CF2460"/>
    <w:rsid w:val="00CF2498"/>
    <w:rsid w:val="00CF250C"/>
    <w:rsid w:val="00CF25AF"/>
    <w:rsid w:val="00CF25D6"/>
    <w:rsid w:val="00CF26C8"/>
    <w:rsid w:val="00CF27A9"/>
    <w:rsid w:val="00CF28C5"/>
    <w:rsid w:val="00CF2A94"/>
    <w:rsid w:val="00CF2BC1"/>
    <w:rsid w:val="00CF2CA1"/>
    <w:rsid w:val="00CF2DA2"/>
    <w:rsid w:val="00CF2DF3"/>
    <w:rsid w:val="00CF2E13"/>
    <w:rsid w:val="00CF3019"/>
    <w:rsid w:val="00CF3048"/>
    <w:rsid w:val="00CF30E3"/>
    <w:rsid w:val="00CF3208"/>
    <w:rsid w:val="00CF3379"/>
    <w:rsid w:val="00CF365D"/>
    <w:rsid w:val="00CF3838"/>
    <w:rsid w:val="00CF3A46"/>
    <w:rsid w:val="00CF3A75"/>
    <w:rsid w:val="00CF3B29"/>
    <w:rsid w:val="00CF3B57"/>
    <w:rsid w:val="00CF3BAA"/>
    <w:rsid w:val="00CF3C42"/>
    <w:rsid w:val="00CF3C63"/>
    <w:rsid w:val="00CF3E99"/>
    <w:rsid w:val="00CF3F75"/>
    <w:rsid w:val="00CF3FC5"/>
    <w:rsid w:val="00CF4138"/>
    <w:rsid w:val="00CF431F"/>
    <w:rsid w:val="00CF449F"/>
    <w:rsid w:val="00CF48F7"/>
    <w:rsid w:val="00CF4B90"/>
    <w:rsid w:val="00CF4C4D"/>
    <w:rsid w:val="00CF4D7A"/>
    <w:rsid w:val="00CF4E0C"/>
    <w:rsid w:val="00CF4ED6"/>
    <w:rsid w:val="00CF4FA2"/>
    <w:rsid w:val="00CF5094"/>
    <w:rsid w:val="00CF531B"/>
    <w:rsid w:val="00CF535F"/>
    <w:rsid w:val="00CF540A"/>
    <w:rsid w:val="00CF555C"/>
    <w:rsid w:val="00CF5568"/>
    <w:rsid w:val="00CF5699"/>
    <w:rsid w:val="00CF5832"/>
    <w:rsid w:val="00CF5B20"/>
    <w:rsid w:val="00CF5BA4"/>
    <w:rsid w:val="00CF5C1D"/>
    <w:rsid w:val="00CF5D9A"/>
    <w:rsid w:val="00CF5DA2"/>
    <w:rsid w:val="00CF5F65"/>
    <w:rsid w:val="00CF5FEC"/>
    <w:rsid w:val="00CF629D"/>
    <w:rsid w:val="00CF62E4"/>
    <w:rsid w:val="00CF644B"/>
    <w:rsid w:val="00CF64CC"/>
    <w:rsid w:val="00CF64F7"/>
    <w:rsid w:val="00CF6535"/>
    <w:rsid w:val="00CF6C26"/>
    <w:rsid w:val="00CF6C3F"/>
    <w:rsid w:val="00CF6FEF"/>
    <w:rsid w:val="00CF7067"/>
    <w:rsid w:val="00CF71D9"/>
    <w:rsid w:val="00CF72DA"/>
    <w:rsid w:val="00CF741B"/>
    <w:rsid w:val="00CF75EF"/>
    <w:rsid w:val="00CF770D"/>
    <w:rsid w:val="00CF77F1"/>
    <w:rsid w:val="00CF7855"/>
    <w:rsid w:val="00CF78B6"/>
    <w:rsid w:val="00CF78D6"/>
    <w:rsid w:val="00CF7A71"/>
    <w:rsid w:val="00CF7C97"/>
    <w:rsid w:val="00CF7D1E"/>
    <w:rsid w:val="00D000E0"/>
    <w:rsid w:val="00D00442"/>
    <w:rsid w:val="00D00631"/>
    <w:rsid w:val="00D00633"/>
    <w:rsid w:val="00D00736"/>
    <w:rsid w:val="00D00789"/>
    <w:rsid w:val="00D00BD2"/>
    <w:rsid w:val="00D00C12"/>
    <w:rsid w:val="00D00C96"/>
    <w:rsid w:val="00D00CE3"/>
    <w:rsid w:val="00D00F25"/>
    <w:rsid w:val="00D00F32"/>
    <w:rsid w:val="00D00F55"/>
    <w:rsid w:val="00D01090"/>
    <w:rsid w:val="00D010CF"/>
    <w:rsid w:val="00D01273"/>
    <w:rsid w:val="00D014B4"/>
    <w:rsid w:val="00D01514"/>
    <w:rsid w:val="00D0158E"/>
    <w:rsid w:val="00D0166F"/>
    <w:rsid w:val="00D017BF"/>
    <w:rsid w:val="00D017FA"/>
    <w:rsid w:val="00D018AE"/>
    <w:rsid w:val="00D018C0"/>
    <w:rsid w:val="00D0191B"/>
    <w:rsid w:val="00D01926"/>
    <w:rsid w:val="00D0195D"/>
    <w:rsid w:val="00D01A78"/>
    <w:rsid w:val="00D01AF4"/>
    <w:rsid w:val="00D01C11"/>
    <w:rsid w:val="00D01C72"/>
    <w:rsid w:val="00D01D1D"/>
    <w:rsid w:val="00D01D3D"/>
    <w:rsid w:val="00D01D5D"/>
    <w:rsid w:val="00D02094"/>
    <w:rsid w:val="00D02098"/>
    <w:rsid w:val="00D020A8"/>
    <w:rsid w:val="00D02107"/>
    <w:rsid w:val="00D02142"/>
    <w:rsid w:val="00D0217B"/>
    <w:rsid w:val="00D021DE"/>
    <w:rsid w:val="00D02278"/>
    <w:rsid w:val="00D022C2"/>
    <w:rsid w:val="00D023E9"/>
    <w:rsid w:val="00D024A1"/>
    <w:rsid w:val="00D024EE"/>
    <w:rsid w:val="00D02599"/>
    <w:rsid w:val="00D026FB"/>
    <w:rsid w:val="00D02839"/>
    <w:rsid w:val="00D0288C"/>
    <w:rsid w:val="00D029E9"/>
    <w:rsid w:val="00D02B38"/>
    <w:rsid w:val="00D02CC0"/>
    <w:rsid w:val="00D02D1F"/>
    <w:rsid w:val="00D02E0E"/>
    <w:rsid w:val="00D03070"/>
    <w:rsid w:val="00D030A2"/>
    <w:rsid w:val="00D03140"/>
    <w:rsid w:val="00D032B1"/>
    <w:rsid w:val="00D032FF"/>
    <w:rsid w:val="00D03374"/>
    <w:rsid w:val="00D034EE"/>
    <w:rsid w:val="00D03589"/>
    <w:rsid w:val="00D0360F"/>
    <w:rsid w:val="00D0378E"/>
    <w:rsid w:val="00D037AD"/>
    <w:rsid w:val="00D037BB"/>
    <w:rsid w:val="00D03AD8"/>
    <w:rsid w:val="00D03B1D"/>
    <w:rsid w:val="00D03B38"/>
    <w:rsid w:val="00D03B3D"/>
    <w:rsid w:val="00D03CA7"/>
    <w:rsid w:val="00D03D73"/>
    <w:rsid w:val="00D03D8D"/>
    <w:rsid w:val="00D03E83"/>
    <w:rsid w:val="00D04263"/>
    <w:rsid w:val="00D0436A"/>
    <w:rsid w:val="00D044CC"/>
    <w:rsid w:val="00D0451A"/>
    <w:rsid w:val="00D04567"/>
    <w:rsid w:val="00D045F9"/>
    <w:rsid w:val="00D04844"/>
    <w:rsid w:val="00D0485D"/>
    <w:rsid w:val="00D048B3"/>
    <w:rsid w:val="00D048CA"/>
    <w:rsid w:val="00D0491E"/>
    <w:rsid w:val="00D0498E"/>
    <w:rsid w:val="00D049C5"/>
    <w:rsid w:val="00D049D4"/>
    <w:rsid w:val="00D04B43"/>
    <w:rsid w:val="00D04BC1"/>
    <w:rsid w:val="00D04C36"/>
    <w:rsid w:val="00D04E9F"/>
    <w:rsid w:val="00D04F22"/>
    <w:rsid w:val="00D050B3"/>
    <w:rsid w:val="00D0526C"/>
    <w:rsid w:val="00D05308"/>
    <w:rsid w:val="00D0566D"/>
    <w:rsid w:val="00D056AE"/>
    <w:rsid w:val="00D057EA"/>
    <w:rsid w:val="00D059A2"/>
    <w:rsid w:val="00D05C70"/>
    <w:rsid w:val="00D05D1B"/>
    <w:rsid w:val="00D05D25"/>
    <w:rsid w:val="00D05DA9"/>
    <w:rsid w:val="00D05E9D"/>
    <w:rsid w:val="00D0619F"/>
    <w:rsid w:val="00D061DA"/>
    <w:rsid w:val="00D062E8"/>
    <w:rsid w:val="00D06373"/>
    <w:rsid w:val="00D0661F"/>
    <w:rsid w:val="00D06718"/>
    <w:rsid w:val="00D067ED"/>
    <w:rsid w:val="00D06852"/>
    <w:rsid w:val="00D06BDF"/>
    <w:rsid w:val="00D06C5B"/>
    <w:rsid w:val="00D06D10"/>
    <w:rsid w:val="00D06EC2"/>
    <w:rsid w:val="00D06F06"/>
    <w:rsid w:val="00D06FA8"/>
    <w:rsid w:val="00D06FCC"/>
    <w:rsid w:val="00D070BF"/>
    <w:rsid w:val="00D07149"/>
    <w:rsid w:val="00D0743F"/>
    <w:rsid w:val="00D074B2"/>
    <w:rsid w:val="00D07768"/>
    <w:rsid w:val="00D07956"/>
    <w:rsid w:val="00D0796F"/>
    <w:rsid w:val="00D07ABE"/>
    <w:rsid w:val="00D07B32"/>
    <w:rsid w:val="00D07C2B"/>
    <w:rsid w:val="00D07CEA"/>
    <w:rsid w:val="00D07DA5"/>
    <w:rsid w:val="00D07E8B"/>
    <w:rsid w:val="00D07F6E"/>
    <w:rsid w:val="00D100C8"/>
    <w:rsid w:val="00D100F6"/>
    <w:rsid w:val="00D10138"/>
    <w:rsid w:val="00D10317"/>
    <w:rsid w:val="00D10565"/>
    <w:rsid w:val="00D105FF"/>
    <w:rsid w:val="00D10617"/>
    <w:rsid w:val="00D107C8"/>
    <w:rsid w:val="00D108D4"/>
    <w:rsid w:val="00D109CF"/>
    <w:rsid w:val="00D10A48"/>
    <w:rsid w:val="00D10D6D"/>
    <w:rsid w:val="00D10E22"/>
    <w:rsid w:val="00D11151"/>
    <w:rsid w:val="00D1118A"/>
    <w:rsid w:val="00D11318"/>
    <w:rsid w:val="00D113BC"/>
    <w:rsid w:val="00D113D0"/>
    <w:rsid w:val="00D1158F"/>
    <w:rsid w:val="00D116DC"/>
    <w:rsid w:val="00D11790"/>
    <w:rsid w:val="00D117AA"/>
    <w:rsid w:val="00D11951"/>
    <w:rsid w:val="00D11AE3"/>
    <w:rsid w:val="00D11C20"/>
    <w:rsid w:val="00D11CB6"/>
    <w:rsid w:val="00D12177"/>
    <w:rsid w:val="00D121FF"/>
    <w:rsid w:val="00D12252"/>
    <w:rsid w:val="00D12378"/>
    <w:rsid w:val="00D1245E"/>
    <w:rsid w:val="00D12582"/>
    <w:rsid w:val="00D125BD"/>
    <w:rsid w:val="00D125D0"/>
    <w:rsid w:val="00D12858"/>
    <w:rsid w:val="00D12896"/>
    <w:rsid w:val="00D12996"/>
    <w:rsid w:val="00D12AA5"/>
    <w:rsid w:val="00D12AEC"/>
    <w:rsid w:val="00D12C39"/>
    <w:rsid w:val="00D12F76"/>
    <w:rsid w:val="00D12FFE"/>
    <w:rsid w:val="00D130FE"/>
    <w:rsid w:val="00D1348F"/>
    <w:rsid w:val="00D1370B"/>
    <w:rsid w:val="00D137EF"/>
    <w:rsid w:val="00D13897"/>
    <w:rsid w:val="00D13A04"/>
    <w:rsid w:val="00D13ABB"/>
    <w:rsid w:val="00D13CC1"/>
    <w:rsid w:val="00D13CC8"/>
    <w:rsid w:val="00D13D93"/>
    <w:rsid w:val="00D13EC5"/>
    <w:rsid w:val="00D13FC7"/>
    <w:rsid w:val="00D1403A"/>
    <w:rsid w:val="00D14179"/>
    <w:rsid w:val="00D141BD"/>
    <w:rsid w:val="00D141E4"/>
    <w:rsid w:val="00D142BD"/>
    <w:rsid w:val="00D142F5"/>
    <w:rsid w:val="00D14340"/>
    <w:rsid w:val="00D14527"/>
    <w:rsid w:val="00D1457E"/>
    <w:rsid w:val="00D14778"/>
    <w:rsid w:val="00D1478B"/>
    <w:rsid w:val="00D147C6"/>
    <w:rsid w:val="00D14898"/>
    <w:rsid w:val="00D148BA"/>
    <w:rsid w:val="00D148E3"/>
    <w:rsid w:val="00D149A2"/>
    <w:rsid w:val="00D14C16"/>
    <w:rsid w:val="00D14E27"/>
    <w:rsid w:val="00D14F62"/>
    <w:rsid w:val="00D1511B"/>
    <w:rsid w:val="00D153EF"/>
    <w:rsid w:val="00D154AA"/>
    <w:rsid w:val="00D155A0"/>
    <w:rsid w:val="00D158E4"/>
    <w:rsid w:val="00D158F4"/>
    <w:rsid w:val="00D15963"/>
    <w:rsid w:val="00D15979"/>
    <w:rsid w:val="00D159EE"/>
    <w:rsid w:val="00D15BA8"/>
    <w:rsid w:val="00D15C56"/>
    <w:rsid w:val="00D15FA3"/>
    <w:rsid w:val="00D16060"/>
    <w:rsid w:val="00D1613B"/>
    <w:rsid w:val="00D161C4"/>
    <w:rsid w:val="00D161CF"/>
    <w:rsid w:val="00D161DE"/>
    <w:rsid w:val="00D1639E"/>
    <w:rsid w:val="00D163E9"/>
    <w:rsid w:val="00D1657E"/>
    <w:rsid w:val="00D16626"/>
    <w:rsid w:val="00D1685B"/>
    <w:rsid w:val="00D16DE4"/>
    <w:rsid w:val="00D16E29"/>
    <w:rsid w:val="00D16EB1"/>
    <w:rsid w:val="00D16EF5"/>
    <w:rsid w:val="00D1704F"/>
    <w:rsid w:val="00D1707D"/>
    <w:rsid w:val="00D17126"/>
    <w:rsid w:val="00D17266"/>
    <w:rsid w:val="00D172A7"/>
    <w:rsid w:val="00D17456"/>
    <w:rsid w:val="00D17493"/>
    <w:rsid w:val="00D1755F"/>
    <w:rsid w:val="00D17616"/>
    <w:rsid w:val="00D17818"/>
    <w:rsid w:val="00D178AC"/>
    <w:rsid w:val="00D17C8F"/>
    <w:rsid w:val="00D17CBA"/>
    <w:rsid w:val="00D17CD1"/>
    <w:rsid w:val="00D17EA9"/>
    <w:rsid w:val="00D17EDA"/>
    <w:rsid w:val="00D17FD5"/>
    <w:rsid w:val="00D2000A"/>
    <w:rsid w:val="00D200D3"/>
    <w:rsid w:val="00D20134"/>
    <w:rsid w:val="00D20287"/>
    <w:rsid w:val="00D202A1"/>
    <w:rsid w:val="00D202D8"/>
    <w:rsid w:val="00D203FF"/>
    <w:rsid w:val="00D204A2"/>
    <w:rsid w:val="00D206F8"/>
    <w:rsid w:val="00D20A6F"/>
    <w:rsid w:val="00D20BCE"/>
    <w:rsid w:val="00D20BEB"/>
    <w:rsid w:val="00D20CBE"/>
    <w:rsid w:val="00D20CFF"/>
    <w:rsid w:val="00D2106D"/>
    <w:rsid w:val="00D210E9"/>
    <w:rsid w:val="00D21255"/>
    <w:rsid w:val="00D212CB"/>
    <w:rsid w:val="00D21351"/>
    <w:rsid w:val="00D21414"/>
    <w:rsid w:val="00D2149F"/>
    <w:rsid w:val="00D21671"/>
    <w:rsid w:val="00D21846"/>
    <w:rsid w:val="00D21A1C"/>
    <w:rsid w:val="00D21A91"/>
    <w:rsid w:val="00D21B83"/>
    <w:rsid w:val="00D21B88"/>
    <w:rsid w:val="00D21B96"/>
    <w:rsid w:val="00D21C48"/>
    <w:rsid w:val="00D21C84"/>
    <w:rsid w:val="00D21D2C"/>
    <w:rsid w:val="00D21D61"/>
    <w:rsid w:val="00D21DB0"/>
    <w:rsid w:val="00D21DB4"/>
    <w:rsid w:val="00D21E3B"/>
    <w:rsid w:val="00D21E5C"/>
    <w:rsid w:val="00D220B3"/>
    <w:rsid w:val="00D22184"/>
    <w:rsid w:val="00D223C9"/>
    <w:rsid w:val="00D22439"/>
    <w:rsid w:val="00D2252E"/>
    <w:rsid w:val="00D22550"/>
    <w:rsid w:val="00D22597"/>
    <w:rsid w:val="00D225A0"/>
    <w:rsid w:val="00D225BA"/>
    <w:rsid w:val="00D2268C"/>
    <w:rsid w:val="00D226CB"/>
    <w:rsid w:val="00D227A3"/>
    <w:rsid w:val="00D2290C"/>
    <w:rsid w:val="00D22B67"/>
    <w:rsid w:val="00D22B9B"/>
    <w:rsid w:val="00D22BA0"/>
    <w:rsid w:val="00D22D78"/>
    <w:rsid w:val="00D22D8E"/>
    <w:rsid w:val="00D22DA0"/>
    <w:rsid w:val="00D22E42"/>
    <w:rsid w:val="00D22F42"/>
    <w:rsid w:val="00D23183"/>
    <w:rsid w:val="00D2319A"/>
    <w:rsid w:val="00D231CD"/>
    <w:rsid w:val="00D23247"/>
    <w:rsid w:val="00D233F9"/>
    <w:rsid w:val="00D234AD"/>
    <w:rsid w:val="00D236CA"/>
    <w:rsid w:val="00D2373C"/>
    <w:rsid w:val="00D23BE3"/>
    <w:rsid w:val="00D23D6E"/>
    <w:rsid w:val="00D23DDB"/>
    <w:rsid w:val="00D23F21"/>
    <w:rsid w:val="00D23FBA"/>
    <w:rsid w:val="00D24295"/>
    <w:rsid w:val="00D244C8"/>
    <w:rsid w:val="00D244F9"/>
    <w:rsid w:val="00D246EF"/>
    <w:rsid w:val="00D2474A"/>
    <w:rsid w:val="00D24819"/>
    <w:rsid w:val="00D248B5"/>
    <w:rsid w:val="00D2497E"/>
    <w:rsid w:val="00D249B1"/>
    <w:rsid w:val="00D24AA8"/>
    <w:rsid w:val="00D24AE0"/>
    <w:rsid w:val="00D24C0B"/>
    <w:rsid w:val="00D24D43"/>
    <w:rsid w:val="00D24D5B"/>
    <w:rsid w:val="00D24E2E"/>
    <w:rsid w:val="00D24FA4"/>
    <w:rsid w:val="00D24FE8"/>
    <w:rsid w:val="00D25023"/>
    <w:rsid w:val="00D251CA"/>
    <w:rsid w:val="00D25311"/>
    <w:rsid w:val="00D2558D"/>
    <w:rsid w:val="00D255F5"/>
    <w:rsid w:val="00D257D7"/>
    <w:rsid w:val="00D2583A"/>
    <w:rsid w:val="00D25A0B"/>
    <w:rsid w:val="00D25C0F"/>
    <w:rsid w:val="00D25C4B"/>
    <w:rsid w:val="00D25D31"/>
    <w:rsid w:val="00D25DF2"/>
    <w:rsid w:val="00D25E18"/>
    <w:rsid w:val="00D25E64"/>
    <w:rsid w:val="00D25F0D"/>
    <w:rsid w:val="00D260BB"/>
    <w:rsid w:val="00D2621D"/>
    <w:rsid w:val="00D262A9"/>
    <w:rsid w:val="00D26324"/>
    <w:rsid w:val="00D2658D"/>
    <w:rsid w:val="00D266D6"/>
    <w:rsid w:val="00D266FA"/>
    <w:rsid w:val="00D2694F"/>
    <w:rsid w:val="00D26972"/>
    <w:rsid w:val="00D26A1E"/>
    <w:rsid w:val="00D26A45"/>
    <w:rsid w:val="00D26B30"/>
    <w:rsid w:val="00D26DE4"/>
    <w:rsid w:val="00D26DFF"/>
    <w:rsid w:val="00D2722C"/>
    <w:rsid w:val="00D27250"/>
    <w:rsid w:val="00D2729C"/>
    <w:rsid w:val="00D274D8"/>
    <w:rsid w:val="00D278C0"/>
    <w:rsid w:val="00D27A38"/>
    <w:rsid w:val="00D27A9E"/>
    <w:rsid w:val="00D27C1B"/>
    <w:rsid w:val="00D27C43"/>
    <w:rsid w:val="00D27F41"/>
    <w:rsid w:val="00D27F98"/>
    <w:rsid w:val="00D30024"/>
    <w:rsid w:val="00D30166"/>
    <w:rsid w:val="00D3034A"/>
    <w:rsid w:val="00D30697"/>
    <w:rsid w:val="00D306A1"/>
    <w:rsid w:val="00D3089D"/>
    <w:rsid w:val="00D308A3"/>
    <w:rsid w:val="00D308AE"/>
    <w:rsid w:val="00D308E4"/>
    <w:rsid w:val="00D30A3A"/>
    <w:rsid w:val="00D30AAB"/>
    <w:rsid w:val="00D30B08"/>
    <w:rsid w:val="00D30CF1"/>
    <w:rsid w:val="00D30D9E"/>
    <w:rsid w:val="00D30FAF"/>
    <w:rsid w:val="00D30FBA"/>
    <w:rsid w:val="00D3102B"/>
    <w:rsid w:val="00D31048"/>
    <w:rsid w:val="00D310DD"/>
    <w:rsid w:val="00D3116E"/>
    <w:rsid w:val="00D31235"/>
    <w:rsid w:val="00D3123F"/>
    <w:rsid w:val="00D313F9"/>
    <w:rsid w:val="00D314DB"/>
    <w:rsid w:val="00D315AB"/>
    <w:rsid w:val="00D315D3"/>
    <w:rsid w:val="00D315EF"/>
    <w:rsid w:val="00D31723"/>
    <w:rsid w:val="00D31732"/>
    <w:rsid w:val="00D318F3"/>
    <w:rsid w:val="00D3196F"/>
    <w:rsid w:val="00D31C68"/>
    <w:rsid w:val="00D31E78"/>
    <w:rsid w:val="00D31F0A"/>
    <w:rsid w:val="00D31FBC"/>
    <w:rsid w:val="00D32119"/>
    <w:rsid w:val="00D321D4"/>
    <w:rsid w:val="00D3230A"/>
    <w:rsid w:val="00D3234E"/>
    <w:rsid w:val="00D323F6"/>
    <w:rsid w:val="00D327CB"/>
    <w:rsid w:val="00D327F3"/>
    <w:rsid w:val="00D3287F"/>
    <w:rsid w:val="00D3291B"/>
    <w:rsid w:val="00D329C2"/>
    <w:rsid w:val="00D329D5"/>
    <w:rsid w:val="00D32C46"/>
    <w:rsid w:val="00D32D2A"/>
    <w:rsid w:val="00D32E5C"/>
    <w:rsid w:val="00D32EEA"/>
    <w:rsid w:val="00D32F65"/>
    <w:rsid w:val="00D330CF"/>
    <w:rsid w:val="00D33124"/>
    <w:rsid w:val="00D33130"/>
    <w:rsid w:val="00D33257"/>
    <w:rsid w:val="00D3329D"/>
    <w:rsid w:val="00D33388"/>
    <w:rsid w:val="00D33531"/>
    <w:rsid w:val="00D33558"/>
    <w:rsid w:val="00D33581"/>
    <w:rsid w:val="00D33750"/>
    <w:rsid w:val="00D33A0A"/>
    <w:rsid w:val="00D33A63"/>
    <w:rsid w:val="00D33A6F"/>
    <w:rsid w:val="00D33A81"/>
    <w:rsid w:val="00D33CCD"/>
    <w:rsid w:val="00D33D13"/>
    <w:rsid w:val="00D33EBA"/>
    <w:rsid w:val="00D33F59"/>
    <w:rsid w:val="00D3407E"/>
    <w:rsid w:val="00D34436"/>
    <w:rsid w:val="00D345B4"/>
    <w:rsid w:val="00D34620"/>
    <w:rsid w:val="00D34666"/>
    <w:rsid w:val="00D347D4"/>
    <w:rsid w:val="00D347D5"/>
    <w:rsid w:val="00D34858"/>
    <w:rsid w:val="00D3490A"/>
    <w:rsid w:val="00D34A38"/>
    <w:rsid w:val="00D34A8B"/>
    <w:rsid w:val="00D34C18"/>
    <w:rsid w:val="00D34C1C"/>
    <w:rsid w:val="00D34CB9"/>
    <w:rsid w:val="00D34D3E"/>
    <w:rsid w:val="00D34D46"/>
    <w:rsid w:val="00D34D77"/>
    <w:rsid w:val="00D34E81"/>
    <w:rsid w:val="00D35036"/>
    <w:rsid w:val="00D3507E"/>
    <w:rsid w:val="00D35137"/>
    <w:rsid w:val="00D3535F"/>
    <w:rsid w:val="00D35381"/>
    <w:rsid w:val="00D35AE9"/>
    <w:rsid w:val="00D35AFF"/>
    <w:rsid w:val="00D35BC4"/>
    <w:rsid w:val="00D35BE7"/>
    <w:rsid w:val="00D35C25"/>
    <w:rsid w:val="00D35D7F"/>
    <w:rsid w:val="00D35DF8"/>
    <w:rsid w:val="00D35F5F"/>
    <w:rsid w:val="00D35FB8"/>
    <w:rsid w:val="00D35FC9"/>
    <w:rsid w:val="00D3601A"/>
    <w:rsid w:val="00D36069"/>
    <w:rsid w:val="00D3613B"/>
    <w:rsid w:val="00D36259"/>
    <w:rsid w:val="00D363D2"/>
    <w:rsid w:val="00D364EE"/>
    <w:rsid w:val="00D367A2"/>
    <w:rsid w:val="00D367DF"/>
    <w:rsid w:val="00D368B0"/>
    <w:rsid w:val="00D36906"/>
    <w:rsid w:val="00D36BC0"/>
    <w:rsid w:val="00D36D73"/>
    <w:rsid w:val="00D36FAA"/>
    <w:rsid w:val="00D3720E"/>
    <w:rsid w:val="00D372ED"/>
    <w:rsid w:val="00D37312"/>
    <w:rsid w:val="00D373AC"/>
    <w:rsid w:val="00D374D0"/>
    <w:rsid w:val="00D376F1"/>
    <w:rsid w:val="00D37712"/>
    <w:rsid w:val="00D37723"/>
    <w:rsid w:val="00D37955"/>
    <w:rsid w:val="00D37A42"/>
    <w:rsid w:val="00D37BA9"/>
    <w:rsid w:val="00D37D68"/>
    <w:rsid w:val="00D40182"/>
    <w:rsid w:val="00D402D0"/>
    <w:rsid w:val="00D40419"/>
    <w:rsid w:val="00D40535"/>
    <w:rsid w:val="00D4071A"/>
    <w:rsid w:val="00D407E2"/>
    <w:rsid w:val="00D40864"/>
    <w:rsid w:val="00D408C6"/>
    <w:rsid w:val="00D408E7"/>
    <w:rsid w:val="00D40C8A"/>
    <w:rsid w:val="00D40D86"/>
    <w:rsid w:val="00D40DBA"/>
    <w:rsid w:val="00D41035"/>
    <w:rsid w:val="00D41157"/>
    <w:rsid w:val="00D41394"/>
    <w:rsid w:val="00D41451"/>
    <w:rsid w:val="00D4163A"/>
    <w:rsid w:val="00D417F4"/>
    <w:rsid w:val="00D41918"/>
    <w:rsid w:val="00D41A94"/>
    <w:rsid w:val="00D41B92"/>
    <w:rsid w:val="00D41C5C"/>
    <w:rsid w:val="00D41D41"/>
    <w:rsid w:val="00D41F07"/>
    <w:rsid w:val="00D41F30"/>
    <w:rsid w:val="00D41FC6"/>
    <w:rsid w:val="00D4202D"/>
    <w:rsid w:val="00D4203B"/>
    <w:rsid w:val="00D4215C"/>
    <w:rsid w:val="00D4226B"/>
    <w:rsid w:val="00D4233D"/>
    <w:rsid w:val="00D42419"/>
    <w:rsid w:val="00D4244B"/>
    <w:rsid w:val="00D424B8"/>
    <w:rsid w:val="00D4279E"/>
    <w:rsid w:val="00D42C31"/>
    <w:rsid w:val="00D42C56"/>
    <w:rsid w:val="00D42D92"/>
    <w:rsid w:val="00D42DBA"/>
    <w:rsid w:val="00D42E6B"/>
    <w:rsid w:val="00D42FA9"/>
    <w:rsid w:val="00D43160"/>
    <w:rsid w:val="00D43240"/>
    <w:rsid w:val="00D432DC"/>
    <w:rsid w:val="00D4349C"/>
    <w:rsid w:val="00D43630"/>
    <w:rsid w:val="00D437F0"/>
    <w:rsid w:val="00D43B08"/>
    <w:rsid w:val="00D43B4B"/>
    <w:rsid w:val="00D43E87"/>
    <w:rsid w:val="00D43EF0"/>
    <w:rsid w:val="00D4405C"/>
    <w:rsid w:val="00D440A4"/>
    <w:rsid w:val="00D440A5"/>
    <w:rsid w:val="00D440FD"/>
    <w:rsid w:val="00D44239"/>
    <w:rsid w:val="00D444EF"/>
    <w:rsid w:val="00D446D8"/>
    <w:rsid w:val="00D449BF"/>
    <w:rsid w:val="00D44BCD"/>
    <w:rsid w:val="00D44C4B"/>
    <w:rsid w:val="00D44CB5"/>
    <w:rsid w:val="00D44E57"/>
    <w:rsid w:val="00D44F2D"/>
    <w:rsid w:val="00D44FBC"/>
    <w:rsid w:val="00D450B9"/>
    <w:rsid w:val="00D4519C"/>
    <w:rsid w:val="00D451CB"/>
    <w:rsid w:val="00D4521C"/>
    <w:rsid w:val="00D45243"/>
    <w:rsid w:val="00D452F6"/>
    <w:rsid w:val="00D45389"/>
    <w:rsid w:val="00D453AE"/>
    <w:rsid w:val="00D45423"/>
    <w:rsid w:val="00D4559A"/>
    <w:rsid w:val="00D457F1"/>
    <w:rsid w:val="00D4585F"/>
    <w:rsid w:val="00D45909"/>
    <w:rsid w:val="00D45A69"/>
    <w:rsid w:val="00D45B06"/>
    <w:rsid w:val="00D45D60"/>
    <w:rsid w:val="00D45DA8"/>
    <w:rsid w:val="00D460B7"/>
    <w:rsid w:val="00D4615B"/>
    <w:rsid w:val="00D46160"/>
    <w:rsid w:val="00D4629C"/>
    <w:rsid w:val="00D462DB"/>
    <w:rsid w:val="00D46381"/>
    <w:rsid w:val="00D4638C"/>
    <w:rsid w:val="00D46492"/>
    <w:rsid w:val="00D4686F"/>
    <w:rsid w:val="00D469EA"/>
    <w:rsid w:val="00D46AB8"/>
    <w:rsid w:val="00D46AD0"/>
    <w:rsid w:val="00D46BDA"/>
    <w:rsid w:val="00D46C75"/>
    <w:rsid w:val="00D46D9F"/>
    <w:rsid w:val="00D46F64"/>
    <w:rsid w:val="00D46F84"/>
    <w:rsid w:val="00D46FE4"/>
    <w:rsid w:val="00D47100"/>
    <w:rsid w:val="00D4712C"/>
    <w:rsid w:val="00D4738A"/>
    <w:rsid w:val="00D473DF"/>
    <w:rsid w:val="00D4746A"/>
    <w:rsid w:val="00D4747D"/>
    <w:rsid w:val="00D47509"/>
    <w:rsid w:val="00D47527"/>
    <w:rsid w:val="00D47741"/>
    <w:rsid w:val="00D4784E"/>
    <w:rsid w:val="00D47880"/>
    <w:rsid w:val="00D4798D"/>
    <w:rsid w:val="00D47A75"/>
    <w:rsid w:val="00D47B50"/>
    <w:rsid w:val="00D47F2D"/>
    <w:rsid w:val="00D47F55"/>
    <w:rsid w:val="00D501A0"/>
    <w:rsid w:val="00D50680"/>
    <w:rsid w:val="00D50846"/>
    <w:rsid w:val="00D5086C"/>
    <w:rsid w:val="00D50AEE"/>
    <w:rsid w:val="00D50B77"/>
    <w:rsid w:val="00D50C55"/>
    <w:rsid w:val="00D50D2A"/>
    <w:rsid w:val="00D50D49"/>
    <w:rsid w:val="00D50D8E"/>
    <w:rsid w:val="00D50FB7"/>
    <w:rsid w:val="00D51001"/>
    <w:rsid w:val="00D51291"/>
    <w:rsid w:val="00D513AC"/>
    <w:rsid w:val="00D51786"/>
    <w:rsid w:val="00D518B1"/>
    <w:rsid w:val="00D51A22"/>
    <w:rsid w:val="00D51C36"/>
    <w:rsid w:val="00D51C45"/>
    <w:rsid w:val="00D51C49"/>
    <w:rsid w:val="00D51CDE"/>
    <w:rsid w:val="00D51F1B"/>
    <w:rsid w:val="00D520F8"/>
    <w:rsid w:val="00D52248"/>
    <w:rsid w:val="00D52273"/>
    <w:rsid w:val="00D52441"/>
    <w:rsid w:val="00D52542"/>
    <w:rsid w:val="00D5275D"/>
    <w:rsid w:val="00D527C8"/>
    <w:rsid w:val="00D52838"/>
    <w:rsid w:val="00D52896"/>
    <w:rsid w:val="00D529D0"/>
    <w:rsid w:val="00D52C07"/>
    <w:rsid w:val="00D52EDD"/>
    <w:rsid w:val="00D53141"/>
    <w:rsid w:val="00D53157"/>
    <w:rsid w:val="00D53301"/>
    <w:rsid w:val="00D534A2"/>
    <w:rsid w:val="00D535FA"/>
    <w:rsid w:val="00D53740"/>
    <w:rsid w:val="00D537D1"/>
    <w:rsid w:val="00D5387A"/>
    <w:rsid w:val="00D538FF"/>
    <w:rsid w:val="00D53A00"/>
    <w:rsid w:val="00D53A78"/>
    <w:rsid w:val="00D53B5A"/>
    <w:rsid w:val="00D53BB3"/>
    <w:rsid w:val="00D53EF3"/>
    <w:rsid w:val="00D53F62"/>
    <w:rsid w:val="00D540B6"/>
    <w:rsid w:val="00D54189"/>
    <w:rsid w:val="00D541F9"/>
    <w:rsid w:val="00D5425F"/>
    <w:rsid w:val="00D54322"/>
    <w:rsid w:val="00D545EA"/>
    <w:rsid w:val="00D54620"/>
    <w:rsid w:val="00D54699"/>
    <w:rsid w:val="00D54837"/>
    <w:rsid w:val="00D54A4B"/>
    <w:rsid w:val="00D54A75"/>
    <w:rsid w:val="00D54B60"/>
    <w:rsid w:val="00D54BD3"/>
    <w:rsid w:val="00D54D5A"/>
    <w:rsid w:val="00D54ECC"/>
    <w:rsid w:val="00D54F7A"/>
    <w:rsid w:val="00D551AB"/>
    <w:rsid w:val="00D551CF"/>
    <w:rsid w:val="00D55258"/>
    <w:rsid w:val="00D553C4"/>
    <w:rsid w:val="00D554A0"/>
    <w:rsid w:val="00D55527"/>
    <w:rsid w:val="00D556AE"/>
    <w:rsid w:val="00D55778"/>
    <w:rsid w:val="00D5582D"/>
    <w:rsid w:val="00D558E7"/>
    <w:rsid w:val="00D55907"/>
    <w:rsid w:val="00D559D0"/>
    <w:rsid w:val="00D55A52"/>
    <w:rsid w:val="00D55A9D"/>
    <w:rsid w:val="00D55BEE"/>
    <w:rsid w:val="00D55D80"/>
    <w:rsid w:val="00D55DC9"/>
    <w:rsid w:val="00D55E65"/>
    <w:rsid w:val="00D56241"/>
    <w:rsid w:val="00D5626B"/>
    <w:rsid w:val="00D5633D"/>
    <w:rsid w:val="00D56358"/>
    <w:rsid w:val="00D565C7"/>
    <w:rsid w:val="00D5660B"/>
    <w:rsid w:val="00D566EF"/>
    <w:rsid w:val="00D567E1"/>
    <w:rsid w:val="00D56813"/>
    <w:rsid w:val="00D56AA7"/>
    <w:rsid w:val="00D56BC3"/>
    <w:rsid w:val="00D56DD8"/>
    <w:rsid w:val="00D56DD9"/>
    <w:rsid w:val="00D56E7A"/>
    <w:rsid w:val="00D56F48"/>
    <w:rsid w:val="00D571A4"/>
    <w:rsid w:val="00D571C1"/>
    <w:rsid w:val="00D572BB"/>
    <w:rsid w:val="00D57313"/>
    <w:rsid w:val="00D5738B"/>
    <w:rsid w:val="00D576BD"/>
    <w:rsid w:val="00D57890"/>
    <w:rsid w:val="00D57A23"/>
    <w:rsid w:val="00D57ED9"/>
    <w:rsid w:val="00D57EDD"/>
    <w:rsid w:val="00D57FAA"/>
    <w:rsid w:val="00D57FC9"/>
    <w:rsid w:val="00D57FD4"/>
    <w:rsid w:val="00D60042"/>
    <w:rsid w:val="00D600B8"/>
    <w:rsid w:val="00D600EA"/>
    <w:rsid w:val="00D601F7"/>
    <w:rsid w:val="00D60342"/>
    <w:rsid w:val="00D60487"/>
    <w:rsid w:val="00D604CD"/>
    <w:rsid w:val="00D60740"/>
    <w:rsid w:val="00D6079B"/>
    <w:rsid w:val="00D6080F"/>
    <w:rsid w:val="00D608D0"/>
    <w:rsid w:val="00D60DCD"/>
    <w:rsid w:val="00D60DDD"/>
    <w:rsid w:val="00D60ECF"/>
    <w:rsid w:val="00D60FED"/>
    <w:rsid w:val="00D612E4"/>
    <w:rsid w:val="00D613E2"/>
    <w:rsid w:val="00D615F2"/>
    <w:rsid w:val="00D6160A"/>
    <w:rsid w:val="00D61640"/>
    <w:rsid w:val="00D61644"/>
    <w:rsid w:val="00D6171F"/>
    <w:rsid w:val="00D6178A"/>
    <w:rsid w:val="00D617DB"/>
    <w:rsid w:val="00D61862"/>
    <w:rsid w:val="00D618C8"/>
    <w:rsid w:val="00D618FE"/>
    <w:rsid w:val="00D6192E"/>
    <w:rsid w:val="00D61938"/>
    <w:rsid w:val="00D61970"/>
    <w:rsid w:val="00D61A40"/>
    <w:rsid w:val="00D61AD6"/>
    <w:rsid w:val="00D61B54"/>
    <w:rsid w:val="00D61BD2"/>
    <w:rsid w:val="00D61BF3"/>
    <w:rsid w:val="00D61D09"/>
    <w:rsid w:val="00D61D43"/>
    <w:rsid w:val="00D61DCC"/>
    <w:rsid w:val="00D61E01"/>
    <w:rsid w:val="00D61E0D"/>
    <w:rsid w:val="00D61F59"/>
    <w:rsid w:val="00D620C5"/>
    <w:rsid w:val="00D622B2"/>
    <w:rsid w:val="00D623AD"/>
    <w:rsid w:val="00D62599"/>
    <w:rsid w:val="00D626B6"/>
    <w:rsid w:val="00D626F3"/>
    <w:rsid w:val="00D62819"/>
    <w:rsid w:val="00D62A68"/>
    <w:rsid w:val="00D62C0C"/>
    <w:rsid w:val="00D62FA8"/>
    <w:rsid w:val="00D6303E"/>
    <w:rsid w:val="00D6317B"/>
    <w:rsid w:val="00D6323A"/>
    <w:rsid w:val="00D63324"/>
    <w:rsid w:val="00D6347F"/>
    <w:rsid w:val="00D63730"/>
    <w:rsid w:val="00D6378B"/>
    <w:rsid w:val="00D6392B"/>
    <w:rsid w:val="00D63992"/>
    <w:rsid w:val="00D63D49"/>
    <w:rsid w:val="00D63EBE"/>
    <w:rsid w:val="00D6404D"/>
    <w:rsid w:val="00D6417D"/>
    <w:rsid w:val="00D64246"/>
    <w:rsid w:val="00D64325"/>
    <w:rsid w:val="00D6438C"/>
    <w:rsid w:val="00D6441F"/>
    <w:rsid w:val="00D64766"/>
    <w:rsid w:val="00D64807"/>
    <w:rsid w:val="00D64833"/>
    <w:rsid w:val="00D648F8"/>
    <w:rsid w:val="00D64F85"/>
    <w:rsid w:val="00D64F86"/>
    <w:rsid w:val="00D650C0"/>
    <w:rsid w:val="00D651B5"/>
    <w:rsid w:val="00D653E6"/>
    <w:rsid w:val="00D65760"/>
    <w:rsid w:val="00D657DD"/>
    <w:rsid w:val="00D65832"/>
    <w:rsid w:val="00D65876"/>
    <w:rsid w:val="00D65DC0"/>
    <w:rsid w:val="00D65E0E"/>
    <w:rsid w:val="00D65E11"/>
    <w:rsid w:val="00D65E20"/>
    <w:rsid w:val="00D65E34"/>
    <w:rsid w:val="00D65E6F"/>
    <w:rsid w:val="00D65ED2"/>
    <w:rsid w:val="00D66130"/>
    <w:rsid w:val="00D661CC"/>
    <w:rsid w:val="00D66793"/>
    <w:rsid w:val="00D66B1D"/>
    <w:rsid w:val="00D66B57"/>
    <w:rsid w:val="00D66C58"/>
    <w:rsid w:val="00D66D02"/>
    <w:rsid w:val="00D66D7B"/>
    <w:rsid w:val="00D67070"/>
    <w:rsid w:val="00D67308"/>
    <w:rsid w:val="00D6737E"/>
    <w:rsid w:val="00D67580"/>
    <w:rsid w:val="00D6758D"/>
    <w:rsid w:val="00D67686"/>
    <w:rsid w:val="00D67898"/>
    <w:rsid w:val="00D6789E"/>
    <w:rsid w:val="00D67C97"/>
    <w:rsid w:val="00D67D71"/>
    <w:rsid w:val="00D67EAA"/>
    <w:rsid w:val="00D67F34"/>
    <w:rsid w:val="00D7010B"/>
    <w:rsid w:val="00D701B2"/>
    <w:rsid w:val="00D702DF"/>
    <w:rsid w:val="00D70317"/>
    <w:rsid w:val="00D704D6"/>
    <w:rsid w:val="00D70585"/>
    <w:rsid w:val="00D705F4"/>
    <w:rsid w:val="00D7062C"/>
    <w:rsid w:val="00D70AEB"/>
    <w:rsid w:val="00D70B2A"/>
    <w:rsid w:val="00D70D0A"/>
    <w:rsid w:val="00D70E4B"/>
    <w:rsid w:val="00D70E5F"/>
    <w:rsid w:val="00D70EB5"/>
    <w:rsid w:val="00D70F42"/>
    <w:rsid w:val="00D70F80"/>
    <w:rsid w:val="00D7102F"/>
    <w:rsid w:val="00D71093"/>
    <w:rsid w:val="00D710AF"/>
    <w:rsid w:val="00D7118B"/>
    <w:rsid w:val="00D7128B"/>
    <w:rsid w:val="00D7131F"/>
    <w:rsid w:val="00D7141F"/>
    <w:rsid w:val="00D71681"/>
    <w:rsid w:val="00D7171F"/>
    <w:rsid w:val="00D71884"/>
    <w:rsid w:val="00D71988"/>
    <w:rsid w:val="00D71A2A"/>
    <w:rsid w:val="00D71C2C"/>
    <w:rsid w:val="00D71EAC"/>
    <w:rsid w:val="00D71EB0"/>
    <w:rsid w:val="00D71EFF"/>
    <w:rsid w:val="00D71F0A"/>
    <w:rsid w:val="00D7226C"/>
    <w:rsid w:val="00D722E1"/>
    <w:rsid w:val="00D72406"/>
    <w:rsid w:val="00D72867"/>
    <w:rsid w:val="00D72914"/>
    <w:rsid w:val="00D72934"/>
    <w:rsid w:val="00D729BE"/>
    <w:rsid w:val="00D72BAD"/>
    <w:rsid w:val="00D72F59"/>
    <w:rsid w:val="00D73058"/>
    <w:rsid w:val="00D73063"/>
    <w:rsid w:val="00D73083"/>
    <w:rsid w:val="00D7322E"/>
    <w:rsid w:val="00D732CD"/>
    <w:rsid w:val="00D73393"/>
    <w:rsid w:val="00D73605"/>
    <w:rsid w:val="00D736E9"/>
    <w:rsid w:val="00D737B1"/>
    <w:rsid w:val="00D73932"/>
    <w:rsid w:val="00D739FE"/>
    <w:rsid w:val="00D73B75"/>
    <w:rsid w:val="00D73D0F"/>
    <w:rsid w:val="00D73FDC"/>
    <w:rsid w:val="00D7405B"/>
    <w:rsid w:val="00D74204"/>
    <w:rsid w:val="00D74272"/>
    <w:rsid w:val="00D74335"/>
    <w:rsid w:val="00D7434B"/>
    <w:rsid w:val="00D744CB"/>
    <w:rsid w:val="00D745C7"/>
    <w:rsid w:val="00D74B9C"/>
    <w:rsid w:val="00D74BD5"/>
    <w:rsid w:val="00D74C7B"/>
    <w:rsid w:val="00D74D23"/>
    <w:rsid w:val="00D75010"/>
    <w:rsid w:val="00D75280"/>
    <w:rsid w:val="00D75605"/>
    <w:rsid w:val="00D756FB"/>
    <w:rsid w:val="00D7591C"/>
    <w:rsid w:val="00D7592E"/>
    <w:rsid w:val="00D75B6A"/>
    <w:rsid w:val="00D75BBE"/>
    <w:rsid w:val="00D75D16"/>
    <w:rsid w:val="00D75F51"/>
    <w:rsid w:val="00D75F93"/>
    <w:rsid w:val="00D76080"/>
    <w:rsid w:val="00D764A8"/>
    <w:rsid w:val="00D76504"/>
    <w:rsid w:val="00D765D8"/>
    <w:rsid w:val="00D765DA"/>
    <w:rsid w:val="00D765DD"/>
    <w:rsid w:val="00D76702"/>
    <w:rsid w:val="00D76804"/>
    <w:rsid w:val="00D768CE"/>
    <w:rsid w:val="00D76B1C"/>
    <w:rsid w:val="00D77056"/>
    <w:rsid w:val="00D7707F"/>
    <w:rsid w:val="00D7724F"/>
    <w:rsid w:val="00D77411"/>
    <w:rsid w:val="00D774E7"/>
    <w:rsid w:val="00D77645"/>
    <w:rsid w:val="00D777CC"/>
    <w:rsid w:val="00D777D1"/>
    <w:rsid w:val="00D779B4"/>
    <w:rsid w:val="00D77A2F"/>
    <w:rsid w:val="00D77A32"/>
    <w:rsid w:val="00D77B80"/>
    <w:rsid w:val="00D77D57"/>
    <w:rsid w:val="00D77DFB"/>
    <w:rsid w:val="00D77F0C"/>
    <w:rsid w:val="00D77F9C"/>
    <w:rsid w:val="00D8001A"/>
    <w:rsid w:val="00D800F0"/>
    <w:rsid w:val="00D80143"/>
    <w:rsid w:val="00D80255"/>
    <w:rsid w:val="00D8027A"/>
    <w:rsid w:val="00D80284"/>
    <w:rsid w:val="00D802C9"/>
    <w:rsid w:val="00D8038F"/>
    <w:rsid w:val="00D803E1"/>
    <w:rsid w:val="00D804BF"/>
    <w:rsid w:val="00D804D1"/>
    <w:rsid w:val="00D807BB"/>
    <w:rsid w:val="00D808A4"/>
    <w:rsid w:val="00D808C9"/>
    <w:rsid w:val="00D80997"/>
    <w:rsid w:val="00D80C67"/>
    <w:rsid w:val="00D80D48"/>
    <w:rsid w:val="00D80DB9"/>
    <w:rsid w:val="00D80F08"/>
    <w:rsid w:val="00D80F1E"/>
    <w:rsid w:val="00D80FB9"/>
    <w:rsid w:val="00D812A7"/>
    <w:rsid w:val="00D812ED"/>
    <w:rsid w:val="00D81413"/>
    <w:rsid w:val="00D81539"/>
    <w:rsid w:val="00D81743"/>
    <w:rsid w:val="00D81887"/>
    <w:rsid w:val="00D81897"/>
    <w:rsid w:val="00D819A2"/>
    <w:rsid w:val="00D81B5D"/>
    <w:rsid w:val="00D81B8B"/>
    <w:rsid w:val="00D81D30"/>
    <w:rsid w:val="00D81D3D"/>
    <w:rsid w:val="00D81D96"/>
    <w:rsid w:val="00D81DB6"/>
    <w:rsid w:val="00D81DF2"/>
    <w:rsid w:val="00D8202C"/>
    <w:rsid w:val="00D820A6"/>
    <w:rsid w:val="00D8228E"/>
    <w:rsid w:val="00D822A5"/>
    <w:rsid w:val="00D822B3"/>
    <w:rsid w:val="00D8230D"/>
    <w:rsid w:val="00D823B0"/>
    <w:rsid w:val="00D82409"/>
    <w:rsid w:val="00D824F2"/>
    <w:rsid w:val="00D825ED"/>
    <w:rsid w:val="00D82639"/>
    <w:rsid w:val="00D827E9"/>
    <w:rsid w:val="00D827FC"/>
    <w:rsid w:val="00D828CB"/>
    <w:rsid w:val="00D8299E"/>
    <w:rsid w:val="00D82AF0"/>
    <w:rsid w:val="00D82C52"/>
    <w:rsid w:val="00D82C6D"/>
    <w:rsid w:val="00D82CB7"/>
    <w:rsid w:val="00D82CBA"/>
    <w:rsid w:val="00D82D28"/>
    <w:rsid w:val="00D82E00"/>
    <w:rsid w:val="00D83033"/>
    <w:rsid w:val="00D830E3"/>
    <w:rsid w:val="00D8310A"/>
    <w:rsid w:val="00D83149"/>
    <w:rsid w:val="00D833B6"/>
    <w:rsid w:val="00D833D2"/>
    <w:rsid w:val="00D83458"/>
    <w:rsid w:val="00D83464"/>
    <w:rsid w:val="00D83527"/>
    <w:rsid w:val="00D83670"/>
    <w:rsid w:val="00D83A67"/>
    <w:rsid w:val="00D83B54"/>
    <w:rsid w:val="00D83BB4"/>
    <w:rsid w:val="00D83DB7"/>
    <w:rsid w:val="00D83DF8"/>
    <w:rsid w:val="00D83E97"/>
    <w:rsid w:val="00D83ED5"/>
    <w:rsid w:val="00D84579"/>
    <w:rsid w:val="00D8472D"/>
    <w:rsid w:val="00D8487E"/>
    <w:rsid w:val="00D848EC"/>
    <w:rsid w:val="00D8494B"/>
    <w:rsid w:val="00D849CE"/>
    <w:rsid w:val="00D84A29"/>
    <w:rsid w:val="00D84F3D"/>
    <w:rsid w:val="00D852AF"/>
    <w:rsid w:val="00D853D0"/>
    <w:rsid w:val="00D8564F"/>
    <w:rsid w:val="00D85735"/>
    <w:rsid w:val="00D857C1"/>
    <w:rsid w:val="00D858E1"/>
    <w:rsid w:val="00D858F3"/>
    <w:rsid w:val="00D85981"/>
    <w:rsid w:val="00D85A87"/>
    <w:rsid w:val="00D85BDF"/>
    <w:rsid w:val="00D85C37"/>
    <w:rsid w:val="00D85E4D"/>
    <w:rsid w:val="00D85EC3"/>
    <w:rsid w:val="00D85ED8"/>
    <w:rsid w:val="00D85EE8"/>
    <w:rsid w:val="00D85F4E"/>
    <w:rsid w:val="00D85FAB"/>
    <w:rsid w:val="00D8601B"/>
    <w:rsid w:val="00D86272"/>
    <w:rsid w:val="00D863A0"/>
    <w:rsid w:val="00D8658A"/>
    <w:rsid w:val="00D865AC"/>
    <w:rsid w:val="00D8662E"/>
    <w:rsid w:val="00D86937"/>
    <w:rsid w:val="00D869D7"/>
    <w:rsid w:val="00D86A32"/>
    <w:rsid w:val="00D86A4F"/>
    <w:rsid w:val="00D86E44"/>
    <w:rsid w:val="00D86EA1"/>
    <w:rsid w:val="00D86FED"/>
    <w:rsid w:val="00D86FFF"/>
    <w:rsid w:val="00D8708D"/>
    <w:rsid w:val="00D87184"/>
    <w:rsid w:val="00D87396"/>
    <w:rsid w:val="00D873D7"/>
    <w:rsid w:val="00D8756B"/>
    <w:rsid w:val="00D87654"/>
    <w:rsid w:val="00D87999"/>
    <w:rsid w:val="00D87A12"/>
    <w:rsid w:val="00D87A6C"/>
    <w:rsid w:val="00D87AA9"/>
    <w:rsid w:val="00D87AC0"/>
    <w:rsid w:val="00D87BB3"/>
    <w:rsid w:val="00D87C1F"/>
    <w:rsid w:val="00D87C60"/>
    <w:rsid w:val="00D87DE6"/>
    <w:rsid w:val="00D87E21"/>
    <w:rsid w:val="00D90026"/>
    <w:rsid w:val="00D90102"/>
    <w:rsid w:val="00D90138"/>
    <w:rsid w:val="00D90159"/>
    <w:rsid w:val="00D9021B"/>
    <w:rsid w:val="00D902FE"/>
    <w:rsid w:val="00D90346"/>
    <w:rsid w:val="00D90400"/>
    <w:rsid w:val="00D90415"/>
    <w:rsid w:val="00D9059E"/>
    <w:rsid w:val="00D905C6"/>
    <w:rsid w:val="00D905F0"/>
    <w:rsid w:val="00D90624"/>
    <w:rsid w:val="00D90741"/>
    <w:rsid w:val="00D90867"/>
    <w:rsid w:val="00D90C7C"/>
    <w:rsid w:val="00D90FC2"/>
    <w:rsid w:val="00D911F4"/>
    <w:rsid w:val="00D912D0"/>
    <w:rsid w:val="00D91347"/>
    <w:rsid w:val="00D91409"/>
    <w:rsid w:val="00D915BF"/>
    <w:rsid w:val="00D915F8"/>
    <w:rsid w:val="00D9164A"/>
    <w:rsid w:val="00D916AC"/>
    <w:rsid w:val="00D918D9"/>
    <w:rsid w:val="00D91939"/>
    <w:rsid w:val="00D91944"/>
    <w:rsid w:val="00D91982"/>
    <w:rsid w:val="00D91A27"/>
    <w:rsid w:val="00D91DB4"/>
    <w:rsid w:val="00D91F4B"/>
    <w:rsid w:val="00D920FE"/>
    <w:rsid w:val="00D922CD"/>
    <w:rsid w:val="00D92351"/>
    <w:rsid w:val="00D9256C"/>
    <w:rsid w:val="00D925A7"/>
    <w:rsid w:val="00D925DF"/>
    <w:rsid w:val="00D926C9"/>
    <w:rsid w:val="00D92742"/>
    <w:rsid w:val="00D92771"/>
    <w:rsid w:val="00D927D8"/>
    <w:rsid w:val="00D92866"/>
    <w:rsid w:val="00D929F8"/>
    <w:rsid w:val="00D92ACD"/>
    <w:rsid w:val="00D92B07"/>
    <w:rsid w:val="00D92BC4"/>
    <w:rsid w:val="00D92CE8"/>
    <w:rsid w:val="00D92DB8"/>
    <w:rsid w:val="00D92FB6"/>
    <w:rsid w:val="00D9335A"/>
    <w:rsid w:val="00D9344F"/>
    <w:rsid w:val="00D93908"/>
    <w:rsid w:val="00D93920"/>
    <w:rsid w:val="00D93A6F"/>
    <w:rsid w:val="00D93B23"/>
    <w:rsid w:val="00D93B5E"/>
    <w:rsid w:val="00D93D05"/>
    <w:rsid w:val="00D93D2F"/>
    <w:rsid w:val="00D93D99"/>
    <w:rsid w:val="00D942F9"/>
    <w:rsid w:val="00D945A2"/>
    <w:rsid w:val="00D9460A"/>
    <w:rsid w:val="00D9468F"/>
    <w:rsid w:val="00D946EF"/>
    <w:rsid w:val="00D94832"/>
    <w:rsid w:val="00D94B7B"/>
    <w:rsid w:val="00D94CF4"/>
    <w:rsid w:val="00D94D25"/>
    <w:rsid w:val="00D94D5C"/>
    <w:rsid w:val="00D94E6B"/>
    <w:rsid w:val="00D94F70"/>
    <w:rsid w:val="00D950D6"/>
    <w:rsid w:val="00D95197"/>
    <w:rsid w:val="00D952DE"/>
    <w:rsid w:val="00D952F8"/>
    <w:rsid w:val="00D9534B"/>
    <w:rsid w:val="00D953AF"/>
    <w:rsid w:val="00D95638"/>
    <w:rsid w:val="00D95663"/>
    <w:rsid w:val="00D956F0"/>
    <w:rsid w:val="00D95808"/>
    <w:rsid w:val="00D95873"/>
    <w:rsid w:val="00D95931"/>
    <w:rsid w:val="00D95A81"/>
    <w:rsid w:val="00D95A9D"/>
    <w:rsid w:val="00D95C2E"/>
    <w:rsid w:val="00D95C30"/>
    <w:rsid w:val="00D95C39"/>
    <w:rsid w:val="00D95EB9"/>
    <w:rsid w:val="00D9605D"/>
    <w:rsid w:val="00D9625F"/>
    <w:rsid w:val="00D96416"/>
    <w:rsid w:val="00D964CA"/>
    <w:rsid w:val="00D9683A"/>
    <w:rsid w:val="00D968D1"/>
    <w:rsid w:val="00D9691D"/>
    <w:rsid w:val="00D9697F"/>
    <w:rsid w:val="00D96A12"/>
    <w:rsid w:val="00D96AA3"/>
    <w:rsid w:val="00D96ACB"/>
    <w:rsid w:val="00D96CDD"/>
    <w:rsid w:val="00D96EA5"/>
    <w:rsid w:val="00D9705E"/>
    <w:rsid w:val="00D9708A"/>
    <w:rsid w:val="00D97284"/>
    <w:rsid w:val="00D972AF"/>
    <w:rsid w:val="00D97323"/>
    <w:rsid w:val="00D974D8"/>
    <w:rsid w:val="00D97523"/>
    <w:rsid w:val="00D97567"/>
    <w:rsid w:val="00D9759F"/>
    <w:rsid w:val="00D975A9"/>
    <w:rsid w:val="00D97892"/>
    <w:rsid w:val="00D978BA"/>
    <w:rsid w:val="00D978E0"/>
    <w:rsid w:val="00D978F2"/>
    <w:rsid w:val="00D97A59"/>
    <w:rsid w:val="00D97AAF"/>
    <w:rsid w:val="00D97AF1"/>
    <w:rsid w:val="00D97C9B"/>
    <w:rsid w:val="00D97CCD"/>
    <w:rsid w:val="00D97CE0"/>
    <w:rsid w:val="00DA0237"/>
    <w:rsid w:val="00DA024E"/>
    <w:rsid w:val="00DA0291"/>
    <w:rsid w:val="00DA03CD"/>
    <w:rsid w:val="00DA03FB"/>
    <w:rsid w:val="00DA082A"/>
    <w:rsid w:val="00DA0A78"/>
    <w:rsid w:val="00DA0C03"/>
    <w:rsid w:val="00DA0C69"/>
    <w:rsid w:val="00DA0F88"/>
    <w:rsid w:val="00DA10DD"/>
    <w:rsid w:val="00DA1247"/>
    <w:rsid w:val="00DA1248"/>
    <w:rsid w:val="00DA126C"/>
    <w:rsid w:val="00DA127C"/>
    <w:rsid w:val="00DA12D4"/>
    <w:rsid w:val="00DA1443"/>
    <w:rsid w:val="00DA1596"/>
    <w:rsid w:val="00DA16E9"/>
    <w:rsid w:val="00DA18B4"/>
    <w:rsid w:val="00DA1B8B"/>
    <w:rsid w:val="00DA1B9B"/>
    <w:rsid w:val="00DA1C99"/>
    <w:rsid w:val="00DA1D06"/>
    <w:rsid w:val="00DA1DB9"/>
    <w:rsid w:val="00DA1F6F"/>
    <w:rsid w:val="00DA2049"/>
    <w:rsid w:val="00DA20F7"/>
    <w:rsid w:val="00DA2147"/>
    <w:rsid w:val="00DA2157"/>
    <w:rsid w:val="00DA21CD"/>
    <w:rsid w:val="00DA247B"/>
    <w:rsid w:val="00DA2646"/>
    <w:rsid w:val="00DA27BC"/>
    <w:rsid w:val="00DA288A"/>
    <w:rsid w:val="00DA2A6C"/>
    <w:rsid w:val="00DA2AB0"/>
    <w:rsid w:val="00DA2CA4"/>
    <w:rsid w:val="00DA2CB6"/>
    <w:rsid w:val="00DA2D60"/>
    <w:rsid w:val="00DA2D98"/>
    <w:rsid w:val="00DA2ED4"/>
    <w:rsid w:val="00DA2F21"/>
    <w:rsid w:val="00DA2F2C"/>
    <w:rsid w:val="00DA2F50"/>
    <w:rsid w:val="00DA2FC7"/>
    <w:rsid w:val="00DA2FD5"/>
    <w:rsid w:val="00DA3024"/>
    <w:rsid w:val="00DA309B"/>
    <w:rsid w:val="00DA30CD"/>
    <w:rsid w:val="00DA3255"/>
    <w:rsid w:val="00DA3355"/>
    <w:rsid w:val="00DA33F5"/>
    <w:rsid w:val="00DA3419"/>
    <w:rsid w:val="00DA3561"/>
    <w:rsid w:val="00DA362A"/>
    <w:rsid w:val="00DA3672"/>
    <w:rsid w:val="00DA3BEB"/>
    <w:rsid w:val="00DA3CF1"/>
    <w:rsid w:val="00DA3EFB"/>
    <w:rsid w:val="00DA3F54"/>
    <w:rsid w:val="00DA3F79"/>
    <w:rsid w:val="00DA405E"/>
    <w:rsid w:val="00DA40AF"/>
    <w:rsid w:val="00DA42E1"/>
    <w:rsid w:val="00DA444E"/>
    <w:rsid w:val="00DA44AD"/>
    <w:rsid w:val="00DA45A0"/>
    <w:rsid w:val="00DA46ED"/>
    <w:rsid w:val="00DA4846"/>
    <w:rsid w:val="00DA488C"/>
    <w:rsid w:val="00DA48CA"/>
    <w:rsid w:val="00DA4A62"/>
    <w:rsid w:val="00DA4BAA"/>
    <w:rsid w:val="00DA4DBB"/>
    <w:rsid w:val="00DA4F1A"/>
    <w:rsid w:val="00DA55A9"/>
    <w:rsid w:val="00DA56F6"/>
    <w:rsid w:val="00DA577E"/>
    <w:rsid w:val="00DA58EC"/>
    <w:rsid w:val="00DA58F4"/>
    <w:rsid w:val="00DA590B"/>
    <w:rsid w:val="00DA5CA1"/>
    <w:rsid w:val="00DA5E24"/>
    <w:rsid w:val="00DA6091"/>
    <w:rsid w:val="00DA6179"/>
    <w:rsid w:val="00DA61C9"/>
    <w:rsid w:val="00DA61FA"/>
    <w:rsid w:val="00DA62CE"/>
    <w:rsid w:val="00DA62EA"/>
    <w:rsid w:val="00DA64EE"/>
    <w:rsid w:val="00DA653A"/>
    <w:rsid w:val="00DA659A"/>
    <w:rsid w:val="00DA6613"/>
    <w:rsid w:val="00DA6AD5"/>
    <w:rsid w:val="00DA6B4C"/>
    <w:rsid w:val="00DA6C1E"/>
    <w:rsid w:val="00DA6CAD"/>
    <w:rsid w:val="00DA6CCA"/>
    <w:rsid w:val="00DA6CE7"/>
    <w:rsid w:val="00DA6D37"/>
    <w:rsid w:val="00DA6ECA"/>
    <w:rsid w:val="00DA7030"/>
    <w:rsid w:val="00DA7067"/>
    <w:rsid w:val="00DA7151"/>
    <w:rsid w:val="00DA71C1"/>
    <w:rsid w:val="00DA73BF"/>
    <w:rsid w:val="00DA749B"/>
    <w:rsid w:val="00DA752C"/>
    <w:rsid w:val="00DA75F9"/>
    <w:rsid w:val="00DA76AA"/>
    <w:rsid w:val="00DA76E7"/>
    <w:rsid w:val="00DA775F"/>
    <w:rsid w:val="00DA77D8"/>
    <w:rsid w:val="00DA7927"/>
    <w:rsid w:val="00DA792C"/>
    <w:rsid w:val="00DA7E3A"/>
    <w:rsid w:val="00DA7ECC"/>
    <w:rsid w:val="00DA7FC3"/>
    <w:rsid w:val="00DA7FD6"/>
    <w:rsid w:val="00DA7FF5"/>
    <w:rsid w:val="00DB006B"/>
    <w:rsid w:val="00DB0161"/>
    <w:rsid w:val="00DB02BD"/>
    <w:rsid w:val="00DB03E5"/>
    <w:rsid w:val="00DB03FA"/>
    <w:rsid w:val="00DB042C"/>
    <w:rsid w:val="00DB0445"/>
    <w:rsid w:val="00DB0718"/>
    <w:rsid w:val="00DB08EA"/>
    <w:rsid w:val="00DB0937"/>
    <w:rsid w:val="00DB09D5"/>
    <w:rsid w:val="00DB0A6E"/>
    <w:rsid w:val="00DB0AB8"/>
    <w:rsid w:val="00DB0CB0"/>
    <w:rsid w:val="00DB0CBD"/>
    <w:rsid w:val="00DB0D4F"/>
    <w:rsid w:val="00DB0E4B"/>
    <w:rsid w:val="00DB106E"/>
    <w:rsid w:val="00DB1107"/>
    <w:rsid w:val="00DB1110"/>
    <w:rsid w:val="00DB1149"/>
    <w:rsid w:val="00DB11AA"/>
    <w:rsid w:val="00DB13CC"/>
    <w:rsid w:val="00DB13F9"/>
    <w:rsid w:val="00DB14A6"/>
    <w:rsid w:val="00DB152F"/>
    <w:rsid w:val="00DB16DA"/>
    <w:rsid w:val="00DB16DF"/>
    <w:rsid w:val="00DB183C"/>
    <w:rsid w:val="00DB1B10"/>
    <w:rsid w:val="00DB1C9C"/>
    <w:rsid w:val="00DB1E27"/>
    <w:rsid w:val="00DB1E38"/>
    <w:rsid w:val="00DB1F28"/>
    <w:rsid w:val="00DB1F9F"/>
    <w:rsid w:val="00DB2071"/>
    <w:rsid w:val="00DB20AF"/>
    <w:rsid w:val="00DB2182"/>
    <w:rsid w:val="00DB21E4"/>
    <w:rsid w:val="00DB2240"/>
    <w:rsid w:val="00DB22F8"/>
    <w:rsid w:val="00DB24C6"/>
    <w:rsid w:val="00DB24D7"/>
    <w:rsid w:val="00DB25BD"/>
    <w:rsid w:val="00DB2661"/>
    <w:rsid w:val="00DB2783"/>
    <w:rsid w:val="00DB28A8"/>
    <w:rsid w:val="00DB2ACD"/>
    <w:rsid w:val="00DB2AF6"/>
    <w:rsid w:val="00DB2CF9"/>
    <w:rsid w:val="00DB2E83"/>
    <w:rsid w:val="00DB2EE4"/>
    <w:rsid w:val="00DB2EFF"/>
    <w:rsid w:val="00DB2F85"/>
    <w:rsid w:val="00DB300D"/>
    <w:rsid w:val="00DB31A7"/>
    <w:rsid w:val="00DB3283"/>
    <w:rsid w:val="00DB32B7"/>
    <w:rsid w:val="00DB3444"/>
    <w:rsid w:val="00DB362A"/>
    <w:rsid w:val="00DB36C6"/>
    <w:rsid w:val="00DB36F6"/>
    <w:rsid w:val="00DB3AC8"/>
    <w:rsid w:val="00DB3D68"/>
    <w:rsid w:val="00DB3DBF"/>
    <w:rsid w:val="00DB3E43"/>
    <w:rsid w:val="00DB3FEF"/>
    <w:rsid w:val="00DB40F7"/>
    <w:rsid w:val="00DB4150"/>
    <w:rsid w:val="00DB4260"/>
    <w:rsid w:val="00DB42DF"/>
    <w:rsid w:val="00DB43F5"/>
    <w:rsid w:val="00DB4464"/>
    <w:rsid w:val="00DB44CC"/>
    <w:rsid w:val="00DB472D"/>
    <w:rsid w:val="00DB48DE"/>
    <w:rsid w:val="00DB4AC5"/>
    <w:rsid w:val="00DB4BB6"/>
    <w:rsid w:val="00DB4CC9"/>
    <w:rsid w:val="00DB4D4D"/>
    <w:rsid w:val="00DB4E96"/>
    <w:rsid w:val="00DB4F44"/>
    <w:rsid w:val="00DB5109"/>
    <w:rsid w:val="00DB524F"/>
    <w:rsid w:val="00DB53B8"/>
    <w:rsid w:val="00DB5457"/>
    <w:rsid w:val="00DB5467"/>
    <w:rsid w:val="00DB570B"/>
    <w:rsid w:val="00DB580F"/>
    <w:rsid w:val="00DB58DE"/>
    <w:rsid w:val="00DB59DD"/>
    <w:rsid w:val="00DB5A2F"/>
    <w:rsid w:val="00DB5C98"/>
    <w:rsid w:val="00DB5DB2"/>
    <w:rsid w:val="00DB5E82"/>
    <w:rsid w:val="00DB5EDD"/>
    <w:rsid w:val="00DB5FA7"/>
    <w:rsid w:val="00DB5FAD"/>
    <w:rsid w:val="00DB613F"/>
    <w:rsid w:val="00DB6147"/>
    <w:rsid w:val="00DB6243"/>
    <w:rsid w:val="00DB6269"/>
    <w:rsid w:val="00DB63F9"/>
    <w:rsid w:val="00DB6459"/>
    <w:rsid w:val="00DB64CC"/>
    <w:rsid w:val="00DB69F7"/>
    <w:rsid w:val="00DB6D43"/>
    <w:rsid w:val="00DB7039"/>
    <w:rsid w:val="00DB7210"/>
    <w:rsid w:val="00DB7464"/>
    <w:rsid w:val="00DB75CF"/>
    <w:rsid w:val="00DB7677"/>
    <w:rsid w:val="00DB78C5"/>
    <w:rsid w:val="00DB78EF"/>
    <w:rsid w:val="00DB7928"/>
    <w:rsid w:val="00DB7949"/>
    <w:rsid w:val="00DB79C8"/>
    <w:rsid w:val="00DB7A26"/>
    <w:rsid w:val="00DB7C30"/>
    <w:rsid w:val="00DB7D34"/>
    <w:rsid w:val="00DB7DDC"/>
    <w:rsid w:val="00DB7E32"/>
    <w:rsid w:val="00DB7EDC"/>
    <w:rsid w:val="00DC01E8"/>
    <w:rsid w:val="00DC0345"/>
    <w:rsid w:val="00DC03B7"/>
    <w:rsid w:val="00DC0667"/>
    <w:rsid w:val="00DC06FE"/>
    <w:rsid w:val="00DC093D"/>
    <w:rsid w:val="00DC09DB"/>
    <w:rsid w:val="00DC0AB4"/>
    <w:rsid w:val="00DC0C38"/>
    <w:rsid w:val="00DC0C62"/>
    <w:rsid w:val="00DC0D30"/>
    <w:rsid w:val="00DC0F3C"/>
    <w:rsid w:val="00DC1466"/>
    <w:rsid w:val="00DC1601"/>
    <w:rsid w:val="00DC1852"/>
    <w:rsid w:val="00DC195E"/>
    <w:rsid w:val="00DC1A88"/>
    <w:rsid w:val="00DC1AB4"/>
    <w:rsid w:val="00DC1BC5"/>
    <w:rsid w:val="00DC1CF9"/>
    <w:rsid w:val="00DC1DE6"/>
    <w:rsid w:val="00DC1E0B"/>
    <w:rsid w:val="00DC1E2F"/>
    <w:rsid w:val="00DC1F60"/>
    <w:rsid w:val="00DC237A"/>
    <w:rsid w:val="00DC2547"/>
    <w:rsid w:val="00DC27ED"/>
    <w:rsid w:val="00DC28B5"/>
    <w:rsid w:val="00DC29AA"/>
    <w:rsid w:val="00DC2A68"/>
    <w:rsid w:val="00DC2ABC"/>
    <w:rsid w:val="00DC2BE9"/>
    <w:rsid w:val="00DC2C63"/>
    <w:rsid w:val="00DC2CED"/>
    <w:rsid w:val="00DC2CF5"/>
    <w:rsid w:val="00DC2D1A"/>
    <w:rsid w:val="00DC2DF5"/>
    <w:rsid w:val="00DC2F9E"/>
    <w:rsid w:val="00DC2FB5"/>
    <w:rsid w:val="00DC30E6"/>
    <w:rsid w:val="00DC32DE"/>
    <w:rsid w:val="00DC3304"/>
    <w:rsid w:val="00DC341B"/>
    <w:rsid w:val="00DC34E2"/>
    <w:rsid w:val="00DC3546"/>
    <w:rsid w:val="00DC358F"/>
    <w:rsid w:val="00DC35F8"/>
    <w:rsid w:val="00DC37C5"/>
    <w:rsid w:val="00DC3892"/>
    <w:rsid w:val="00DC3895"/>
    <w:rsid w:val="00DC38B5"/>
    <w:rsid w:val="00DC38C6"/>
    <w:rsid w:val="00DC3930"/>
    <w:rsid w:val="00DC3B65"/>
    <w:rsid w:val="00DC3B70"/>
    <w:rsid w:val="00DC3D41"/>
    <w:rsid w:val="00DC40A4"/>
    <w:rsid w:val="00DC41AF"/>
    <w:rsid w:val="00DC4286"/>
    <w:rsid w:val="00DC42C5"/>
    <w:rsid w:val="00DC42EE"/>
    <w:rsid w:val="00DC45C2"/>
    <w:rsid w:val="00DC4643"/>
    <w:rsid w:val="00DC46EC"/>
    <w:rsid w:val="00DC47DD"/>
    <w:rsid w:val="00DC4950"/>
    <w:rsid w:val="00DC497A"/>
    <w:rsid w:val="00DC4A83"/>
    <w:rsid w:val="00DC4E52"/>
    <w:rsid w:val="00DC4F19"/>
    <w:rsid w:val="00DC50F0"/>
    <w:rsid w:val="00DC51D6"/>
    <w:rsid w:val="00DC59C8"/>
    <w:rsid w:val="00DC5A36"/>
    <w:rsid w:val="00DC5AB8"/>
    <w:rsid w:val="00DC5AE7"/>
    <w:rsid w:val="00DC5B42"/>
    <w:rsid w:val="00DC5CA6"/>
    <w:rsid w:val="00DC5D55"/>
    <w:rsid w:val="00DC5ED3"/>
    <w:rsid w:val="00DC5EF4"/>
    <w:rsid w:val="00DC5F88"/>
    <w:rsid w:val="00DC6311"/>
    <w:rsid w:val="00DC632B"/>
    <w:rsid w:val="00DC633B"/>
    <w:rsid w:val="00DC6387"/>
    <w:rsid w:val="00DC644E"/>
    <w:rsid w:val="00DC6752"/>
    <w:rsid w:val="00DC6931"/>
    <w:rsid w:val="00DC6AA9"/>
    <w:rsid w:val="00DC6BF9"/>
    <w:rsid w:val="00DC6C2F"/>
    <w:rsid w:val="00DC6D7E"/>
    <w:rsid w:val="00DC6E79"/>
    <w:rsid w:val="00DC6FBB"/>
    <w:rsid w:val="00DC7375"/>
    <w:rsid w:val="00DC7608"/>
    <w:rsid w:val="00DC7616"/>
    <w:rsid w:val="00DC763E"/>
    <w:rsid w:val="00DC76BE"/>
    <w:rsid w:val="00DC7903"/>
    <w:rsid w:val="00DC7BC9"/>
    <w:rsid w:val="00DC7D93"/>
    <w:rsid w:val="00DC7DD4"/>
    <w:rsid w:val="00DC7E6A"/>
    <w:rsid w:val="00DC7EE4"/>
    <w:rsid w:val="00DC7EF0"/>
    <w:rsid w:val="00DC7FD2"/>
    <w:rsid w:val="00DC7FEF"/>
    <w:rsid w:val="00DD005C"/>
    <w:rsid w:val="00DD01BE"/>
    <w:rsid w:val="00DD030F"/>
    <w:rsid w:val="00DD031A"/>
    <w:rsid w:val="00DD031E"/>
    <w:rsid w:val="00DD03D0"/>
    <w:rsid w:val="00DD04CC"/>
    <w:rsid w:val="00DD0570"/>
    <w:rsid w:val="00DD0623"/>
    <w:rsid w:val="00DD08BC"/>
    <w:rsid w:val="00DD09F1"/>
    <w:rsid w:val="00DD0EC8"/>
    <w:rsid w:val="00DD0F29"/>
    <w:rsid w:val="00DD0FBF"/>
    <w:rsid w:val="00DD10F9"/>
    <w:rsid w:val="00DD117A"/>
    <w:rsid w:val="00DD11DB"/>
    <w:rsid w:val="00DD12BE"/>
    <w:rsid w:val="00DD138B"/>
    <w:rsid w:val="00DD14AD"/>
    <w:rsid w:val="00DD158B"/>
    <w:rsid w:val="00DD1737"/>
    <w:rsid w:val="00DD1804"/>
    <w:rsid w:val="00DD18F3"/>
    <w:rsid w:val="00DD1907"/>
    <w:rsid w:val="00DD193E"/>
    <w:rsid w:val="00DD1B85"/>
    <w:rsid w:val="00DD1B8B"/>
    <w:rsid w:val="00DD1DF5"/>
    <w:rsid w:val="00DD1E8D"/>
    <w:rsid w:val="00DD1E99"/>
    <w:rsid w:val="00DD1FDD"/>
    <w:rsid w:val="00DD2127"/>
    <w:rsid w:val="00DD24CB"/>
    <w:rsid w:val="00DD26E5"/>
    <w:rsid w:val="00DD276E"/>
    <w:rsid w:val="00DD27B0"/>
    <w:rsid w:val="00DD2885"/>
    <w:rsid w:val="00DD2A40"/>
    <w:rsid w:val="00DD2AAB"/>
    <w:rsid w:val="00DD2AF0"/>
    <w:rsid w:val="00DD2B33"/>
    <w:rsid w:val="00DD2D10"/>
    <w:rsid w:val="00DD3089"/>
    <w:rsid w:val="00DD3178"/>
    <w:rsid w:val="00DD33A6"/>
    <w:rsid w:val="00DD344F"/>
    <w:rsid w:val="00DD3513"/>
    <w:rsid w:val="00DD35DD"/>
    <w:rsid w:val="00DD36E0"/>
    <w:rsid w:val="00DD3721"/>
    <w:rsid w:val="00DD3B2E"/>
    <w:rsid w:val="00DD3B30"/>
    <w:rsid w:val="00DD3BC9"/>
    <w:rsid w:val="00DD3F30"/>
    <w:rsid w:val="00DD40E2"/>
    <w:rsid w:val="00DD4195"/>
    <w:rsid w:val="00DD41B1"/>
    <w:rsid w:val="00DD431E"/>
    <w:rsid w:val="00DD434E"/>
    <w:rsid w:val="00DD445D"/>
    <w:rsid w:val="00DD44BB"/>
    <w:rsid w:val="00DD4571"/>
    <w:rsid w:val="00DD45AD"/>
    <w:rsid w:val="00DD45C0"/>
    <w:rsid w:val="00DD4665"/>
    <w:rsid w:val="00DD4795"/>
    <w:rsid w:val="00DD4854"/>
    <w:rsid w:val="00DD491A"/>
    <w:rsid w:val="00DD4939"/>
    <w:rsid w:val="00DD49FC"/>
    <w:rsid w:val="00DD4AB4"/>
    <w:rsid w:val="00DD4B9F"/>
    <w:rsid w:val="00DD4C7C"/>
    <w:rsid w:val="00DD4CB5"/>
    <w:rsid w:val="00DD4DA0"/>
    <w:rsid w:val="00DD4DF0"/>
    <w:rsid w:val="00DD4E33"/>
    <w:rsid w:val="00DD52A7"/>
    <w:rsid w:val="00DD535C"/>
    <w:rsid w:val="00DD5501"/>
    <w:rsid w:val="00DD5816"/>
    <w:rsid w:val="00DD585C"/>
    <w:rsid w:val="00DD5935"/>
    <w:rsid w:val="00DD5A27"/>
    <w:rsid w:val="00DD5BFB"/>
    <w:rsid w:val="00DD5C40"/>
    <w:rsid w:val="00DD5C41"/>
    <w:rsid w:val="00DD5D08"/>
    <w:rsid w:val="00DD5D15"/>
    <w:rsid w:val="00DD5DD2"/>
    <w:rsid w:val="00DD5EE1"/>
    <w:rsid w:val="00DD5F68"/>
    <w:rsid w:val="00DD60ED"/>
    <w:rsid w:val="00DD6113"/>
    <w:rsid w:val="00DD62D9"/>
    <w:rsid w:val="00DD634D"/>
    <w:rsid w:val="00DD6356"/>
    <w:rsid w:val="00DD6533"/>
    <w:rsid w:val="00DD66A3"/>
    <w:rsid w:val="00DD66CA"/>
    <w:rsid w:val="00DD66E1"/>
    <w:rsid w:val="00DD6A14"/>
    <w:rsid w:val="00DD6AC6"/>
    <w:rsid w:val="00DD6B0A"/>
    <w:rsid w:val="00DD6B8E"/>
    <w:rsid w:val="00DD6C0D"/>
    <w:rsid w:val="00DD6D92"/>
    <w:rsid w:val="00DD7098"/>
    <w:rsid w:val="00DD7182"/>
    <w:rsid w:val="00DD73AF"/>
    <w:rsid w:val="00DD74F5"/>
    <w:rsid w:val="00DD74FC"/>
    <w:rsid w:val="00DD7541"/>
    <w:rsid w:val="00DD7569"/>
    <w:rsid w:val="00DD7756"/>
    <w:rsid w:val="00DD77D9"/>
    <w:rsid w:val="00DD792C"/>
    <w:rsid w:val="00DD7F3E"/>
    <w:rsid w:val="00DE000F"/>
    <w:rsid w:val="00DE00E4"/>
    <w:rsid w:val="00DE00EB"/>
    <w:rsid w:val="00DE0150"/>
    <w:rsid w:val="00DE03BB"/>
    <w:rsid w:val="00DE042B"/>
    <w:rsid w:val="00DE04FC"/>
    <w:rsid w:val="00DE051C"/>
    <w:rsid w:val="00DE05C3"/>
    <w:rsid w:val="00DE0690"/>
    <w:rsid w:val="00DE07C3"/>
    <w:rsid w:val="00DE0839"/>
    <w:rsid w:val="00DE0B0A"/>
    <w:rsid w:val="00DE0CB8"/>
    <w:rsid w:val="00DE0D19"/>
    <w:rsid w:val="00DE0F85"/>
    <w:rsid w:val="00DE0FD3"/>
    <w:rsid w:val="00DE10D3"/>
    <w:rsid w:val="00DE1290"/>
    <w:rsid w:val="00DE13B5"/>
    <w:rsid w:val="00DE1658"/>
    <w:rsid w:val="00DE17CB"/>
    <w:rsid w:val="00DE17F9"/>
    <w:rsid w:val="00DE18C6"/>
    <w:rsid w:val="00DE18DC"/>
    <w:rsid w:val="00DE19E0"/>
    <w:rsid w:val="00DE1C00"/>
    <w:rsid w:val="00DE1CF8"/>
    <w:rsid w:val="00DE1EE3"/>
    <w:rsid w:val="00DE21F0"/>
    <w:rsid w:val="00DE240A"/>
    <w:rsid w:val="00DE2444"/>
    <w:rsid w:val="00DE2470"/>
    <w:rsid w:val="00DE2626"/>
    <w:rsid w:val="00DE279E"/>
    <w:rsid w:val="00DE2843"/>
    <w:rsid w:val="00DE28AD"/>
    <w:rsid w:val="00DE28E3"/>
    <w:rsid w:val="00DE2946"/>
    <w:rsid w:val="00DE2994"/>
    <w:rsid w:val="00DE2C5F"/>
    <w:rsid w:val="00DE2C92"/>
    <w:rsid w:val="00DE2F6C"/>
    <w:rsid w:val="00DE2F7F"/>
    <w:rsid w:val="00DE2FEC"/>
    <w:rsid w:val="00DE3030"/>
    <w:rsid w:val="00DE3050"/>
    <w:rsid w:val="00DE307F"/>
    <w:rsid w:val="00DE319E"/>
    <w:rsid w:val="00DE34AA"/>
    <w:rsid w:val="00DE35AB"/>
    <w:rsid w:val="00DE36A1"/>
    <w:rsid w:val="00DE39D0"/>
    <w:rsid w:val="00DE3A31"/>
    <w:rsid w:val="00DE3CC9"/>
    <w:rsid w:val="00DE3D0B"/>
    <w:rsid w:val="00DE3D84"/>
    <w:rsid w:val="00DE3D99"/>
    <w:rsid w:val="00DE3E08"/>
    <w:rsid w:val="00DE3ECB"/>
    <w:rsid w:val="00DE3FAC"/>
    <w:rsid w:val="00DE42FA"/>
    <w:rsid w:val="00DE4496"/>
    <w:rsid w:val="00DE44D1"/>
    <w:rsid w:val="00DE456F"/>
    <w:rsid w:val="00DE467F"/>
    <w:rsid w:val="00DE46A8"/>
    <w:rsid w:val="00DE4AEC"/>
    <w:rsid w:val="00DE4C8B"/>
    <w:rsid w:val="00DE4CC5"/>
    <w:rsid w:val="00DE4D9F"/>
    <w:rsid w:val="00DE4FDD"/>
    <w:rsid w:val="00DE508E"/>
    <w:rsid w:val="00DE554E"/>
    <w:rsid w:val="00DE5759"/>
    <w:rsid w:val="00DE57AC"/>
    <w:rsid w:val="00DE57DC"/>
    <w:rsid w:val="00DE5BB3"/>
    <w:rsid w:val="00DE5BE8"/>
    <w:rsid w:val="00DE5F18"/>
    <w:rsid w:val="00DE5FF2"/>
    <w:rsid w:val="00DE618C"/>
    <w:rsid w:val="00DE6222"/>
    <w:rsid w:val="00DE6243"/>
    <w:rsid w:val="00DE62ED"/>
    <w:rsid w:val="00DE686D"/>
    <w:rsid w:val="00DE69BC"/>
    <w:rsid w:val="00DE69FC"/>
    <w:rsid w:val="00DE6A63"/>
    <w:rsid w:val="00DE6A64"/>
    <w:rsid w:val="00DE6D22"/>
    <w:rsid w:val="00DE6DAB"/>
    <w:rsid w:val="00DE6DF0"/>
    <w:rsid w:val="00DE6E69"/>
    <w:rsid w:val="00DE6ED1"/>
    <w:rsid w:val="00DE6F16"/>
    <w:rsid w:val="00DE7280"/>
    <w:rsid w:val="00DE7290"/>
    <w:rsid w:val="00DE7316"/>
    <w:rsid w:val="00DE7325"/>
    <w:rsid w:val="00DE7633"/>
    <w:rsid w:val="00DE79D7"/>
    <w:rsid w:val="00DE7A7A"/>
    <w:rsid w:val="00DE7A7C"/>
    <w:rsid w:val="00DE7B10"/>
    <w:rsid w:val="00DE7C64"/>
    <w:rsid w:val="00DE7C7C"/>
    <w:rsid w:val="00DE7E7D"/>
    <w:rsid w:val="00DF00AB"/>
    <w:rsid w:val="00DF00BD"/>
    <w:rsid w:val="00DF0232"/>
    <w:rsid w:val="00DF023C"/>
    <w:rsid w:val="00DF0248"/>
    <w:rsid w:val="00DF02FA"/>
    <w:rsid w:val="00DF035A"/>
    <w:rsid w:val="00DF03B2"/>
    <w:rsid w:val="00DF0502"/>
    <w:rsid w:val="00DF09A6"/>
    <w:rsid w:val="00DF09D9"/>
    <w:rsid w:val="00DF09FC"/>
    <w:rsid w:val="00DF0CB4"/>
    <w:rsid w:val="00DF0D18"/>
    <w:rsid w:val="00DF0F3D"/>
    <w:rsid w:val="00DF0F83"/>
    <w:rsid w:val="00DF1260"/>
    <w:rsid w:val="00DF145A"/>
    <w:rsid w:val="00DF1537"/>
    <w:rsid w:val="00DF155F"/>
    <w:rsid w:val="00DF169C"/>
    <w:rsid w:val="00DF17F4"/>
    <w:rsid w:val="00DF1936"/>
    <w:rsid w:val="00DF1A3D"/>
    <w:rsid w:val="00DF1BF5"/>
    <w:rsid w:val="00DF1CBA"/>
    <w:rsid w:val="00DF1D01"/>
    <w:rsid w:val="00DF1D77"/>
    <w:rsid w:val="00DF1E80"/>
    <w:rsid w:val="00DF2015"/>
    <w:rsid w:val="00DF2129"/>
    <w:rsid w:val="00DF218C"/>
    <w:rsid w:val="00DF227F"/>
    <w:rsid w:val="00DF22B8"/>
    <w:rsid w:val="00DF23CC"/>
    <w:rsid w:val="00DF23EE"/>
    <w:rsid w:val="00DF2491"/>
    <w:rsid w:val="00DF24D0"/>
    <w:rsid w:val="00DF24DA"/>
    <w:rsid w:val="00DF2596"/>
    <w:rsid w:val="00DF265D"/>
    <w:rsid w:val="00DF26A2"/>
    <w:rsid w:val="00DF26D3"/>
    <w:rsid w:val="00DF274D"/>
    <w:rsid w:val="00DF27A0"/>
    <w:rsid w:val="00DF27E3"/>
    <w:rsid w:val="00DF283B"/>
    <w:rsid w:val="00DF28F6"/>
    <w:rsid w:val="00DF29EA"/>
    <w:rsid w:val="00DF29F7"/>
    <w:rsid w:val="00DF2A64"/>
    <w:rsid w:val="00DF2C90"/>
    <w:rsid w:val="00DF2DE8"/>
    <w:rsid w:val="00DF2F83"/>
    <w:rsid w:val="00DF303E"/>
    <w:rsid w:val="00DF316D"/>
    <w:rsid w:val="00DF32A3"/>
    <w:rsid w:val="00DF3563"/>
    <w:rsid w:val="00DF360D"/>
    <w:rsid w:val="00DF36C0"/>
    <w:rsid w:val="00DF3717"/>
    <w:rsid w:val="00DF371E"/>
    <w:rsid w:val="00DF37CC"/>
    <w:rsid w:val="00DF3887"/>
    <w:rsid w:val="00DF38DF"/>
    <w:rsid w:val="00DF3926"/>
    <w:rsid w:val="00DF3A3D"/>
    <w:rsid w:val="00DF3AD9"/>
    <w:rsid w:val="00DF3AF1"/>
    <w:rsid w:val="00DF3B29"/>
    <w:rsid w:val="00DF3B4A"/>
    <w:rsid w:val="00DF3CAC"/>
    <w:rsid w:val="00DF3CDD"/>
    <w:rsid w:val="00DF3D61"/>
    <w:rsid w:val="00DF3EBC"/>
    <w:rsid w:val="00DF3FC4"/>
    <w:rsid w:val="00DF4137"/>
    <w:rsid w:val="00DF4256"/>
    <w:rsid w:val="00DF42F7"/>
    <w:rsid w:val="00DF43A3"/>
    <w:rsid w:val="00DF43DE"/>
    <w:rsid w:val="00DF44F9"/>
    <w:rsid w:val="00DF4533"/>
    <w:rsid w:val="00DF460F"/>
    <w:rsid w:val="00DF4942"/>
    <w:rsid w:val="00DF4A23"/>
    <w:rsid w:val="00DF4B36"/>
    <w:rsid w:val="00DF4B74"/>
    <w:rsid w:val="00DF4F03"/>
    <w:rsid w:val="00DF52B3"/>
    <w:rsid w:val="00DF5424"/>
    <w:rsid w:val="00DF5458"/>
    <w:rsid w:val="00DF549B"/>
    <w:rsid w:val="00DF56CF"/>
    <w:rsid w:val="00DF57EB"/>
    <w:rsid w:val="00DF5A59"/>
    <w:rsid w:val="00DF5A6F"/>
    <w:rsid w:val="00DF5AA3"/>
    <w:rsid w:val="00DF5C24"/>
    <w:rsid w:val="00DF5CE8"/>
    <w:rsid w:val="00DF5E7C"/>
    <w:rsid w:val="00DF5FD5"/>
    <w:rsid w:val="00DF60CD"/>
    <w:rsid w:val="00DF610A"/>
    <w:rsid w:val="00DF625F"/>
    <w:rsid w:val="00DF6359"/>
    <w:rsid w:val="00DF63C4"/>
    <w:rsid w:val="00DF6462"/>
    <w:rsid w:val="00DF676C"/>
    <w:rsid w:val="00DF679A"/>
    <w:rsid w:val="00DF69E9"/>
    <w:rsid w:val="00DF6E28"/>
    <w:rsid w:val="00DF6E37"/>
    <w:rsid w:val="00DF70E5"/>
    <w:rsid w:val="00DF7203"/>
    <w:rsid w:val="00DF731E"/>
    <w:rsid w:val="00DF7323"/>
    <w:rsid w:val="00DF7396"/>
    <w:rsid w:val="00DF742F"/>
    <w:rsid w:val="00DF75BC"/>
    <w:rsid w:val="00DF75C6"/>
    <w:rsid w:val="00DF76D9"/>
    <w:rsid w:val="00DF7743"/>
    <w:rsid w:val="00DF794D"/>
    <w:rsid w:val="00DF79F3"/>
    <w:rsid w:val="00DF7A49"/>
    <w:rsid w:val="00DF7A73"/>
    <w:rsid w:val="00DF7B16"/>
    <w:rsid w:val="00DF7B61"/>
    <w:rsid w:val="00DF7D4C"/>
    <w:rsid w:val="00DF7F9F"/>
    <w:rsid w:val="00E0001E"/>
    <w:rsid w:val="00E00201"/>
    <w:rsid w:val="00E002EA"/>
    <w:rsid w:val="00E0032F"/>
    <w:rsid w:val="00E00338"/>
    <w:rsid w:val="00E00349"/>
    <w:rsid w:val="00E00668"/>
    <w:rsid w:val="00E006F0"/>
    <w:rsid w:val="00E00C66"/>
    <w:rsid w:val="00E00C85"/>
    <w:rsid w:val="00E00D33"/>
    <w:rsid w:val="00E00E77"/>
    <w:rsid w:val="00E01243"/>
    <w:rsid w:val="00E016F2"/>
    <w:rsid w:val="00E01857"/>
    <w:rsid w:val="00E018C7"/>
    <w:rsid w:val="00E01911"/>
    <w:rsid w:val="00E019E0"/>
    <w:rsid w:val="00E01BEF"/>
    <w:rsid w:val="00E01C6C"/>
    <w:rsid w:val="00E01C9C"/>
    <w:rsid w:val="00E01D24"/>
    <w:rsid w:val="00E01E5E"/>
    <w:rsid w:val="00E01EE4"/>
    <w:rsid w:val="00E01EEE"/>
    <w:rsid w:val="00E01F0B"/>
    <w:rsid w:val="00E01F3F"/>
    <w:rsid w:val="00E020D2"/>
    <w:rsid w:val="00E02335"/>
    <w:rsid w:val="00E02412"/>
    <w:rsid w:val="00E026AA"/>
    <w:rsid w:val="00E027AF"/>
    <w:rsid w:val="00E027C0"/>
    <w:rsid w:val="00E02910"/>
    <w:rsid w:val="00E02AAD"/>
    <w:rsid w:val="00E02B4D"/>
    <w:rsid w:val="00E02BC5"/>
    <w:rsid w:val="00E02C3C"/>
    <w:rsid w:val="00E02C4A"/>
    <w:rsid w:val="00E02C83"/>
    <w:rsid w:val="00E02E23"/>
    <w:rsid w:val="00E02E8C"/>
    <w:rsid w:val="00E03197"/>
    <w:rsid w:val="00E03333"/>
    <w:rsid w:val="00E03365"/>
    <w:rsid w:val="00E033E4"/>
    <w:rsid w:val="00E0371F"/>
    <w:rsid w:val="00E03796"/>
    <w:rsid w:val="00E03910"/>
    <w:rsid w:val="00E0398D"/>
    <w:rsid w:val="00E03CA3"/>
    <w:rsid w:val="00E03F95"/>
    <w:rsid w:val="00E03FBD"/>
    <w:rsid w:val="00E040DF"/>
    <w:rsid w:val="00E04116"/>
    <w:rsid w:val="00E04216"/>
    <w:rsid w:val="00E04384"/>
    <w:rsid w:val="00E0459D"/>
    <w:rsid w:val="00E04830"/>
    <w:rsid w:val="00E048E8"/>
    <w:rsid w:val="00E04AB5"/>
    <w:rsid w:val="00E04AE5"/>
    <w:rsid w:val="00E04B96"/>
    <w:rsid w:val="00E04C19"/>
    <w:rsid w:val="00E04D2D"/>
    <w:rsid w:val="00E04E81"/>
    <w:rsid w:val="00E04F35"/>
    <w:rsid w:val="00E04F6D"/>
    <w:rsid w:val="00E05042"/>
    <w:rsid w:val="00E05123"/>
    <w:rsid w:val="00E05570"/>
    <w:rsid w:val="00E05755"/>
    <w:rsid w:val="00E0588B"/>
    <w:rsid w:val="00E0593D"/>
    <w:rsid w:val="00E0596E"/>
    <w:rsid w:val="00E05A1A"/>
    <w:rsid w:val="00E05BB5"/>
    <w:rsid w:val="00E05C3A"/>
    <w:rsid w:val="00E05C83"/>
    <w:rsid w:val="00E05D58"/>
    <w:rsid w:val="00E05EF0"/>
    <w:rsid w:val="00E05FFF"/>
    <w:rsid w:val="00E06013"/>
    <w:rsid w:val="00E060A2"/>
    <w:rsid w:val="00E06221"/>
    <w:rsid w:val="00E065D3"/>
    <w:rsid w:val="00E068A9"/>
    <w:rsid w:val="00E068F1"/>
    <w:rsid w:val="00E06AED"/>
    <w:rsid w:val="00E06AFA"/>
    <w:rsid w:val="00E06B09"/>
    <w:rsid w:val="00E06BDB"/>
    <w:rsid w:val="00E06E7F"/>
    <w:rsid w:val="00E07088"/>
    <w:rsid w:val="00E073A4"/>
    <w:rsid w:val="00E073E9"/>
    <w:rsid w:val="00E07406"/>
    <w:rsid w:val="00E074BB"/>
    <w:rsid w:val="00E077F8"/>
    <w:rsid w:val="00E07A24"/>
    <w:rsid w:val="00E07BB0"/>
    <w:rsid w:val="00E07BE1"/>
    <w:rsid w:val="00E07D95"/>
    <w:rsid w:val="00E07E38"/>
    <w:rsid w:val="00E07F65"/>
    <w:rsid w:val="00E1009F"/>
    <w:rsid w:val="00E1012E"/>
    <w:rsid w:val="00E1023D"/>
    <w:rsid w:val="00E10254"/>
    <w:rsid w:val="00E10386"/>
    <w:rsid w:val="00E103E0"/>
    <w:rsid w:val="00E10475"/>
    <w:rsid w:val="00E1051A"/>
    <w:rsid w:val="00E105DE"/>
    <w:rsid w:val="00E108C0"/>
    <w:rsid w:val="00E108C7"/>
    <w:rsid w:val="00E10B36"/>
    <w:rsid w:val="00E10E51"/>
    <w:rsid w:val="00E10EF3"/>
    <w:rsid w:val="00E110F0"/>
    <w:rsid w:val="00E115AA"/>
    <w:rsid w:val="00E11741"/>
    <w:rsid w:val="00E1178E"/>
    <w:rsid w:val="00E1186F"/>
    <w:rsid w:val="00E1187E"/>
    <w:rsid w:val="00E11950"/>
    <w:rsid w:val="00E11976"/>
    <w:rsid w:val="00E11A43"/>
    <w:rsid w:val="00E11A91"/>
    <w:rsid w:val="00E11B92"/>
    <w:rsid w:val="00E11C50"/>
    <w:rsid w:val="00E11CC5"/>
    <w:rsid w:val="00E11D7A"/>
    <w:rsid w:val="00E11FB3"/>
    <w:rsid w:val="00E12220"/>
    <w:rsid w:val="00E1222A"/>
    <w:rsid w:val="00E1253B"/>
    <w:rsid w:val="00E128DA"/>
    <w:rsid w:val="00E12AA1"/>
    <w:rsid w:val="00E12CC8"/>
    <w:rsid w:val="00E12F4F"/>
    <w:rsid w:val="00E1319D"/>
    <w:rsid w:val="00E132EB"/>
    <w:rsid w:val="00E13455"/>
    <w:rsid w:val="00E13839"/>
    <w:rsid w:val="00E1390B"/>
    <w:rsid w:val="00E13C5C"/>
    <w:rsid w:val="00E13E02"/>
    <w:rsid w:val="00E13E2A"/>
    <w:rsid w:val="00E13EAE"/>
    <w:rsid w:val="00E13ED6"/>
    <w:rsid w:val="00E142CB"/>
    <w:rsid w:val="00E1449B"/>
    <w:rsid w:val="00E14553"/>
    <w:rsid w:val="00E145C8"/>
    <w:rsid w:val="00E14671"/>
    <w:rsid w:val="00E1468B"/>
    <w:rsid w:val="00E146E3"/>
    <w:rsid w:val="00E146E9"/>
    <w:rsid w:val="00E1484B"/>
    <w:rsid w:val="00E14A4C"/>
    <w:rsid w:val="00E14AA3"/>
    <w:rsid w:val="00E14B05"/>
    <w:rsid w:val="00E14CFA"/>
    <w:rsid w:val="00E14E4D"/>
    <w:rsid w:val="00E14EC7"/>
    <w:rsid w:val="00E14F9B"/>
    <w:rsid w:val="00E14FE6"/>
    <w:rsid w:val="00E1519D"/>
    <w:rsid w:val="00E151DC"/>
    <w:rsid w:val="00E1523E"/>
    <w:rsid w:val="00E15260"/>
    <w:rsid w:val="00E152DE"/>
    <w:rsid w:val="00E152FD"/>
    <w:rsid w:val="00E15325"/>
    <w:rsid w:val="00E153AF"/>
    <w:rsid w:val="00E154E7"/>
    <w:rsid w:val="00E1558B"/>
    <w:rsid w:val="00E15766"/>
    <w:rsid w:val="00E15866"/>
    <w:rsid w:val="00E15A5E"/>
    <w:rsid w:val="00E15A95"/>
    <w:rsid w:val="00E15B9E"/>
    <w:rsid w:val="00E15CFD"/>
    <w:rsid w:val="00E15EB9"/>
    <w:rsid w:val="00E15F5F"/>
    <w:rsid w:val="00E160E3"/>
    <w:rsid w:val="00E16140"/>
    <w:rsid w:val="00E1624F"/>
    <w:rsid w:val="00E16267"/>
    <w:rsid w:val="00E1626D"/>
    <w:rsid w:val="00E1632E"/>
    <w:rsid w:val="00E16364"/>
    <w:rsid w:val="00E16655"/>
    <w:rsid w:val="00E1682F"/>
    <w:rsid w:val="00E16864"/>
    <w:rsid w:val="00E168BA"/>
    <w:rsid w:val="00E1692D"/>
    <w:rsid w:val="00E16A95"/>
    <w:rsid w:val="00E16C3E"/>
    <w:rsid w:val="00E16D53"/>
    <w:rsid w:val="00E16E61"/>
    <w:rsid w:val="00E170B1"/>
    <w:rsid w:val="00E17249"/>
    <w:rsid w:val="00E1733D"/>
    <w:rsid w:val="00E17377"/>
    <w:rsid w:val="00E17471"/>
    <w:rsid w:val="00E175B3"/>
    <w:rsid w:val="00E17671"/>
    <w:rsid w:val="00E1783B"/>
    <w:rsid w:val="00E179D4"/>
    <w:rsid w:val="00E17A5F"/>
    <w:rsid w:val="00E17D0C"/>
    <w:rsid w:val="00E17D92"/>
    <w:rsid w:val="00E17DCB"/>
    <w:rsid w:val="00E17E4C"/>
    <w:rsid w:val="00E20058"/>
    <w:rsid w:val="00E2048D"/>
    <w:rsid w:val="00E2053D"/>
    <w:rsid w:val="00E20676"/>
    <w:rsid w:val="00E206B2"/>
    <w:rsid w:val="00E206EC"/>
    <w:rsid w:val="00E20805"/>
    <w:rsid w:val="00E2083D"/>
    <w:rsid w:val="00E20890"/>
    <w:rsid w:val="00E20896"/>
    <w:rsid w:val="00E209DF"/>
    <w:rsid w:val="00E209ED"/>
    <w:rsid w:val="00E20A39"/>
    <w:rsid w:val="00E20AF5"/>
    <w:rsid w:val="00E20E5D"/>
    <w:rsid w:val="00E20EC7"/>
    <w:rsid w:val="00E20F19"/>
    <w:rsid w:val="00E20F2A"/>
    <w:rsid w:val="00E20FC7"/>
    <w:rsid w:val="00E2117D"/>
    <w:rsid w:val="00E213D4"/>
    <w:rsid w:val="00E21411"/>
    <w:rsid w:val="00E2142E"/>
    <w:rsid w:val="00E21687"/>
    <w:rsid w:val="00E216DB"/>
    <w:rsid w:val="00E21756"/>
    <w:rsid w:val="00E2177B"/>
    <w:rsid w:val="00E217AB"/>
    <w:rsid w:val="00E2187F"/>
    <w:rsid w:val="00E218A3"/>
    <w:rsid w:val="00E218B6"/>
    <w:rsid w:val="00E218C7"/>
    <w:rsid w:val="00E21AB3"/>
    <w:rsid w:val="00E21B10"/>
    <w:rsid w:val="00E21BB0"/>
    <w:rsid w:val="00E21BDE"/>
    <w:rsid w:val="00E21D3E"/>
    <w:rsid w:val="00E21D67"/>
    <w:rsid w:val="00E21E02"/>
    <w:rsid w:val="00E221C4"/>
    <w:rsid w:val="00E2234C"/>
    <w:rsid w:val="00E226C0"/>
    <w:rsid w:val="00E227D0"/>
    <w:rsid w:val="00E227DF"/>
    <w:rsid w:val="00E228FD"/>
    <w:rsid w:val="00E22A4C"/>
    <w:rsid w:val="00E22E17"/>
    <w:rsid w:val="00E22E56"/>
    <w:rsid w:val="00E22E72"/>
    <w:rsid w:val="00E22E98"/>
    <w:rsid w:val="00E2301D"/>
    <w:rsid w:val="00E23062"/>
    <w:rsid w:val="00E23082"/>
    <w:rsid w:val="00E23267"/>
    <w:rsid w:val="00E2334F"/>
    <w:rsid w:val="00E23370"/>
    <w:rsid w:val="00E2347D"/>
    <w:rsid w:val="00E23650"/>
    <w:rsid w:val="00E236E4"/>
    <w:rsid w:val="00E2370F"/>
    <w:rsid w:val="00E23932"/>
    <w:rsid w:val="00E23A13"/>
    <w:rsid w:val="00E23A31"/>
    <w:rsid w:val="00E23BA0"/>
    <w:rsid w:val="00E23BF8"/>
    <w:rsid w:val="00E23C6C"/>
    <w:rsid w:val="00E23D31"/>
    <w:rsid w:val="00E23D44"/>
    <w:rsid w:val="00E23DD9"/>
    <w:rsid w:val="00E23DFB"/>
    <w:rsid w:val="00E23E63"/>
    <w:rsid w:val="00E23E6E"/>
    <w:rsid w:val="00E23F1A"/>
    <w:rsid w:val="00E241AD"/>
    <w:rsid w:val="00E24308"/>
    <w:rsid w:val="00E244F8"/>
    <w:rsid w:val="00E2450C"/>
    <w:rsid w:val="00E246C7"/>
    <w:rsid w:val="00E2476B"/>
    <w:rsid w:val="00E2483F"/>
    <w:rsid w:val="00E24AAF"/>
    <w:rsid w:val="00E24BD1"/>
    <w:rsid w:val="00E24C26"/>
    <w:rsid w:val="00E24DD0"/>
    <w:rsid w:val="00E24F27"/>
    <w:rsid w:val="00E24F3B"/>
    <w:rsid w:val="00E25047"/>
    <w:rsid w:val="00E251CF"/>
    <w:rsid w:val="00E25293"/>
    <w:rsid w:val="00E252BB"/>
    <w:rsid w:val="00E2530F"/>
    <w:rsid w:val="00E25456"/>
    <w:rsid w:val="00E255A6"/>
    <w:rsid w:val="00E25621"/>
    <w:rsid w:val="00E25672"/>
    <w:rsid w:val="00E25686"/>
    <w:rsid w:val="00E257AF"/>
    <w:rsid w:val="00E257C4"/>
    <w:rsid w:val="00E25A6F"/>
    <w:rsid w:val="00E25ABD"/>
    <w:rsid w:val="00E25AE3"/>
    <w:rsid w:val="00E25BA1"/>
    <w:rsid w:val="00E25C11"/>
    <w:rsid w:val="00E25D2D"/>
    <w:rsid w:val="00E261C1"/>
    <w:rsid w:val="00E26490"/>
    <w:rsid w:val="00E26515"/>
    <w:rsid w:val="00E26634"/>
    <w:rsid w:val="00E2666C"/>
    <w:rsid w:val="00E26729"/>
    <w:rsid w:val="00E26924"/>
    <w:rsid w:val="00E26A12"/>
    <w:rsid w:val="00E26ACC"/>
    <w:rsid w:val="00E26BBA"/>
    <w:rsid w:val="00E26BE3"/>
    <w:rsid w:val="00E26D4E"/>
    <w:rsid w:val="00E26D51"/>
    <w:rsid w:val="00E26DB4"/>
    <w:rsid w:val="00E26DE1"/>
    <w:rsid w:val="00E26F7A"/>
    <w:rsid w:val="00E2706E"/>
    <w:rsid w:val="00E27081"/>
    <w:rsid w:val="00E2715A"/>
    <w:rsid w:val="00E27169"/>
    <w:rsid w:val="00E27188"/>
    <w:rsid w:val="00E272CC"/>
    <w:rsid w:val="00E27563"/>
    <w:rsid w:val="00E27579"/>
    <w:rsid w:val="00E27581"/>
    <w:rsid w:val="00E2771E"/>
    <w:rsid w:val="00E27750"/>
    <w:rsid w:val="00E278D0"/>
    <w:rsid w:val="00E27B50"/>
    <w:rsid w:val="00E27BC5"/>
    <w:rsid w:val="00E27C9D"/>
    <w:rsid w:val="00E27CF3"/>
    <w:rsid w:val="00E27D92"/>
    <w:rsid w:val="00E27FAD"/>
    <w:rsid w:val="00E30038"/>
    <w:rsid w:val="00E300CB"/>
    <w:rsid w:val="00E30228"/>
    <w:rsid w:val="00E3024C"/>
    <w:rsid w:val="00E302B6"/>
    <w:rsid w:val="00E3037E"/>
    <w:rsid w:val="00E305ED"/>
    <w:rsid w:val="00E30806"/>
    <w:rsid w:val="00E30A91"/>
    <w:rsid w:val="00E30CC2"/>
    <w:rsid w:val="00E30F23"/>
    <w:rsid w:val="00E30F5E"/>
    <w:rsid w:val="00E30F72"/>
    <w:rsid w:val="00E30FD6"/>
    <w:rsid w:val="00E3136D"/>
    <w:rsid w:val="00E3162E"/>
    <w:rsid w:val="00E318E0"/>
    <w:rsid w:val="00E31BDD"/>
    <w:rsid w:val="00E31E7F"/>
    <w:rsid w:val="00E31E92"/>
    <w:rsid w:val="00E31EF9"/>
    <w:rsid w:val="00E32007"/>
    <w:rsid w:val="00E320AD"/>
    <w:rsid w:val="00E3234C"/>
    <w:rsid w:val="00E323FA"/>
    <w:rsid w:val="00E324DD"/>
    <w:rsid w:val="00E327B1"/>
    <w:rsid w:val="00E327D2"/>
    <w:rsid w:val="00E32962"/>
    <w:rsid w:val="00E32ADE"/>
    <w:rsid w:val="00E32AFD"/>
    <w:rsid w:val="00E32B4B"/>
    <w:rsid w:val="00E32B8D"/>
    <w:rsid w:val="00E32C7A"/>
    <w:rsid w:val="00E32CB9"/>
    <w:rsid w:val="00E32F3F"/>
    <w:rsid w:val="00E32FBC"/>
    <w:rsid w:val="00E3337B"/>
    <w:rsid w:val="00E334BC"/>
    <w:rsid w:val="00E335C5"/>
    <w:rsid w:val="00E3366C"/>
    <w:rsid w:val="00E336BC"/>
    <w:rsid w:val="00E337DC"/>
    <w:rsid w:val="00E338A9"/>
    <w:rsid w:val="00E33E1A"/>
    <w:rsid w:val="00E33E50"/>
    <w:rsid w:val="00E33F49"/>
    <w:rsid w:val="00E33F86"/>
    <w:rsid w:val="00E33FAD"/>
    <w:rsid w:val="00E34050"/>
    <w:rsid w:val="00E34179"/>
    <w:rsid w:val="00E343DD"/>
    <w:rsid w:val="00E345D6"/>
    <w:rsid w:val="00E34676"/>
    <w:rsid w:val="00E34697"/>
    <w:rsid w:val="00E3484F"/>
    <w:rsid w:val="00E34865"/>
    <w:rsid w:val="00E3486C"/>
    <w:rsid w:val="00E34C3B"/>
    <w:rsid w:val="00E34C60"/>
    <w:rsid w:val="00E34D5C"/>
    <w:rsid w:val="00E34DB6"/>
    <w:rsid w:val="00E35020"/>
    <w:rsid w:val="00E350FC"/>
    <w:rsid w:val="00E3533B"/>
    <w:rsid w:val="00E3558F"/>
    <w:rsid w:val="00E355A7"/>
    <w:rsid w:val="00E35620"/>
    <w:rsid w:val="00E35656"/>
    <w:rsid w:val="00E35675"/>
    <w:rsid w:val="00E357FD"/>
    <w:rsid w:val="00E358DF"/>
    <w:rsid w:val="00E35AB5"/>
    <w:rsid w:val="00E35BA7"/>
    <w:rsid w:val="00E35C46"/>
    <w:rsid w:val="00E35D01"/>
    <w:rsid w:val="00E35DDA"/>
    <w:rsid w:val="00E35F96"/>
    <w:rsid w:val="00E36058"/>
    <w:rsid w:val="00E3611A"/>
    <w:rsid w:val="00E3624C"/>
    <w:rsid w:val="00E36399"/>
    <w:rsid w:val="00E3657C"/>
    <w:rsid w:val="00E367B4"/>
    <w:rsid w:val="00E367BC"/>
    <w:rsid w:val="00E368D3"/>
    <w:rsid w:val="00E36A88"/>
    <w:rsid w:val="00E36B62"/>
    <w:rsid w:val="00E36B7F"/>
    <w:rsid w:val="00E36B9F"/>
    <w:rsid w:val="00E36BA1"/>
    <w:rsid w:val="00E36CDF"/>
    <w:rsid w:val="00E3706B"/>
    <w:rsid w:val="00E371A4"/>
    <w:rsid w:val="00E371D9"/>
    <w:rsid w:val="00E3722C"/>
    <w:rsid w:val="00E37354"/>
    <w:rsid w:val="00E37454"/>
    <w:rsid w:val="00E37582"/>
    <w:rsid w:val="00E375B9"/>
    <w:rsid w:val="00E375D5"/>
    <w:rsid w:val="00E3763F"/>
    <w:rsid w:val="00E376EA"/>
    <w:rsid w:val="00E37788"/>
    <w:rsid w:val="00E377B3"/>
    <w:rsid w:val="00E378AE"/>
    <w:rsid w:val="00E37950"/>
    <w:rsid w:val="00E37B7B"/>
    <w:rsid w:val="00E37C8F"/>
    <w:rsid w:val="00E37DBB"/>
    <w:rsid w:val="00E37E26"/>
    <w:rsid w:val="00E37E55"/>
    <w:rsid w:val="00E37EC4"/>
    <w:rsid w:val="00E4016E"/>
    <w:rsid w:val="00E401C9"/>
    <w:rsid w:val="00E4021D"/>
    <w:rsid w:val="00E402E5"/>
    <w:rsid w:val="00E40339"/>
    <w:rsid w:val="00E40375"/>
    <w:rsid w:val="00E404B1"/>
    <w:rsid w:val="00E40734"/>
    <w:rsid w:val="00E40811"/>
    <w:rsid w:val="00E40861"/>
    <w:rsid w:val="00E4086C"/>
    <w:rsid w:val="00E40B4D"/>
    <w:rsid w:val="00E40B6F"/>
    <w:rsid w:val="00E40D07"/>
    <w:rsid w:val="00E40D14"/>
    <w:rsid w:val="00E40EC5"/>
    <w:rsid w:val="00E40F19"/>
    <w:rsid w:val="00E40FDC"/>
    <w:rsid w:val="00E410AA"/>
    <w:rsid w:val="00E411BC"/>
    <w:rsid w:val="00E412C1"/>
    <w:rsid w:val="00E41350"/>
    <w:rsid w:val="00E415AF"/>
    <w:rsid w:val="00E415FD"/>
    <w:rsid w:val="00E41621"/>
    <w:rsid w:val="00E418D2"/>
    <w:rsid w:val="00E41B5C"/>
    <w:rsid w:val="00E41C2D"/>
    <w:rsid w:val="00E41CF7"/>
    <w:rsid w:val="00E41DAD"/>
    <w:rsid w:val="00E41EDC"/>
    <w:rsid w:val="00E42036"/>
    <w:rsid w:val="00E42157"/>
    <w:rsid w:val="00E4229C"/>
    <w:rsid w:val="00E423BE"/>
    <w:rsid w:val="00E4247D"/>
    <w:rsid w:val="00E426D6"/>
    <w:rsid w:val="00E42937"/>
    <w:rsid w:val="00E42A6C"/>
    <w:rsid w:val="00E42AED"/>
    <w:rsid w:val="00E42EAD"/>
    <w:rsid w:val="00E42F65"/>
    <w:rsid w:val="00E43122"/>
    <w:rsid w:val="00E43185"/>
    <w:rsid w:val="00E43208"/>
    <w:rsid w:val="00E43403"/>
    <w:rsid w:val="00E43495"/>
    <w:rsid w:val="00E435D3"/>
    <w:rsid w:val="00E435FE"/>
    <w:rsid w:val="00E436DC"/>
    <w:rsid w:val="00E43775"/>
    <w:rsid w:val="00E437E9"/>
    <w:rsid w:val="00E43964"/>
    <w:rsid w:val="00E439B3"/>
    <w:rsid w:val="00E439BC"/>
    <w:rsid w:val="00E43A6B"/>
    <w:rsid w:val="00E43D8F"/>
    <w:rsid w:val="00E43EAA"/>
    <w:rsid w:val="00E43EE2"/>
    <w:rsid w:val="00E4402F"/>
    <w:rsid w:val="00E441CA"/>
    <w:rsid w:val="00E4424E"/>
    <w:rsid w:val="00E442C5"/>
    <w:rsid w:val="00E44568"/>
    <w:rsid w:val="00E445BD"/>
    <w:rsid w:val="00E44753"/>
    <w:rsid w:val="00E44833"/>
    <w:rsid w:val="00E449A3"/>
    <w:rsid w:val="00E44BF5"/>
    <w:rsid w:val="00E44CB2"/>
    <w:rsid w:val="00E44F7A"/>
    <w:rsid w:val="00E451B5"/>
    <w:rsid w:val="00E45239"/>
    <w:rsid w:val="00E45268"/>
    <w:rsid w:val="00E45594"/>
    <w:rsid w:val="00E45641"/>
    <w:rsid w:val="00E45965"/>
    <w:rsid w:val="00E45A62"/>
    <w:rsid w:val="00E45B2B"/>
    <w:rsid w:val="00E45B38"/>
    <w:rsid w:val="00E45B77"/>
    <w:rsid w:val="00E45BBC"/>
    <w:rsid w:val="00E45D6C"/>
    <w:rsid w:val="00E45D72"/>
    <w:rsid w:val="00E45ECB"/>
    <w:rsid w:val="00E45FC6"/>
    <w:rsid w:val="00E4603C"/>
    <w:rsid w:val="00E46222"/>
    <w:rsid w:val="00E4649C"/>
    <w:rsid w:val="00E4659E"/>
    <w:rsid w:val="00E465E5"/>
    <w:rsid w:val="00E46609"/>
    <w:rsid w:val="00E4661F"/>
    <w:rsid w:val="00E46663"/>
    <w:rsid w:val="00E4667F"/>
    <w:rsid w:val="00E46765"/>
    <w:rsid w:val="00E46A1A"/>
    <w:rsid w:val="00E46C96"/>
    <w:rsid w:val="00E46D4F"/>
    <w:rsid w:val="00E46DA1"/>
    <w:rsid w:val="00E46DB5"/>
    <w:rsid w:val="00E46DF3"/>
    <w:rsid w:val="00E46FCF"/>
    <w:rsid w:val="00E47477"/>
    <w:rsid w:val="00E47570"/>
    <w:rsid w:val="00E476F5"/>
    <w:rsid w:val="00E4772C"/>
    <w:rsid w:val="00E4779C"/>
    <w:rsid w:val="00E47895"/>
    <w:rsid w:val="00E4796C"/>
    <w:rsid w:val="00E479E3"/>
    <w:rsid w:val="00E47A6A"/>
    <w:rsid w:val="00E47AA9"/>
    <w:rsid w:val="00E47C05"/>
    <w:rsid w:val="00E47CCD"/>
    <w:rsid w:val="00E47D63"/>
    <w:rsid w:val="00E47D6F"/>
    <w:rsid w:val="00E47DBC"/>
    <w:rsid w:val="00E47EF9"/>
    <w:rsid w:val="00E5029C"/>
    <w:rsid w:val="00E503FD"/>
    <w:rsid w:val="00E50450"/>
    <w:rsid w:val="00E5049D"/>
    <w:rsid w:val="00E5071C"/>
    <w:rsid w:val="00E5073B"/>
    <w:rsid w:val="00E50886"/>
    <w:rsid w:val="00E50BE2"/>
    <w:rsid w:val="00E50E04"/>
    <w:rsid w:val="00E50EC0"/>
    <w:rsid w:val="00E50F35"/>
    <w:rsid w:val="00E50F8E"/>
    <w:rsid w:val="00E510EF"/>
    <w:rsid w:val="00E512BA"/>
    <w:rsid w:val="00E51363"/>
    <w:rsid w:val="00E514A6"/>
    <w:rsid w:val="00E518ED"/>
    <w:rsid w:val="00E518FB"/>
    <w:rsid w:val="00E519C0"/>
    <w:rsid w:val="00E51C55"/>
    <w:rsid w:val="00E51CCC"/>
    <w:rsid w:val="00E51D35"/>
    <w:rsid w:val="00E51D59"/>
    <w:rsid w:val="00E51E38"/>
    <w:rsid w:val="00E5200B"/>
    <w:rsid w:val="00E522FF"/>
    <w:rsid w:val="00E523CD"/>
    <w:rsid w:val="00E523E0"/>
    <w:rsid w:val="00E52432"/>
    <w:rsid w:val="00E524AE"/>
    <w:rsid w:val="00E524CF"/>
    <w:rsid w:val="00E52565"/>
    <w:rsid w:val="00E525E3"/>
    <w:rsid w:val="00E526B5"/>
    <w:rsid w:val="00E52751"/>
    <w:rsid w:val="00E52899"/>
    <w:rsid w:val="00E52B09"/>
    <w:rsid w:val="00E52BA9"/>
    <w:rsid w:val="00E52BAC"/>
    <w:rsid w:val="00E52E87"/>
    <w:rsid w:val="00E53516"/>
    <w:rsid w:val="00E535DE"/>
    <w:rsid w:val="00E53602"/>
    <w:rsid w:val="00E536CF"/>
    <w:rsid w:val="00E5374F"/>
    <w:rsid w:val="00E537E7"/>
    <w:rsid w:val="00E538D7"/>
    <w:rsid w:val="00E53A69"/>
    <w:rsid w:val="00E53E63"/>
    <w:rsid w:val="00E544AD"/>
    <w:rsid w:val="00E5451A"/>
    <w:rsid w:val="00E546B6"/>
    <w:rsid w:val="00E54721"/>
    <w:rsid w:val="00E547D9"/>
    <w:rsid w:val="00E54B3C"/>
    <w:rsid w:val="00E54BFE"/>
    <w:rsid w:val="00E54C37"/>
    <w:rsid w:val="00E54DB9"/>
    <w:rsid w:val="00E54FCF"/>
    <w:rsid w:val="00E54FF2"/>
    <w:rsid w:val="00E55018"/>
    <w:rsid w:val="00E55051"/>
    <w:rsid w:val="00E55124"/>
    <w:rsid w:val="00E5515A"/>
    <w:rsid w:val="00E55341"/>
    <w:rsid w:val="00E553C6"/>
    <w:rsid w:val="00E554D8"/>
    <w:rsid w:val="00E55616"/>
    <w:rsid w:val="00E558B7"/>
    <w:rsid w:val="00E55A44"/>
    <w:rsid w:val="00E55AF0"/>
    <w:rsid w:val="00E55C3F"/>
    <w:rsid w:val="00E55CC9"/>
    <w:rsid w:val="00E56022"/>
    <w:rsid w:val="00E5608C"/>
    <w:rsid w:val="00E56215"/>
    <w:rsid w:val="00E5621F"/>
    <w:rsid w:val="00E56455"/>
    <w:rsid w:val="00E564EB"/>
    <w:rsid w:val="00E565F2"/>
    <w:rsid w:val="00E5678D"/>
    <w:rsid w:val="00E5680E"/>
    <w:rsid w:val="00E56947"/>
    <w:rsid w:val="00E56A24"/>
    <w:rsid w:val="00E56CF2"/>
    <w:rsid w:val="00E56D77"/>
    <w:rsid w:val="00E56EB1"/>
    <w:rsid w:val="00E56EE0"/>
    <w:rsid w:val="00E56EE9"/>
    <w:rsid w:val="00E570F7"/>
    <w:rsid w:val="00E57473"/>
    <w:rsid w:val="00E57650"/>
    <w:rsid w:val="00E5773C"/>
    <w:rsid w:val="00E5775D"/>
    <w:rsid w:val="00E57887"/>
    <w:rsid w:val="00E5798C"/>
    <w:rsid w:val="00E57A00"/>
    <w:rsid w:val="00E57A87"/>
    <w:rsid w:val="00E57AC3"/>
    <w:rsid w:val="00E57CF6"/>
    <w:rsid w:val="00E57DD7"/>
    <w:rsid w:val="00E57E94"/>
    <w:rsid w:val="00E60019"/>
    <w:rsid w:val="00E600F0"/>
    <w:rsid w:val="00E6011C"/>
    <w:rsid w:val="00E60392"/>
    <w:rsid w:val="00E60500"/>
    <w:rsid w:val="00E6085C"/>
    <w:rsid w:val="00E608A2"/>
    <w:rsid w:val="00E608B1"/>
    <w:rsid w:val="00E609EB"/>
    <w:rsid w:val="00E60A53"/>
    <w:rsid w:val="00E60AFE"/>
    <w:rsid w:val="00E60B9D"/>
    <w:rsid w:val="00E60BA0"/>
    <w:rsid w:val="00E60C89"/>
    <w:rsid w:val="00E60CFD"/>
    <w:rsid w:val="00E60E05"/>
    <w:rsid w:val="00E60E76"/>
    <w:rsid w:val="00E60F0C"/>
    <w:rsid w:val="00E610E9"/>
    <w:rsid w:val="00E611E3"/>
    <w:rsid w:val="00E612D2"/>
    <w:rsid w:val="00E6144D"/>
    <w:rsid w:val="00E614D1"/>
    <w:rsid w:val="00E61875"/>
    <w:rsid w:val="00E61953"/>
    <w:rsid w:val="00E619CB"/>
    <w:rsid w:val="00E61A8F"/>
    <w:rsid w:val="00E61B1A"/>
    <w:rsid w:val="00E61B6B"/>
    <w:rsid w:val="00E61B92"/>
    <w:rsid w:val="00E61C7D"/>
    <w:rsid w:val="00E6219D"/>
    <w:rsid w:val="00E6248A"/>
    <w:rsid w:val="00E625D2"/>
    <w:rsid w:val="00E62641"/>
    <w:rsid w:val="00E627FC"/>
    <w:rsid w:val="00E628AD"/>
    <w:rsid w:val="00E62AB0"/>
    <w:rsid w:val="00E62BED"/>
    <w:rsid w:val="00E62EC2"/>
    <w:rsid w:val="00E62F92"/>
    <w:rsid w:val="00E6314A"/>
    <w:rsid w:val="00E63302"/>
    <w:rsid w:val="00E634F6"/>
    <w:rsid w:val="00E63575"/>
    <w:rsid w:val="00E6375A"/>
    <w:rsid w:val="00E63845"/>
    <w:rsid w:val="00E63879"/>
    <w:rsid w:val="00E63905"/>
    <w:rsid w:val="00E63A02"/>
    <w:rsid w:val="00E63BC7"/>
    <w:rsid w:val="00E63DAC"/>
    <w:rsid w:val="00E63F12"/>
    <w:rsid w:val="00E63F4D"/>
    <w:rsid w:val="00E64016"/>
    <w:rsid w:val="00E6412B"/>
    <w:rsid w:val="00E64333"/>
    <w:rsid w:val="00E643C6"/>
    <w:rsid w:val="00E64454"/>
    <w:rsid w:val="00E6445B"/>
    <w:rsid w:val="00E644E4"/>
    <w:rsid w:val="00E6466E"/>
    <w:rsid w:val="00E646BD"/>
    <w:rsid w:val="00E6472E"/>
    <w:rsid w:val="00E6474E"/>
    <w:rsid w:val="00E64795"/>
    <w:rsid w:val="00E64824"/>
    <w:rsid w:val="00E64939"/>
    <w:rsid w:val="00E64998"/>
    <w:rsid w:val="00E649F7"/>
    <w:rsid w:val="00E64B32"/>
    <w:rsid w:val="00E64B36"/>
    <w:rsid w:val="00E64CE1"/>
    <w:rsid w:val="00E64E6C"/>
    <w:rsid w:val="00E65021"/>
    <w:rsid w:val="00E65494"/>
    <w:rsid w:val="00E657ED"/>
    <w:rsid w:val="00E657F0"/>
    <w:rsid w:val="00E65807"/>
    <w:rsid w:val="00E658CF"/>
    <w:rsid w:val="00E65A53"/>
    <w:rsid w:val="00E65AE5"/>
    <w:rsid w:val="00E65AF3"/>
    <w:rsid w:val="00E65DE2"/>
    <w:rsid w:val="00E65E09"/>
    <w:rsid w:val="00E65EE9"/>
    <w:rsid w:val="00E66036"/>
    <w:rsid w:val="00E660EA"/>
    <w:rsid w:val="00E661D9"/>
    <w:rsid w:val="00E6624A"/>
    <w:rsid w:val="00E66453"/>
    <w:rsid w:val="00E6650F"/>
    <w:rsid w:val="00E66583"/>
    <w:rsid w:val="00E66657"/>
    <w:rsid w:val="00E6669D"/>
    <w:rsid w:val="00E668EE"/>
    <w:rsid w:val="00E668F6"/>
    <w:rsid w:val="00E6693B"/>
    <w:rsid w:val="00E669A1"/>
    <w:rsid w:val="00E66A7E"/>
    <w:rsid w:val="00E66A9D"/>
    <w:rsid w:val="00E66C88"/>
    <w:rsid w:val="00E66D3E"/>
    <w:rsid w:val="00E66D53"/>
    <w:rsid w:val="00E66DCC"/>
    <w:rsid w:val="00E66ED9"/>
    <w:rsid w:val="00E66F53"/>
    <w:rsid w:val="00E670C5"/>
    <w:rsid w:val="00E67280"/>
    <w:rsid w:val="00E6740E"/>
    <w:rsid w:val="00E6740F"/>
    <w:rsid w:val="00E6747A"/>
    <w:rsid w:val="00E6752B"/>
    <w:rsid w:val="00E675AB"/>
    <w:rsid w:val="00E67661"/>
    <w:rsid w:val="00E67709"/>
    <w:rsid w:val="00E677D2"/>
    <w:rsid w:val="00E677F8"/>
    <w:rsid w:val="00E678C6"/>
    <w:rsid w:val="00E67A0A"/>
    <w:rsid w:val="00E67C48"/>
    <w:rsid w:val="00E67D77"/>
    <w:rsid w:val="00E67DE7"/>
    <w:rsid w:val="00E67E27"/>
    <w:rsid w:val="00E67ECD"/>
    <w:rsid w:val="00E70041"/>
    <w:rsid w:val="00E70043"/>
    <w:rsid w:val="00E701A5"/>
    <w:rsid w:val="00E701B9"/>
    <w:rsid w:val="00E701BA"/>
    <w:rsid w:val="00E70249"/>
    <w:rsid w:val="00E702B5"/>
    <w:rsid w:val="00E70655"/>
    <w:rsid w:val="00E70673"/>
    <w:rsid w:val="00E706AE"/>
    <w:rsid w:val="00E70719"/>
    <w:rsid w:val="00E70852"/>
    <w:rsid w:val="00E708DC"/>
    <w:rsid w:val="00E7091E"/>
    <w:rsid w:val="00E70D17"/>
    <w:rsid w:val="00E70F7E"/>
    <w:rsid w:val="00E70FB2"/>
    <w:rsid w:val="00E70FC7"/>
    <w:rsid w:val="00E710E9"/>
    <w:rsid w:val="00E71126"/>
    <w:rsid w:val="00E71269"/>
    <w:rsid w:val="00E71288"/>
    <w:rsid w:val="00E713A5"/>
    <w:rsid w:val="00E713FE"/>
    <w:rsid w:val="00E7140B"/>
    <w:rsid w:val="00E71435"/>
    <w:rsid w:val="00E71455"/>
    <w:rsid w:val="00E71484"/>
    <w:rsid w:val="00E71645"/>
    <w:rsid w:val="00E71674"/>
    <w:rsid w:val="00E71691"/>
    <w:rsid w:val="00E71817"/>
    <w:rsid w:val="00E718FE"/>
    <w:rsid w:val="00E71C28"/>
    <w:rsid w:val="00E71C76"/>
    <w:rsid w:val="00E71DBB"/>
    <w:rsid w:val="00E71EE3"/>
    <w:rsid w:val="00E71F9B"/>
    <w:rsid w:val="00E722D1"/>
    <w:rsid w:val="00E72573"/>
    <w:rsid w:val="00E726BE"/>
    <w:rsid w:val="00E72869"/>
    <w:rsid w:val="00E728CA"/>
    <w:rsid w:val="00E72909"/>
    <w:rsid w:val="00E72A76"/>
    <w:rsid w:val="00E72AC0"/>
    <w:rsid w:val="00E72BBF"/>
    <w:rsid w:val="00E72BD4"/>
    <w:rsid w:val="00E72CA4"/>
    <w:rsid w:val="00E72CC1"/>
    <w:rsid w:val="00E72CE0"/>
    <w:rsid w:val="00E72D70"/>
    <w:rsid w:val="00E72DBC"/>
    <w:rsid w:val="00E72E2B"/>
    <w:rsid w:val="00E72E5D"/>
    <w:rsid w:val="00E7314A"/>
    <w:rsid w:val="00E734B8"/>
    <w:rsid w:val="00E736FC"/>
    <w:rsid w:val="00E73768"/>
    <w:rsid w:val="00E737CA"/>
    <w:rsid w:val="00E738CF"/>
    <w:rsid w:val="00E73A18"/>
    <w:rsid w:val="00E73A2E"/>
    <w:rsid w:val="00E73A3C"/>
    <w:rsid w:val="00E73CF0"/>
    <w:rsid w:val="00E73FCB"/>
    <w:rsid w:val="00E74083"/>
    <w:rsid w:val="00E74187"/>
    <w:rsid w:val="00E744C6"/>
    <w:rsid w:val="00E744F5"/>
    <w:rsid w:val="00E745ED"/>
    <w:rsid w:val="00E74807"/>
    <w:rsid w:val="00E749A1"/>
    <w:rsid w:val="00E74C98"/>
    <w:rsid w:val="00E74D40"/>
    <w:rsid w:val="00E75004"/>
    <w:rsid w:val="00E7515C"/>
    <w:rsid w:val="00E752F6"/>
    <w:rsid w:val="00E753C3"/>
    <w:rsid w:val="00E753C9"/>
    <w:rsid w:val="00E7543D"/>
    <w:rsid w:val="00E755D6"/>
    <w:rsid w:val="00E7564B"/>
    <w:rsid w:val="00E75694"/>
    <w:rsid w:val="00E756AA"/>
    <w:rsid w:val="00E756E2"/>
    <w:rsid w:val="00E75AC3"/>
    <w:rsid w:val="00E75B63"/>
    <w:rsid w:val="00E75C41"/>
    <w:rsid w:val="00E75C4C"/>
    <w:rsid w:val="00E75E04"/>
    <w:rsid w:val="00E75FBA"/>
    <w:rsid w:val="00E76185"/>
    <w:rsid w:val="00E76194"/>
    <w:rsid w:val="00E762BE"/>
    <w:rsid w:val="00E762CE"/>
    <w:rsid w:val="00E76343"/>
    <w:rsid w:val="00E763B4"/>
    <w:rsid w:val="00E763BF"/>
    <w:rsid w:val="00E763EB"/>
    <w:rsid w:val="00E764C1"/>
    <w:rsid w:val="00E765A2"/>
    <w:rsid w:val="00E765D3"/>
    <w:rsid w:val="00E76635"/>
    <w:rsid w:val="00E767F7"/>
    <w:rsid w:val="00E769DF"/>
    <w:rsid w:val="00E76ABB"/>
    <w:rsid w:val="00E76B89"/>
    <w:rsid w:val="00E76C0F"/>
    <w:rsid w:val="00E76D8B"/>
    <w:rsid w:val="00E76E87"/>
    <w:rsid w:val="00E77026"/>
    <w:rsid w:val="00E773C3"/>
    <w:rsid w:val="00E7745A"/>
    <w:rsid w:val="00E77817"/>
    <w:rsid w:val="00E7791A"/>
    <w:rsid w:val="00E77945"/>
    <w:rsid w:val="00E779EF"/>
    <w:rsid w:val="00E77B59"/>
    <w:rsid w:val="00E77BE7"/>
    <w:rsid w:val="00E77C7A"/>
    <w:rsid w:val="00E77CDA"/>
    <w:rsid w:val="00E77DA6"/>
    <w:rsid w:val="00E77F0A"/>
    <w:rsid w:val="00E8007D"/>
    <w:rsid w:val="00E80116"/>
    <w:rsid w:val="00E801AB"/>
    <w:rsid w:val="00E8020D"/>
    <w:rsid w:val="00E80230"/>
    <w:rsid w:val="00E802CB"/>
    <w:rsid w:val="00E80322"/>
    <w:rsid w:val="00E8045B"/>
    <w:rsid w:val="00E8049A"/>
    <w:rsid w:val="00E80590"/>
    <w:rsid w:val="00E805A8"/>
    <w:rsid w:val="00E80756"/>
    <w:rsid w:val="00E807AB"/>
    <w:rsid w:val="00E807CC"/>
    <w:rsid w:val="00E8081C"/>
    <w:rsid w:val="00E80885"/>
    <w:rsid w:val="00E80AAD"/>
    <w:rsid w:val="00E80B33"/>
    <w:rsid w:val="00E80BB6"/>
    <w:rsid w:val="00E80D0E"/>
    <w:rsid w:val="00E80DCA"/>
    <w:rsid w:val="00E80F1C"/>
    <w:rsid w:val="00E81117"/>
    <w:rsid w:val="00E81222"/>
    <w:rsid w:val="00E81411"/>
    <w:rsid w:val="00E8143C"/>
    <w:rsid w:val="00E815B5"/>
    <w:rsid w:val="00E815D5"/>
    <w:rsid w:val="00E816BA"/>
    <w:rsid w:val="00E81788"/>
    <w:rsid w:val="00E81890"/>
    <w:rsid w:val="00E81931"/>
    <w:rsid w:val="00E81B6F"/>
    <w:rsid w:val="00E81BBA"/>
    <w:rsid w:val="00E81BD6"/>
    <w:rsid w:val="00E81C01"/>
    <w:rsid w:val="00E81E73"/>
    <w:rsid w:val="00E82218"/>
    <w:rsid w:val="00E822AA"/>
    <w:rsid w:val="00E82462"/>
    <w:rsid w:val="00E82662"/>
    <w:rsid w:val="00E826AF"/>
    <w:rsid w:val="00E82775"/>
    <w:rsid w:val="00E828C4"/>
    <w:rsid w:val="00E8299B"/>
    <w:rsid w:val="00E82A19"/>
    <w:rsid w:val="00E82BD5"/>
    <w:rsid w:val="00E82CAD"/>
    <w:rsid w:val="00E82DA2"/>
    <w:rsid w:val="00E82DE2"/>
    <w:rsid w:val="00E82EDB"/>
    <w:rsid w:val="00E82F07"/>
    <w:rsid w:val="00E82FF8"/>
    <w:rsid w:val="00E83472"/>
    <w:rsid w:val="00E834BC"/>
    <w:rsid w:val="00E834D8"/>
    <w:rsid w:val="00E835FC"/>
    <w:rsid w:val="00E8382A"/>
    <w:rsid w:val="00E8384D"/>
    <w:rsid w:val="00E83936"/>
    <w:rsid w:val="00E83B18"/>
    <w:rsid w:val="00E83CF6"/>
    <w:rsid w:val="00E83D10"/>
    <w:rsid w:val="00E83DE2"/>
    <w:rsid w:val="00E84036"/>
    <w:rsid w:val="00E8409B"/>
    <w:rsid w:val="00E8420B"/>
    <w:rsid w:val="00E8441C"/>
    <w:rsid w:val="00E8452B"/>
    <w:rsid w:val="00E84AB4"/>
    <w:rsid w:val="00E84ADD"/>
    <w:rsid w:val="00E84B0D"/>
    <w:rsid w:val="00E84B40"/>
    <w:rsid w:val="00E84BA7"/>
    <w:rsid w:val="00E84CA1"/>
    <w:rsid w:val="00E84D58"/>
    <w:rsid w:val="00E84DBF"/>
    <w:rsid w:val="00E84E4B"/>
    <w:rsid w:val="00E8512D"/>
    <w:rsid w:val="00E85224"/>
    <w:rsid w:val="00E85577"/>
    <w:rsid w:val="00E855EF"/>
    <w:rsid w:val="00E857C5"/>
    <w:rsid w:val="00E85824"/>
    <w:rsid w:val="00E85844"/>
    <w:rsid w:val="00E859F1"/>
    <w:rsid w:val="00E85ADD"/>
    <w:rsid w:val="00E85CD9"/>
    <w:rsid w:val="00E85D76"/>
    <w:rsid w:val="00E85EC3"/>
    <w:rsid w:val="00E85F82"/>
    <w:rsid w:val="00E86254"/>
    <w:rsid w:val="00E8646D"/>
    <w:rsid w:val="00E86487"/>
    <w:rsid w:val="00E86526"/>
    <w:rsid w:val="00E867C8"/>
    <w:rsid w:val="00E867E7"/>
    <w:rsid w:val="00E8689B"/>
    <w:rsid w:val="00E86C3C"/>
    <w:rsid w:val="00E86DF1"/>
    <w:rsid w:val="00E86E76"/>
    <w:rsid w:val="00E86F73"/>
    <w:rsid w:val="00E87192"/>
    <w:rsid w:val="00E871E4"/>
    <w:rsid w:val="00E87217"/>
    <w:rsid w:val="00E8727B"/>
    <w:rsid w:val="00E872E1"/>
    <w:rsid w:val="00E875CD"/>
    <w:rsid w:val="00E875FF"/>
    <w:rsid w:val="00E87609"/>
    <w:rsid w:val="00E876D6"/>
    <w:rsid w:val="00E876F3"/>
    <w:rsid w:val="00E8773A"/>
    <w:rsid w:val="00E87853"/>
    <w:rsid w:val="00E87992"/>
    <w:rsid w:val="00E879F5"/>
    <w:rsid w:val="00E87B1F"/>
    <w:rsid w:val="00E87B24"/>
    <w:rsid w:val="00E87D06"/>
    <w:rsid w:val="00E87EBB"/>
    <w:rsid w:val="00E90193"/>
    <w:rsid w:val="00E901CE"/>
    <w:rsid w:val="00E90214"/>
    <w:rsid w:val="00E90333"/>
    <w:rsid w:val="00E9042C"/>
    <w:rsid w:val="00E90562"/>
    <w:rsid w:val="00E90AD4"/>
    <w:rsid w:val="00E90AE4"/>
    <w:rsid w:val="00E90B91"/>
    <w:rsid w:val="00E90BDC"/>
    <w:rsid w:val="00E90C2C"/>
    <w:rsid w:val="00E90C64"/>
    <w:rsid w:val="00E90FA6"/>
    <w:rsid w:val="00E91124"/>
    <w:rsid w:val="00E91198"/>
    <w:rsid w:val="00E91271"/>
    <w:rsid w:val="00E917A5"/>
    <w:rsid w:val="00E917FA"/>
    <w:rsid w:val="00E91813"/>
    <w:rsid w:val="00E918DF"/>
    <w:rsid w:val="00E919AC"/>
    <w:rsid w:val="00E919F4"/>
    <w:rsid w:val="00E91A63"/>
    <w:rsid w:val="00E91CD5"/>
    <w:rsid w:val="00E91D97"/>
    <w:rsid w:val="00E91E02"/>
    <w:rsid w:val="00E91E6A"/>
    <w:rsid w:val="00E91F61"/>
    <w:rsid w:val="00E91F69"/>
    <w:rsid w:val="00E920B9"/>
    <w:rsid w:val="00E922C1"/>
    <w:rsid w:val="00E9230F"/>
    <w:rsid w:val="00E92353"/>
    <w:rsid w:val="00E923FF"/>
    <w:rsid w:val="00E92485"/>
    <w:rsid w:val="00E92513"/>
    <w:rsid w:val="00E92521"/>
    <w:rsid w:val="00E92820"/>
    <w:rsid w:val="00E92978"/>
    <w:rsid w:val="00E92A93"/>
    <w:rsid w:val="00E92AD5"/>
    <w:rsid w:val="00E92C3F"/>
    <w:rsid w:val="00E92D2D"/>
    <w:rsid w:val="00E92E44"/>
    <w:rsid w:val="00E930E2"/>
    <w:rsid w:val="00E93219"/>
    <w:rsid w:val="00E932FC"/>
    <w:rsid w:val="00E9332F"/>
    <w:rsid w:val="00E9333C"/>
    <w:rsid w:val="00E934B5"/>
    <w:rsid w:val="00E93643"/>
    <w:rsid w:val="00E938DE"/>
    <w:rsid w:val="00E93914"/>
    <w:rsid w:val="00E939B8"/>
    <w:rsid w:val="00E939F3"/>
    <w:rsid w:val="00E93B35"/>
    <w:rsid w:val="00E93BF5"/>
    <w:rsid w:val="00E93CD0"/>
    <w:rsid w:val="00E93D34"/>
    <w:rsid w:val="00E93E11"/>
    <w:rsid w:val="00E93E93"/>
    <w:rsid w:val="00E94045"/>
    <w:rsid w:val="00E94058"/>
    <w:rsid w:val="00E943A6"/>
    <w:rsid w:val="00E94662"/>
    <w:rsid w:val="00E94666"/>
    <w:rsid w:val="00E947FE"/>
    <w:rsid w:val="00E94AD5"/>
    <w:rsid w:val="00E94B5E"/>
    <w:rsid w:val="00E94B64"/>
    <w:rsid w:val="00E94B93"/>
    <w:rsid w:val="00E94D9A"/>
    <w:rsid w:val="00E94DC5"/>
    <w:rsid w:val="00E94E72"/>
    <w:rsid w:val="00E9547B"/>
    <w:rsid w:val="00E955BD"/>
    <w:rsid w:val="00E95781"/>
    <w:rsid w:val="00E95909"/>
    <w:rsid w:val="00E95998"/>
    <w:rsid w:val="00E959E3"/>
    <w:rsid w:val="00E95BDD"/>
    <w:rsid w:val="00E95D26"/>
    <w:rsid w:val="00E95DDE"/>
    <w:rsid w:val="00E95F86"/>
    <w:rsid w:val="00E95F8A"/>
    <w:rsid w:val="00E9603D"/>
    <w:rsid w:val="00E96145"/>
    <w:rsid w:val="00E962A1"/>
    <w:rsid w:val="00E9634A"/>
    <w:rsid w:val="00E965DB"/>
    <w:rsid w:val="00E96670"/>
    <w:rsid w:val="00E966DC"/>
    <w:rsid w:val="00E9691A"/>
    <w:rsid w:val="00E96AB1"/>
    <w:rsid w:val="00E96F7D"/>
    <w:rsid w:val="00E96FC2"/>
    <w:rsid w:val="00E9706C"/>
    <w:rsid w:val="00E97091"/>
    <w:rsid w:val="00E97228"/>
    <w:rsid w:val="00E97335"/>
    <w:rsid w:val="00E9733E"/>
    <w:rsid w:val="00E97461"/>
    <w:rsid w:val="00E97A5E"/>
    <w:rsid w:val="00E97C05"/>
    <w:rsid w:val="00E97C4B"/>
    <w:rsid w:val="00E97C69"/>
    <w:rsid w:val="00E97D2D"/>
    <w:rsid w:val="00E97D47"/>
    <w:rsid w:val="00E97D5C"/>
    <w:rsid w:val="00EA002A"/>
    <w:rsid w:val="00EA0229"/>
    <w:rsid w:val="00EA03FA"/>
    <w:rsid w:val="00EA0434"/>
    <w:rsid w:val="00EA049F"/>
    <w:rsid w:val="00EA05F6"/>
    <w:rsid w:val="00EA07B4"/>
    <w:rsid w:val="00EA08FB"/>
    <w:rsid w:val="00EA095B"/>
    <w:rsid w:val="00EA0AB2"/>
    <w:rsid w:val="00EA0CB2"/>
    <w:rsid w:val="00EA0CFA"/>
    <w:rsid w:val="00EA0D7C"/>
    <w:rsid w:val="00EA0DD7"/>
    <w:rsid w:val="00EA0F56"/>
    <w:rsid w:val="00EA1109"/>
    <w:rsid w:val="00EA1624"/>
    <w:rsid w:val="00EA170C"/>
    <w:rsid w:val="00EA1805"/>
    <w:rsid w:val="00EA186E"/>
    <w:rsid w:val="00EA192B"/>
    <w:rsid w:val="00EA1979"/>
    <w:rsid w:val="00EA19B1"/>
    <w:rsid w:val="00EA1A93"/>
    <w:rsid w:val="00EA1CD0"/>
    <w:rsid w:val="00EA1E85"/>
    <w:rsid w:val="00EA1ED9"/>
    <w:rsid w:val="00EA1EF9"/>
    <w:rsid w:val="00EA1F4A"/>
    <w:rsid w:val="00EA205E"/>
    <w:rsid w:val="00EA213D"/>
    <w:rsid w:val="00EA2185"/>
    <w:rsid w:val="00EA22CE"/>
    <w:rsid w:val="00EA23D2"/>
    <w:rsid w:val="00EA2417"/>
    <w:rsid w:val="00EA25F5"/>
    <w:rsid w:val="00EA2609"/>
    <w:rsid w:val="00EA26FB"/>
    <w:rsid w:val="00EA2B03"/>
    <w:rsid w:val="00EA2C1F"/>
    <w:rsid w:val="00EA2F31"/>
    <w:rsid w:val="00EA304F"/>
    <w:rsid w:val="00EA32DF"/>
    <w:rsid w:val="00EA33C4"/>
    <w:rsid w:val="00EA35A6"/>
    <w:rsid w:val="00EA3602"/>
    <w:rsid w:val="00EA368F"/>
    <w:rsid w:val="00EA392F"/>
    <w:rsid w:val="00EA3936"/>
    <w:rsid w:val="00EA39D8"/>
    <w:rsid w:val="00EA3E85"/>
    <w:rsid w:val="00EA3EC1"/>
    <w:rsid w:val="00EA3F1E"/>
    <w:rsid w:val="00EA42B5"/>
    <w:rsid w:val="00EA42BB"/>
    <w:rsid w:val="00EA4443"/>
    <w:rsid w:val="00EA4505"/>
    <w:rsid w:val="00EA45F5"/>
    <w:rsid w:val="00EA462C"/>
    <w:rsid w:val="00EA46F7"/>
    <w:rsid w:val="00EA4764"/>
    <w:rsid w:val="00EA4A27"/>
    <w:rsid w:val="00EA4A7A"/>
    <w:rsid w:val="00EA4AA2"/>
    <w:rsid w:val="00EA4C7A"/>
    <w:rsid w:val="00EA4E1A"/>
    <w:rsid w:val="00EA4E50"/>
    <w:rsid w:val="00EA4EAE"/>
    <w:rsid w:val="00EA4F6D"/>
    <w:rsid w:val="00EA52A6"/>
    <w:rsid w:val="00EA52B5"/>
    <w:rsid w:val="00EA5316"/>
    <w:rsid w:val="00EA5375"/>
    <w:rsid w:val="00EA540E"/>
    <w:rsid w:val="00EA54A3"/>
    <w:rsid w:val="00EA54C0"/>
    <w:rsid w:val="00EA5528"/>
    <w:rsid w:val="00EA57D4"/>
    <w:rsid w:val="00EA5A3B"/>
    <w:rsid w:val="00EA5C96"/>
    <w:rsid w:val="00EA5D6F"/>
    <w:rsid w:val="00EA6035"/>
    <w:rsid w:val="00EA6186"/>
    <w:rsid w:val="00EA62D3"/>
    <w:rsid w:val="00EA6344"/>
    <w:rsid w:val="00EA638C"/>
    <w:rsid w:val="00EA64FE"/>
    <w:rsid w:val="00EA6613"/>
    <w:rsid w:val="00EA6776"/>
    <w:rsid w:val="00EA6840"/>
    <w:rsid w:val="00EA6899"/>
    <w:rsid w:val="00EA6A6C"/>
    <w:rsid w:val="00EA6BB9"/>
    <w:rsid w:val="00EA6BE0"/>
    <w:rsid w:val="00EA6DAA"/>
    <w:rsid w:val="00EA6EF9"/>
    <w:rsid w:val="00EA71B0"/>
    <w:rsid w:val="00EA74BE"/>
    <w:rsid w:val="00EA75D6"/>
    <w:rsid w:val="00EA775F"/>
    <w:rsid w:val="00EA77AF"/>
    <w:rsid w:val="00EA7983"/>
    <w:rsid w:val="00EA7A1F"/>
    <w:rsid w:val="00EA7DEF"/>
    <w:rsid w:val="00EA7E17"/>
    <w:rsid w:val="00EA7EE8"/>
    <w:rsid w:val="00EB000B"/>
    <w:rsid w:val="00EB0045"/>
    <w:rsid w:val="00EB0155"/>
    <w:rsid w:val="00EB0193"/>
    <w:rsid w:val="00EB01A0"/>
    <w:rsid w:val="00EB056A"/>
    <w:rsid w:val="00EB07FB"/>
    <w:rsid w:val="00EB09DC"/>
    <w:rsid w:val="00EB0B20"/>
    <w:rsid w:val="00EB0CEE"/>
    <w:rsid w:val="00EB0D79"/>
    <w:rsid w:val="00EB0DD6"/>
    <w:rsid w:val="00EB0DED"/>
    <w:rsid w:val="00EB0EB0"/>
    <w:rsid w:val="00EB0F02"/>
    <w:rsid w:val="00EB0F0E"/>
    <w:rsid w:val="00EB1209"/>
    <w:rsid w:val="00EB12DD"/>
    <w:rsid w:val="00EB1386"/>
    <w:rsid w:val="00EB13A9"/>
    <w:rsid w:val="00EB14EC"/>
    <w:rsid w:val="00EB15F3"/>
    <w:rsid w:val="00EB16CD"/>
    <w:rsid w:val="00EB178D"/>
    <w:rsid w:val="00EB188D"/>
    <w:rsid w:val="00EB18D7"/>
    <w:rsid w:val="00EB19CE"/>
    <w:rsid w:val="00EB1A42"/>
    <w:rsid w:val="00EB1BB6"/>
    <w:rsid w:val="00EB1BC4"/>
    <w:rsid w:val="00EB1CB0"/>
    <w:rsid w:val="00EB1EDA"/>
    <w:rsid w:val="00EB20CD"/>
    <w:rsid w:val="00EB214A"/>
    <w:rsid w:val="00EB226C"/>
    <w:rsid w:val="00EB2281"/>
    <w:rsid w:val="00EB2643"/>
    <w:rsid w:val="00EB27D3"/>
    <w:rsid w:val="00EB28A0"/>
    <w:rsid w:val="00EB2DDC"/>
    <w:rsid w:val="00EB30EE"/>
    <w:rsid w:val="00EB316A"/>
    <w:rsid w:val="00EB31ED"/>
    <w:rsid w:val="00EB3360"/>
    <w:rsid w:val="00EB37B9"/>
    <w:rsid w:val="00EB3ADD"/>
    <w:rsid w:val="00EB3DE5"/>
    <w:rsid w:val="00EB3EBE"/>
    <w:rsid w:val="00EB3EF6"/>
    <w:rsid w:val="00EB3F16"/>
    <w:rsid w:val="00EB4097"/>
    <w:rsid w:val="00EB4186"/>
    <w:rsid w:val="00EB41BD"/>
    <w:rsid w:val="00EB4301"/>
    <w:rsid w:val="00EB4644"/>
    <w:rsid w:val="00EB4810"/>
    <w:rsid w:val="00EB48FD"/>
    <w:rsid w:val="00EB4A3E"/>
    <w:rsid w:val="00EB4B27"/>
    <w:rsid w:val="00EB4DB5"/>
    <w:rsid w:val="00EB4E4D"/>
    <w:rsid w:val="00EB4F91"/>
    <w:rsid w:val="00EB50A3"/>
    <w:rsid w:val="00EB50F5"/>
    <w:rsid w:val="00EB51FD"/>
    <w:rsid w:val="00EB52CF"/>
    <w:rsid w:val="00EB53F2"/>
    <w:rsid w:val="00EB545A"/>
    <w:rsid w:val="00EB54C9"/>
    <w:rsid w:val="00EB58D7"/>
    <w:rsid w:val="00EB5A85"/>
    <w:rsid w:val="00EB5AF8"/>
    <w:rsid w:val="00EB5C0C"/>
    <w:rsid w:val="00EB5C1F"/>
    <w:rsid w:val="00EB5F94"/>
    <w:rsid w:val="00EB61B9"/>
    <w:rsid w:val="00EB623B"/>
    <w:rsid w:val="00EB627A"/>
    <w:rsid w:val="00EB64CE"/>
    <w:rsid w:val="00EB64F3"/>
    <w:rsid w:val="00EB65DD"/>
    <w:rsid w:val="00EB6EEA"/>
    <w:rsid w:val="00EB6F06"/>
    <w:rsid w:val="00EB6F98"/>
    <w:rsid w:val="00EB6F9A"/>
    <w:rsid w:val="00EB71A8"/>
    <w:rsid w:val="00EB72D9"/>
    <w:rsid w:val="00EB72F4"/>
    <w:rsid w:val="00EB736B"/>
    <w:rsid w:val="00EB73D3"/>
    <w:rsid w:val="00EB74AD"/>
    <w:rsid w:val="00EB75B4"/>
    <w:rsid w:val="00EB763D"/>
    <w:rsid w:val="00EB776D"/>
    <w:rsid w:val="00EB77A4"/>
    <w:rsid w:val="00EB7933"/>
    <w:rsid w:val="00EB7B79"/>
    <w:rsid w:val="00EB7C61"/>
    <w:rsid w:val="00EB7C8D"/>
    <w:rsid w:val="00EB7EA3"/>
    <w:rsid w:val="00EB7EED"/>
    <w:rsid w:val="00EB7FE0"/>
    <w:rsid w:val="00EC004D"/>
    <w:rsid w:val="00EC0105"/>
    <w:rsid w:val="00EC017D"/>
    <w:rsid w:val="00EC01FF"/>
    <w:rsid w:val="00EC0353"/>
    <w:rsid w:val="00EC037C"/>
    <w:rsid w:val="00EC0393"/>
    <w:rsid w:val="00EC048A"/>
    <w:rsid w:val="00EC048C"/>
    <w:rsid w:val="00EC048F"/>
    <w:rsid w:val="00EC0671"/>
    <w:rsid w:val="00EC0A09"/>
    <w:rsid w:val="00EC0A46"/>
    <w:rsid w:val="00EC0B5C"/>
    <w:rsid w:val="00EC0B69"/>
    <w:rsid w:val="00EC0B7C"/>
    <w:rsid w:val="00EC0C85"/>
    <w:rsid w:val="00EC0CEF"/>
    <w:rsid w:val="00EC0D57"/>
    <w:rsid w:val="00EC0EC6"/>
    <w:rsid w:val="00EC0FE8"/>
    <w:rsid w:val="00EC1113"/>
    <w:rsid w:val="00EC1224"/>
    <w:rsid w:val="00EC13D2"/>
    <w:rsid w:val="00EC13F4"/>
    <w:rsid w:val="00EC1529"/>
    <w:rsid w:val="00EC166B"/>
    <w:rsid w:val="00EC16E5"/>
    <w:rsid w:val="00EC1922"/>
    <w:rsid w:val="00EC1998"/>
    <w:rsid w:val="00EC19D5"/>
    <w:rsid w:val="00EC1A56"/>
    <w:rsid w:val="00EC1D5C"/>
    <w:rsid w:val="00EC1E55"/>
    <w:rsid w:val="00EC1EB6"/>
    <w:rsid w:val="00EC205E"/>
    <w:rsid w:val="00EC21FF"/>
    <w:rsid w:val="00EC228C"/>
    <w:rsid w:val="00EC23AE"/>
    <w:rsid w:val="00EC23B2"/>
    <w:rsid w:val="00EC25AA"/>
    <w:rsid w:val="00EC25D9"/>
    <w:rsid w:val="00EC2626"/>
    <w:rsid w:val="00EC2928"/>
    <w:rsid w:val="00EC2A15"/>
    <w:rsid w:val="00EC2C0B"/>
    <w:rsid w:val="00EC2F94"/>
    <w:rsid w:val="00EC31F8"/>
    <w:rsid w:val="00EC3375"/>
    <w:rsid w:val="00EC3940"/>
    <w:rsid w:val="00EC3BA7"/>
    <w:rsid w:val="00EC3C0F"/>
    <w:rsid w:val="00EC3C2A"/>
    <w:rsid w:val="00EC3D80"/>
    <w:rsid w:val="00EC3DD7"/>
    <w:rsid w:val="00EC3F62"/>
    <w:rsid w:val="00EC3FC3"/>
    <w:rsid w:val="00EC40E4"/>
    <w:rsid w:val="00EC4285"/>
    <w:rsid w:val="00EC43DB"/>
    <w:rsid w:val="00EC43F2"/>
    <w:rsid w:val="00EC4726"/>
    <w:rsid w:val="00EC4A3C"/>
    <w:rsid w:val="00EC4BEB"/>
    <w:rsid w:val="00EC4C74"/>
    <w:rsid w:val="00EC4C7C"/>
    <w:rsid w:val="00EC4E2E"/>
    <w:rsid w:val="00EC5065"/>
    <w:rsid w:val="00EC509B"/>
    <w:rsid w:val="00EC525A"/>
    <w:rsid w:val="00EC5404"/>
    <w:rsid w:val="00EC541D"/>
    <w:rsid w:val="00EC55B7"/>
    <w:rsid w:val="00EC56E8"/>
    <w:rsid w:val="00EC573B"/>
    <w:rsid w:val="00EC59D9"/>
    <w:rsid w:val="00EC5A20"/>
    <w:rsid w:val="00EC5A48"/>
    <w:rsid w:val="00EC5A5D"/>
    <w:rsid w:val="00EC5B1E"/>
    <w:rsid w:val="00EC5B96"/>
    <w:rsid w:val="00EC5C5D"/>
    <w:rsid w:val="00EC5CA5"/>
    <w:rsid w:val="00EC610D"/>
    <w:rsid w:val="00EC6141"/>
    <w:rsid w:val="00EC6208"/>
    <w:rsid w:val="00EC6630"/>
    <w:rsid w:val="00EC6661"/>
    <w:rsid w:val="00EC6697"/>
    <w:rsid w:val="00EC67B1"/>
    <w:rsid w:val="00EC6985"/>
    <w:rsid w:val="00EC698A"/>
    <w:rsid w:val="00EC6A2C"/>
    <w:rsid w:val="00EC6A9B"/>
    <w:rsid w:val="00EC6AA4"/>
    <w:rsid w:val="00EC6ABC"/>
    <w:rsid w:val="00EC6AFF"/>
    <w:rsid w:val="00EC6B46"/>
    <w:rsid w:val="00EC6CE7"/>
    <w:rsid w:val="00EC6EBE"/>
    <w:rsid w:val="00EC70C6"/>
    <w:rsid w:val="00EC70D6"/>
    <w:rsid w:val="00EC71AD"/>
    <w:rsid w:val="00EC7296"/>
    <w:rsid w:val="00EC7425"/>
    <w:rsid w:val="00EC745A"/>
    <w:rsid w:val="00EC74C4"/>
    <w:rsid w:val="00EC7500"/>
    <w:rsid w:val="00EC751E"/>
    <w:rsid w:val="00EC759C"/>
    <w:rsid w:val="00EC7695"/>
    <w:rsid w:val="00EC77EA"/>
    <w:rsid w:val="00EC7861"/>
    <w:rsid w:val="00EC78B9"/>
    <w:rsid w:val="00EC7934"/>
    <w:rsid w:val="00EC7CC7"/>
    <w:rsid w:val="00EC7E5F"/>
    <w:rsid w:val="00EC7FE1"/>
    <w:rsid w:val="00ED0043"/>
    <w:rsid w:val="00ED00AB"/>
    <w:rsid w:val="00ED00D2"/>
    <w:rsid w:val="00ED0178"/>
    <w:rsid w:val="00ED025D"/>
    <w:rsid w:val="00ED03F9"/>
    <w:rsid w:val="00ED0431"/>
    <w:rsid w:val="00ED043E"/>
    <w:rsid w:val="00ED0525"/>
    <w:rsid w:val="00ED06D6"/>
    <w:rsid w:val="00ED074F"/>
    <w:rsid w:val="00ED078D"/>
    <w:rsid w:val="00ED087C"/>
    <w:rsid w:val="00ED0891"/>
    <w:rsid w:val="00ED0971"/>
    <w:rsid w:val="00ED0A02"/>
    <w:rsid w:val="00ED0A16"/>
    <w:rsid w:val="00ED0B9D"/>
    <w:rsid w:val="00ED0C40"/>
    <w:rsid w:val="00ED0D3A"/>
    <w:rsid w:val="00ED111A"/>
    <w:rsid w:val="00ED1260"/>
    <w:rsid w:val="00ED148E"/>
    <w:rsid w:val="00ED1656"/>
    <w:rsid w:val="00ED16B1"/>
    <w:rsid w:val="00ED1845"/>
    <w:rsid w:val="00ED1A86"/>
    <w:rsid w:val="00ED1AA5"/>
    <w:rsid w:val="00ED1B61"/>
    <w:rsid w:val="00ED1B88"/>
    <w:rsid w:val="00ED1DC6"/>
    <w:rsid w:val="00ED1F70"/>
    <w:rsid w:val="00ED20BD"/>
    <w:rsid w:val="00ED230D"/>
    <w:rsid w:val="00ED2435"/>
    <w:rsid w:val="00ED261C"/>
    <w:rsid w:val="00ED2794"/>
    <w:rsid w:val="00ED2806"/>
    <w:rsid w:val="00ED29A6"/>
    <w:rsid w:val="00ED2AFF"/>
    <w:rsid w:val="00ED2B8B"/>
    <w:rsid w:val="00ED2C04"/>
    <w:rsid w:val="00ED2CC1"/>
    <w:rsid w:val="00ED3091"/>
    <w:rsid w:val="00ED316E"/>
    <w:rsid w:val="00ED3186"/>
    <w:rsid w:val="00ED318F"/>
    <w:rsid w:val="00ED340C"/>
    <w:rsid w:val="00ED3530"/>
    <w:rsid w:val="00ED35D7"/>
    <w:rsid w:val="00ED376E"/>
    <w:rsid w:val="00ED3863"/>
    <w:rsid w:val="00ED3949"/>
    <w:rsid w:val="00ED39AA"/>
    <w:rsid w:val="00ED3BBE"/>
    <w:rsid w:val="00ED3CAA"/>
    <w:rsid w:val="00ED3D05"/>
    <w:rsid w:val="00ED3E97"/>
    <w:rsid w:val="00ED3FA2"/>
    <w:rsid w:val="00ED40CE"/>
    <w:rsid w:val="00ED4165"/>
    <w:rsid w:val="00ED418C"/>
    <w:rsid w:val="00ED42F3"/>
    <w:rsid w:val="00ED441C"/>
    <w:rsid w:val="00ED44CA"/>
    <w:rsid w:val="00ED45BC"/>
    <w:rsid w:val="00ED4621"/>
    <w:rsid w:val="00ED4825"/>
    <w:rsid w:val="00ED4977"/>
    <w:rsid w:val="00ED4B39"/>
    <w:rsid w:val="00ED4B74"/>
    <w:rsid w:val="00ED4C0E"/>
    <w:rsid w:val="00ED50C4"/>
    <w:rsid w:val="00ED514D"/>
    <w:rsid w:val="00ED5216"/>
    <w:rsid w:val="00ED522A"/>
    <w:rsid w:val="00ED54C8"/>
    <w:rsid w:val="00ED5B35"/>
    <w:rsid w:val="00ED5BD4"/>
    <w:rsid w:val="00ED5C5E"/>
    <w:rsid w:val="00ED5C7A"/>
    <w:rsid w:val="00ED5EB1"/>
    <w:rsid w:val="00ED5EF9"/>
    <w:rsid w:val="00ED6104"/>
    <w:rsid w:val="00ED61A8"/>
    <w:rsid w:val="00ED61C5"/>
    <w:rsid w:val="00ED635C"/>
    <w:rsid w:val="00ED648E"/>
    <w:rsid w:val="00ED65A1"/>
    <w:rsid w:val="00ED65E2"/>
    <w:rsid w:val="00ED6613"/>
    <w:rsid w:val="00ED6779"/>
    <w:rsid w:val="00ED685D"/>
    <w:rsid w:val="00ED68DD"/>
    <w:rsid w:val="00ED68F2"/>
    <w:rsid w:val="00ED694E"/>
    <w:rsid w:val="00ED6A7F"/>
    <w:rsid w:val="00ED6B1E"/>
    <w:rsid w:val="00ED6B89"/>
    <w:rsid w:val="00ED6BA5"/>
    <w:rsid w:val="00ED6C6D"/>
    <w:rsid w:val="00ED6D88"/>
    <w:rsid w:val="00ED6D94"/>
    <w:rsid w:val="00ED6DD9"/>
    <w:rsid w:val="00ED6E91"/>
    <w:rsid w:val="00ED7059"/>
    <w:rsid w:val="00ED714F"/>
    <w:rsid w:val="00ED75D3"/>
    <w:rsid w:val="00ED77A2"/>
    <w:rsid w:val="00ED77AA"/>
    <w:rsid w:val="00ED784A"/>
    <w:rsid w:val="00ED7AE6"/>
    <w:rsid w:val="00ED7B02"/>
    <w:rsid w:val="00ED7B06"/>
    <w:rsid w:val="00ED7B7F"/>
    <w:rsid w:val="00ED7BD7"/>
    <w:rsid w:val="00ED7BEC"/>
    <w:rsid w:val="00ED7D2A"/>
    <w:rsid w:val="00ED7DF9"/>
    <w:rsid w:val="00EE0099"/>
    <w:rsid w:val="00EE0117"/>
    <w:rsid w:val="00EE0163"/>
    <w:rsid w:val="00EE018F"/>
    <w:rsid w:val="00EE0701"/>
    <w:rsid w:val="00EE08BA"/>
    <w:rsid w:val="00EE0B7C"/>
    <w:rsid w:val="00EE0C13"/>
    <w:rsid w:val="00EE0D1A"/>
    <w:rsid w:val="00EE0DEE"/>
    <w:rsid w:val="00EE0F42"/>
    <w:rsid w:val="00EE0F7A"/>
    <w:rsid w:val="00EE1008"/>
    <w:rsid w:val="00EE10EB"/>
    <w:rsid w:val="00EE1144"/>
    <w:rsid w:val="00EE158F"/>
    <w:rsid w:val="00EE15B1"/>
    <w:rsid w:val="00EE1657"/>
    <w:rsid w:val="00EE1707"/>
    <w:rsid w:val="00EE1805"/>
    <w:rsid w:val="00EE1832"/>
    <w:rsid w:val="00EE186F"/>
    <w:rsid w:val="00EE1894"/>
    <w:rsid w:val="00EE18A5"/>
    <w:rsid w:val="00EE18B6"/>
    <w:rsid w:val="00EE1925"/>
    <w:rsid w:val="00EE1981"/>
    <w:rsid w:val="00EE19F2"/>
    <w:rsid w:val="00EE1AA2"/>
    <w:rsid w:val="00EE1B4E"/>
    <w:rsid w:val="00EE1B58"/>
    <w:rsid w:val="00EE1C67"/>
    <w:rsid w:val="00EE1CED"/>
    <w:rsid w:val="00EE1E62"/>
    <w:rsid w:val="00EE1FE9"/>
    <w:rsid w:val="00EE21E7"/>
    <w:rsid w:val="00EE2337"/>
    <w:rsid w:val="00EE23F4"/>
    <w:rsid w:val="00EE2640"/>
    <w:rsid w:val="00EE2663"/>
    <w:rsid w:val="00EE26AA"/>
    <w:rsid w:val="00EE2752"/>
    <w:rsid w:val="00EE2869"/>
    <w:rsid w:val="00EE2987"/>
    <w:rsid w:val="00EE299E"/>
    <w:rsid w:val="00EE2A15"/>
    <w:rsid w:val="00EE2C24"/>
    <w:rsid w:val="00EE2C3E"/>
    <w:rsid w:val="00EE2C92"/>
    <w:rsid w:val="00EE2F91"/>
    <w:rsid w:val="00EE309D"/>
    <w:rsid w:val="00EE329C"/>
    <w:rsid w:val="00EE33C1"/>
    <w:rsid w:val="00EE36B6"/>
    <w:rsid w:val="00EE36C9"/>
    <w:rsid w:val="00EE37C1"/>
    <w:rsid w:val="00EE3A50"/>
    <w:rsid w:val="00EE3B86"/>
    <w:rsid w:val="00EE3BF8"/>
    <w:rsid w:val="00EE3C2B"/>
    <w:rsid w:val="00EE3C44"/>
    <w:rsid w:val="00EE3DEE"/>
    <w:rsid w:val="00EE3EAD"/>
    <w:rsid w:val="00EE3F8F"/>
    <w:rsid w:val="00EE4065"/>
    <w:rsid w:val="00EE411B"/>
    <w:rsid w:val="00EE42DE"/>
    <w:rsid w:val="00EE4335"/>
    <w:rsid w:val="00EE4932"/>
    <w:rsid w:val="00EE49C3"/>
    <w:rsid w:val="00EE49FE"/>
    <w:rsid w:val="00EE4B89"/>
    <w:rsid w:val="00EE4BBF"/>
    <w:rsid w:val="00EE4BD6"/>
    <w:rsid w:val="00EE4C23"/>
    <w:rsid w:val="00EE4D21"/>
    <w:rsid w:val="00EE4D94"/>
    <w:rsid w:val="00EE5062"/>
    <w:rsid w:val="00EE520A"/>
    <w:rsid w:val="00EE52FD"/>
    <w:rsid w:val="00EE5385"/>
    <w:rsid w:val="00EE5439"/>
    <w:rsid w:val="00EE54A9"/>
    <w:rsid w:val="00EE5676"/>
    <w:rsid w:val="00EE570E"/>
    <w:rsid w:val="00EE5763"/>
    <w:rsid w:val="00EE58C6"/>
    <w:rsid w:val="00EE59B2"/>
    <w:rsid w:val="00EE5B23"/>
    <w:rsid w:val="00EE5C92"/>
    <w:rsid w:val="00EE5D24"/>
    <w:rsid w:val="00EE5E1C"/>
    <w:rsid w:val="00EE5F38"/>
    <w:rsid w:val="00EE5F92"/>
    <w:rsid w:val="00EE605E"/>
    <w:rsid w:val="00EE621A"/>
    <w:rsid w:val="00EE6234"/>
    <w:rsid w:val="00EE62B7"/>
    <w:rsid w:val="00EE62CD"/>
    <w:rsid w:val="00EE62DF"/>
    <w:rsid w:val="00EE6602"/>
    <w:rsid w:val="00EE6848"/>
    <w:rsid w:val="00EE6891"/>
    <w:rsid w:val="00EE6A4F"/>
    <w:rsid w:val="00EE6ACA"/>
    <w:rsid w:val="00EE6E37"/>
    <w:rsid w:val="00EE7033"/>
    <w:rsid w:val="00EE7141"/>
    <w:rsid w:val="00EE720B"/>
    <w:rsid w:val="00EE7536"/>
    <w:rsid w:val="00EE759B"/>
    <w:rsid w:val="00EE77AE"/>
    <w:rsid w:val="00EE78D3"/>
    <w:rsid w:val="00EE7A6F"/>
    <w:rsid w:val="00EE7A7B"/>
    <w:rsid w:val="00EE7CE6"/>
    <w:rsid w:val="00EF0047"/>
    <w:rsid w:val="00EF0091"/>
    <w:rsid w:val="00EF013C"/>
    <w:rsid w:val="00EF019E"/>
    <w:rsid w:val="00EF0252"/>
    <w:rsid w:val="00EF0367"/>
    <w:rsid w:val="00EF05B2"/>
    <w:rsid w:val="00EF05F5"/>
    <w:rsid w:val="00EF070D"/>
    <w:rsid w:val="00EF090B"/>
    <w:rsid w:val="00EF0B3A"/>
    <w:rsid w:val="00EF0B4E"/>
    <w:rsid w:val="00EF0B8C"/>
    <w:rsid w:val="00EF0C6E"/>
    <w:rsid w:val="00EF0C88"/>
    <w:rsid w:val="00EF0DE4"/>
    <w:rsid w:val="00EF0E20"/>
    <w:rsid w:val="00EF0E2E"/>
    <w:rsid w:val="00EF10B1"/>
    <w:rsid w:val="00EF1117"/>
    <w:rsid w:val="00EF117A"/>
    <w:rsid w:val="00EF1487"/>
    <w:rsid w:val="00EF1545"/>
    <w:rsid w:val="00EF1591"/>
    <w:rsid w:val="00EF1675"/>
    <w:rsid w:val="00EF1690"/>
    <w:rsid w:val="00EF17EE"/>
    <w:rsid w:val="00EF17F2"/>
    <w:rsid w:val="00EF1918"/>
    <w:rsid w:val="00EF193A"/>
    <w:rsid w:val="00EF1C1F"/>
    <w:rsid w:val="00EF1C3C"/>
    <w:rsid w:val="00EF1EBA"/>
    <w:rsid w:val="00EF1ED1"/>
    <w:rsid w:val="00EF2135"/>
    <w:rsid w:val="00EF2217"/>
    <w:rsid w:val="00EF22CD"/>
    <w:rsid w:val="00EF2602"/>
    <w:rsid w:val="00EF278F"/>
    <w:rsid w:val="00EF2837"/>
    <w:rsid w:val="00EF294B"/>
    <w:rsid w:val="00EF2ADD"/>
    <w:rsid w:val="00EF2B4C"/>
    <w:rsid w:val="00EF2B85"/>
    <w:rsid w:val="00EF2CB6"/>
    <w:rsid w:val="00EF2F07"/>
    <w:rsid w:val="00EF2FA4"/>
    <w:rsid w:val="00EF3113"/>
    <w:rsid w:val="00EF3248"/>
    <w:rsid w:val="00EF3505"/>
    <w:rsid w:val="00EF3595"/>
    <w:rsid w:val="00EF396C"/>
    <w:rsid w:val="00EF39D9"/>
    <w:rsid w:val="00EF42F7"/>
    <w:rsid w:val="00EF456D"/>
    <w:rsid w:val="00EF45B1"/>
    <w:rsid w:val="00EF46E1"/>
    <w:rsid w:val="00EF4708"/>
    <w:rsid w:val="00EF4EC5"/>
    <w:rsid w:val="00EF51D3"/>
    <w:rsid w:val="00EF51D7"/>
    <w:rsid w:val="00EF5348"/>
    <w:rsid w:val="00EF5649"/>
    <w:rsid w:val="00EF568B"/>
    <w:rsid w:val="00EF56E5"/>
    <w:rsid w:val="00EF58A5"/>
    <w:rsid w:val="00EF5906"/>
    <w:rsid w:val="00EF5943"/>
    <w:rsid w:val="00EF5C2D"/>
    <w:rsid w:val="00EF5C70"/>
    <w:rsid w:val="00EF5DD8"/>
    <w:rsid w:val="00EF5DED"/>
    <w:rsid w:val="00EF5F18"/>
    <w:rsid w:val="00EF6139"/>
    <w:rsid w:val="00EF649C"/>
    <w:rsid w:val="00EF66F6"/>
    <w:rsid w:val="00EF679E"/>
    <w:rsid w:val="00EF67D5"/>
    <w:rsid w:val="00EF67FA"/>
    <w:rsid w:val="00EF6A99"/>
    <w:rsid w:val="00EF6AC9"/>
    <w:rsid w:val="00EF6AE9"/>
    <w:rsid w:val="00EF6B81"/>
    <w:rsid w:val="00EF6BC5"/>
    <w:rsid w:val="00EF6C50"/>
    <w:rsid w:val="00EF6C62"/>
    <w:rsid w:val="00EF6D70"/>
    <w:rsid w:val="00EF6DA0"/>
    <w:rsid w:val="00EF6DE1"/>
    <w:rsid w:val="00EF705C"/>
    <w:rsid w:val="00EF7066"/>
    <w:rsid w:val="00EF70FF"/>
    <w:rsid w:val="00EF72E8"/>
    <w:rsid w:val="00EF7555"/>
    <w:rsid w:val="00EF7572"/>
    <w:rsid w:val="00EF75B8"/>
    <w:rsid w:val="00EF7740"/>
    <w:rsid w:val="00EF7913"/>
    <w:rsid w:val="00EF7B0F"/>
    <w:rsid w:val="00EF7D52"/>
    <w:rsid w:val="00EF7E77"/>
    <w:rsid w:val="00EF7F99"/>
    <w:rsid w:val="00F000C7"/>
    <w:rsid w:val="00F0017C"/>
    <w:rsid w:val="00F00195"/>
    <w:rsid w:val="00F00220"/>
    <w:rsid w:val="00F00445"/>
    <w:rsid w:val="00F00649"/>
    <w:rsid w:val="00F00800"/>
    <w:rsid w:val="00F00843"/>
    <w:rsid w:val="00F00844"/>
    <w:rsid w:val="00F00ABB"/>
    <w:rsid w:val="00F00AFE"/>
    <w:rsid w:val="00F00BF5"/>
    <w:rsid w:val="00F00C48"/>
    <w:rsid w:val="00F00CCB"/>
    <w:rsid w:val="00F00D88"/>
    <w:rsid w:val="00F00F4A"/>
    <w:rsid w:val="00F00FBF"/>
    <w:rsid w:val="00F00FEA"/>
    <w:rsid w:val="00F01086"/>
    <w:rsid w:val="00F0110F"/>
    <w:rsid w:val="00F01297"/>
    <w:rsid w:val="00F01470"/>
    <w:rsid w:val="00F01501"/>
    <w:rsid w:val="00F0156F"/>
    <w:rsid w:val="00F017C9"/>
    <w:rsid w:val="00F0187D"/>
    <w:rsid w:val="00F01A23"/>
    <w:rsid w:val="00F01A9D"/>
    <w:rsid w:val="00F01B81"/>
    <w:rsid w:val="00F01BFA"/>
    <w:rsid w:val="00F01C09"/>
    <w:rsid w:val="00F01CB8"/>
    <w:rsid w:val="00F01D65"/>
    <w:rsid w:val="00F01D66"/>
    <w:rsid w:val="00F01D6F"/>
    <w:rsid w:val="00F01E1B"/>
    <w:rsid w:val="00F01E8C"/>
    <w:rsid w:val="00F01F14"/>
    <w:rsid w:val="00F01FE5"/>
    <w:rsid w:val="00F02052"/>
    <w:rsid w:val="00F020A0"/>
    <w:rsid w:val="00F02290"/>
    <w:rsid w:val="00F022A3"/>
    <w:rsid w:val="00F0230E"/>
    <w:rsid w:val="00F023D3"/>
    <w:rsid w:val="00F02534"/>
    <w:rsid w:val="00F02798"/>
    <w:rsid w:val="00F027A1"/>
    <w:rsid w:val="00F02892"/>
    <w:rsid w:val="00F02899"/>
    <w:rsid w:val="00F02913"/>
    <w:rsid w:val="00F02925"/>
    <w:rsid w:val="00F0296D"/>
    <w:rsid w:val="00F02BAB"/>
    <w:rsid w:val="00F02BF3"/>
    <w:rsid w:val="00F02C2B"/>
    <w:rsid w:val="00F02C7E"/>
    <w:rsid w:val="00F02D39"/>
    <w:rsid w:val="00F02E2C"/>
    <w:rsid w:val="00F033B9"/>
    <w:rsid w:val="00F0355F"/>
    <w:rsid w:val="00F03614"/>
    <w:rsid w:val="00F03701"/>
    <w:rsid w:val="00F0381C"/>
    <w:rsid w:val="00F03916"/>
    <w:rsid w:val="00F03992"/>
    <w:rsid w:val="00F039C3"/>
    <w:rsid w:val="00F03BFB"/>
    <w:rsid w:val="00F03FF2"/>
    <w:rsid w:val="00F044AD"/>
    <w:rsid w:val="00F044C1"/>
    <w:rsid w:val="00F046EA"/>
    <w:rsid w:val="00F048DF"/>
    <w:rsid w:val="00F048E4"/>
    <w:rsid w:val="00F0492F"/>
    <w:rsid w:val="00F04A5C"/>
    <w:rsid w:val="00F04AE5"/>
    <w:rsid w:val="00F04B5E"/>
    <w:rsid w:val="00F04B75"/>
    <w:rsid w:val="00F04C32"/>
    <w:rsid w:val="00F04D59"/>
    <w:rsid w:val="00F04E7A"/>
    <w:rsid w:val="00F04EA7"/>
    <w:rsid w:val="00F04F07"/>
    <w:rsid w:val="00F04F57"/>
    <w:rsid w:val="00F05069"/>
    <w:rsid w:val="00F05401"/>
    <w:rsid w:val="00F05787"/>
    <w:rsid w:val="00F057AD"/>
    <w:rsid w:val="00F05874"/>
    <w:rsid w:val="00F05C0A"/>
    <w:rsid w:val="00F05EFC"/>
    <w:rsid w:val="00F05F20"/>
    <w:rsid w:val="00F0606A"/>
    <w:rsid w:val="00F0643B"/>
    <w:rsid w:val="00F06509"/>
    <w:rsid w:val="00F06685"/>
    <w:rsid w:val="00F066B4"/>
    <w:rsid w:val="00F067B3"/>
    <w:rsid w:val="00F068B6"/>
    <w:rsid w:val="00F06A24"/>
    <w:rsid w:val="00F06CEB"/>
    <w:rsid w:val="00F06F81"/>
    <w:rsid w:val="00F06FBA"/>
    <w:rsid w:val="00F06FF7"/>
    <w:rsid w:val="00F07097"/>
    <w:rsid w:val="00F070F3"/>
    <w:rsid w:val="00F07230"/>
    <w:rsid w:val="00F07522"/>
    <w:rsid w:val="00F0764F"/>
    <w:rsid w:val="00F076A0"/>
    <w:rsid w:val="00F07820"/>
    <w:rsid w:val="00F078D3"/>
    <w:rsid w:val="00F07A02"/>
    <w:rsid w:val="00F07A7C"/>
    <w:rsid w:val="00F07C25"/>
    <w:rsid w:val="00F07CA6"/>
    <w:rsid w:val="00F07D74"/>
    <w:rsid w:val="00F07DD2"/>
    <w:rsid w:val="00F07DF0"/>
    <w:rsid w:val="00F07E41"/>
    <w:rsid w:val="00F100F8"/>
    <w:rsid w:val="00F10231"/>
    <w:rsid w:val="00F10242"/>
    <w:rsid w:val="00F1037E"/>
    <w:rsid w:val="00F104D6"/>
    <w:rsid w:val="00F1056B"/>
    <w:rsid w:val="00F10577"/>
    <w:rsid w:val="00F105DD"/>
    <w:rsid w:val="00F1065E"/>
    <w:rsid w:val="00F107AB"/>
    <w:rsid w:val="00F10960"/>
    <w:rsid w:val="00F1099D"/>
    <w:rsid w:val="00F10ABF"/>
    <w:rsid w:val="00F10B85"/>
    <w:rsid w:val="00F10C1A"/>
    <w:rsid w:val="00F10D52"/>
    <w:rsid w:val="00F10E25"/>
    <w:rsid w:val="00F11084"/>
    <w:rsid w:val="00F11235"/>
    <w:rsid w:val="00F112B9"/>
    <w:rsid w:val="00F11316"/>
    <w:rsid w:val="00F11463"/>
    <w:rsid w:val="00F11501"/>
    <w:rsid w:val="00F1152F"/>
    <w:rsid w:val="00F11567"/>
    <w:rsid w:val="00F11871"/>
    <w:rsid w:val="00F11914"/>
    <w:rsid w:val="00F11A02"/>
    <w:rsid w:val="00F11D49"/>
    <w:rsid w:val="00F11DE8"/>
    <w:rsid w:val="00F11F81"/>
    <w:rsid w:val="00F120D5"/>
    <w:rsid w:val="00F1217F"/>
    <w:rsid w:val="00F124A7"/>
    <w:rsid w:val="00F126C3"/>
    <w:rsid w:val="00F127C8"/>
    <w:rsid w:val="00F128A9"/>
    <w:rsid w:val="00F129D5"/>
    <w:rsid w:val="00F12A43"/>
    <w:rsid w:val="00F12A7C"/>
    <w:rsid w:val="00F12C6D"/>
    <w:rsid w:val="00F12C87"/>
    <w:rsid w:val="00F12DFC"/>
    <w:rsid w:val="00F12F41"/>
    <w:rsid w:val="00F12F8D"/>
    <w:rsid w:val="00F132B8"/>
    <w:rsid w:val="00F13704"/>
    <w:rsid w:val="00F1371D"/>
    <w:rsid w:val="00F1375E"/>
    <w:rsid w:val="00F1381C"/>
    <w:rsid w:val="00F13C98"/>
    <w:rsid w:val="00F13D07"/>
    <w:rsid w:val="00F13D5C"/>
    <w:rsid w:val="00F13FE3"/>
    <w:rsid w:val="00F1403F"/>
    <w:rsid w:val="00F1409D"/>
    <w:rsid w:val="00F14293"/>
    <w:rsid w:val="00F1439A"/>
    <w:rsid w:val="00F1439F"/>
    <w:rsid w:val="00F14432"/>
    <w:rsid w:val="00F144F3"/>
    <w:rsid w:val="00F14502"/>
    <w:rsid w:val="00F1461D"/>
    <w:rsid w:val="00F146B4"/>
    <w:rsid w:val="00F1476B"/>
    <w:rsid w:val="00F1487B"/>
    <w:rsid w:val="00F1489E"/>
    <w:rsid w:val="00F14A3F"/>
    <w:rsid w:val="00F14B60"/>
    <w:rsid w:val="00F14B7A"/>
    <w:rsid w:val="00F14C11"/>
    <w:rsid w:val="00F14CFD"/>
    <w:rsid w:val="00F14D64"/>
    <w:rsid w:val="00F14D73"/>
    <w:rsid w:val="00F14D86"/>
    <w:rsid w:val="00F152F1"/>
    <w:rsid w:val="00F1537A"/>
    <w:rsid w:val="00F154C3"/>
    <w:rsid w:val="00F155B1"/>
    <w:rsid w:val="00F1569F"/>
    <w:rsid w:val="00F156EA"/>
    <w:rsid w:val="00F156EE"/>
    <w:rsid w:val="00F15835"/>
    <w:rsid w:val="00F15879"/>
    <w:rsid w:val="00F15B30"/>
    <w:rsid w:val="00F15D88"/>
    <w:rsid w:val="00F15E6A"/>
    <w:rsid w:val="00F15EDF"/>
    <w:rsid w:val="00F1617E"/>
    <w:rsid w:val="00F161DA"/>
    <w:rsid w:val="00F162AD"/>
    <w:rsid w:val="00F1639A"/>
    <w:rsid w:val="00F164F9"/>
    <w:rsid w:val="00F16500"/>
    <w:rsid w:val="00F1660F"/>
    <w:rsid w:val="00F1684B"/>
    <w:rsid w:val="00F16955"/>
    <w:rsid w:val="00F169C4"/>
    <w:rsid w:val="00F16A4B"/>
    <w:rsid w:val="00F16B61"/>
    <w:rsid w:val="00F16B72"/>
    <w:rsid w:val="00F171B3"/>
    <w:rsid w:val="00F171D4"/>
    <w:rsid w:val="00F17214"/>
    <w:rsid w:val="00F1723F"/>
    <w:rsid w:val="00F1724E"/>
    <w:rsid w:val="00F1731D"/>
    <w:rsid w:val="00F175F0"/>
    <w:rsid w:val="00F17659"/>
    <w:rsid w:val="00F17852"/>
    <w:rsid w:val="00F17888"/>
    <w:rsid w:val="00F17A53"/>
    <w:rsid w:val="00F17AA5"/>
    <w:rsid w:val="00F17BFD"/>
    <w:rsid w:val="00F17C0F"/>
    <w:rsid w:val="00F17C18"/>
    <w:rsid w:val="00F17C4C"/>
    <w:rsid w:val="00F17F5F"/>
    <w:rsid w:val="00F20004"/>
    <w:rsid w:val="00F20080"/>
    <w:rsid w:val="00F203D3"/>
    <w:rsid w:val="00F203ED"/>
    <w:rsid w:val="00F2068A"/>
    <w:rsid w:val="00F2069A"/>
    <w:rsid w:val="00F20743"/>
    <w:rsid w:val="00F20773"/>
    <w:rsid w:val="00F20848"/>
    <w:rsid w:val="00F2098F"/>
    <w:rsid w:val="00F20C3E"/>
    <w:rsid w:val="00F20E02"/>
    <w:rsid w:val="00F20FB4"/>
    <w:rsid w:val="00F21000"/>
    <w:rsid w:val="00F21039"/>
    <w:rsid w:val="00F21073"/>
    <w:rsid w:val="00F21077"/>
    <w:rsid w:val="00F210A5"/>
    <w:rsid w:val="00F2154D"/>
    <w:rsid w:val="00F21722"/>
    <w:rsid w:val="00F217B1"/>
    <w:rsid w:val="00F219BD"/>
    <w:rsid w:val="00F21B47"/>
    <w:rsid w:val="00F21D10"/>
    <w:rsid w:val="00F21DD7"/>
    <w:rsid w:val="00F22023"/>
    <w:rsid w:val="00F22138"/>
    <w:rsid w:val="00F22151"/>
    <w:rsid w:val="00F22348"/>
    <w:rsid w:val="00F22455"/>
    <w:rsid w:val="00F224FB"/>
    <w:rsid w:val="00F225A6"/>
    <w:rsid w:val="00F2268C"/>
    <w:rsid w:val="00F2270C"/>
    <w:rsid w:val="00F22742"/>
    <w:rsid w:val="00F22759"/>
    <w:rsid w:val="00F22952"/>
    <w:rsid w:val="00F22A1F"/>
    <w:rsid w:val="00F22A76"/>
    <w:rsid w:val="00F22B32"/>
    <w:rsid w:val="00F22C9A"/>
    <w:rsid w:val="00F22CC8"/>
    <w:rsid w:val="00F22D12"/>
    <w:rsid w:val="00F22D63"/>
    <w:rsid w:val="00F22ED7"/>
    <w:rsid w:val="00F22F76"/>
    <w:rsid w:val="00F2322A"/>
    <w:rsid w:val="00F23284"/>
    <w:rsid w:val="00F2333E"/>
    <w:rsid w:val="00F23408"/>
    <w:rsid w:val="00F2353A"/>
    <w:rsid w:val="00F23727"/>
    <w:rsid w:val="00F23A0D"/>
    <w:rsid w:val="00F23A31"/>
    <w:rsid w:val="00F23C31"/>
    <w:rsid w:val="00F23C76"/>
    <w:rsid w:val="00F23EB1"/>
    <w:rsid w:val="00F23FFC"/>
    <w:rsid w:val="00F2406E"/>
    <w:rsid w:val="00F24089"/>
    <w:rsid w:val="00F2408B"/>
    <w:rsid w:val="00F24293"/>
    <w:rsid w:val="00F243F5"/>
    <w:rsid w:val="00F246B4"/>
    <w:rsid w:val="00F24728"/>
    <w:rsid w:val="00F2473A"/>
    <w:rsid w:val="00F247D9"/>
    <w:rsid w:val="00F24887"/>
    <w:rsid w:val="00F24982"/>
    <w:rsid w:val="00F24B23"/>
    <w:rsid w:val="00F24B76"/>
    <w:rsid w:val="00F24D98"/>
    <w:rsid w:val="00F24E45"/>
    <w:rsid w:val="00F24E71"/>
    <w:rsid w:val="00F24F04"/>
    <w:rsid w:val="00F25135"/>
    <w:rsid w:val="00F25379"/>
    <w:rsid w:val="00F2559C"/>
    <w:rsid w:val="00F255AF"/>
    <w:rsid w:val="00F255BF"/>
    <w:rsid w:val="00F255CB"/>
    <w:rsid w:val="00F256D5"/>
    <w:rsid w:val="00F256D7"/>
    <w:rsid w:val="00F25991"/>
    <w:rsid w:val="00F25C5E"/>
    <w:rsid w:val="00F25CAA"/>
    <w:rsid w:val="00F25F92"/>
    <w:rsid w:val="00F262A8"/>
    <w:rsid w:val="00F262D0"/>
    <w:rsid w:val="00F2635A"/>
    <w:rsid w:val="00F26408"/>
    <w:rsid w:val="00F26639"/>
    <w:rsid w:val="00F2665E"/>
    <w:rsid w:val="00F2681D"/>
    <w:rsid w:val="00F2690F"/>
    <w:rsid w:val="00F2696A"/>
    <w:rsid w:val="00F26A28"/>
    <w:rsid w:val="00F26A48"/>
    <w:rsid w:val="00F26B00"/>
    <w:rsid w:val="00F26C5B"/>
    <w:rsid w:val="00F26C8A"/>
    <w:rsid w:val="00F26CB1"/>
    <w:rsid w:val="00F26D87"/>
    <w:rsid w:val="00F26DCF"/>
    <w:rsid w:val="00F27149"/>
    <w:rsid w:val="00F27194"/>
    <w:rsid w:val="00F272B1"/>
    <w:rsid w:val="00F272BB"/>
    <w:rsid w:val="00F27680"/>
    <w:rsid w:val="00F2769A"/>
    <w:rsid w:val="00F2775F"/>
    <w:rsid w:val="00F278A4"/>
    <w:rsid w:val="00F27996"/>
    <w:rsid w:val="00F27C64"/>
    <w:rsid w:val="00F27D57"/>
    <w:rsid w:val="00F27DB9"/>
    <w:rsid w:val="00F27E32"/>
    <w:rsid w:val="00F27ECD"/>
    <w:rsid w:val="00F27F78"/>
    <w:rsid w:val="00F27F96"/>
    <w:rsid w:val="00F27F9D"/>
    <w:rsid w:val="00F3005C"/>
    <w:rsid w:val="00F30159"/>
    <w:rsid w:val="00F301C4"/>
    <w:rsid w:val="00F30343"/>
    <w:rsid w:val="00F30357"/>
    <w:rsid w:val="00F303E9"/>
    <w:rsid w:val="00F30437"/>
    <w:rsid w:val="00F304D4"/>
    <w:rsid w:val="00F304F8"/>
    <w:rsid w:val="00F30724"/>
    <w:rsid w:val="00F30754"/>
    <w:rsid w:val="00F30794"/>
    <w:rsid w:val="00F309F7"/>
    <w:rsid w:val="00F30ADF"/>
    <w:rsid w:val="00F30D01"/>
    <w:rsid w:val="00F30D72"/>
    <w:rsid w:val="00F30D9E"/>
    <w:rsid w:val="00F310BE"/>
    <w:rsid w:val="00F310E0"/>
    <w:rsid w:val="00F3114C"/>
    <w:rsid w:val="00F3130D"/>
    <w:rsid w:val="00F31340"/>
    <w:rsid w:val="00F3137A"/>
    <w:rsid w:val="00F313CE"/>
    <w:rsid w:val="00F313E0"/>
    <w:rsid w:val="00F315E9"/>
    <w:rsid w:val="00F31652"/>
    <w:rsid w:val="00F31820"/>
    <w:rsid w:val="00F31868"/>
    <w:rsid w:val="00F319CA"/>
    <w:rsid w:val="00F319E3"/>
    <w:rsid w:val="00F319EE"/>
    <w:rsid w:val="00F319F0"/>
    <w:rsid w:val="00F31ADB"/>
    <w:rsid w:val="00F31BC6"/>
    <w:rsid w:val="00F31BEF"/>
    <w:rsid w:val="00F31DB7"/>
    <w:rsid w:val="00F31E03"/>
    <w:rsid w:val="00F32182"/>
    <w:rsid w:val="00F32393"/>
    <w:rsid w:val="00F32449"/>
    <w:rsid w:val="00F325A9"/>
    <w:rsid w:val="00F325D3"/>
    <w:rsid w:val="00F32784"/>
    <w:rsid w:val="00F32882"/>
    <w:rsid w:val="00F32887"/>
    <w:rsid w:val="00F32947"/>
    <w:rsid w:val="00F32A3F"/>
    <w:rsid w:val="00F32A93"/>
    <w:rsid w:val="00F32B07"/>
    <w:rsid w:val="00F32B3B"/>
    <w:rsid w:val="00F32C65"/>
    <w:rsid w:val="00F32CF3"/>
    <w:rsid w:val="00F32D97"/>
    <w:rsid w:val="00F32E53"/>
    <w:rsid w:val="00F32F71"/>
    <w:rsid w:val="00F33148"/>
    <w:rsid w:val="00F331E5"/>
    <w:rsid w:val="00F3332F"/>
    <w:rsid w:val="00F335B7"/>
    <w:rsid w:val="00F337B5"/>
    <w:rsid w:val="00F337D3"/>
    <w:rsid w:val="00F338AE"/>
    <w:rsid w:val="00F33B13"/>
    <w:rsid w:val="00F33BF7"/>
    <w:rsid w:val="00F33C3C"/>
    <w:rsid w:val="00F33CA3"/>
    <w:rsid w:val="00F33D5D"/>
    <w:rsid w:val="00F33DA7"/>
    <w:rsid w:val="00F33F5A"/>
    <w:rsid w:val="00F34226"/>
    <w:rsid w:val="00F3431F"/>
    <w:rsid w:val="00F343C2"/>
    <w:rsid w:val="00F34583"/>
    <w:rsid w:val="00F345EB"/>
    <w:rsid w:val="00F34668"/>
    <w:rsid w:val="00F3474E"/>
    <w:rsid w:val="00F34773"/>
    <w:rsid w:val="00F347C4"/>
    <w:rsid w:val="00F348C7"/>
    <w:rsid w:val="00F34C1C"/>
    <w:rsid w:val="00F34C30"/>
    <w:rsid w:val="00F34CC4"/>
    <w:rsid w:val="00F34E56"/>
    <w:rsid w:val="00F34F40"/>
    <w:rsid w:val="00F34FE4"/>
    <w:rsid w:val="00F35307"/>
    <w:rsid w:val="00F35310"/>
    <w:rsid w:val="00F35340"/>
    <w:rsid w:val="00F3537E"/>
    <w:rsid w:val="00F355F4"/>
    <w:rsid w:val="00F3568D"/>
    <w:rsid w:val="00F356D4"/>
    <w:rsid w:val="00F357CB"/>
    <w:rsid w:val="00F35889"/>
    <w:rsid w:val="00F35A02"/>
    <w:rsid w:val="00F35ADF"/>
    <w:rsid w:val="00F35D49"/>
    <w:rsid w:val="00F35E65"/>
    <w:rsid w:val="00F35E9B"/>
    <w:rsid w:val="00F35F77"/>
    <w:rsid w:val="00F36096"/>
    <w:rsid w:val="00F36129"/>
    <w:rsid w:val="00F3613B"/>
    <w:rsid w:val="00F36173"/>
    <w:rsid w:val="00F361B3"/>
    <w:rsid w:val="00F361C1"/>
    <w:rsid w:val="00F362F9"/>
    <w:rsid w:val="00F3636A"/>
    <w:rsid w:val="00F364E2"/>
    <w:rsid w:val="00F367ED"/>
    <w:rsid w:val="00F36846"/>
    <w:rsid w:val="00F36899"/>
    <w:rsid w:val="00F3693F"/>
    <w:rsid w:val="00F36CAE"/>
    <w:rsid w:val="00F36E48"/>
    <w:rsid w:val="00F36E64"/>
    <w:rsid w:val="00F36F41"/>
    <w:rsid w:val="00F36F4B"/>
    <w:rsid w:val="00F36F74"/>
    <w:rsid w:val="00F36FAF"/>
    <w:rsid w:val="00F36FD6"/>
    <w:rsid w:val="00F3707D"/>
    <w:rsid w:val="00F370A1"/>
    <w:rsid w:val="00F3724E"/>
    <w:rsid w:val="00F37256"/>
    <w:rsid w:val="00F372D7"/>
    <w:rsid w:val="00F372E4"/>
    <w:rsid w:val="00F37344"/>
    <w:rsid w:val="00F375A8"/>
    <w:rsid w:val="00F375B8"/>
    <w:rsid w:val="00F3768E"/>
    <w:rsid w:val="00F376CA"/>
    <w:rsid w:val="00F376EB"/>
    <w:rsid w:val="00F377D0"/>
    <w:rsid w:val="00F3790E"/>
    <w:rsid w:val="00F37983"/>
    <w:rsid w:val="00F37B19"/>
    <w:rsid w:val="00F37C01"/>
    <w:rsid w:val="00F37C1F"/>
    <w:rsid w:val="00F37CEC"/>
    <w:rsid w:val="00F37D3C"/>
    <w:rsid w:val="00F37DB4"/>
    <w:rsid w:val="00F37F15"/>
    <w:rsid w:val="00F37F4A"/>
    <w:rsid w:val="00F37FD9"/>
    <w:rsid w:val="00F37FDE"/>
    <w:rsid w:val="00F401B0"/>
    <w:rsid w:val="00F402F2"/>
    <w:rsid w:val="00F4043E"/>
    <w:rsid w:val="00F4053B"/>
    <w:rsid w:val="00F40675"/>
    <w:rsid w:val="00F4088A"/>
    <w:rsid w:val="00F40A0B"/>
    <w:rsid w:val="00F40A82"/>
    <w:rsid w:val="00F40B1C"/>
    <w:rsid w:val="00F40EF7"/>
    <w:rsid w:val="00F4118A"/>
    <w:rsid w:val="00F412F2"/>
    <w:rsid w:val="00F4136A"/>
    <w:rsid w:val="00F4141D"/>
    <w:rsid w:val="00F41448"/>
    <w:rsid w:val="00F4158D"/>
    <w:rsid w:val="00F4162C"/>
    <w:rsid w:val="00F4177E"/>
    <w:rsid w:val="00F417E0"/>
    <w:rsid w:val="00F41936"/>
    <w:rsid w:val="00F41AD0"/>
    <w:rsid w:val="00F41C39"/>
    <w:rsid w:val="00F41F77"/>
    <w:rsid w:val="00F4215D"/>
    <w:rsid w:val="00F42200"/>
    <w:rsid w:val="00F42276"/>
    <w:rsid w:val="00F42350"/>
    <w:rsid w:val="00F423D5"/>
    <w:rsid w:val="00F42512"/>
    <w:rsid w:val="00F425A3"/>
    <w:rsid w:val="00F425F0"/>
    <w:rsid w:val="00F426F8"/>
    <w:rsid w:val="00F427D7"/>
    <w:rsid w:val="00F42871"/>
    <w:rsid w:val="00F42972"/>
    <w:rsid w:val="00F429F9"/>
    <w:rsid w:val="00F42A27"/>
    <w:rsid w:val="00F42A57"/>
    <w:rsid w:val="00F42BFD"/>
    <w:rsid w:val="00F42C97"/>
    <w:rsid w:val="00F42D03"/>
    <w:rsid w:val="00F42D4B"/>
    <w:rsid w:val="00F42E60"/>
    <w:rsid w:val="00F43178"/>
    <w:rsid w:val="00F432D8"/>
    <w:rsid w:val="00F4341D"/>
    <w:rsid w:val="00F43610"/>
    <w:rsid w:val="00F436ED"/>
    <w:rsid w:val="00F438A5"/>
    <w:rsid w:val="00F43934"/>
    <w:rsid w:val="00F43A62"/>
    <w:rsid w:val="00F43AA3"/>
    <w:rsid w:val="00F43B66"/>
    <w:rsid w:val="00F43C5C"/>
    <w:rsid w:val="00F43C71"/>
    <w:rsid w:val="00F43D63"/>
    <w:rsid w:val="00F43DA9"/>
    <w:rsid w:val="00F43E51"/>
    <w:rsid w:val="00F44001"/>
    <w:rsid w:val="00F443A7"/>
    <w:rsid w:val="00F4447C"/>
    <w:rsid w:val="00F444B3"/>
    <w:rsid w:val="00F44510"/>
    <w:rsid w:val="00F44574"/>
    <w:rsid w:val="00F448C3"/>
    <w:rsid w:val="00F44951"/>
    <w:rsid w:val="00F44DEC"/>
    <w:rsid w:val="00F44FCE"/>
    <w:rsid w:val="00F451EF"/>
    <w:rsid w:val="00F453AC"/>
    <w:rsid w:val="00F45651"/>
    <w:rsid w:val="00F4590A"/>
    <w:rsid w:val="00F45945"/>
    <w:rsid w:val="00F459C1"/>
    <w:rsid w:val="00F45ABD"/>
    <w:rsid w:val="00F45AE0"/>
    <w:rsid w:val="00F45F9B"/>
    <w:rsid w:val="00F460E4"/>
    <w:rsid w:val="00F46200"/>
    <w:rsid w:val="00F46330"/>
    <w:rsid w:val="00F46355"/>
    <w:rsid w:val="00F463C5"/>
    <w:rsid w:val="00F4653A"/>
    <w:rsid w:val="00F465D7"/>
    <w:rsid w:val="00F467E5"/>
    <w:rsid w:val="00F46882"/>
    <w:rsid w:val="00F4697C"/>
    <w:rsid w:val="00F46A39"/>
    <w:rsid w:val="00F46AC3"/>
    <w:rsid w:val="00F46AFB"/>
    <w:rsid w:val="00F46B1A"/>
    <w:rsid w:val="00F46C3E"/>
    <w:rsid w:val="00F46CA0"/>
    <w:rsid w:val="00F46D77"/>
    <w:rsid w:val="00F46F7F"/>
    <w:rsid w:val="00F47047"/>
    <w:rsid w:val="00F47274"/>
    <w:rsid w:val="00F4746D"/>
    <w:rsid w:val="00F47643"/>
    <w:rsid w:val="00F47D16"/>
    <w:rsid w:val="00F500FE"/>
    <w:rsid w:val="00F50349"/>
    <w:rsid w:val="00F503EE"/>
    <w:rsid w:val="00F5040D"/>
    <w:rsid w:val="00F504E2"/>
    <w:rsid w:val="00F50526"/>
    <w:rsid w:val="00F505EA"/>
    <w:rsid w:val="00F50811"/>
    <w:rsid w:val="00F5092E"/>
    <w:rsid w:val="00F50A68"/>
    <w:rsid w:val="00F50AA7"/>
    <w:rsid w:val="00F50C55"/>
    <w:rsid w:val="00F50D27"/>
    <w:rsid w:val="00F50D56"/>
    <w:rsid w:val="00F50D7C"/>
    <w:rsid w:val="00F50DBC"/>
    <w:rsid w:val="00F51134"/>
    <w:rsid w:val="00F511D6"/>
    <w:rsid w:val="00F51276"/>
    <w:rsid w:val="00F512C6"/>
    <w:rsid w:val="00F516BC"/>
    <w:rsid w:val="00F51932"/>
    <w:rsid w:val="00F51997"/>
    <w:rsid w:val="00F519DD"/>
    <w:rsid w:val="00F51A19"/>
    <w:rsid w:val="00F51B46"/>
    <w:rsid w:val="00F51E84"/>
    <w:rsid w:val="00F51F37"/>
    <w:rsid w:val="00F51F9D"/>
    <w:rsid w:val="00F51FC7"/>
    <w:rsid w:val="00F52027"/>
    <w:rsid w:val="00F5213D"/>
    <w:rsid w:val="00F5218E"/>
    <w:rsid w:val="00F5225E"/>
    <w:rsid w:val="00F52389"/>
    <w:rsid w:val="00F52891"/>
    <w:rsid w:val="00F529A1"/>
    <w:rsid w:val="00F52C22"/>
    <w:rsid w:val="00F52C80"/>
    <w:rsid w:val="00F52D76"/>
    <w:rsid w:val="00F52DC3"/>
    <w:rsid w:val="00F52EC4"/>
    <w:rsid w:val="00F5327D"/>
    <w:rsid w:val="00F533FF"/>
    <w:rsid w:val="00F53497"/>
    <w:rsid w:val="00F53607"/>
    <w:rsid w:val="00F537EA"/>
    <w:rsid w:val="00F53854"/>
    <w:rsid w:val="00F53912"/>
    <w:rsid w:val="00F53BAB"/>
    <w:rsid w:val="00F53C37"/>
    <w:rsid w:val="00F53CED"/>
    <w:rsid w:val="00F53DC0"/>
    <w:rsid w:val="00F53F1B"/>
    <w:rsid w:val="00F53FBC"/>
    <w:rsid w:val="00F54068"/>
    <w:rsid w:val="00F543D6"/>
    <w:rsid w:val="00F5440B"/>
    <w:rsid w:val="00F545CA"/>
    <w:rsid w:val="00F5475B"/>
    <w:rsid w:val="00F5477E"/>
    <w:rsid w:val="00F54792"/>
    <w:rsid w:val="00F54887"/>
    <w:rsid w:val="00F54999"/>
    <w:rsid w:val="00F54AF1"/>
    <w:rsid w:val="00F54B21"/>
    <w:rsid w:val="00F54CCA"/>
    <w:rsid w:val="00F54D02"/>
    <w:rsid w:val="00F54D49"/>
    <w:rsid w:val="00F54D8F"/>
    <w:rsid w:val="00F54F61"/>
    <w:rsid w:val="00F550AB"/>
    <w:rsid w:val="00F55311"/>
    <w:rsid w:val="00F5535A"/>
    <w:rsid w:val="00F5535D"/>
    <w:rsid w:val="00F553F6"/>
    <w:rsid w:val="00F553F8"/>
    <w:rsid w:val="00F55701"/>
    <w:rsid w:val="00F55818"/>
    <w:rsid w:val="00F55851"/>
    <w:rsid w:val="00F55926"/>
    <w:rsid w:val="00F55CE2"/>
    <w:rsid w:val="00F55DF7"/>
    <w:rsid w:val="00F55EFB"/>
    <w:rsid w:val="00F55F19"/>
    <w:rsid w:val="00F55F45"/>
    <w:rsid w:val="00F56075"/>
    <w:rsid w:val="00F562A4"/>
    <w:rsid w:val="00F56455"/>
    <w:rsid w:val="00F56590"/>
    <w:rsid w:val="00F566FF"/>
    <w:rsid w:val="00F5671A"/>
    <w:rsid w:val="00F56747"/>
    <w:rsid w:val="00F567B4"/>
    <w:rsid w:val="00F5699A"/>
    <w:rsid w:val="00F56B63"/>
    <w:rsid w:val="00F56B7A"/>
    <w:rsid w:val="00F56C03"/>
    <w:rsid w:val="00F56C5F"/>
    <w:rsid w:val="00F56C6A"/>
    <w:rsid w:val="00F57883"/>
    <w:rsid w:val="00F5792C"/>
    <w:rsid w:val="00F57AED"/>
    <w:rsid w:val="00F57BD1"/>
    <w:rsid w:val="00F57BDA"/>
    <w:rsid w:val="00F57D02"/>
    <w:rsid w:val="00F60014"/>
    <w:rsid w:val="00F60423"/>
    <w:rsid w:val="00F60555"/>
    <w:rsid w:val="00F606E4"/>
    <w:rsid w:val="00F60769"/>
    <w:rsid w:val="00F607B3"/>
    <w:rsid w:val="00F60822"/>
    <w:rsid w:val="00F6082C"/>
    <w:rsid w:val="00F60980"/>
    <w:rsid w:val="00F60B77"/>
    <w:rsid w:val="00F60CBC"/>
    <w:rsid w:val="00F60D10"/>
    <w:rsid w:val="00F60D37"/>
    <w:rsid w:val="00F60F1F"/>
    <w:rsid w:val="00F61376"/>
    <w:rsid w:val="00F6138F"/>
    <w:rsid w:val="00F61489"/>
    <w:rsid w:val="00F61559"/>
    <w:rsid w:val="00F615C1"/>
    <w:rsid w:val="00F6174F"/>
    <w:rsid w:val="00F61768"/>
    <w:rsid w:val="00F61835"/>
    <w:rsid w:val="00F61AB1"/>
    <w:rsid w:val="00F61CDF"/>
    <w:rsid w:val="00F61D0F"/>
    <w:rsid w:val="00F61D65"/>
    <w:rsid w:val="00F61E06"/>
    <w:rsid w:val="00F61F2E"/>
    <w:rsid w:val="00F61F75"/>
    <w:rsid w:val="00F62015"/>
    <w:rsid w:val="00F620BB"/>
    <w:rsid w:val="00F62157"/>
    <w:rsid w:val="00F6217E"/>
    <w:rsid w:val="00F6222A"/>
    <w:rsid w:val="00F622E0"/>
    <w:rsid w:val="00F62638"/>
    <w:rsid w:val="00F62791"/>
    <w:rsid w:val="00F62884"/>
    <w:rsid w:val="00F628BA"/>
    <w:rsid w:val="00F62911"/>
    <w:rsid w:val="00F62974"/>
    <w:rsid w:val="00F629E9"/>
    <w:rsid w:val="00F62A37"/>
    <w:rsid w:val="00F62B38"/>
    <w:rsid w:val="00F62BDF"/>
    <w:rsid w:val="00F62D28"/>
    <w:rsid w:val="00F62E10"/>
    <w:rsid w:val="00F62F63"/>
    <w:rsid w:val="00F63057"/>
    <w:rsid w:val="00F63108"/>
    <w:rsid w:val="00F63138"/>
    <w:rsid w:val="00F6318D"/>
    <w:rsid w:val="00F6319B"/>
    <w:rsid w:val="00F631C2"/>
    <w:rsid w:val="00F63235"/>
    <w:rsid w:val="00F633BD"/>
    <w:rsid w:val="00F63500"/>
    <w:rsid w:val="00F63582"/>
    <w:rsid w:val="00F6363E"/>
    <w:rsid w:val="00F6385D"/>
    <w:rsid w:val="00F638E9"/>
    <w:rsid w:val="00F63A91"/>
    <w:rsid w:val="00F63BB6"/>
    <w:rsid w:val="00F63E4E"/>
    <w:rsid w:val="00F6400A"/>
    <w:rsid w:val="00F6416B"/>
    <w:rsid w:val="00F64315"/>
    <w:rsid w:val="00F6431E"/>
    <w:rsid w:val="00F64357"/>
    <w:rsid w:val="00F643E7"/>
    <w:rsid w:val="00F6455E"/>
    <w:rsid w:val="00F64845"/>
    <w:rsid w:val="00F648C3"/>
    <w:rsid w:val="00F64987"/>
    <w:rsid w:val="00F64C1A"/>
    <w:rsid w:val="00F64D9C"/>
    <w:rsid w:val="00F64F47"/>
    <w:rsid w:val="00F64FFD"/>
    <w:rsid w:val="00F651F6"/>
    <w:rsid w:val="00F65263"/>
    <w:rsid w:val="00F65278"/>
    <w:rsid w:val="00F6556C"/>
    <w:rsid w:val="00F6564A"/>
    <w:rsid w:val="00F6566A"/>
    <w:rsid w:val="00F657CD"/>
    <w:rsid w:val="00F6583F"/>
    <w:rsid w:val="00F65ADA"/>
    <w:rsid w:val="00F65CB2"/>
    <w:rsid w:val="00F66147"/>
    <w:rsid w:val="00F661FD"/>
    <w:rsid w:val="00F6638A"/>
    <w:rsid w:val="00F66462"/>
    <w:rsid w:val="00F66576"/>
    <w:rsid w:val="00F66677"/>
    <w:rsid w:val="00F668DB"/>
    <w:rsid w:val="00F66D16"/>
    <w:rsid w:val="00F66D92"/>
    <w:rsid w:val="00F66DFA"/>
    <w:rsid w:val="00F6723F"/>
    <w:rsid w:val="00F6726F"/>
    <w:rsid w:val="00F674D2"/>
    <w:rsid w:val="00F67826"/>
    <w:rsid w:val="00F67878"/>
    <w:rsid w:val="00F67951"/>
    <w:rsid w:val="00F67A5C"/>
    <w:rsid w:val="00F67B9B"/>
    <w:rsid w:val="00F67C70"/>
    <w:rsid w:val="00F67C75"/>
    <w:rsid w:val="00F67F4A"/>
    <w:rsid w:val="00F70056"/>
    <w:rsid w:val="00F700BD"/>
    <w:rsid w:val="00F701BF"/>
    <w:rsid w:val="00F70412"/>
    <w:rsid w:val="00F7047A"/>
    <w:rsid w:val="00F70677"/>
    <w:rsid w:val="00F706AF"/>
    <w:rsid w:val="00F708EC"/>
    <w:rsid w:val="00F70906"/>
    <w:rsid w:val="00F70ABD"/>
    <w:rsid w:val="00F70B71"/>
    <w:rsid w:val="00F70BFB"/>
    <w:rsid w:val="00F70EFD"/>
    <w:rsid w:val="00F70F79"/>
    <w:rsid w:val="00F7135E"/>
    <w:rsid w:val="00F71450"/>
    <w:rsid w:val="00F71534"/>
    <w:rsid w:val="00F71604"/>
    <w:rsid w:val="00F71613"/>
    <w:rsid w:val="00F7187F"/>
    <w:rsid w:val="00F71897"/>
    <w:rsid w:val="00F71A62"/>
    <w:rsid w:val="00F71C2D"/>
    <w:rsid w:val="00F71C57"/>
    <w:rsid w:val="00F71DB0"/>
    <w:rsid w:val="00F71E37"/>
    <w:rsid w:val="00F71EEF"/>
    <w:rsid w:val="00F71F4C"/>
    <w:rsid w:val="00F721F3"/>
    <w:rsid w:val="00F722BE"/>
    <w:rsid w:val="00F724E8"/>
    <w:rsid w:val="00F7266E"/>
    <w:rsid w:val="00F7270F"/>
    <w:rsid w:val="00F727DF"/>
    <w:rsid w:val="00F72847"/>
    <w:rsid w:val="00F72881"/>
    <w:rsid w:val="00F7292B"/>
    <w:rsid w:val="00F72A84"/>
    <w:rsid w:val="00F72A86"/>
    <w:rsid w:val="00F72CF2"/>
    <w:rsid w:val="00F7302F"/>
    <w:rsid w:val="00F73494"/>
    <w:rsid w:val="00F7349E"/>
    <w:rsid w:val="00F735F8"/>
    <w:rsid w:val="00F737B2"/>
    <w:rsid w:val="00F7384C"/>
    <w:rsid w:val="00F73AB3"/>
    <w:rsid w:val="00F73B0A"/>
    <w:rsid w:val="00F73B96"/>
    <w:rsid w:val="00F73D82"/>
    <w:rsid w:val="00F73D9B"/>
    <w:rsid w:val="00F73DA9"/>
    <w:rsid w:val="00F73F0D"/>
    <w:rsid w:val="00F73F72"/>
    <w:rsid w:val="00F73FCC"/>
    <w:rsid w:val="00F7406E"/>
    <w:rsid w:val="00F74073"/>
    <w:rsid w:val="00F740C3"/>
    <w:rsid w:val="00F74137"/>
    <w:rsid w:val="00F74323"/>
    <w:rsid w:val="00F7441C"/>
    <w:rsid w:val="00F7464F"/>
    <w:rsid w:val="00F74679"/>
    <w:rsid w:val="00F746A3"/>
    <w:rsid w:val="00F74775"/>
    <w:rsid w:val="00F74849"/>
    <w:rsid w:val="00F74980"/>
    <w:rsid w:val="00F749C6"/>
    <w:rsid w:val="00F74FF1"/>
    <w:rsid w:val="00F752FA"/>
    <w:rsid w:val="00F75328"/>
    <w:rsid w:val="00F753EB"/>
    <w:rsid w:val="00F753FD"/>
    <w:rsid w:val="00F75658"/>
    <w:rsid w:val="00F7566D"/>
    <w:rsid w:val="00F757D1"/>
    <w:rsid w:val="00F75855"/>
    <w:rsid w:val="00F75893"/>
    <w:rsid w:val="00F7595B"/>
    <w:rsid w:val="00F75A6E"/>
    <w:rsid w:val="00F75BBB"/>
    <w:rsid w:val="00F75C64"/>
    <w:rsid w:val="00F75C86"/>
    <w:rsid w:val="00F75CEC"/>
    <w:rsid w:val="00F75DDB"/>
    <w:rsid w:val="00F75F47"/>
    <w:rsid w:val="00F76096"/>
    <w:rsid w:val="00F760DC"/>
    <w:rsid w:val="00F760F0"/>
    <w:rsid w:val="00F7624D"/>
    <w:rsid w:val="00F767EB"/>
    <w:rsid w:val="00F7695D"/>
    <w:rsid w:val="00F76A3E"/>
    <w:rsid w:val="00F76B89"/>
    <w:rsid w:val="00F76DB2"/>
    <w:rsid w:val="00F76DBC"/>
    <w:rsid w:val="00F7714F"/>
    <w:rsid w:val="00F77227"/>
    <w:rsid w:val="00F77259"/>
    <w:rsid w:val="00F7745C"/>
    <w:rsid w:val="00F77539"/>
    <w:rsid w:val="00F775F2"/>
    <w:rsid w:val="00F77677"/>
    <w:rsid w:val="00F7772E"/>
    <w:rsid w:val="00F779CF"/>
    <w:rsid w:val="00F77A32"/>
    <w:rsid w:val="00F77FA4"/>
    <w:rsid w:val="00F80096"/>
    <w:rsid w:val="00F80338"/>
    <w:rsid w:val="00F803BC"/>
    <w:rsid w:val="00F803D1"/>
    <w:rsid w:val="00F8041B"/>
    <w:rsid w:val="00F809CE"/>
    <w:rsid w:val="00F80B07"/>
    <w:rsid w:val="00F80C9C"/>
    <w:rsid w:val="00F80DBE"/>
    <w:rsid w:val="00F80E9B"/>
    <w:rsid w:val="00F80F9A"/>
    <w:rsid w:val="00F81097"/>
    <w:rsid w:val="00F811B7"/>
    <w:rsid w:val="00F811CF"/>
    <w:rsid w:val="00F81265"/>
    <w:rsid w:val="00F812C8"/>
    <w:rsid w:val="00F81338"/>
    <w:rsid w:val="00F8148F"/>
    <w:rsid w:val="00F817D2"/>
    <w:rsid w:val="00F817DB"/>
    <w:rsid w:val="00F81855"/>
    <w:rsid w:val="00F81BF5"/>
    <w:rsid w:val="00F81C5B"/>
    <w:rsid w:val="00F81D07"/>
    <w:rsid w:val="00F81D6C"/>
    <w:rsid w:val="00F82081"/>
    <w:rsid w:val="00F82112"/>
    <w:rsid w:val="00F82134"/>
    <w:rsid w:val="00F821A3"/>
    <w:rsid w:val="00F82225"/>
    <w:rsid w:val="00F82339"/>
    <w:rsid w:val="00F82526"/>
    <w:rsid w:val="00F828B5"/>
    <w:rsid w:val="00F8297D"/>
    <w:rsid w:val="00F82A66"/>
    <w:rsid w:val="00F82BEC"/>
    <w:rsid w:val="00F82D06"/>
    <w:rsid w:val="00F82F40"/>
    <w:rsid w:val="00F82FB7"/>
    <w:rsid w:val="00F83258"/>
    <w:rsid w:val="00F83453"/>
    <w:rsid w:val="00F8357D"/>
    <w:rsid w:val="00F835ED"/>
    <w:rsid w:val="00F838C7"/>
    <w:rsid w:val="00F839EF"/>
    <w:rsid w:val="00F83CA9"/>
    <w:rsid w:val="00F83D60"/>
    <w:rsid w:val="00F84579"/>
    <w:rsid w:val="00F84773"/>
    <w:rsid w:val="00F8498E"/>
    <w:rsid w:val="00F84B06"/>
    <w:rsid w:val="00F84F0B"/>
    <w:rsid w:val="00F84F96"/>
    <w:rsid w:val="00F851D2"/>
    <w:rsid w:val="00F85214"/>
    <w:rsid w:val="00F854E1"/>
    <w:rsid w:val="00F8573A"/>
    <w:rsid w:val="00F85947"/>
    <w:rsid w:val="00F859AE"/>
    <w:rsid w:val="00F85B22"/>
    <w:rsid w:val="00F85B41"/>
    <w:rsid w:val="00F85C61"/>
    <w:rsid w:val="00F85DAD"/>
    <w:rsid w:val="00F86482"/>
    <w:rsid w:val="00F86484"/>
    <w:rsid w:val="00F8653A"/>
    <w:rsid w:val="00F8655F"/>
    <w:rsid w:val="00F866E8"/>
    <w:rsid w:val="00F8675D"/>
    <w:rsid w:val="00F8678D"/>
    <w:rsid w:val="00F86790"/>
    <w:rsid w:val="00F86AC4"/>
    <w:rsid w:val="00F86CF9"/>
    <w:rsid w:val="00F86FE3"/>
    <w:rsid w:val="00F871E8"/>
    <w:rsid w:val="00F871FE"/>
    <w:rsid w:val="00F872DF"/>
    <w:rsid w:val="00F873CB"/>
    <w:rsid w:val="00F87612"/>
    <w:rsid w:val="00F87957"/>
    <w:rsid w:val="00F87E59"/>
    <w:rsid w:val="00F87E63"/>
    <w:rsid w:val="00F90114"/>
    <w:rsid w:val="00F9011A"/>
    <w:rsid w:val="00F90170"/>
    <w:rsid w:val="00F901CE"/>
    <w:rsid w:val="00F902D1"/>
    <w:rsid w:val="00F903D8"/>
    <w:rsid w:val="00F90573"/>
    <w:rsid w:val="00F905C9"/>
    <w:rsid w:val="00F90773"/>
    <w:rsid w:val="00F908E4"/>
    <w:rsid w:val="00F909E4"/>
    <w:rsid w:val="00F90B4F"/>
    <w:rsid w:val="00F90C9C"/>
    <w:rsid w:val="00F90CDE"/>
    <w:rsid w:val="00F90F35"/>
    <w:rsid w:val="00F911D1"/>
    <w:rsid w:val="00F914B9"/>
    <w:rsid w:val="00F9185F"/>
    <w:rsid w:val="00F91A25"/>
    <w:rsid w:val="00F91ADA"/>
    <w:rsid w:val="00F91B24"/>
    <w:rsid w:val="00F91C27"/>
    <w:rsid w:val="00F91D06"/>
    <w:rsid w:val="00F91DD4"/>
    <w:rsid w:val="00F91FA1"/>
    <w:rsid w:val="00F91FC7"/>
    <w:rsid w:val="00F92175"/>
    <w:rsid w:val="00F921A3"/>
    <w:rsid w:val="00F9220C"/>
    <w:rsid w:val="00F9243E"/>
    <w:rsid w:val="00F924DE"/>
    <w:rsid w:val="00F925EE"/>
    <w:rsid w:val="00F92696"/>
    <w:rsid w:val="00F927F3"/>
    <w:rsid w:val="00F9282B"/>
    <w:rsid w:val="00F9287C"/>
    <w:rsid w:val="00F92976"/>
    <w:rsid w:val="00F92AD4"/>
    <w:rsid w:val="00F92C36"/>
    <w:rsid w:val="00F92C5D"/>
    <w:rsid w:val="00F92CE1"/>
    <w:rsid w:val="00F92EAD"/>
    <w:rsid w:val="00F92F2A"/>
    <w:rsid w:val="00F92F9C"/>
    <w:rsid w:val="00F931FF"/>
    <w:rsid w:val="00F933A4"/>
    <w:rsid w:val="00F93587"/>
    <w:rsid w:val="00F9361C"/>
    <w:rsid w:val="00F9362A"/>
    <w:rsid w:val="00F93702"/>
    <w:rsid w:val="00F937DC"/>
    <w:rsid w:val="00F93971"/>
    <w:rsid w:val="00F93A6A"/>
    <w:rsid w:val="00F93B8C"/>
    <w:rsid w:val="00F93D3A"/>
    <w:rsid w:val="00F93D7A"/>
    <w:rsid w:val="00F93F1A"/>
    <w:rsid w:val="00F94169"/>
    <w:rsid w:val="00F941DA"/>
    <w:rsid w:val="00F94237"/>
    <w:rsid w:val="00F944C2"/>
    <w:rsid w:val="00F9458F"/>
    <w:rsid w:val="00F94630"/>
    <w:rsid w:val="00F94672"/>
    <w:rsid w:val="00F947C3"/>
    <w:rsid w:val="00F948A8"/>
    <w:rsid w:val="00F9492F"/>
    <w:rsid w:val="00F94A6F"/>
    <w:rsid w:val="00F94AE0"/>
    <w:rsid w:val="00F94C44"/>
    <w:rsid w:val="00F94C60"/>
    <w:rsid w:val="00F94CFF"/>
    <w:rsid w:val="00F94E30"/>
    <w:rsid w:val="00F953F1"/>
    <w:rsid w:val="00F95557"/>
    <w:rsid w:val="00F95621"/>
    <w:rsid w:val="00F95712"/>
    <w:rsid w:val="00F95767"/>
    <w:rsid w:val="00F959C8"/>
    <w:rsid w:val="00F959FA"/>
    <w:rsid w:val="00F95A3E"/>
    <w:rsid w:val="00F95A99"/>
    <w:rsid w:val="00F95B77"/>
    <w:rsid w:val="00F95BA4"/>
    <w:rsid w:val="00F95D51"/>
    <w:rsid w:val="00F9605E"/>
    <w:rsid w:val="00F96176"/>
    <w:rsid w:val="00F9623A"/>
    <w:rsid w:val="00F964EB"/>
    <w:rsid w:val="00F9658C"/>
    <w:rsid w:val="00F96642"/>
    <w:rsid w:val="00F9671B"/>
    <w:rsid w:val="00F967B2"/>
    <w:rsid w:val="00F96A83"/>
    <w:rsid w:val="00F96AC5"/>
    <w:rsid w:val="00F96B2F"/>
    <w:rsid w:val="00F96C2E"/>
    <w:rsid w:val="00F96C5F"/>
    <w:rsid w:val="00F96CF3"/>
    <w:rsid w:val="00F96E11"/>
    <w:rsid w:val="00F96E48"/>
    <w:rsid w:val="00F96FC4"/>
    <w:rsid w:val="00F9709A"/>
    <w:rsid w:val="00F971D5"/>
    <w:rsid w:val="00F97201"/>
    <w:rsid w:val="00F97281"/>
    <w:rsid w:val="00F976DA"/>
    <w:rsid w:val="00F9770A"/>
    <w:rsid w:val="00F97859"/>
    <w:rsid w:val="00F97A5E"/>
    <w:rsid w:val="00F97A64"/>
    <w:rsid w:val="00F97A8B"/>
    <w:rsid w:val="00F97A98"/>
    <w:rsid w:val="00F97B1C"/>
    <w:rsid w:val="00F97DF7"/>
    <w:rsid w:val="00F97EB3"/>
    <w:rsid w:val="00F97FAB"/>
    <w:rsid w:val="00F97FC1"/>
    <w:rsid w:val="00FA002C"/>
    <w:rsid w:val="00FA0088"/>
    <w:rsid w:val="00FA00BC"/>
    <w:rsid w:val="00FA00FE"/>
    <w:rsid w:val="00FA0226"/>
    <w:rsid w:val="00FA0543"/>
    <w:rsid w:val="00FA0586"/>
    <w:rsid w:val="00FA05A0"/>
    <w:rsid w:val="00FA0957"/>
    <w:rsid w:val="00FA0E9C"/>
    <w:rsid w:val="00FA0EA2"/>
    <w:rsid w:val="00FA0F2C"/>
    <w:rsid w:val="00FA11A7"/>
    <w:rsid w:val="00FA1763"/>
    <w:rsid w:val="00FA1799"/>
    <w:rsid w:val="00FA17A7"/>
    <w:rsid w:val="00FA1863"/>
    <w:rsid w:val="00FA1AF0"/>
    <w:rsid w:val="00FA1C9F"/>
    <w:rsid w:val="00FA1FE3"/>
    <w:rsid w:val="00FA2080"/>
    <w:rsid w:val="00FA2140"/>
    <w:rsid w:val="00FA23F7"/>
    <w:rsid w:val="00FA24D5"/>
    <w:rsid w:val="00FA25C2"/>
    <w:rsid w:val="00FA2658"/>
    <w:rsid w:val="00FA26BD"/>
    <w:rsid w:val="00FA27A6"/>
    <w:rsid w:val="00FA28EE"/>
    <w:rsid w:val="00FA28FB"/>
    <w:rsid w:val="00FA2968"/>
    <w:rsid w:val="00FA2B59"/>
    <w:rsid w:val="00FA2BDE"/>
    <w:rsid w:val="00FA2BF1"/>
    <w:rsid w:val="00FA2CA0"/>
    <w:rsid w:val="00FA2D64"/>
    <w:rsid w:val="00FA2F17"/>
    <w:rsid w:val="00FA2F66"/>
    <w:rsid w:val="00FA2FAD"/>
    <w:rsid w:val="00FA2FB3"/>
    <w:rsid w:val="00FA3139"/>
    <w:rsid w:val="00FA329A"/>
    <w:rsid w:val="00FA34A7"/>
    <w:rsid w:val="00FA3553"/>
    <w:rsid w:val="00FA35E7"/>
    <w:rsid w:val="00FA37A4"/>
    <w:rsid w:val="00FA3CBD"/>
    <w:rsid w:val="00FA3D54"/>
    <w:rsid w:val="00FA3D76"/>
    <w:rsid w:val="00FA41A1"/>
    <w:rsid w:val="00FA4314"/>
    <w:rsid w:val="00FA446A"/>
    <w:rsid w:val="00FA450A"/>
    <w:rsid w:val="00FA451B"/>
    <w:rsid w:val="00FA4542"/>
    <w:rsid w:val="00FA464C"/>
    <w:rsid w:val="00FA46DB"/>
    <w:rsid w:val="00FA49D5"/>
    <w:rsid w:val="00FA49D6"/>
    <w:rsid w:val="00FA4A3A"/>
    <w:rsid w:val="00FA4AD7"/>
    <w:rsid w:val="00FA4C6B"/>
    <w:rsid w:val="00FA4D52"/>
    <w:rsid w:val="00FA4DA6"/>
    <w:rsid w:val="00FA4F72"/>
    <w:rsid w:val="00FA50D7"/>
    <w:rsid w:val="00FA511E"/>
    <w:rsid w:val="00FA519A"/>
    <w:rsid w:val="00FA5240"/>
    <w:rsid w:val="00FA5273"/>
    <w:rsid w:val="00FA546F"/>
    <w:rsid w:val="00FA5485"/>
    <w:rsid w:val="00FA54C7"/>
    <w:rsid w:val="00FA5639"/>
    <w:rsid w:val="00FA56D3"/>
    <w:rsid w:val="00FA5910"/>
    <w:rsid w:val="00FA5947"/>
    <w:rsid w:val="00FA5970"/>
    <w:rsid w:val="00FA59F3"/>
    <w:rsid w:val="00FA5ABF"/>
    <w:rsid w:val="00FA5C6D"/>
    <w:rsid w:val="00FA5CDB"/>
    <w:rsid w:val="00FA5D7D"/>
    <w:rsid w:val="00FA5E7B"/>
    <w:rsid w:val="00FA5EC0"/>
    <w:rsid w:val="00FA5F94"/>
    <w:rsid w:val="00FA605A"/>
    <w:rsid w:val="00FA607B"/>
    <w:rsid w:val="00FA60A8"/>
    <w:rsid w:val="00FA615D"/>
    <w:rsid w:val="00FA623F"/>
    <w:rsid w:val="00FA62FA"/>
    <w:rsid w:val="00FA63AD"/>
    <w:rsid w:val="00FA6857"/>
    <w:rsid w:val="00FA68E4"/>
    <w:rsid w:val="00FA6948"/>
    <w:rsid w:val="00FA6960"/>
    <w:rsid w:val="00FA6DA1"/>
    <w:rsid w:val="00FA6EE2"/>
    <w:rsid w:val="00FA7128"/>
    <w:rsid w:val="00FA72F3"/>
    <w:rsid w:val="00FA72F5"/>
    <w:rsid w:val="00FA73B6"/>
    <w:rsid w:val="00FA74F4"/>
    <w:rsid w:val="00FA78A7"/>
    <w:rsid w:val="00FA7938"/>
    <w:rsid w:val="00FA7A93"/>
    <w:rsid w:val="00FA7D1A"/>
    <w:rsid w:val="00FA7E34"/>
    <w:rsid w:val="00FA7E6C"/>
    <w:rsid w:val="00FA7E7A"/>
    <w:rsid w:val="00FB01C3"/>
    <w:rsid w:val="00FB01CC"/>
    <w:rsid w:val="00FB01DC"/>
    <w:rsid w:val="00FB01FD"/>
    <w:rsid w:val="00FB0239"/>
    <w:rsid w:val="00FB023D"/>
    <w:rsid w:val="00FB0292"/>
    <w:rsid w:val="00FB05AD"/>
    <w:rsid w:val="00FB0691"/>
    <w:rsid w:val="00FB0876"/>
    <w:rsid w:val="00FB0AAE"/>
    <w:rsid w:val="00FB0AB6"/>
    <w:rsid w:val="00FB0ADF"/>
    <w:rsid w:val="00FB0C5B"/>
    <w:rsid w:val="00FB0C6A"/>
    <w:rsid w:val="00FB0D8A"/>
    <w:rsid w:val="00FB0D8C"/>
    <w:rsid w:val="00FB0DDF"/>
    <w:rsid w:val="00FB0F5E"/>
    <w:rsid w:val="00FB1149"/>
    <w:rsid w:val="00FB1626"/>
    <w:rsid w:val="00FB1A80"/>
    <w:rsid w:val="00FB1B3D"/>
    <w:rsid w:val="00FB1C85"/>
    <w:rsid w:val="00FB1F06"/>
    <w:rsid w:val="00FB2300"/>
    <w:rsid w:val="00FB23B7"/>
    <w:rsid w:val="00FB2478"/>
    <w:rsid w:val="00FB279D"/>
    <w:rsid w:val="00FB2872"/>
    <w:rsid w:val="00FB28CD"/>
    <w:rsid w:val="00FB2984"/>
    <w:rsid w:val="00FB29BE"/>
    <w:rsid w:val="00FB2B4B"/>
    <w:rsid w:val="00FB2C14"/>
    <w:rsid w:val="00FB2D10"/>
    <w:rsid w:val="00FB2E8C"/>
    <w:rsid w:val="00FB2E9C"/>
    <w:rsid w:val="00FB2EBA"/>
    <w:rsid w:val="00FB2FE1"/>
    <w:rsid w:val="00FB30DE"/>
    <w:rsid w:val="00FB3156"/>
    <w:rsid w:val="00FB3212"/>
    <w:rsid w:val="00FB32A9"/>
    <w:rsid w:val="00FB3403"/>
    <w:rsid w:val="00FB3472"/>
    <w:rsid w:val="00FB34E8"/>
    <w:rsid w:val="00FB3509"/>
    <w:rsid w:val="00FB36B3"/>
    <w:rsid w:val="00FB3850"/>
    <w:rsid w:val="00FB3A35"/>
    <w:rsid w:val="00FB3A86"/>
    <w:rsid w:val="00FB3DB0"/>
    <w:rsid w:val="00FB3E42"/>
    <w:rsid w:val="00FB3F03"/>
    <w:rsid w:val="00FB409D"/>
    <w:rsid w:val="00FB42D0"/>
    <w:rsid w:val="00FB43B0"/>
    <w:rsid w:val="00FB459E"/>
    <w:rsid w:val="00FB46C4"/>
    <w:rsid w:val="00FB47F0"/>
    <w:rsid w:val="00FB4883"/>
    <w:rsid w:val="00FB4AFA"/>
    <w:rsid w:val="00FB4CB7"/>
    <w:rsid w:val="00FB4DF6"/>
    <w:rsid w:val="00FB4F75"/>
    <w:rsid w:val="00FB507B"/>
    <w:rsid w:val="00FB50EC"/>
    <w:rsid w:val="00FB527A"/>
    <w:rsid w:val="00FB528C"/>
    <w:rsid w:val="00FB534A"/>
    <w:rsid w:val="00FB53C4"/>
    <w:rsid w:val="00FB55DF"/>
    <w:rsid w:val="00FB595B"/>
    <w:rsid w:val="00FB599B"/>
    <w:rsid w:val="00FB5AB9"/>
    <w:rsid w:val="00FB5B13"/>
    <w:rsid w:val="00FB5B5A"/>
    <w:rsid w:val="00FB5C22"/>
    <w:rsid w:val="00FB5CAE"/>
    <w:rsid w:val="00FB5CDF"/>
    <w:rsid w:val="00FB5CFE"/>
    <w:rsid w:val="00FB5EF2"/>
    <w:rsid w:val="00FB5F49"/>
    <w:rsid w:val="00FB5F92"/>
    <w:rsid w:val="00FB607A"/>
    <w:rsid w:val="00FB60A7"/>
    <w:rsid w:val="00FB6151"/>
    <w:rsid w:val="00FB655F"/>
    <w:rsid w:val="00FB6682"/>
    <w:rsid w:val="00FB67B1"/>
    <w:rsid w:val="00FB6835"/>
    <w:rsid w:val="00FB68D4"/>
    <w:rsid w:val="00FB69BA"/>
    <w:rsid w:val="00FB6CC4"/>
    <w:rsid w:val="00FB6D18"/>
    <w:rsid w:val="00FB6DC3"/>
    <w:rsid w:val="00FB6DD3"/>
    <w:rsid w:val="00FB6E08"/>
    <w:rsid w:val="00FB6ED0"/>
    <w:rsid w:val="00FB6EE9"/>
    <w:rsid w:val="00FB7194"/>
    <w:rsid w:val="00FB72AF"/>
    <w:rsid w:val="00FB751C"/>
    <w:rsid w:val="00FB757A"/>
    <w:rsid w:val="00FB75E4"/>
    <w:rsid w:val="00FB763D"/>
    <w:rsid w:val="00FB7641"/>
    <w:rsid w:val="00FB76B4"/>
    <w:rsid w:val="00FB776D"/>
    <w:rsid w:val="00FB77AE"/>
    <w:rsid w:val="00FB7A5A"/>
    <w:rsid w:val="00FB7C16"/>
    <w:rsid w:val="00FB7CE4"/>
    <w:rsid w:val="00FB7EA5"/>
    <w:rsid w:val="00FB7EB3"/>
    <w:rsid w:val="00FC0193"/>
    <w:rsid w:val="00FC0283"/>
    <w:rsid w:val="00FC034A"/>
    <w:rsid w:val="00FC0539"/>
    <w:rsid w:val="00FC063F"/>
    <w:rsid w:val="00FC0759"/>
    <w:rsid w:val="00FC07BB"/>
    <w:rsid w:val="00FC097E"/>
    <w:rsid w:val="00FC0B9C"/>
    <w:rsid w:val="00FC0C80"/>
    <w:rsid w:val="00FC10D6"/>
    <w:rsid w:val="00FC1107"/>
    <w:rsid w:val="00FC110E"/>
    <w:rsid w:val="00FC1150"/>
    <w:rsid w:val="00FC1223"/>
    <w:rsid w:val="00FC125A"/>
    <w:rsid w:val="00FC1386"/>
    <w:rsid w:val="00FC16AB"/>
    <w:rsid w:val="00FC16DE"/>
    <w:rsid w:val="00FC1AA5"/>
    <w:rsid w:val="00FC1B07"/>
    <w:rsid w:val="00FC1B9C"/>
    <w:rsid w:val="00FC1C6C"/>
    <w:rsid w:val="00FC1D6A"/>
    <w:rsid w:val="00FC1DDF"/>
    <w:rsid w:val="00FC1E77"/>
    <w:rsid w:val="00FC1EC7"/>
    <w:rsid w:val="00FC1EDD"/>
    <w:rsid w:val="00FC1F03"/>
    <w:rsid w:val="00FC20F5"/>
    <w:rsid w:val="00FC215A"/>
    <w:rsid w:val="00FC21AE"/>
    <w:rsid w:val="00FC21E3"/>
    <w:rsid w:val="00FC21F5"/>
    <w:rsid w:val="00FC25F6"/>
    <w:rsid w:val="00FC2662"/>
    <w:rsid w:val="00FC29C3"/>
    <w:rsid w:val="00FC2E70"/>
    <w:rsid w:val="00FC2F08"/>
    <w:rsid w:val="00FC2FA7"/>
    <w:rsid w:val="00FC31BC"/>
    <w:rsid w:val="00FC3225"/>
    <w:rsid w:val="00FC3244"/>
    <w:rsid w:val="00FC33DD"/>
    <w:rsid w:val="00FC33F3"/>
    <w:rsid w:val="00FC3465"/>
    <w:rsid w:val="00FC3624"/>
    <w:rsid w:val="00FC3E2B"/>
    <w:rsid w:val="00FC3E50"/>
    <w:rsid w:val="00FC3FDE"/>
    <w:rsid w:val="00FC40AC"/>
    <w:rsid w:val="00FC4165"/>
    <w:rsid w:val="00FC424E"/>
    <w:rsid w:val="00FC43AD"/>
    <w:rsid w:val="00FC4413"/>
    <w:rsid w:val="00FC4429"/>
    <w:rsid w:val="00FC4434"/>
    <w:rsid w:val="00FC4482"/>
    <w:rsid w:val="00FC449A"/>
    <w:rsid w:val="00FC46A6"/>
    <w:rsid w:val="00FC46E6"/>
    <w:rsid w:val="00FC49A9"/>
    <w:rsid w:val="00FC4B79"/>
    <w:rsid w:val="00FC4B87"/>
    <w:rsid w:val="00FC4D20"/>
    <w:rsid w:val="00FC4D86"/>
    <w:rsid w:val="00FC4E50"/>
    <w:rsid w:val="00FC4E98"/>
    <w:rsid w:val="00FC4F78"/>
    <w:rsid w:val="00FC5054"/>
    <w:rsid w:val="00FC50FC"/>
    <w:rsid w:val="00FC52A7"/>
    <w:rsid w:val="00FC544E"/>
    <w:rsid w:val="00FC5466"/>
    <w:rsid w:val="00FC57D7"/>
    <w:rsid w:val="00FC59C3"/>
    <w:rsid w:val="00FC5A97"/>
    <w:rsid w:val="00FC5BDA"/>
    <w:rsid w:val="00FC5CB3"/>
    <w:rsid w:val="00FC5CEA"/>
    <w:rsid w:val="00FC5E08"/>
    <w:rsid w:val="00FC5E1B"/>
    <w:rsid w:val="00FC5EAB"/>
    <w:rsid w:val="00FC616F"/>
    <w:rsid w:val="00FC62FE"/>
    <w:rsid w:val="00FC633D"/>
    <w:rsid w:val="00FC64AB"/>
    <w:rsid w:val="00FC64BE"/>
    <w:rsid w:val="00FC6652"/>
    <w:rsid w:val="00FC6683"/>
    <w:rsid w:val="00FC66C6"/>
    <w:rsid w:val="00FC6842"/>
    <w:rsid w:val="00FC6AEC"/>
    <w:rsid w:val="00FC6BBA"/>
    <w:rsid w:val="00FC6CA7"/>
    <w:rsid w:val="00FC6D23"/>
    <w:rsid w:val="00FC6D43"/>
    <w:rsid w:val="00FC700C"/>
    <w:rsid w:val="00FC7150"/>
    <w:rsid w:val="00FC71FB"/>
    <w:rsid w:val="00FC732D"/>
    <w:rsid w:val="00FC73C1"/>
    <w:rsid w:val="00FC74CE"/>
    <w:rsid w:val="00FC752B"/>
    <w:rsid w:val="00FC759C"/>
    <w:rsid w:val="00FC75A4"/>
    <w:rsid w:val="00FC761A"/>
    <w:rsid w:val="00FC78E0"/>
    <w:rsid w:val="00FC7D05"/>
    <w:rsid w:val="00FC7D71"/>
    <w:rsid w:val="00FC7DD5"/>
    <w:rsid w:val="00FC7E0E"/>
    <w:rsid w:val="00FC7E4C"/>
    <w:rsid w:val="00FC7E5D"/>
    <w:rsid w:val="00FC7E7C"/>
    <w:rsid w:val="00FC7FDF"/>
    <w:rsid w:val="00FD0060"/>
    <w:rsid w:val="00FD0278"/>
    <w:rsid w:val="00FD02C2"/>
    <w:rsid w:val="00FD02FD"/>
    <w:rsid w:val="00FD0312"/>
    <w:rsid w:val="00FD0370"/>
    <w:rsid w:val="00FD03C0"/>
    <w:rsid w:val="00FD0579"/>
    <w:rsid w:val="00FD0614"/>
    <w:rsid w:val="00FD063B"/>
    <w:rsid w:val="00FD0695"/>
    <w:rsid w:val="00FD079C"/>
    <w:rsid w:val="00FD0870"/>
    <w:rsid w:val="00FD08C3"/>
    <w:rsid w:val="00FD0BF9"/>
    <w:rsid w:val="00FD0C61"/>
    <w:rsid w:val="00FD0D2E"/>
    <w:rsid w:val="00FD0D91"/>
    <w:rsid w:val="00FD0FBA"/>
    <w:rsid w:val="00FD0FEA"/>
    <w:rsid w:val="00FD10BB"/>
    <w:rsid w:val="00FD11C3"/>
    <w:rsid w:val="00FD12D9"/>
    <w:rsid w:val="00FD12E2"/>
    <w:rsid w:val="00FD1591"/>
    <w:rsid w:val="00FD17D8"/>
    <w:rsid w:val="00FD180B"/>
    <w:rsid w:val="00FD1984"/>
    <w:rsid w:val="00FD1AA9"/>
    <w:rsid w:val="00FD1B07"/>
    <w:rsid w:val="00FD1D73"/>
    <w:rsid w:val="00FD1ED5"/>
    <w:rsid w:val="00FD1EED"/>
    <w:rsid w:val="00FD1F20"/>
    <w:rsid w:val="00FD1F3D"/>
    <w:rsid w:val="00FD1F98"/>
    <w:rsid w:val="00FD1FD0"/>
    <w:rsid w:val="00FD20BD"/>
    <w:rsid w:val="00FD22DF"/>
    <w:rsid w:val="00FD23EF"/>
    <w:rsid w:val="00FD2442"/>
    <w:rsid w:val="00FD25B3"/>
    <w:rsid w:val="00FD2840"/>
    <w:rsid w:val="00FD2A55"/>
    <w:rsid w:val="00FD2A7B"/>
    <w:rsid w:val="00FD2C97"/>
    <w:rsid w:val="00FD2D5C"/>
    <w:rsid w:val="00FD2D83"/>
    <w:rsid w:val="00FD2E76"/>
    <w:rsid w:val="00FD2F5B"/>
    <w:rsid w:val="00FD308C"/>
    <w:rsid w:val="00FD33F3"/>
    <w:rsid w:val="00FD37BE"/>
    <w:rsid w:val="00FD38A7"/>
    <w:rsid w:val="00FD3A29"/>
    <w:rsid w:val="00FD3A68"/>
    <w:rsid w:val="00FD3BF1"/>
    <w:rsid w:val="00FD3BFB"/>
    <w:rsid w:val="00FD3CC9"/>
    <w:rsid w:val="00FD3E6C"/>
    <w:rsid w:val="00FD3E90"/>
    <w:rsid w:val="00FD3FF4"/>
    <w:rsid w:val="00FD41AA"/>
    <w:rsid w:val="00FD439E"/>
    <w:rsid w:val="00FD4519"/>
    <w:rsid w:val="00FD460C"/>
    <w:rsid w:val="00FD4695"/>
    <w:rsid w:val="00FD46BC"/>
    <w:rsid w:val="00FD46DF"/>
    <w:rsid w:val="00FD4824"/>
    <w:rsid w:val="00FD484D"/>
    <w:rsid w:val="00FD4991"/>
    <w:rsid w:val="00FD4A11"/>
    <w:rsid w:val="00FD4AAC"/>
    <w:rsid w:val="00FD4DAF"/>
    <w:rsid w:val="00FD4E13"/>
    <w:rsid w:val="00FD4ECB"/>
    <w:rsid w:val="00FD4F1F"/>
    <w:rsid w:val="00FD5112"/>
    <w:rsid w:val="00FD514C"/>
    <w:rsid w:val="00FD5243"/>
    <w:rsid w:val="00FD529A"/>
    <w:rsid w:val="00FD548E"/>
    <w:rsid w:val="00FD56BB"/>
    <w:rsid w:val="00FD56D3"/>
    <w:rsid w:val="00FD574C"/>
    <w:rsid w:val="00FD5A01"/>
    <w:rsid w:val="00FD5A0E"/>
    <w:rsid w:val="00FD5A3D"/>
    <w:rsid w:val="00FD5E0F"/>
    <w:rsid w:val="00FD5E61"/>
    <w:rsid w:val="00FD5F06"/>
    <w:rsid w:val="00FD5F30"/>
    <w:rsid w:val="00FD63F8"/>
    <w:rsid w:val="00FD6652"/>
    <w:rsid w:val="00FD688D"/>
    <w:rsid w:val="00FD6934"/>
    <w:rsid w:val="00FD6990"/>
    <w:rsid w:val="00FD6C4A"/>
    <w:rsid w:val="00FD6C63"/>
    <w:rsid w:val="00FD6D67"/>
    <w:rsid w:val="00FD6DE4"/>
    <w:rsid w:val="00FD6F0E"/>
    <w:rsid w:val="00FD701C"/>
    <w:rsid w:val="00FD705A"/>
    <w:rsid w:val="00FD7181"/>
    <w:rsid w:val="00FD71B3"/>
    <w:rsid w:val="00FD73F7"/>
    <w:rsid w:val="00FD74C7"/>
    <w:rsid w:val="00FD7582"/>
    <w:rsid w:val="00FD7659"/>
    <w:rsid w:val="00FD76BB"/>
    <w:rsid w:val="00FD7704"/>
    <w:rsid w:val="00FD787A"/>
    <w:rsid w:val="00FD78D9"/>
    <w:rsid w:val="00FD78DB"/>
    <w:rsid w:val="00FD78EE"/>
    <w:rsid w:val="00FD7A0A"/>
    <w:rsid w:val="00FD7A9B"/>
    <w:rsid w:val="00FD7E54"/>
    <w:rsid w:val="00FD7EE5"/>
    <w:rsid w:val="00FD7F3F"/>
    <w:rsid w:val="00FE01DD"/>
    <w:rsid w:val="00FE02AD"/>
    <w:rsid w:val="00FE02D1"/>
    <w:rsid w:val="00FE0541"/>
    <w:rsid w:val="00FE0583"/>
    <w:rsid w:val="00FE08AF"/>
    <w:rsid w:val="00FE091A"/>
    <w:rsid w:val="00FE09BC"/>
    <w:rsid w:val="00FE09DB"/>
    <w:rsid w:val="00FE0B16"/>
    <w:rsid w:val="00FE0BFD"/>
    <w:rsid w:val="00FE0EE2"/>
    <w:rsid w:val="00FE0F8D"/>
    <w:rsid w:val="00FE1150"/>
    <w:rsid w:val="00FE11D4"/>
    <w:rsid w:val="00FE11F1"/>
    <w:rsid w:val="00FE14A4"/>
    <w:rsid w:val="00FE14DA"/>
    <w:rsid w:val="00FE1612"/>
    <w:rsid w:val="00FE1684"/>
    <w:rsid w:val="00FE180A"/>
    <w:rsid w:val="00FE1AA4"/>
    <w:rsid w:val="00FE1C2F"/>
    <w:rsid w:val="00FE1C3C"/>
    <w:rsid w:val="00FE1E31"/>
    <w:rsid w:val="00FE1E71"/>
    <w:rsid w:val="00FE202F"/>
    <w:rsid w:val="00FE210A"/>
    <w:rsid w:val="00FE2410"/>
    <w:rsid w:val="00FE242A"/>
    <w:rsid w:val="00FE2501"/>
    <w:rsid w:val="00FE25EC"/>
    <w:rsid w:val="00FE28D6"/>
    <w:rsid w:val="00FE28DF"/>
    <w:rsid w:val="00FE2951"/>
    <w:rsid w:val="00FE2C02"/>
    <w:rsid w:val="00FE2FC1"/>
    <w:rsid w:val="00FE31AD"/>
    <w:rsid w:val="00FE32F3"/>
    <w:rsid w:val="00FE35A0"/>
    <w:rsid w:val="00FE3642"/>
    <w:rsid w:val="00FE36C1"/>
    <w:rsid w:val="00FE3757"/>
    <w:rsid w:val="00FE3AAC"/>
    <w:rsid w:val="00FE3B7B"/>
    <w:rsid w:val="00FE3CE8"/>
    <w:rsid w:val="00FE3DA5"/>
    <w:rsid w:val="00FE401B"/>
    <w:rsid w:val="00FE4081"/>
    <w:rsid w:val="00FE408C"/>
    <w:rsid w:val="00FE40CC"/>
    <w:rsid w:val="00FE415F"/>
    <w:rsid w:val="00FE4465"/>
    <w:rsid w:val="00FE4476"/>
    <w:rsid w:val="00FE44FB"/>
    <w:rsid w:val="00FE450B"/>
    <w:rsid w:val="00FE4795"/>
    <w:rsid w:val="00FE48FA"/>
    <w:rsid w:val="00FE49EC"/>
    <w:rsid w:val="00FE4AD6"/>
    <w:rsid w:val="00FE4B10"/>
    <w:rsid w:val="00FE4C04"/>
    <w:rsid w:val="00FE4D81"/>
    <w:rsid w:val="00FE4E3E"/>
    <w:rsid w:val="00FE500C"/>
    <w:rsid w:val="00FE51A9"/>
    <w:rsid w:val="00FE5236"/>
    <w:rsid w:val="00FE575A"/>
    <w:rsid w:val="00FE59BA"/>
    <w:rsid w:val="00FE5AF3"/>
    <w:rsid w:val="00FE5D80"/>
    <w:rsid w:val="00FE5E9C"/>
    <w:rsid w:val="00FE5FBC"/>
    <w:rsid w:val="00FE5FEE"/>
    <w:rsid w:val="00FE6057"/>
    <w:rsid w:val="00FE61F3"/>
    <w:rsid w:val="00FE62E5"/>
    <w:rsid w:val="00FE633E"/>
    <w:rsid w:val="00FE63CC"/>
    <w:rsid w:val="00FE648E"/>
    <w:rsid w:val="00FE64CA"/>
    <w:rsid w:val="00FE655E"/>
    <w:rsid w:val="00FE67C2"/>
    <w:rsid w:val="00FE68A4"/>
    <w:rsid w:val="00FE696B"/>
    <w:rsid w:val="00FE697C"/>
    <w:rsid w:val="00FE69B8"/>
    <w:rsid w:val="00FE69F2"/>
    <w:rsid w:val="00FE6DC9"/>
    <w:rsid w:val="00FE6DE9"/>
    <w:rsid w:val="00FE6F3A"/>
    <w:rsid w:val="00FE6F8D"/>
    <w:rsid w:val="00FE6FB8"/>
    <w:rsid w:val="00FE707C"/>
    <w:rsid w:val="00FE7133"/>
    <w:rsid w:val="00FE71B5"/>
    <w:rsid w:val="00FE71C7"/>
    <w:rsid w:val="00FE7201"/>
    <w:rsid w:val="00FE725D"/>
    <w:rsid w:val="00FE76F8"/>
    <w:rsid w:val="00FE773D"/>
    <w:rsid w:val="00FE7745"/>
    <w:rsid w:val="00FE77DA"/>
    <w:rsid w:val="00FE79DD"/>
    <w:rsid w:val="00FE7AE7"/>
    <w:rsid w:val="00FE7B01"/>
    <w:rsid w:val="00FE7B03"/>
    <w:rsid w:val="00FE7B08"/>
    <w:rsid w:val="00FE7D29"/>
    <w:rsid w:val="00FE7D62"/>
    <w:rsid w:val="00FE7E21"/>
    <w:rsid w:val="00FE7F49"/>
    <w:rsid w:val="00FF0024"/>
    <w:rsid w:val="00FF01A1"/>
    <w:rsid w:val="00FF027A"/>
    <w:rsid w:val="00FF028D"/>
    <w:rsid w:val="00FF02C7"/>
    <w:rsid w:val="00FF032E"/>
    <w:rsid w:val="00FF055D"/>
    <w:rsid w:val="00FF0574"/>
    <w:rsid w:val="00FF061E"/>
    <w:rsid w:val="00FF07F1"/>
    <w:rsid w:val="00FF08FB"/>
    <w:rsid w:val="00FF09B4"/>
    <w:rsid w:val="00FF0A61"/>
    <w:rsid w:val="00FF0A62"/>
    <w:rsid w:val="00FF0AF2"/>
    <w:rsid w:val="00FF0C5D"/>
    <w:rsid w:val="00FF0D08"/>
    <w:rsid w:val="00FF0D29"/>
    <w:rsid w:val="00FF0F11"/>
    <w:rsid w:val="00FF110A"/>
    <w:rsid w:val="00FF11BC"/>
    <w:rsid w:val="00FF11C9"/>
    <w:rsid w:val="00FF1216"/>
    <w:rsid w:val="00FF16B2"/>
    <w:rsid w:val="00FF1AC6"/>
    <w:rsid w:val="00FF1AE8"/>
    <w:rsid w:val="00FF1B5D"/>
    <w:rsid w:val="00FF1C12"/>
    <w:rsid w:val="00FF1E12"/>
    <w:rsid w:val="00FF1E76"/>
    <w:rsid w:val="00FF1F8A"/>
    <w:rsid w:val="00FF20F8"/>
    <w:rsid w:val="00FF21DC"/>
    <w:rsid w:val="00FF22FB"/>
    <w:rsid w:val="00FF2445"/>
    <w:rsid w:val="00FF27CC"/>
    <w:rsid w:val="00FF28BA"/>
    <w:rsid w:val="00FF293B"/>
    <w:rsid w:val="00FF29D3"/>
    <w:rsid w:val="00FF2DAF"/>
    <w:rsid w:val="00FF303A"/>
    <w:rsid w:val="00FF32A8"/>
    <w:rsid w:val="00FF32CD"/>
    <w:rsid w:val="00FF330A"/>
    <w:rsid w:val="00FF333E"/>
    <w:rsid w:val="00FF3351"/>
    <w:rsid w:val="00FF33DF"/>
    <w:rsid w:val="00FF3558"/>
    <w:rsid w:val="00FF36AB"/>
    <w:rsid w:val="00FF3756"/>
    <w:rsid w:val="00FF381C"/>
    <w:rsid w:val="00FF3A62"/>
    <w:rsid w:val="00FF3A6C"/>
    <w:rsid w:val="00FF3A98"/>
    <w:rsid w:val="00FF3AF5"/>
    <w:rsid w:val="00FF3B10"/>
    <w:rsid w:val="00FF3B37"/>
    <w:rsid w:val="00FF3CCE"/>
    <w:rsid w:val="00FF3D6E"/>
    <w:rsid w:val="00FF3DB5"/>
    <w:rsid w:val="00FF3F67"/>
    <w:rsid w:val="00FF410F"/>
    <w:rsid w:val="00FF428F"/>
    <w:rsid w:val="00FF43BB"/>
    <w:rsid w:val="00FF45DA"/>
    <w:rsid w:val="00FF467A"/>
    <w:rsid w:val="00FF46CF"/>
    <w:rsid w:val="00FF46DD"/>
    <w:rsid w:val="00FF4723"/>
    <w:rsid w:val="00FF4876"/>
    <w:rsid w:val="00FF48DF"/>
    <w:rsid w:val="00FF4A81"/>
    <w:rsid w:val="00FF4BD4"/>
    <w:rsid w:val="00FF4C2A"/>
    <w:rsid w:val="00FF4CE9"/>
    <w:rsid w:val="00FF4D2C"/>
    <w:rsid w:val="00FF4D72"/>
    <w:rsid w:val="00FF4E74"/>
    <w:rsid w:val="00FF4F67"/>
    <w:rsid w:val="00FF4F7B"/>
    <w:rsid w:val="00FF5034"/>
    <w:rsid w:val="00FF509E"/>
    <w:rsid w:val="00FF51B6"/>
    <w:rsid w:val="00FF51DB"/>
    <w:rsid w:val="00FF5270"/>
    <w:rsid w:val="00FF5339"/>
    <w:rsid w:val="00FF5531"/>
    <w:rsid w:val="00FF553C"/>
    <w:rsid w:val="00FF554B"/>
    <w:rsid w:val="00FF55B1"/>
    <w:rsid w:val="00FF567B"/>
    <w:rsid w:val="00FF56D7"/>
    <w:rsid w:val="00FF57BB"/>
    <w:rsid w:val="00FF57BF"/>
    <w:rsid w:val="00FF57E3"/>
    <w:rsid w:val="00FF5926"/>
    <w:rsid w:val="00FF59CB"/>
    <w:rsid w:val="00FF5ABF"/>
    <w:rsid w:val="00FF5C04"/>
    <w:rsid w:val="00FF5E65"/>
    <w:rsid w:val="00FF5F34"/>
    <w:rsid w:val="00FF61AC"/>
    <w:rsid w:val="00FF6327"/>
    <w:rsid w:val="00FF641E"/>
    <w:rsid w:val="00FF6593"/>
    <w:rsid w:val="00FF666D"/>
    <w:rsid w:val="00FF66A1"/>
    <w:rsid w:val="00FF6707"/>
    <w:rsid w:val="00FF6792"/>
    <w:rsid w:val="00FF6820"/>
    <w:rsid w:val="00FF6BF7"/>
    <w:rsid w:val="00FF6E06"/>
    <w:rsid w:val="00FF6E55"/>
    <w:rsid w:val="00FF6ECA"/>
    <w:rsid w:val="00FF6FC3"/>
    <w:rsid w:val="00FF7311"/>
    <w:rsid w:val="00FF73EE"/>
    <w:rsid w:val="00FF749E"/>
    <w:rsid w:val="00FF7511"/>
    <w:rsid w:val="00FF7633"/>
    <w:rsid w:val="00FF7661"/>
    <w:rsid w:val="00FF79EF"/>
    <w:rsid w:val="00FF7A30"/>
    <w:rsid w:val="00FF7A32"/>
    <w:rsid w:val="00FF7ABF"/>
    <w:rsid w:val="00FF7B1F"/>
    <w:rsid w:val="00FF7B97"/>
    <w:rsid w:val="00FF7C91"/>
    <w:rsid w:val="00FF7CBC"/>
    <w:rsid w:val="00FF7D12"/>
    <w:rsid w:val="00FF7D69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Чихарь О.А.</dc:creator>
  <cp:lastModifiedBy>Чихарь О.А.</cp:lastModifiedBy>
  <cp:revision>10</cp:revision>
  <cp:lastPrinted>2020-05-21T08:56:00Z</cp:lastPrinted>
  <dcterms:created xsi:type="dcterms:W3CDTF">2020-03-23T07:59:00Z</dcterms:created>
  <dcterms:modified xsi:type="dcterms:W3CDTF">2020-05-21T08:57:00Z</dcterms:modified>
</cp:coreProperties>
</file>