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0" w:rsidRDefault="00B30620" w:rsidP="000A5B20">
      <w:pPr>
        <w:spacing w:after="0" w:line="259" w:lineRule="auto"/>
        <w:ind w:left="2725" w:right="0" w:firstLine="0"/>
        <w:jc w:val="both"/>
      </w:pPr>
      <w:r>
        <w:t>Пл</w:t>
      </w:r>
      <w:r w:rsidR="000A5B20">
        <w:t xml:space="preserve">ан-конспект </w:t>
      </w:r>
      <w:proofErr w:type="gramStart"/>
      <w:r w:rsidR="000A5B20">
        <w:t>занятия  группы</w:t>
      </w:r>
      <w:proofErr w:type="gramEnd"/>
      <w:r w:rsidR="000A5B20">
        <w:t xml:space="preserve"> НП1 </w:t>
      </w:r>
    </w:p>
    <w:p w:rsidR="00B30620" w:rsidRDefault="000A5B20" w:rsidP="000A5B20">
      <w:pPr>
        <w:spacing w:after="0" w:line="259" w:lineRule="auto"/>
        <w:ind w:left="2725" w:right="0" w:firstLine="0"/>
        <w:jc w:val="both"/>
      </w:pPr>
      <w:r>
        <w:t xml:space="preserve">             </w:t>
      </w:r>
      <w:r w:rsidR="00D7706C">
        <w:t>На 07.02</w:t>
      </w:r>
      <w:r w:rsidR="00B30620">
        <w:t>.2022г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577" w:firstLine="0"/>
              <w:jc w:val="both"/>
            </w:pPr>
            <w:r>
              <w:rPr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Лежа на спине, следить за ногами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Лежа на спине следить за техникой выполнения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 раз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72" w:firstLine="0"/>
              <w:jc w:val="both"/>
            </w:pPr>
            <w:r>
              <w:rPr>
                <w:sz w:val="22"/>
              </w:rPr>
              <w:t xml:space="preserve">Следить за техникой работы рук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163A34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15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</w:t>
      </w: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163A34" w:rsidRDefault="00B30620">
      <w:pPr>
        <w:spacing w:after="0" w:line="259" w:lineRule="auto"/>
        <w:ind w:left="2725" w:right="0" w:firstLine="0"/>
        <w:jc w:val="center"/>
      </w:pPr>
      <w:r>
        <w:t xml:space="preserve"> </w:t>
      </w: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B30620" w:rsidRDefault="00B30620">
      <w:pPr>
        <w:spacing w:after="0" w:line="259" w:lineRule="auto"/>
        <w:ind w:left="2725" w:right="0" w:firstLine="0"/>
        <w:jc w:val="center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672DD5" w:rsidRDefault="00672DD5" w:rsidP="00672DD5">
      <w:pPr>
        <w:spacing w:after="0" w:line="259" w:lineRule="auto"/>
        <w:ind w:left="0" w:right="0" w:firstLine="0"/>
        <w:jc w:val="both"/>
      </w:pPr>
    </w:p>
    <w:p w:rsidR="00B30620" w:rsidRDefault="00672DD5" w:rsidP="00672DD5">
      <w:pPr>
        <w:spacing w:after="0" w:line="259" w:lineRule="auto"/>
        <w:ind w:left="0" w:right="0" w:firstLine="0"/>
        <w:jc w:val="both"/>
      </w:pPr>
      <w:r>
        <w:lastRenderedPageBreak/>
        <w:t xml:space="preserve">                          </w:t>
      </w:r>
      <w:r w:rsidR="000A5B20">
        <w:t xml:space="preserve">        </w:t>
      </w:r>
      <w:r>
        <w:t xml:space="preserve">  </w:t>
      </w:r>
      <w:r w:rsidR="000A5B20">
        <w:t xml:space="preserve">   </w:t>
      </w:r>
      <w:r>
        <w:t xml:space="preserve">  </w:t>
      </w:r>
      <w:r w:rsidR="00B30620">
        <w:t>План-конспект занятия группы НП-2</w:t>
      </w:r>
    </w:p>
    <w:p w:rsidR="00B30620" w:rsidRDefault="00B30620" w:rsidP="00B30620">
      <w:pPr>
        <w:spacing w:after="0" w:line="259" w:lineRule="auto"/>
        <w:ind w:left="0" w:right="0" w:firstLine="0"/>
        <w:jc w:val="both"/>
      </w:pPr>
      <w:r>
        <w:t xml:space="preserve">                                             </w:t>
      </w:r>
      <w:r w:rsidR="000A5B20">
        <w:t xml:space="preserve">   </w:t>
      </w:r>
      <w:r w:rsidR="00D7706C">
        <w:t xml:space="preserve">            На 07.02</w:t>
      </w:r>
      <w:r>
        <w:t>.2022г</w:t>
      </w:r>
    </w:p>
    <w:p w:rsidR="00B30620" w:rsidRDefault="00B30620" w:rsidP="00B30620">
      <w:pPr>
        <w:spacing w:after="0" w:line="259" w:lineRule="auto"/>
        <w:ind w:left="0" w:right="0" w:firstLine="0"/>
        <w:jc w:val="both"/>
      </w:pPr>
    </w:p>
    <w:tbl>
      <w:tblPr>
        <w:tblStyle w:val="TableGrid"/>
        <w:tblW w:w="9512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53"/>
        <w:gridCol w:w="4491"/>
        <w:gridCol w:w="1227"/>
        <w:gridCol w:w="2841"/>
      </w:tblGrid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Прыжки на скакалке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высоким подниманием бедра у стены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работой рук, подъемом бедра 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прямыми ногами (на месте)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руками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</w:t>
            </w:r>
            <w:r w:rsidR="00B30620">
              <w:rPr>
                <w:sz w:val="22"/>
              </w:rPr>
              <w:t xml:space="preserve">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Пресс + отжимание + приседание - это выполнять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163A34" w:rsidTr="00672DD5">
        <w:trPr>
          <w:trHeight w:val="59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74" w:firstLine="0"/>
              <w:jc w:val="left"/>
            </w:pPr>
            <w:proofErr w:type="spellStart"/>
            <w:r>
              <w:rPr>
                <w:sz w:val="22"/>
              </w:rPr>
              <w:t>И.п</w:t>
            </w:r>
            <w:proofErr w:type="spellEnd"/>
            <w:r>
              <w:rPr>
                <w:sz w:val="22"/>
              </w:rPr>
              <w:t xml:space="preserve">. стоя в упор лежа, отжаться и в </w:t>
            </w:r>
            <w:proofErr w:type="spellStart"/>
            <w:r>
              <w:rPr>
                <w:sz w:val="22"/>
              </w:rPr>
              <w:t>и.п</w:t>
            </w:r>
            <w:proofErr w:type="spellEnd"/>
            <w:r>
              <w:rPr>
                <w:sz w:val="22"/>
              </w:rPr>
              <w:t>. стоя + упор присев, упор лежа + планка в упор присе</w:t>
            </w:r>
            <w:r w:rsidR="00A85D58">
              <w:rPr>
                <w:sz w:val="22"/>
              </w:rPr>
              <w:t>в</w:t>
            </w:r>
            <w:r>
              <w:rPr>
                <w:sz w:val="22"/>
              </w:rPr>
              <w:t xml:space="preserve">, планка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tabs>
                <w:tab w:val="center" w:pos="3722"/>
                <w:tab w:val="center" w:pos="57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Отдых 4 мин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+ выпрыгивание вверх на месте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A34" w:rsidTr="00672DD5">
        <w:trPr>
          <w:trHeight w:val="4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 из положения лежа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tabs>
                <w:tab w:val="center" w:pos="3722"/>
                <w:tab w:val="center" w:pos="575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Отдых 4 мин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Воробей на месте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34" w:rsidRDefault="00163A3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163A34" w:rsidTr="00672DD5">
        <w:trPr>
          <w:trHeight w:val="2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  <w:r w:rsidR="00B30620">
              <w:rPr>
                <w:sz w:val="22"/>
              </w:rPr>
              <w:t xml:space="preserve">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2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672DD5">
        <w:trPr>
          <w:trHeight w:val="40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на технику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сек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72DD5" w:rsidRDefault="00B30620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672DD5" w:rsidRPr="00672DD5">
        <w:rPr>
          <w:rFonts w:ascii="Calibri" w:eastAsia="Calibri" w:hAnsi="Calibri" w:cs="Calibri"/>
          <w:sz w:val="22"/>
        </w:rPr>
        <w:t xml:space="preserve">                          </w:t>
      </w:r>
    </w:p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</w:t>
      </w:r>
      <w:r w:rsidRPr="00672DD5">
        <w:rPr>
          <w:rFonts w:ascii="Calibri" w:eastAsia="Calibri" w:hAnsi="Calibri" w:cs="Calibri"/>
          <w:sz w:val="22"/>
        </w:rPr>
        <w:t xml:space="preserve">    </w:t>
      </w:r>
      <w:r>
        <w:rPr>
          <w:rFonts w:ascii="Calibri" w:eastAsia="Calibri" w:hAnsi="Calibri" w:cs="Calibri"/>
          <w:sz w:val="22"/>
        </w:rPr>
        <w:t xml:space="preserve">       </w:t>
      </w:r>
      <w:r w:rsidRPr="00672DD5">
        <w:rPr>
          <w:rFonts w:ascii="Calibri" w:eastAsia="Calibri" w:hAnsi="Calibri" w:cs="Calibri"/>
          <w:sz w:val="22"/>
        </w:rPr>
        <w:t>План-конспект занятия для группы СО</w:t>
      </w:r>
    </w:p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672DD5">
        <w:rPr>
          <w:rFonts w:ascii="Calibri" w:eastAsia="Calibri" w:hAnsi="Calibri" w:cs="Calibri"/>
          <w:sz w:val="22"/>
        </w:rPr>
        <w:t xml:space="preserve">                                                  </w:t>
      </w:r>
      <w:r>
        <w:rPr>
          <w:rFonts w:ascii="Calibri" w:eastAsia="Calibri" w:hAnsi="Calibri" w:cs="Calibri"/>
          <w:sz w:val="22"/>
        </w:rPr>
        <w:t xml:space="preserve">       </w:t>
      </w:r>
      <w:r w:rsidR="00D7706C">
        <w:rPr>
          <w:rFonts w:ascii="Calibri" w:eastAsia="Calibri" w:hAnsi="Calibri" w:cs="Calibri"/>
          <w:sz w:val="22"/>
        </w:rPr>
        <w:t xml:space="preserve">   На 08</w:t>
      </w:r>
      <w:r w:rsidRPr="00672DD5">
        <w:rPr>
          <w:rFonts w:ascii="Calibri" w:eastAsia="Calibri" w:hAnsi="Calibri" w:cs="Calibri"/>
          <w:sz w:val="22"/>
        </w:rPr>
        <w:t xml:space="preserve">.02.2022г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0"/>
        <w:gridCol w:w="5420"/>
        <w:gridCol w:w="3193"/>
      </w:tblGrid>
      <w:tr w:rsidR="00672DD5" w:rsidRPr="00672DD5" w:rsidTr="00672DD5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№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Дозировка </w:t>
            </w:r>
          </w:p>
        </w:tc>
      </w:tr>
      <w:tr w:rsidR="00672DD5" w:rsidRPr="00672DD5" w:rsidTr="00672DD5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И .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п. упор лежа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Упор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лежа ,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упор присев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И .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п. стойка ноги врозь руки за голову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1-2 поворот влево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3-4 то- же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20*3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1-2 наклон влево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3-4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то-же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к левой,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руки  вперед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</w:t>
            </w:r>
          </w:p>
          <w:p w:rsidR="00672DD5" w:rsidRPr="00672DD5" w:rsidRDefault="00672DD5" w:rsidP="00672DD5">
            <w:pPr>
              <w:numPr>
                <w:ilvl w:val="0"/>
                <w:numId w:val="1"/>
              </w:numPr>
              <w:spacing w:after="232" w:line="259" w:lineRule="auto"/>
              <w:ind w:right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наклон к правой 4и.п.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Стойка руки на поясе 1 мах левой руки вперед 2 </w:t>
            </w: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. 3 мах правой 4и.п.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16 раз </w:t>
            </w:r>
          </w:p>
        </w:tc>
      </w:tr>
      <w:tr w:rsidR="00672DD5" w:rsidRPr="00672DD5" w:rsidTr="00672DD5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Ходьба на носках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Захлёстывание назад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 высоким подниманием бедра на месте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1мин*3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72DD5" w:rsidRPr="00672DD5" w:rsidTr="00672DD5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672DD5">
              <w:rPr>
                <w:rFonts w:ascii="Calibri" w:eastAsia="Calibri" w:hAnsi="Calibri" w:cs="Calibri"/>
                <w:sz w:val="22"/>
              </w:rPr>
              <w:t>И.п</w:t>
            </w:r>
            <w:proofErr w:type="spellEnd"/>
            <w:r w:rsidRPr="00672DD5">
              <w:rPr>
                <w:rFonts w:ascii="Calibri" w:eastAsia="Calibri" w:hAnsi="Calibri" w:cs="Calibri"/>
                <w:sz w:val="22"/>
              </w:rPr>
              <w:t xml:space="preserve">.  </w:t>
            </w:r>
            <w:proofErr w:type="gramStart"/>
            <w:r w:rsidRPr="00672DD5">
              <w:rPr>
                <w:rFonts w:ascii="Calibri" w:eastAsia="Calibri" w:hAnsi="Calibri" w:cs="Calibri"/>
                <w:sz w:val="22"/>
              </w:rPr>
              <w:t>выпад  левой</w:t>
            </w:r>
            <w:proofErr w:type="gramEnd"/>
            <w:r w:rsidRPr="00672DD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Смена положения ног прыжком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Pr="00672DD5" w:rsidRDefault="00672DD5" w:rsidP="00672DD5">
            <w:pPr>
              <w:spacing w:after="232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DD5">
              <w:rPr>
                <w:rFonts w:ascii="Calibri" w:eastAsia="Calibri" w:hAnsi="Calibri" w:cs="Calibri"/>
                <w:sz w:val="22"/>
              </w:rPr>
              <w:t xml:space="preserve">20раз*3 </w:t>
            </w:r>
          </w:p>
        </w:tc>
      </w:tr>
    </w:tbl>
    <w:p w:rsidR="00672DD5" w:rsidRPr="00672DD5" w:rsidRDefault="00672DD5" w:rsidP="00672DD5">
      <w:pPr>
        <w:spacing w:after="232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672DD5">
        <w:rPr>
          <w:rFonts w:ascii="Calibri" w:eastAsia="Calibri" w:hAnsi="Calibri" w:cs="Calibri"/>
          <w:sz w:val="22"/>
        </w:rPr>
        <w:t xml:space="preserve"> </w:t>
      </w:r>
    </w:p>
    <w:p w:rsidR="00163A34" w:rsidRDefault="00163A34">
      <w:pPr>
        <w:spacing w:after="232" w:line="259" w:lineRule="auto"/>
        <w:ind w:left="0" w:right="0" w:firstLine="0"/>
        <w:jc w:val="left"/>
      </w:pPr>
    </w:p>
    <w:p w:rsidR="00163A34" w:rsidRDefault="00B3062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163A34" w:rsidRDefault="00672DD5" w:rsidP="00672DD5">
      <w:pPr>
        <w:spacing w:after="0" w:line="259" w:lineRule="auto"/>
        <w:ind w:right="0"/>
        <w:jc w:val="both"/>
      </w:pPr>
      <w:r>
        <w:t xml:space="preserve">                                                 </w:t>
      </w:r>
      <w:r w:rsidR="00B30620">
        <w:t>План-конспект занятия группы НП3</w:t>
      </w:r>
    </w:p>
    <w:p w:rsidR="00B30620" w:rsidRDefault="00672DD5" w:rsidP="00672DD5">
      <w:pPr>
        <w:spacing w:after="0" w:line="259" w:lineRule="auto"/>
        <w:ind w:left="2725" w:right="0" w:firstLine="0"/>
        <w:jc w:val="both"/>
      </w:pPr>
      <w:r>
        <w:t xml:space="preserve">              </w:t>
      </w:r>
      <w:r w:rsidR="00D7706C">
        <w:t>На 08</w:t>
      </w:r>
      <w:r w:rsidR="00B30620">
        <w:t>.02.2022г</w:t>
      </w:r>
    </w:p>
    <w:p w:rsidR="00B30620" w:rsidRDefault="00B30620">
      <w:pPr>
        <w:spacing w:after="0" w:line="259" w:lineRule="auto"/>
        <w:ind w:left="2725" w:right="0" w:firstLine="0"/>
        <w:jc w:val="center"/>
      </w:pPr>
    </w:p>
    <w:tbl>
      <w:tblPr>
        <w:tblStyle w:val="TableGrid"/>
        <w:tblW w:w="9573" w:type="dxa"/>
        <w:tblInd w:w="-108" w:type="dxa"/>
        <w:tblCellMar>
          <w:top w:w="5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на месте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На полусогнутых ногах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</w:t>
            </w:r>
            <w:r w:rsidR="00B30620">
              <w:rPr>
                <w:sz w:val="22"/>
              </w:rPr>
              <w:t xml:space="preserve">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на одно ноге (левая,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с утяжелителями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>
        <w:trPr>
          <w:trHeight w:val="102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2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606501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0" name="Group 1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3" name="Shape 19513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0" style="width:0.480003pt;height:50.64pt;position:absolute;mso-position-horizontal-relative:text;mso-position-horizontal:absolute;margin-left:47.756pt;mso-position-vertical-relative:text;margin-top:-2.466pt;" coordsize="60,6431">
                      <v:shape id="Shape 19514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3487497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1" name="Group 17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5" name="Shape 19515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1" style="width:0.47998pt;height:50.64pt;position:absolute;mso-position-horizontal-relative:text;mso-position-horizontal:absolute;margin-left:274.606pt;mso-position-vertical-relative:text;margin-top:-2.466pt;" coordsize="60,6431">
                      <v:shape id="Shape 19516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4255592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332" name="Group 17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9517" name="Shape 19517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7332" style="width:0.480011pt;height:50.64pt;position:absolute;mso-position-horizontal-relative:text;mso-position-horizontal:absolute;margin-left:335.086pt;mso-position-vertical-relative:text;margin-top:-2.466pt;" coordsize="60,6431">
                      <v:shape id="Shape 19518" style="position:absolute;width:91;height:6431;left:0;top:0;" coordsize="9144,643128" path="m0,0l9144,0l9144,643128l0,64312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="00A85D58">
              <w:rPr>
                <w:sz w:val="22"/>
              </w:rPr>
              <w:t xml:space="preserve"> Подъ</w:t>
            </w:r>
            <w:r>
              <w:rPr>
                <w:sz w:val="22"/>
              </w:rPr>
              <w:t xml:space="preserve">ем стопы (левая, правая) 4 серии по Нога натянута не сгибается </w:t>
            </w:r>
          </w:p>
          <w:p w:rsidR="00163A34" w:rsidRDefault="00B30620" w:rsidP="00672DD5">
            <w:pPr>
              <w:spacing w:after="39" w:line="236" w:lineRule="auto"/>
              <w:ind w:left="5387" w:right="497" w:firstLine="0"/>
              <w:jc w:val="left"/>
            </w:pPr>
            <w:r>
              <w:rPr>
                <w:sz w:val="22"/>
              </w:rPr>
              <w:t xml:space="preserve">30 раз на в колене, стопа каждую поднимается как </w:t>
            </w:r>
            <w:r w:rsidR="00672DD5">
              <w:rPr>
                <w:sz w:val="22"/>
              </w:rPr>
              <w:t xml:space="preserve">можно выше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с утяжелителями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17" w:firstLine="0"/>
              <w:jc w:val="left"/>
            </w:pPr>
            <w:r>
              <w:rPr>
                <w:sz w:val="22"/>
              </w:rPr>
              <w:t xml:space="preserve">Прогнуться в пояснице, руки вверх </w:t>
            </w:r>
          </w:p>
        </w:tc>
      </w:tr>
      <w:tr w:rsidR="00163A34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2"/>
              </w:rPr>
              <w:t xml:space="preserve">4 минуты отдыха </w:t>
            </w:r>
          </w:p>
        </w:tc>
      </w:tr>
      <w:tr w:rsidR="00163A34" w:rsidTr="00B30620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на одно ноге с подтягиванием другой (левая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Выпрыгивать вверх как можно выше </w:t>
            </w:r>
          </w:p>
        </w:tc>
      </w:tr>
      <w:tr w:rsidR="00163A34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163A34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Заключительная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B30620">
              <w:rPr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 w:rsidP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Подъе</w:t>
            </w:r>
            <w:r w:rsidR="00B30620">
              <w:rPr>
                <w:sz w:val="22"/>
              </w:rPr>
              <w:t xml:space="preserve">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A85D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Подъ</w:t>
            </w:r>
            <w:r w:rsidR="00B30620">
              <w:rPr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60540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</w:t>
            </w:r>
            <w:r w:rsidR="00B30620">
              <w:rPr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63A34" w:rsidTr="00B30620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34" w:rsidRDefault="00B30620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63A34" w:rsidRDefault="00B30620">
      <w:pPr>
        <w:spacing w:after="0" w:line="259" w:lineRule="auto"/>
        <w:ind w:left="0" w:right="0" w:firstLine="0"/>
        <w:jc w:val="left"/>
      </w:pPr>
      <w:r>
        <w:tab/>
        <w:t xml:space="preserve"> </w:t>
      </w: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>
      <w:pPr>
        <w:spacing w:after="0" w:line="259" w:lineRule="auto"/>
        <w:ind w:left="2725" w:right="0" w:firstLine="0"/>
        <w:jc w:val="center"/>
      </w:pPr>
    </w:p>
    <w:p w:rsidR="00672DD5" w:rsidRDefault="00672DD5" w:rsidP="00672DD5">
      <w:pPr>
        <w:tabs>
          <w:tab w:val="left" w:pos="3329"/>
        </w:tabs>
        <w:spacing w:after="0" w:line="259" w:lineRule="auto"/>
        <w:ind w:left="2725" w:right="0" w:firstLine="0"/>
        <w:jc w:val="left"/>
      </w:pPr>
      <w:r>
        <w:lastRenderedPageBreak/>
        <w:tab/>
        <w:t xml:space="preserve">План-конспект занятия группы НП2 </w:t>
      </w:r>
    </w:p>
    <w:p w:rsidR="00672DD5" w:rsidRDefault="00D7706C" w:rsidP="00672DD5">
      <w:pPr>
        <w:tabs>
          <w:tab w:val="left" w:pos="3329"/>
        </w:tabs>
        <w:spacing w:after="0" w:line="259" w:lineRule="auto"/>
        <w:ind w:left="2725" w:right="0" w:firstLine="0"/>
        <w:jc w:val="left"/>
      </w:pPr>
      <w:r>
        <w:t xml:space="preserve">                            На 08</w:t>
      </w:r>
      <w:r w:rsidR="00672DD5">
        <w:t>.02.2022г</w:t>
      </w:r>
    </w:p>
    <w:tbl>
      <w:tblPr>
        <w:tblStyle w:val="TableGrid"/>
        <w:tblpPr w:leftFromText="180" w:rightFromText="180" w:vertAnchor="text" w:horzAnchor="margin" w:tblpY="125"/>
        <w:tblW w:w="9482" w:type="dxa"/>
        <w:tblInd w:w="0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50"/>
        <w:gridCol w:w="4493"/>
        <w:gridCol w:w="1198"/>
        <w:gridCol w:w="2841"/>
      </w:tblGrid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Часть занятия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Содержимое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Дозировка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Общие методические указания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Прыжки на скакалке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ОРУ на все части тела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Выполнять медленно и по 10-15 повторений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Растяжка, махи ногами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высоким подниманием бедра (на месте)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работой рук, подъемом бедра 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Ноги врозь, ноги вместе, хлопок над головой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Следить за руками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3" w:firstLine="0"/>
              <w:jc w:val="center"/>
            </w:pPr>
            <w:r>
              <w:rPr>
                <w:sz w:val="22"/>
              </w:rPr>
              <w:t xml:space="preserve">Отдых 5 минут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Основная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Приседания + разножка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Разножка + приседание в прыжке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8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Упор присев, упор лежа, упор присев, выпрыгнут с подтягиванием колен к груди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раз на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каждую ногу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Выпрыгнуть как можно выше  </w:t>
            </w:r>
          </w:p>
        </w:tc>
      </w:tr>
      <w:tr w:rsidR="00672DD5" w:rsidTr="00672DD5">
        <w:trPr>
          <w:trHeight w:val="43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Подъем туловища из положения лежа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раз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17" w:firstLine="0"/>
              <w:jc w:val="left"/>
            </w:pPr>
            <w:r>
              <w:rPr>
                <w:sz w:val="22"/>
              </w:rPr>
              <w:t xml:space="preserve">Прогнуться в пояснице, руки вверх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DD5" w:rsidRDefault="00672DD5" w:rsidP="00672D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1061" w:firstLine="0"/>
              <w:jc w:val="center"/>
            </w:pPr>
            <w:r>
              <w:rPr>
                <w:sz w:val="22"/>
              </w:rPr>
              <w:t xml:space="preserve">Отдых 4 мин </w:t>
            </w:r>
          </w:p>
        </w:tc>
      </w:tr>
      <w:tr w:rsidR="00672DD5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мин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Растяжка –гибкость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72DD5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Работа рук на технику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серии по </w:t>
            </w:r>
          </w:p>
          <w:p w:rsidR="00672DD5" w:rsidRDefault="00672DD5" w:rsidP="00672DD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сек 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DD5" w:rsidRDefault="00672DD5" w:rsidP="00672DD5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72DD5" w:rsidRDefault="00672DD5">
      <w:pPr>
        <w:spacing w:after="0" w:line="259" w:lineRule="auto"/>
        <w:ind w:left="2725" w:right="0" w:firstLine="0"/>
        <w:jc w:val="center"/>
      </w:pPr>
    </w:p>
    <w:p w:rsidR="00163A34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30620" w:rsidRDefault="00B30620" w:rsidP="00B30620">
      <w:pPr>
        <w:tabs>
          <w:tab w:val="left" w:pos="2580"/>
        </w:tabs>
        <w:spacing w:after="218" w:line="259" w:lineRule="auto"/>
        <w:ind w:left="0" w:right="0" w:firstLine="0"/>
        <w:jc w:val="left"/>
        <w:rPr>
          <w:rFonts w:eastAsia="Calibri"/>
          <w:szCs w:val="24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 w:rsidRPr="00B30620">
        <w:rPr>
          <w:rFonts w:eastAsia="Calibri"/>
          <w:szCs w:val="24"/>
        </w:rPr>
        <w:t>План</w:t>
      </w:r>
      <w:r>
        <w:rPr>
          <w:rFonts w:eastAsia="Calibri"/>
          <w:szCs w:val="24"/>
        </w:rPr>
        <w:t>-конспект занятий группы НП3</w:t>
      </w:r>
    </w:p>
    <w:p w:rsidR="00B30620" w:rsidRPr="00B30620" w:rsidRDefault="00B30620" w:rsidP="00B30620">
      <w:pPr>
        <w:tabs>
          <w:tab w:val="left" w:pos="2580"/>
        </w:tabs>
        <w:spacing w:after="218" w:line="259" w:lineRule="auto"/>
        <w:ind w:left="0" w:right="0" w:firstLine="0"/>
        <w:jc w:val="left"/>
        <w:rPr>
          <w:szCs w:val="24"/>
        </w:rPr>
      </w:pPr>
      <w:r>
        <w:rPr>
          <w:rFonts w:eastAsia="Calibri"/>
          <w:szCs w:val="24"/>
        </w:rPr>
        <w:t xml:space="preserve">                                                          </w:t>
      </w:r>
      <w:r w:rsidR="00D7706C">
        <w:rPr>
          <w:rFonts w:eastAsia="Calibri"/>
          <w:szCs w:val="24"/>
        </w:rPr>
        <w:t>На 09</w:t>
      </w:r>
      <w:r>
        <w:rPr>
          <w:rFonts w:eastAsia="Calibri"/>
          <w:szCs w:val="24"/>
        </w:rPr>
        <w:t>.02.2022г</w:t>
      </w:r>
    </w:p>
    <w:p w:rsidR="00B30620" w:rsidRDefault="00B306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Общие методические указания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Выполнять медленно и по 10-15 повторений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Лежа на спине, следить за ногами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Лежа на спине следить за техникой выполнения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Следить за техникой работы рук </w:t>
            </w:r>
          </w:p>
        </w:tc>
      </w:tr>
      <w:tr w:rsidR="00B30620" w:rsidRPr="00B30620" w:rsidTr="00B30620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B30620" w:rsidRPr="00B30620" w:rsidTr="00B30620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A85D58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Подъ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серии по </w:t>
            </w:r>
          </w:p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A85D58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Подъ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3 серии по </w:t>
            </w:r>
          </w:p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605403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20</w:t>
            </w:r>
            <w:r w:rsidR="00B30620" w:rsidRPr="00B30620">
              <w:rPr>
                <w:rFonts w:ascii="Calibri" w:eastAsia="Calibri" w:hAnsi="Calibri" w:cs="Calibri"/>
                <w:sz w:val="22"/>
              </w:rPr>
              <w:t xml:space="preserve">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30620" w:rsidRPr="00B30620" w:rsidTr="00B30620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620" w:rsidRPr="00B30620" w:rsidRDefault="00B30620" w:rsidP="00B30620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30620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605403" w:rsidRDefault="00605403">
      <w:pPr>
        <w:spacing w:after="0" w:line="259" w:lineRule="auto"/>
        <w:ind w:left="0" w:right="0" w:firstLine="0"/>
        <w:jc w:val="left"/>
      </w:pPr>
    </w:p>
    <w:p w:rsidR="000A5B20" w:rsidRDefault="000A5B20" w:rsidP="00605403">
      <w:pPr>
        <w:spacing w:after="160" w:line="259" w:lineRule="auto"/>
        <w:ind w:left="0" w:right="0" w:firstLine="0"/>
        <w:jc w:val="left"/>
      </w:pPr>
    </w:p>
    <w:p w:rsidR="000A5B20" w:rsidRPr="000A5B20" w:rsidRDefault="000A5B20" w:rsidP="000A5B20"/>
    <w:p w:rsidR="000A5B20" w:rsidRPr="000A5B20" w:rsidRDefault="000A5B20" w:rsidP="000A5B20"/>
    <w:p w:rsidR="000A5B20" w:rsidRP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/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  <w:r>
        <w:lastRenderedPageBreak/>
        <w:t xml:space="preserve">                                         </w:t>
      </w:r>
      <w:r w:rsidRPr="000A5B20">
        <w:t xml:space="preserve">  План-конспект </w:t>
      </w:r>
      <w:proofErr w:type="gramStart"/>
      <w:r w:rsidRPr="000A5B20">
        <w:t>занятия  группы</w:t>
      </w:r>
      <w:proofErr w:type="gramEnd"/>
      <w:r w:rsidRPr="000A5B20">
        <w:t xml:space="preserve"> НП1</w:t>
      </w:r>
    </w:p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  <w:r w:rsidRPr="000A5B20">
        <w:t xml:space="preserve">                                                   </w:t>
      </w:r>
      <w:r>
        <w:t xml:space="preserve">    </w:t>
      </w:r>
      <w:r w:rsidRPr="000A5B20">
        <w:t xml:space="preserve"> </w:t>
      </w:r>
      <w:r w:rsidR="00D7706C">
        <w:t xml:space="preserve">     На 09</w:t>
      </w:r>
      <w:r w:rsidRPr="000A5B20">
        <w:t>.02.2022г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960"/>
        <w:gridCol w:w="4536"/>
        <w:gridCol w:w="1210"/>
        <w:gridCol w:w="2867"/>
      </w:tblGrid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Общие методические указания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Выполнять медленно и по 10-15 повторений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Опускаться как можно ниже, сгибать локти 90 градусов  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Лежа на спине, следить за ногами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Лежа на спине следить за техникой выполнения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Следить за техникой работы рук </w:t>
            </w:r>
          </w:p>
        </w:tc>
      </w:tr>
      <w:tr w:rsidR="000A5B20" w:rsidRPr="000A5B20" w:rsidTr="009C3771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Выполнять 4 куга через 8 минут отдыха между сериями 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rPr>
                <w:b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Подъем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Подъем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3030"/>
              </w:tabs>
              <w:spacing w:after="160" w:line="259" w:lineRule="auto"/>
              <w:ind w:left="0" w:right="0" w:firstLine="0"/>
              <w:jc w:val="left"/>
            </w:pPr>
            <w:r w:rsidRPr="000A5B20">
              <w:t xml:space="preserve"> </w:t>
            </w:r>
          </w:p>
        </w:tc>
      </w:tr>
    </w:tbl>
    <w:p w:rsidR="000A5B20" w:rsidRP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0A5B20" w:rsidRDefault="000A5B20" w:rsidP="000A5B20">
      <w:pPr>
        <w:tabs>
          <w:tab w:val="left" w:pos="3030"/>
        </w:tabs>
        <w:spacing w:after="160" w:line="259" w:lineRule="auto"/>
        <w:ind w:left="0" w:right="0" w:firstLine="0"/>
        <w:jc w:val="left"/>
      </w:pPr>
    </w:p>
    <w:p w:rsidR="00605403" w:rsidRDefault="00605403" w:rsidP="00605403">
      <w:pPr>
        <w:spacing w:after="160" w:line="259" w:lineRule="auto"/>
        <w:ind w:left="0" w:right="0" w:firstLine="0"/>
        <w:jc w:val="left"/>
      </w:pPr>
      <w:r w:rsidRPr="000A5B20">
        <w:br w:type="page"/>
      </w:r>
      <w:r>
        <w:lastRenderedPageBreak/>
        <w:t xml:space="preserve">                                План-конспект занятий группы НП2 </w:t>
      </w:r>
    </w:p>
    <w:p w:rsidR="00605403" w:rsidRDefault="00605403" w:rsidP="00605403">
      <w:pPr>
        <w:spacing w:after="160" w:line="259" w:lineRule="auto"/>
        <w:ind w:left="0" w:right="0" w:firstLine="0"/>
        <w:jc w:val="left"/>
      </w:pPr>
      <w:r>
        <w:t xml:space="preserve">                    </w:t>
      </w:r>
      <w:r w:rsidR="00D7706C">
        <w:t xml:space="preserve">                            На 10</w:t>
      </w:r>
      <w:r>
        <w:t>.02.2022г</w:t>
      </w:r>
    </w:p>
    <w:tbl>
      <w:tblPr>
        <w:tblStyle w:val="TableGrid"/>
        <w:tblW w:w="9573" w:type="dxa"/>
        <w:tblInd w:w="-108" w:type="dxa"/>
        <w:tblCellMar>
          <w:top w:w="5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17"/>
        <w:gridCol w:w="3698"/>
        <w:gridCol w:w="1803"/>
        <w:gridCol w:w="2555"/>
      </w:tblGrid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на месте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На полусогнутых ногах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102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на одно ноге (левая,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с утяжелителями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102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7229B8B" wp14:editId="35B6055A">
                      <wp:simplePos x="0" y="0"/>
                      <wp:positionH relativeFrom="column">
                        <wp:posOffset>606501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3" name="Group 1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4" name="Shape 19513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AC7D48" id="Group 17330" o:spid="_x0000_s1026" style="position:absolute;margin-left:47.75pt;margin-top:-2.45pt;width:.5pt;height:50.65pt;z-index:251662336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zXgAIAAE0GAAAOAAAAZHJzL2Uyb0RvYy54bWykVU1z2jAQvXem/0Gje7ENlAQPkEPTcum0&#10;mSb9AUKWbM/IkkYSGP59V+sPCGnTTsrBXmt3n/Y9rZbV3bFR5CCcr41e02ySUiI0N0WtyzX9+fTl&#10;wy0lPjBdMGW0WNOT8PRu8/7dqrW5mJrKqEI4AiDa561d0yoEmyeJ55VomJ8YKzQ4pXENC/DpyqRw&#10;rAX0RiXTNF0krXGFdYYL72H1vnPSDeJLKXj4LqUXgag1hdoCPh0+d/GZbFYsLx2zVc37MtgbqmhY&#10;rWHTEeqeBUb2rn4B1dTcGW9kmHDTJEbKmgvkAGyy9IrN1pm9RS5l3pZ2lAmkvdLpzbD82+HBkbqA&#10;s5tRolkDZ4TbkuxmNkN9WlvmELZ19tE+OBAsLpTdV6R8lK6JbyBDjqjsaVRWHAPhsLhIlwtKODgW&#10;81k2ve105xUczoscXn1+JSsZNkyeldFa6B9/lsj/n0SPFbMClfeR+yDRfJAI/SRbfgTVUBEMG/Xx&#10;uQep/lWcZTYH4OfijDRZzvc+bIVBjdnhqw9dzxaDxarB4kc9mA46/9WetyzEvFhjNEm7pl0d1XhG&#10;0deYg3gyGBWuTgpKPHuVvozqkIY2gMDBPbwtgo1h56b4Yyxc3mfd85dA7NwxBoxIcrPqDSQO9qW0&#10;SkcNYBvOYA5JxQJe6KYOMKBU3cANmd6k6RkY0GLXdSeNVjgpEaVS+oeQcKnwNsQF78rdJ+XIgcUx&#10;hD8EZ8pWrF+NfQQl9aFoI07Ml7VSI2SGqb+D7BD64JgncAKOmWmXyftqujEIwwRID8MQKhiTcGej&#10;w5ivYYRjmRdso7kzxQknAwoC1xClwZmFPPr5Gofi5TdGnf8FNr8AAAD//wMAUEsDBBQABgAIAAAA&#10;IQD5GCdK3QAAAAcBAAAPAAAAZHJzL2Rvd25yZXYueG1sTI5BS8NAFITvgv9heYK3dhNtionZlFLU&#10;UxFsBfG2zb4modm3IbtN0n/v68mehmGGmS9fTbYVA/a+caQgnkcgkEpnGqoUfO/fZy8gfNBkdOsI&#10;FVzQw6q4v8t1ZtxIXzjsQiV4hHymFdQhdJmUvqzRaj93HRJnR9dbHdj2lTS9HnnctvIpipbS6ob4&#10;odYdbmosT7uzVfAx6nH9HL8N29Nxc/ndJ58/2xiVenyY1q8gAk7hvwxXfEaHgpkO7kzGi1ZBmiTc&#10;VDBbpCA4T5fsD1ddgCxyectf/AEAAP//AwBQSwECLQAUAAYACAAAACEAtoM4kv4AAADhAQAAEwAA&#10;AAAAAAAAAAAAAAAAAAAAW0NvbnRlbnRfVHlwZXNdLnhtbFBLAQItABQABgAIAAAAIQA4/SH/1gAA&#10;AJQBAAALAAAAAAAAAAAAAAAAAC8BAABfcmVscy8ucmVsc1BLAQItABQABgAIAAAAIQD3kwzXgAIA&#10;AE0GAAAOAAAAAAAAAAAAAAAAAC4CAABkcnMvZTJvRG9jLnhtbFBLAQItABQABgAIAAAAIQD5GCdK&#10;3QAAAAcBAAAPAAAAAAAAAAAAAAAAANoEAABkcnMvZG93bnJldi54bWxQSwUGAAAAAAQABADzAAAA&#10;5AUAAAAA&#10;">
                      <v:shape id="Shape 19513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V9wgAAANsAAAAPAAAAZHJzL2Rvd25yZXYueG1sRE/dasIw&#10;FL4XfIdwBG9kplVxszMWEYYDvZnbA5w1Z21ZcxKSWLu3XwYD787H93u25WA60ZMPrWUF+TwDQVxZ&#10;3XKt4OP95eEJRIjIGjvLpOCHApS78WiLhbY3fqP+EmuRQjgUqKCJ0RVShqohg2FuHXHivqw3GBP0&#10;tdQebyncdHKRZWtpsOXU0KCjQ0PV9+VqFGSb3p3XMzeclsdF9di5z3qTn5SaTob9M4hIQ7yL/92v&#10;Os1fwd8v6QC5+wUAAP//AwBQSwECLQAUAAYACAAAACEA2+H2y+4AAACFAQAAEwAAAAAAAAAAAAAA&#10;AAAAAAAAW0NvbnRlbnRfVHlwZXNdLnhtbFBLAQItABQABgAIAAAAIQBa9CxbvwAAABUBAAALAAAA&#10;AAAAAAAAAAAAAB8BAABfcmVscy8ucmVsc1BLAQItABQABgAIAAAAIQDXd3V9wgAAANsAAAAPAAAA&#10;AAAAAAAAAAAAAAcCAABkcnMvZG93bnJldi54bWxQSwUGAAAAAAMAAwC3AAAA9gIAAAAA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Pr="00C918E8">
              <w:rPr>
                <w:rFonts w:asciiTheme="minorHAnsi" w:hAnsi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2F83014" wp14:editId="265935B3">
                      <wp:simplePos x="0" y="0"/>
                      <wp:positionH relativeFrom="column">
                        <wp:posOffset>3487497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5" name="Group 17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6" name="Shape 19515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1482D" id="Group 17331" o:spid="_x0000_s1026" style="position:absolute;margin-left:274.6pt;margin-top:-2.45pt;width:.5pt;height:50.65pt;z-index:251663360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OIgQIAAE0GAAAOAAAAZHJzL2Uyb0RvYy54bWykVU1z2jAQvXem/0Gje7ENhAQPkEPTcum0&#10;mSb9AUKWP2ZkSSMJDP++q7UtKGnTTsrBXku7T/uedpfV/bGV5CCsa7Ra02ySUiIU10WjqjX98fz5&#10;wx0lzjNVMKmVWNOTcPR+8/7dqjO5mOpay0JYAiDK5Z1Z09p7kyeJ47VomZtoIxRsltq2zMOnrZLC&#10;sg7QW5lM03SRdNoWxmounIPVh36TbhC/LAX338rSCU/kmkJuHp8Wn7vwTDYrlleWmbrhQxrsDVm0&#10;rFFwaIR6YJ6RvW1eQLUNt9rp0k+4bhNdlg0XyAHYZOkVm63Ve4NcqryrTJQJpL3S6c2w/Ovh0ZKm&#10;gLu7oUSxFu4IjyXZ7WyWBX06U+XgtrXmyTzaYaHqvwLlY2nb8AYy5IjKnqKy4ugJh8VFulxQwmFj&#10;MZ9l07ted17D5byI4fWnV6KS8cAk5BXT6AzUjztL5P5PoqeaGYHKu8B9lAg49BLhPsmWN6AaKoJu&#10;UR+XO5DqX8VZZvP5tTiRJsv53vmt0KgxO3xxvq/ZYrRYPVr8qEbTQuW/WvOG+RAXcgwm6da0z6OO&#10;dxT2Wn0Qzxq9/NVNQYrnXakuvXqksQzAcdwe3wbBotu5KP7oC837S/X8xRE7O/qAEUhuVoOBxMG+&#10;lFaqoAEcwxnMoVIyjw3dNh4GlGxa6JDpbZqegQEtVF1/02j5kxRBKqm+ixKaCrshLDhb7T5KSw4s&#10;jCH8ITiTpmbDaqgjSGlwRRtxQnzZSBkhMwz9HWSPMDiHOIETMEamfSQfsunHIAwTID0OQ8ggBuHJ&#10;WvkYr2CEY5oXbIO508UJJwMKAm2I0uDMQh7DfA1D8fIbvc7/ApufAAAA//8DAFBLAwQUAAYACAAA&#10;ACEAzx8JM+AAAAAJAQAADwAAAGRycy9kb3ducmV2LnhtbEyPwW6CQBCG7036Dptp0psuWDAFWYwx&#10;bU+mSbVJ422EEYjsLmFXwLfv9FSPM/Pln+/P1pNuxUC9a6xREM4DEGQKWzamUvB9eJ+9gnAeTYmt&#10;NaTgRg7W+eNDhmlpR/NFw95XgkOMS1FB7X2XSumKmjS6ue3I8O1se42ex76SZY8jh+tWLoJgKTU2&#10;hj/U2NG2puKyv2oFHyOOm5fwbdhdztvb8RB//uxCUur5adqsQHia/D8Mf/qsDjk7nezVlE60CuIo&#10;WTCqYBYlIBiI44AXJwXJMgKZZ/K+Qf4LAAD//wMAUEsBAi0AFAAGAAgAAAAhALaDOJL+AAAA4QEA&#10;ABMAAAAAAAAAAAAAAAAAAAAAAFtDb250ZW50X1R5cGVzXS54bWxQSwECLQAUAAYACAAAACEAOP0h&#10;/9YAAACUAQAACwAAAAAAAAAAAAAAAAAvAQAAX3JlbHMvLnJlbHNQSwECLQAUAAYACAAAACEA/4Tz&#10;iIECAABNBgAADgAAAAAAAAAAAAAAAAAuAgAAZHJzL2Uyb0RvYy54bWxQSwECLQAUAAYACAAAACEA&#10;zx8JM+AAAAAJAQAADwAAAAAAAAAAAAAAAADbBAAAZHJzL2Rvd25yZXYueG1sUEsFBgAAAAAEAAQA&#10;8wAAAOgFAAAAAA==&#10;">
                      <v:shape id="Shape 19515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6RwAAAANsAAAAPAAAAZHJzL2Rvd25yZXYueG1sRE/NisIw&#10;EL4LvkMYwYtoqgtdrUYRYXHBvaz6AGMztsVmEppsrW9vBGFv8/H9zmrTmVq01PjKsoLpJAFBnFtd&#10;caHgfPoaz0H4gKyxtkwKHuRhs+73Vphpe+dfao+hEDGEfYYKyhBcJqXPSzLoJ9YRR+5qG4MhwqaQ&#10;usF7DDe1nCVJKg1WHBtKdLQrKb8d/4yCZNG6n3TkusPHfpZ/1u5SLKYHpYaDbrsEEagL/+K3+1vH&#10;+Sm8fokHyPUTAAD//wMAUEsBAi0AFAAGAAgAAAAhANvh9svuAAAAhQEAABMAAAAAAAAAAAAAAAAA&#10;AAAAAFtDb250ZW50X1R5cGVzXS54bWxQSwECLQAUAAYACAAAACEAWvQsW78AAAAVAQAACwAAAAAA&#10;AAAAAAAAAAAfAQAAX3JlbHMvLnJlbHNQSwECLQAUAAYACAAAACEASOlOkcAAAADbAAAADwAAAAAA&#10;AAAAAAAAAAAHAgAAZHJzL2Rvd25yZXYueG1sUEsFBgAAAAADAAMAtwAAAPQCAAAAAA==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Pr="00C918E8">
              <w:rPr>
                <w:rFonts w:asciiTheme="minorHAnsi" w:hAnsiTheme="minorHAns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76DE3FA" wp14:editId="5DCFC064">
                      <wp:simplePos x="0" y="0"/>
                      <wp:positionH relativeFrom="column">
                        <wp:posOffset>4255592</wp:posOffset>
                      </wp:positionH>
                      <wp:positionV relativeFrom="paragraph">
                        <wp:posOffset>-31317</wp:posOffset>
                      </wp:positionV>
                      <wp:extent cx="6096" cy="643128"/>
                      <wp:effectExtent l="0" t="0" r="0" b="0"/>
                      <wp:wrapSquare wrapText="bothSides"/>
                      <wp:docPr id="17" name="Group 17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128"/>
                                <a:chOff x="0" y="0"/>
                                <a:chExt cx="6096" cy="643128"/>
                              </a:xfrm>
                            </wpg:grpSpPr>
                            <wps:wsp>
                              <wps:cNvPr id="18" name="Shape 19517"/>
                              <wps:cNvSpPr/>
                              <wps:spPr>
                                <a:xfrm>
                                  <a:off x="0" y="0"/>
                                  <a:ext cx="9144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1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AAB24" id="Group 17332" o:spid="_x0000_s1026" style="position:absolute;margin-left:335.1pt;margin-top:-2.45pt;width:.5pt;height:50.65pt;z-index:251664384" coordsize="60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OPgQIAAE0GAAAOAAAAZHJzL2Uyb0RvYy54bWykVc1u2zAMvg/YOwi+L7aTLG2MJD2sWy7D&#10;VrTdAyiy/APoD5ISJ28/iraVLN26octBpkTyE/mJZFZ3RynIgVvXarVO8kmWEK6YLltVr5Mfz18+&#10;3CbEeapKKrTi6+TEXXK3ef9u1ZmCT3WjRcktARDlis6sk8Z7U6SpYw2X1E204QqUlbaSetjaOi0t&#10;7QBdinSaZYu007Y0VjPuHJze98pkg/hVxZn/XlWOeyLWCcTmcbW47sKabla0qC01TcuGMOgbopC0&#10;VXBphLqnnpK9bV9AyZZZ7XTlJ0zLVFdVyzjmANnk2VU2W6v3BnOpi642kSag9oqnN8Oyb4cHS9oS&#10;3u4mIYpKeCO8luQ3s9k08NOZugCzrTVP5sEOB3W/CykfKyvDF5IhR2T2FJnlR08YHC6y5SIhDBSL&#10;+Syf3va8swYe54UPaz6/4pWOF6YhrhhGZ6B+3Jki938UPTXUcGTehdxHiqCYe4pQT/LlR2ANGUGz&#10;yI8rHFD1r+Qs8/n8mpyYJi3Y3vkt18gxPXx1vq/ZcpRoM0rsqEbRQuW/WvOG+uAXYgwi6dZJH0cT&#10;3yjopD7wZ41W/uqlIMSzVqhLqx5pLAMwHNXj1yBYNDsXxR9toXl/qZ6/GGJnRxsQQpKb1SBg4iBf&#10;UitU4ACuYRTmUCWox4aWrYcBJVoJHTK9ybIzMKCFqutfGiV/EjxQJdQjr6CpsBvCgbP17pOw5EDD&#10;GMIfglNhGjqchjqCkAZTlBEn+FetEBEyR9ffQfYIg3Hw4zgBo2fWe7Ihmn4MwjCBpMdhCBFEJ7xZ&#10;Kx/9FYxwDPMi2yDudHnCyYCEQBsiNTizMI9hvoaheLlHq/O/wOYnAAAA//8DAFBLAwQUAAYACAAA&#10;ACEAc72zNOEAAAAJAQAADwAAAGRycy9kb3ducmV2LnhtbEyPwU7CQBCG7ya+w2ZMvMG2iAVqt4QQ&#10;9URMBBPibegObUN3tukubXl715MeZ+bLP9+frUfTiJ46V1tWEE8jEMSF1TWXCr4Ob5MlCOeRNTaW&#10;ScGNHKzz+7sMU20H/qR+70sRQtilqKDyvk2ldEVFBt3UtsThdradQR/GrpS6wyGEm0bOoiiRBmsO&#10;HypsaVtRcdlfjYL3AYfNU/za7y7n7e378Pxx3MWk1OPDuHkB4Wn0fzD86gd1yIPTyV5ZO9EoSBbR&#10;LKAKJvMViAAkizgsTgpWyRxknsn/DfIfAAAA//8DAFBLAQItABQABgAIAAAAIQC2gziS/gAAAOEB&#10;AAATAAAAAAAAAAAAAAAAAAAAAABbQ29udGVudF9UeXBlc10ueG1sUEsBAi0AFAAGAAgAAAAhADj9&#10;If/WAAAAlAEAAAsAAAAAAAAAAAAAAAAALwEAAF9yZWxzLy5yZWxzUEsBAi0AFAAGAAgAAAAhAO/d&#10;84+BAgAATQYAAA4AAAAAAAAAAAAAAAAALgIAAGRycy9lMm9Eb2MueG1sUEsBAi0AFAAGAAgAAAAh&#10;AHO9szThAAAACQEAAA8AAAAAAAAAAAAAAAAA2wQAAGRycy9kb3ducmV2LnhtbFBLBQYAAAAABAAE&#10;APMAAADpBQAAAAA=&#10;">
                      <v:shape id="Shape 19517" o:spid="_x0000_s1027" style="position:absolute;width:91;height:6431;visibility:visible;mso-wrap-style:square;v-text-anchor:top" coordsize="9144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94xQAAANsAAAAPAAAAZHJzL2Rvd25yZXYueG1sRI9Ba8JA&#10;EIXvgv9hmUIvYjZa0JpmFRFKC/ai9geM2WkSmp1dsmtM/33nUOhthvfmvW/K3eg6NVAfW88GFlkO&#10;irjytuXawOfldf4MKiZki51nMvBDEXbb6aTEwvo7n2g4p1pJCMcCDTQphULrWDXkMGY+EIv25XuH&#10;Sda+1rbHu4S7Ti/zfKUdtiwNDQY6NFR9n2/OQL4ZwsdqFsbj09uyWnfhWm8WR2MeH8b9C6hEY/o3&#10;/12/W8EXWPlFBtDbXwAAAP//AwBQSwECLQAUAAYACAAAACEA2+H2y+4AAACFAQAAEwAAAAAAAAAA&#10;AAAAAAAAAAAAW0NvbnRlbnRfVHlwZXNdLnhtbFBLAQItABQABgAIAAAAIQBa9CxbvwAAABUBAAAL&#10;AAAAAAAAAAAAAAAAAB8BAABfcmVscy8ucmVsc1BLAQItABQABgAIAAAAIQBWOn94xQAAANsAAAAP&#10;AAAAAAAAAAAAAAAAAAcCAABkcnMvZG93bnJldi54bWxQSwUGAAAAAAMAAwC3AAAA+QIAAAAA&#10;" path="m,l9144,r,643128l,643128,,e" fillcolor="black" stroked="f" strokeweight="0">
                        <v:stroke miterlimit="83231f" joinstyle="miter"/>
                        <v:path arrowok="t" textboxrect="0,0,9144,643128"/>
                      </v:shape>
                      <w10:wrap type="square"/>
                    </v:group>
                  </w:pict>
                </mc:Fallback>
              </mc:AlternateContent>
            </w:r>
            <w:r w:rsidR="00A85D58">
              <w:rPr>
                <w:rFonts w:asciiTheme="minorHAnsi" w:hAnsiTheme="minorHAnsi"/>
                <w:sz w:val="22"/>
              </w:rPr>
              <w:t xml:space="preserve"> Подъ</w:t>
            </w:r>
            <w:r w:rsidRPr="00C918E8">
              <w:rPr>
                <w:rFonts w:asciiTheme="minorHAnsi" w:hAnsiTheme="minorHAnsi"/>
                <w:sz w:val="22"/>
              </w:rPr>
              <w:t xml:space="preserve">ем стопы (левая, правая) 4 серии по Нога натянута не сгибается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раз на в колене, стопа каждую поднимается как можно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ногу выше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с утяжелителями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Прогнуться в пояснице, руки вверх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минуты отдыха </w:t>
            </w:r>
          </w:p>
        </w:tc>
      </w:tr>
      <w:tr w:rsidR="00605403" w:rsidRPr="00C918E8" w:rsidTr="00672DD5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на одно ноге с подтягиванием другой (левая правая)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на каждую ногу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Выпрыгивать вверх как можно выше </w:t>
            </w:r>
          </w:p>
        </w:tc>
      </w:tr>
      <w:tr w:rsidR="00605403" w:rsidRPr="00C918E8" w:rsidTr="00672DD5">
        <w:trPr>
          <w:trHeight w:val="2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Заключительная часть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480"/>
              </w:tabs>
              <w:ind w:left="0" w:firstLine="0"/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C918E8" w:rsidRDefault="00605403" w:rsidP="00605403">
      <w:pPr>
        <w:tabs>
          <w:tab w:val="left" w:pos="480"/>
        </w:tabs>
        <w:ind w:left="0" w:firstLine="0"/>
        <w:jc w:val="left"/>
        <w:rPr>
          <w:rFonts w:asciiTheme="minorHAnsi" w:hAnsiTheme="minorHAnsi"/>
          <w:sz w:val="22"/>
        </w:rPr>
      </w:pPr>
    </w:p>
    <w:p w:rsidR="00605403" w:rsidRDefault="00605403" w:rsidP="00605403">
      <w:pPr>
        <w:tabs>
          <w:tab w:val="left" w:pos="480"/>
        </w:tabs>
        <w:jc w:val="left"/>
      </w:pPr>
    </w:p>
    <w:p w:rsidR="00672DD5" w:rsidRDefault="00605403" w:rsidP="00605403">
      <w:pPr>
        <w:tabs>
          <w:tab w:val="left" w:pos="2385"/>
        </w:tabs>
        <w:jc w:val="left"/>
      </w:pPr>
      <w:r>
        <w:tab/>
        <w:t xml:space="preserve">                     </w:t>
      </w:r>
    </w:p>
    <w:p w:rsidR="00672DD5" w:rsidRDefault="00672DD5" w:rsidP="00605403">
      <w:pPr>
        <w:tabs>
          <w:tab w:val="left" w:pos="2385"/>
        </w:tabs>
        <w:jc w:val="left"/>
      </w:pPr>
    </w:p>
    <w:p w:rsidR="00672DD5" w:rsidRDefault="00672DD5" w:rsidP="00605403">
      <w:pPr>
        <w:tabs>
          <w:tab w:val="left" w:pos="2385"/>
        </w:tabs>
        <w:jc w:val="left"/>
      </w:pPr>
    </w:p>
    <w:p w:rsidR="000A5B20" w:rsidRDefault="000A5B20" w:rsidP="000A5B20">
      <w:pPr>
        <w:tabs>
          <w:tab w:val="left" w:pos="2385"/>
        </w:tabs>
        <w:jc w:val="left"/>
      </w:pPr>
    </w:p>
    <w:p w:rsidR="000A5B20" w:rsidRPr="000A5B20" w:rsidRDefault="000A5B20" w:rsidP="000A5B20">
      <w:pPr>
        <w:tabs>
          <w:tab w:val="left" w:pos="2385"/>
        </w:tabs>
        <w:jc w:val="left"/>
      </w:pPr>
      <w:r>
        <w:lastRenderedPageBreak/>
        <w:t xml:space="preserve">                                     </w:t>
      </w:r>
      <w:r w:rsidRPr="000A5B20">
        <w:t>План-конспект занятий группы НП3</w:t>
      </w:r>
    </w:p>
    <w:p w:rsidR="000A5B20" w:rsidRPr="000A5B20" w:rsidRDefault="000A5B20" w:rsidP="000A5B20">
      <w:pPr>
        <w:tabs>
          <w:tab w:val="left" w:pos="2385"/>
        </w:tabs>
        <w:jc w:val="left"/>
      </w:pPr>
      <w:r w:rsidRPr="000A5B20">
        <w:t xml:space="preserve">                                                          </w:t>
      </w:r>
      <w:r w:rsidR="00D7706C">
        <w:t>На 10</w:t>
      </w:r>
      <w:r w:rsidRPr="000A5B20">
        <w:t>.02.2022г</w:t>
      </w:r>
    </w:p>
    <w:p w:rsidR="000A5B20" w:rsidRPr="000A5B20" w:rsidRDefault="000A5B20" w:rsidP="000A5B20">
      <w:pPr>
        <w:tabs>
          <w:tab w:val="left" w:pos="2385"/>
        </w:tabs>
        <w:jc w:val="left"/>
      </w:pPr>
      <w:r w:rsidRPr="000A5B20">
        <w:t xml:space="preserve"> 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82"/>
        <w:gridCol w:w="3598"/>
        <w:gridCol w:w="1872"/>
        <w:gridCol w:w="2521"/>
      </w:tblGrid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Общие методические указания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Выполнять медленно и по 10-15 повторений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Опускаться как можно ниже, сгибать локти 90 градусов  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Лежа на спине, следить за ногами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Лежа на спине следить за техникой выполнения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Следить за техникой работы рук </w:t>
            </w:r>
          </w:p>
        </w:tc>
      </w:tr>
      <w:tr w:rsidR="000A5B20" w:rsidRPr="000A5B20" w:rsidTr="009C3771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Выполнять 4 куга через 8 минут отдыха между сериями  </w:t>
            </w:r>
          </w:p>
        </w:tc>
      </w:tr>
      <w:tr w:rsidR="000A5B20" w:rsidRPr="000A5B20" w:rsidTr="009C3771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rPr>
                <w:b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Подъем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Подъем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3 серии по </w:t>
            </w:r>
          </w:p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  <w:tr w:rsidR="000A5B20" w:rsidRPr="000A5B20" w:rsidTr="009C3771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0A5B20" w:rsidRDefault="000A5B20" w:rsidP="000A5B20">
            <w:pPr>
              <w:tabs>
                <w:tab w:val="left" w:pos="2385"/>
              </w:tabs>
              <w:jc w:val="left"/>
            </w:pPr>
            <w:r w:rsidRPr="000A5B20">
              <w:t xml:space="preserve"> </w:t>
            </w:r>
          </w:p>
        </w:tc>
      </w:tr>
    </w:tbl>
    <w:p w:rsidR="00672DD5" w:rsidRDefault="00672DD5" w:rsidP="00605403">
      <w:pPr>
        <w:tabs>
          <w:tab w:val="left" w:pos="2385"/>
        </w:tabs>
        <w:jc w:val="left"/>
      </w:pPr>
    </w:p>
    <w:p w:rsidR="000A5B20" w:rsidRDefault="00672DD5" w:rsidP="00605403">
      <w:pPr>
        <w:tabs>
          <w:tab w:val="left" w:pos="2385"/>
        </w:tabs>
        <w:jc w:val="left"/>
      </w:pPr>
      <w:r>
        <w:t xml:space="preserve">                        </w:t>
      </w:r>
      <w:r w:rsidR="00605403">
        <w:t xml:space="preserve">     </w:t>
      </w:r>
    </w:p>
    <w:p w:rsidR="000A5B20" w:rsidRDefault="000A5B20" w:rsidP="00605403">
      <w:pPr>
        <w:tabs>
          <w:tab w:val="left" w:pos="2385"/>
        </w:tabs>
        <w:jc w:val="left"/>
      </w:pPr>
    </w:p>
    <w:p w:rsidR="00605403" w:rsidRDefault="000A5B20" w:rsidP="00605403">
      <w:pPr>
        <w:tabs>
          <w:tab w:val="left" w:pos="2385"/>
        </w:tabs>
        <w:jc w:val="left"/>
      </w:pPr>
      <w:r>
        <w:lastRenderedPageBreak/>
        <w:t xml:space="preserve">                          </w:t>
      </w:r>
      <w:r w:rsidR="00605403">
        <w:t xml:space="preserve">       План-конспект </w:t>
      </w:r>
      <w:proofErr w:type="gramStart"/>
      <w:r w:rsidR="00605403">
        <w:t>занятия  группы</w:t>
      </w:r>
      <w:proofErr w:type="gramEnd"/>
      <w:r w:rsidR="00605403">
        <w:t xml:space="preserve"> НП1</w:t>
      </w:r>
    </w:p>
    <w:p w:rsidR="00605403" w:rsidRDefault="00605403" w:rsidP="00672DD5">
      <w:pPr>
        <w:tabs>
          <w:tab w:val="left" w:pos="2385"/>
        </w:tabs>
        <w:jc w:val="left"/>
      </w:pPr>
      <w:r>
        <w:t xml:space="preserve">                                           </w:t>
      </w:r>
      <w:r w:rsidR="00672DD5">
        <w:t xml:space="preserve">         </w:t>
      </w:r>
      <w:r w:rsidR="00D7706C">
        <w:t xml:space="preserve">     На 11</w:t>
      </w:r>
      <w:r>
        <w:t>.02.2022г</w:t>
      </w:r>
    </w:p>
    <w:tbl>
      <w:tblPr>
        <w:tblStyle w:val="TableGrid"/>
        <w:tblW w:w="9573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687"/>
        <w:gridCol w:w="1803"/>
        <w:gridCol w:w="2556"/>
      </w:tblGrid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на месте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7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спиной от стула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Опускаться как можно ниже, сгибать локти 90 градусов  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Упор присев, упор лежа,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на месте с выпрыгиванием вверх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Ножницы, велосипед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Лежа на спине, следить за ногами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свечка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Лежа на спине следить за техникой выполнения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в упоре сидя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техникой работы рук </w:t>
            </w:r>
          </w:p>
        </w:tc>
      </w:tr>
      <w:tr w:rsidR="00605403" w:rsidRPr="00C918E8" w:rsidTr="00672DD5">
        <w:trPr>
          <w:trHeight w:val="2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4 куга через 8 минут отдыха между сериями  </w:t>
            </w:r>
          </w:p>
        </w:tc>
      </w:tr>
      <w:tr w:rsidR="00605403" w:rsidRPr="00C918E8" w:rsidTr="00672DD5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A85D58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605403" w:rsidRPr="00C918E8">
              <w:rPr>
                <w:rFonts w:asciiTheme="minorHAnsi" w:hAnsiTheme="minorHAnsi"/>
                <w:sz w:val="22"/>
              </w:rPr>
              <w:t xml:space="preserve">ем спины из положения лежа на спине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Отжимание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05403" w:rsidRPr="00C918E8" w:rsidTr="00672DD5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03" w:rsidRPr="00C918E8" w:rsidRDefault="00605403" w:rsidP="00605403">
            <w:pPr>
              <w:tabs>
                <w:tab w:val="left" w:pos="2385"/>
              </w:tabs>
              <w:jc w:val="left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C918E8" w:rsidRDefault="00605403" w:rsidP="00605403">
      <w:pPr>
        <w:tabs>
          <w:tab w:val="left" w:pos="2385"/>
        </w:tabs>
        <w:jc w:val="left"/>
        <w:rPr>
          <w:rFonts w:asciiTheme="minorHAnsi" w:hAnsiTheme="minorHAnsi"/>
          <w:sz w:val="22"/>
        </w:rPr>
      </w:pPr>
    </w:p>
    <w:p w:rsidR="00605403" w:rsidRPr="00605403" w:rsidRDefault="00605403" w:rsidP="00605403"/>
    <w:p w:rsidR="00605403" w:rsidRPr="00605403" w:rsidRDefault="00605403" w:rsidP="00605403"/>
    <w:p w:rsidR="00605403" w:rsidRDefault="00605403" w:rsidP="00605403"/>
    <w:p w:rsidR="00672DD5" w:rsidRDefault="00605403" w:rsidP="00605403">
      <w:pPr>
        <w:jc w:val="center"/>
      </w:pPr>
      <w:r>
        <w:t xml:space="preserve">                                   </w:t>
      </w:r>
    </w:p>
    <w:p w:rsidR="00672DD5" w:rsidRDefault="00672DD5" w:rsidP="00605403">
      <w:pPr>
        <w:jc w:val="center"/>
      </w:pPr>
    </w:p>
    <w:p w:rsidR="000A5B20" w:rsidRDefault="000A5B20" w:rsidP="000A5B20">
      <w:pPr>
        <w:jc w:val="both"/>
        <w:rPr>
          <w:szCs w:val="24"/>
        </w:rPr>
      </w:pPr>
      <w:r>
        <w:rPr>
          <w:szCs w:val="24"/>
        </w:rPr>
        <w:t xml:space="preserve">                           </w:t>
      </w:r>
    </w:p>
    <w:p w:rsidR="000A5B20" w:rsidRDefault="000A5B20" w:rsidP="000A5B20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План-конспект занятия для группы СО</w:t>
      </w:r>
    </w:p>
    <w:p w:rsidR="000A5B20" w:rsidRPr="00672DD5" w:rsidRDefault="000A5B20" w:rsidP="000A5B20">
      <w:pPr>
        <w:jc w:val="both"/>
        <w:rPr>
          <w:rFonts w:asciiTheme="minorHAnsi" w:hAnsiTheme="minorHAnsi"/>
          <w:sz w:val="22"/>
        </w:rPr>
      </w:pPr>
      <w:r>
        <w:rPr>
          <w:szCs w:val="24"/>
        </w:rPr>
        <w:t xml:space="preserve">                            </w:t>
      </w:r>
      <w:r w:rsidR="00D7706C">
        <w:rPr>
          <w:szCs w:val="24"/>
        </w:rPr>
        <w:t xml:space="preserve">                            На 11</w:t>
      </w:r>
      <w:r>
        <w:rPr>
          <w:szCs w:val="24"/>
        </w:rPr>
        <w:t>.02.2022г</w:t>
      </w:r>
      <w:r w:rsidRPr="00672DD5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27"/>
        <w:gridCol w:w="5302"/>
        <w:gridCol w:w="3144"/>
      </w:tblGrid>
      <w:tr w:rsidR="000A5B20" w:rsidRPr="00672DD5" w:rsidTr="009C3771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№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Дозировка </w:t>
            </w:r>
          </w:p>
        </w:tc>
      </w:tr>
      <w:tr w:rsidR="000A5B20" w:rsidRPr="00672DD5" w:rsidTr="009C3771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672DD5">
              <w:rPr>
                <w:rFonts w:asciiTheme="minorHAnsi" w:hAnsiTheme="minorHAnsi"/>
                <w:sz w:val="22"/>
              </w:rPr>
              <w:t>И .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п. упор лежа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Упор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лежа ,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упор присев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672DD5">
              <w:rPr>
                <w:rFonts w:asciiTheme="minorHAnsi" w:hAnsiTheme="minorHAnsi"/>
                <w:sz w:val="22"/>
              </w:rPr>
              <w:t>И .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п. стойка ноги врозь руки за голову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1-2 поворот влево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3-4 то- же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20*3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1-2 наклон влево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3-4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вправо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9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4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то-же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к левой,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руки  вперед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</w:t>
            </w:r>
          </w:p>
          <w:p w:rsidR="000A5B20" w:rsidRPr="00672DD5" w:rsidRDefault="000A5B20" w:rsidP="000A5B20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наклон к правой 4и.п.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6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5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Стойка руки на поясе 1 мах левой руки вперед 2 </w:t>
            </w: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. 3 мах правой 4и.п.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16 раз </w:t>
            </w:r>
          </w:p>
        </w:tc>
      </w:tr>
      <w:tr w:rsidR="000A5B20" w:rsidRPr="00672DD5" w:rsidTr="009C3771">
        <w:trPr>
          <w:trHeight w:val="12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6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Ходьба на носках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Захлёстывание назад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 высоким подниманием бедра на месте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1мин*3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672DD5" w:rsidTr="009C3771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7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672DD5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672DD5">
              <w:rPr>
                <w:rFonts w:asciiTheme="minorHAnsi" w:hAnsiTheme="minorHAnsi"/>
                <w:sz w:val="22"/>
              </w:rPr>
              <w:t xml:space="preserve">.  </w:t>
            </w:r>
            <w:proofErr w:type="gramStart"/>
            <w:r w:rsidRPr="00672DD5">
              <w:rPr>
                <w:rFonts w:asciiTheme="minorHAnsi" w:hAnsiTheme="minorHAnsi"/>
                <w:sz w:val="22"/>
              </w:rPr>
              <w:t>выпад  левой</w:t>
            </w:r>
            <w:proofErr w:type="gramEnd"/>
            <w:r w:rsidRPr="00672DD5">
              <w:rPr>
                <w:rFonts w:asciiTheme="minorHAnsi" w:hAnsiTheme="minorHAnsi"/>
                <w:sz w:val="22"/>
              </w:rPr>
              <w:t xml:space="preserve"> </w:t>
            </w:r>
          </w:p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Смена положения ног прыжком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672DD5" w:rsidRDefault="000A5B20" w:rsidP="009C3771">
            <w:pPr>
              <w:jc w:val="center"/>
              <w:rPr>
                <w:rFonts w:asciiTheme="minorHAnsi" w:hAnsiTheme="minorHAnsi"/>
                <w:sz w:val="22"/>
              </w:rPr>
            </w:pPr>
            <w:r w:rsidRPr="00672DD5">
              <w:rPr>
                <w:rFonts w:asciiTheme="minorHAnsi" w:hAnsiTheme="minorHAnsi"/>
                <w:sz w:val="22"/>
              </w:rPr>
              <w:t xml:space="preserve">20раз*3 </w:t>
            </w:r>
          </w:p>
        </w:tc>
      </w:tr>
    </w:tbl>
    <w:p w:rsidR="000A5B20" w:rsidRPr="00672DD5" w:rsidRDefault="000A5B20" w:rsidP="000A5B20">
      <w:pPr>
        <w:jc w:val="center"/>
        <w:rPr>
          <w:rFonts w:asciiTheme="minorHAnsi" w:hAnsiTheme="minorHAnsi"/>
          <w:sz w:val="22"/>
        </w:rPr>
      </w:pPr>
      <w:r w:rsidRPr="00672DD5">
        <w:rPr>
          <w:rFonts w:asciiTheme="minorHAnsi" w:hAnsiTheme="minorHAnsi"/>
          <w:sz w:val="22"/>
        </w:rPr>
        <w:t xml:space="preserve"> </w:t>
      </w:r>
    </w:p>
    <w:p w:rsidR="00672DD5" w:rsidRDefault="00672DD5" w:rsidP="00605403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0A5B20" w:rsidP="00672DD5">
      <w:pPr>
        <w:jc w:val="center"/>
      </w:pPr>
    </w:p>
    <w:p w:rsidR="000A5B20" w:rsidRDefault="00605403" w:rsidP="00672DD5">
      <w:pPr>
        <w:jc w:val="center"/>
      </w:pPr>
      <w:r>
        <w:lastRenderedPageBreak/>
        <w:t xml:space="preserve"> </w:t>
      </w:r>
      <w:r w:rsidRPr="00605403">
        <w:t>П</w:t>
      </w:r>
      <w:r w:rsidR="00672DD5">
        <w:t>лан-конспект занятия группы НП-2</w:t>
      </w:r>
    </w:p>
    <w:p w:rsidR="00605403" w:rsidRPr="00605403" w:rsidRDefault="00D7706C" w:rsidP="00672DD5">
      <w:pPr>
        <w:jc w:val="center"/>
      </w:pPr>
      <w:r>
        <w:t xml:space="preserve">    На 12</w:t>
      </w:r>
      <w:bookmarkStart w:id="0" w:name="_GoBack"/>
      <w:bookmarkEnd w:id="0"/>
      <w:r w:rsidR="00605403">
        <w:t>.02</w:t>
      </w:r>
      <w:r w:rsidR="00605403" w:rsidRPr="00605403">
        <w:t>.2022г</w:t>
      </w:r>
    </w:p>
    <w:tbl>
      <w:tblPr>
        <w:tblStyle w:val="TableGrid"/>
        <w:tblpPr w:leftFromText="180" w:rightFromText="180" w:vertAnchor="text" w:horzAnchor="margin" w:tblpY="60"/>
        <w:tblW w:w="9272" w:type="dxa"/>
        <w:tblInd w:w="0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481"/>
        <w:gridCol w:w="1803"/>
        <w:gridCol w:w="2461"/>
      </w:tblGrid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 Прыжки на скакалке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11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высоким подниманием бедра у стены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работой рук, подъемом бедра 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11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прямыми ногами (на месте)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руками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3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Пресс + отжимание + приседание - это выполнять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6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0A5B20" w:rsidRPr="00C918E8" w:rsidTr="000A5B20">
        <w:trPr>
          <w:trHeight w:val="7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C918E8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C918E8">
              <w:rPr>
                <w:rFonts w:asciiTheme="minorHAnsi" w:hAnsiTheme="minorHAnsi"/>
                <w:sz w:val="22"/>
              </w:rPr>
              <w:t xml:space="preserve">. стоя в упор лежа, отжаться и в </w:t>
            </w:r>
            <w:proofErr w:type="spellStart"/>
            <w:r w:rsidRPr="00C918E8">
              <w:rPr>
                <w:rFonts w:asciiTheme="minorHAnsi" w:hAnsiTheme="minorHAnsi"/>
                <w:sz w:val="22"/>
              </w:rPr>
              <w:t>и.п</w:t>
            </w:r>
            <w:proofErr w:type="spellEnd"/>
            <w:r w:rsidRPr="00C918E8">
              <w:rPr>
                <w:rFonts w:asciiTheme="minorHAnsi" w:hAnsiTheme="minorHAnsi"/>
                <w:sz w:val="22"/>
              </w:rPr>
              <w:t>. стоя + упор присев, упор лежа + планка в упор присе</w:t>
            </w:r>
            <w:r>
              <w:rPr>
                <w:rFonts w:asciiTheme="minorHAnsi" w:hAnsiTheme="minorHAnsi"/>
                <w:sz w:val="22"/>
              </w:rPr>
              <w:t>в</w:t>
            </w:r>
            <w:r w:rsidRPr="00C918E8">
              <w:rPr>
                <w:rFonts w:asciiTheme="minorHAnsi" w:hAnsiTheme="minorHAnsi"/>
                <w:sz w:val="22"/>
              </w:rPr>
              <w:t xml:space="preserve">, планка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ab/>
              <w:t xml:space="preserve">Отдых 4 мин </w:t>
            </w:r>
            <w:r w:rsidRPr="00C918E8">
              <w:rPr>
                <w:rFonts w:asciiTheme="minorHAnsi" w:hAnsiTheme="minorHAnsi"/>
                <w:sz w:val="22"/>
              </w:rPr>
              <w:tab/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+ выпрыгивание вверх на месте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раз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A5B20" w:rsidRPr="00C918E8" w:rsidTr="000A5B20">
        <w:trPr>
          <w:trHeight w:val="48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Pr="00C918E8">
              <w:rPr>
                <w:rFonts w:asciiTheme="minorHAnsi" w:hAnsiTheme="minorHAnsi"/>
                <w:sz w:val="22"/>
              </w:rPr>
              <w:t xml:space="preserve">ем спины  из положения лежа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ab/>
              <w:t xml:space="preserve">Отдых 4 мин </w:t>
            </w:r>
            <w:r w:rsidRPr="00C918E8">
              <w:rPr>
                <w:rFonts w:asciiTheme="minorHAnsi" w:hAnsiTheme="minorHAnsi"/>
                <w:sz w:val="22"/>
              </w:rPr>
              <w:tab/>
              <w:t xml:space="preserve"> </w:t>
            </w:r>
          </w:p>
        </w:tc>
      </w:tr>
      <w:tr w:rsidR="000A5B20" w:rsidRPr="00C918E8" w:rsidTr="000A5B20">
        <w:trPr>
          <w:trHeight w:val="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Воробей на месте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25 раз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0A5B20" w:rsidRPr="00C918E8" w:rsidTr="000A5B20">
        <w:trPr>
          <w:trHeight w:val="2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4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lastRenderedPageBreak/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A5B20" w:rsidRPr="00C918E8" w:rsidTr="000A5B20">
        <w:trPr>
          <w:trHeight w:val="2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на технику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40 сек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B20" w:rsidRPr="00C918E8" w:rsidRDefault="000A5B20" w:rsidP="000A5B20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05403" w:rsidRPr="00605403" w:rsidRDefault="00605403" w:rsidP="00605403">
      <w:pPr>
        <w:jc w:val="center"/>
      </w:pPr>
    </w:p>
    <w:p w:rsidR="00605403" w:rsidRDefault="00605403" w:rsidP="00605403">
      <w:pPr>
        <w:jc w:val="center"/>
        <w:rPr>
          <w:rFonts w:asciiTheme="minorHAnsi" w:hAnsiTheme="minorHAnsi"/>
          <w:sz w:val="22"/>
        </w:rPr>
      </w:pPr>
    </w:p>
    <w:p w:rsidR="00C918E8" w:rsidRDefault="00C918E8" w:rsidP="00605403">
      <w:pPr>
        <w:jc w:val="center"/>
        <w:rPr>
          <w:rFonts w:asciiTheme="minorHAnsi" w:hAnsiTheme="minorHAnsi"/>
          <w:sz w:val="22"/>
        </w:rPr>
      </w:pPr>
    </w:p>
    <w:p w:rsidR="000A5B20" w:rsidRDefault="00C918E8" w:rsidP="00C918E8">
      <w:pPr>
        <w:jc w:val="center"/>
        <w:rPr>
          <w:szCs w:val="24"/>
        </w:rPr>
      </w:pPr>
      <w:r w:rsidRPr="00C918E8">
        <w:rPr>
          <w:szCs w:val="24"/>
        </w:rPr>
        <w:t xml:space="preserve">                                   </w:t>
      </w: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0A5B20" w:rsidRDefault="000A5B20" w:rsidP="00C918E8">
      <w:pPr>
        <w:jc w:val="center"/>
        <w:rPr>
          <w:szCs w:val="24"/>
        </w:rPr>
      </w:pPr>
    </w:p>
    <w:p w:rsidR="00C918E8" w:rsidRPr="00C918E8" w:rsidRDefault="00C918E8" w:rsidP="00C918E8">
      <w:pPr>
        <w:jc w:val="center"/>
        <w:rPr>
          <w:szCs w:val="24"/>
        </w:rPr>
      </w:pPr>
      <w:r w:rsidRPr="00C918E8">
        <w:rPr>
          <w:szCs w:val="24"/>
        </w:rPr>
        <w:lastRenderedPageBreak/>
        <w:t>План-конспект занятий группы НП3</w:t>
      </w:r>
    </w:p>
    <w:p w:rsidR="00C918E8" w:rsidRPr="00C918E8" w:rsidRDefault="000A5B20" w:rsidP="00C918E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C918E8" w:rsidRPr="00C918E8">
        <w:rPr>
          <w:szCs w:val="24"/>
        </w:rPr>
        <w:t xml:space="preserve"> На 5.02.2022г</w:t>
      </w:r>
    </w:p>
    <w:p w:rsidR="00C918E8" w:rsidRPr="00C918E8" w:rsidRDefault="00C918E8" w:rsidP="00C918E8">
      <w:pPr>
        <w:jc w:val="center"/>
        <w:rPr>
          <w:rFonts w:asciiTheme="minorHAnsi" w:hAnsiTheme="minorHAnsi"/>
          <w:sz w:val="22"/>
        </w:rPr>
      </w:pPr>
    </w:p>
    <w:tbl>
      <w:tblPr>
        <w:tblStyle w:val="TableGrid"/>
        <w:tblW w:w="9482" w:type="dxa"/>
        <w:tblInd w:w="-108" w:type="dxa"/>
        <w:tblCellMar>
          <w:top w:w="12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527"/>
        <w:gridCol w:w="3625"/>
        <w:gridCol w:w="1803"/>
        <w:gridCol w:w="2527"/>
      </w:tblGrid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Часть занятия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Содержимое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Дозировка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Общие методические указания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подготовительная часть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 Прыжки на скакалке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ОРУ на все части тела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Выполнять медленно и по 10-15 повторений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Растяжка, махи ногами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высоким подниманием бедра (на месте)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работой рук, подъемом бедра 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Ноги врозь, ноги вместе, хлопок над головой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3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Следить за руками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10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Бег с захлестыванием голени назад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 минута, 4 серии, через 2 минуты отдыха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5 минут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Основная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Приседания + разножка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Разножка + приседание в прыжке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20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86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Упор присев, упор лежа, упор присев, выпрыгнут с подтягиванием колен к груди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раз на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каждую ногу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Выпрыгнуть как можно выше  </w:t>
            </w:r>
          </w:p>
        </w:tc>
      </w:tr>
      <w:tr w:rsidR="00C918E8" w:rsidRPr="00C918E8" w:rsidTr="00672DD5">
        <w:trPr>
          <w:trHeight w:val="43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A85D58" w:rsidP="00C918E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Подъ</w:t>
            </w:r>
            <w:r w:rsidR="00C918E8" w:rsidRPr="00C918E8">
              <w:rPr>
                <w:rFonts w:asciiTheme="minorHAnsi" w:hAnsiTheme="minorHAnsi"/>
                <w:sz w:val="22"/>
              </w:rPr>
              <w:t xml:space="preserve">ем туловища из положения лежа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30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Выпрыгивание вверх из упор присев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10 раз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Прогнуться в пояснице, руки вверх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Отдых 4 мин </w:t>
            </w:r>
          </w:p>
        </w:tc>
      </w:tr>
      <w:tr w:rsidR="00C918E8" w:rsidRPr="00C918E8" w:rsidTr="00672DD5">
        <w:trPr>
          <w:trHeight w:val="2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lastRenderedPageBreak/>
              <w:t xml:space="preserve">3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b/>
                <w:sz w:val="22"/>
              </w:rPr>
              <w:t xml:space="preserve">Заключительная часть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15 мин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22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Растяжка –гибкость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C918E8" w:rsidRPr="00C918E8" w:rsidTr="00672DD5">
        <w:trPr>
          <w:trHeight w:val="43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Работа рук на технику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 серии по </w:t>
            </w:r>
          </w:p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40 сек 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E8" w:rsidRPr="00C918E8" w:rsidRDefault="00C918E8" w:rsidP="00C918E8">
            <w:pPr>
              <w:jc w:val="center"/>
              <w:rPr>
                <w:rFonts w:asciiTheme="minorHAnsi" w:hAnsiTheme="minorHAnsi"/>
                <w:sz w:val="22"/>
              </w:rPr>
            </w:pPr>
            <w:r w:rsidRPr="00C918E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672DD5" w:rsidRDefault="00672DD5" w:rsidP="00605403">
      <w:pPr>
        <w:jc w:val="center"/>
        <w:rPr>
          <w:rFonts w:asciiTheme="minorHAnsi" w:hAnsiTheme="minorHAnsi"/>
          <w:sz w:val="22"/>
        </w:rPr>
      </w:pPr>
    </w:p>
    <w:p w:rsidR="00672DD5" w:rsidRDefault="00672DD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</w:p>
    <w:sectPr w:rsidR="00672DD5" w:rsidSect="00672DD5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AB" w:rsidRDefault="00B527AB">
      <w:pPr>
        <w:spacing w:after="0" w:line="240" w:lineRule="auto"/>
      </w:pPr>
      <w:r>
        <w:separator/>
      </w:r>
    </w:p>
  </w:endnote>
  <w:endnote w:type="continuationSeparator" w:id="0">
    <w:p w:rsidR="00B527AB" w:rsidRDefault="00B5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AB" w:rsidRDefault="00B527AB">
      <w:pPr>
        <w:spacing w:after="0" w:line="240" w:lineRule="auto"/>
      </w:pPr>
      <w:r>
        <w:separator/>
      </w:r>
    </w:p>
  </w:footnote>
  <w:footnote w:type="continuationSeparator" w:id="0">
    <w:p w:rsidR="00B527AB" w:rsidRDefault="00B5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>
    <w:pPr>
      <w:spacing w:after="19" w:line="259" w:lineRule="auto"/>
      <w:ind w:left="2659" w:right="0" w:firstLine="0"/>
      <w:jc w:val="center"/>
    </w:pPr>
    <w:r>
      <w:t xml:space="preserve">ПЛАН-КОНСПЕКТ </w:t>
    </w:r>
  </w:p>
  <w:p w:rsidR="00672DD5" w:rsidRDefault="00672DD5">
    <w:pPr>
      <w:spacing w:after="0" w:line="259" w:lineRule="auto"/>
      <w:ind w:left="2659" w:right="0" w:firstLine="0"/>
      <w:jc w:val="center"/>
    </w:pPr>
    <w:r>
      <w:t xml:space="preserve"> группа Т(СС)-2года обучения </w:t>
    </w:r>
  </w:p>
  <w:p w:rsidR="00672DD5" w:rsidRDefault="00672DD5">
    <w:pPr>
      <w:spacing w:after="0" w:line="259" w:lineRule="auto"/>
      <w:ind w:left="6397" w:right="0" w:firstLine="0"/>
      <w:jc w:val="center"/>
    </w:pPr>
    <w:r>
      <w:t xml:space="preserve"> </w:t>
    </w:r>
  </w:p>
  <w:p w:rsidR="00672DD5" w:rsidRDefault="00672DD5">
    <w:pPr>
      <w:spacing w:after="0" w:line="259" w:lineRule="auto"/>
      <w:ind w:left="6693" w:right="-61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>
    <w:pPr>
      <w:spacing w:after="0" w:line="259" w:lineRule="auto"/>
      <w:ind w:left="6397" w:right="0" w:firstLine="0"/>
      <w:jc w:val="center"/>
    </w:pPr>
  </w:p>
  <w:p w:rsidR="00672DD5" w:rsidRDefault="00672DD5">
    <w:pPr>
      <w:spacing w:after="0" w:line="259" w:lineRule="auto"/>
      <w:ind w:left="6693" w:right="-61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5" w:rsidRDefault="00672DD5" w:rsidP="00B30620">
    <w:pPr>
      <w:spacing w:after="0" w:line="259" w:lineRule="auto"/>
      <w:ind w:left="0" w:right="-61"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4EA1"/>
    <w:multiLevelType w:val="hybridMultilevel"/>
    <w:tmpl w:val="8278ACEE"/>
    <w:lvl w:ilvl="0" w:tplc="D8A4C8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8D7E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2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E0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D4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C66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B3F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035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74A1B"/>
    <w:multiLevelType w:val="hybridMultilevel"/>
    <w:tmpl w:val="8278ACEE"/>
    <w:lvl w:ilvl="0" w:tplc="D8A4C8C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8D7E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2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E096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0D48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C663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697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EEB3F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035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4"/>
    <w:rsid w:val="000A5B20"/>
    <w:rsid w:val="00160E69"/>
    <w:rsid w:val="00163A34"/>
    <w:rsid w:val="0044437B"/>
    <w:rsid w:val="00605403"/>
    <w:rsid w:val="00620269"/>
    <w:rsid w:val="00672DD5"/>
    <w:rsid w:val="00A85D58"/>
    <w:rsid w:val="00B30620"/>
    <w:rsid w:val="00B527AB"/>
    <w:rsid w:val="00C918E8"/>
    <w:rsid w:val="00D7706C"/>
    <w:rsid w:val="00D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4EF"/>
  <w15:docId w15:val="{63BA2A7E-E60C-478A-800E-7479C81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03"/>
    <w:pPr>
      <w:spacing w:after="5" w:line="269" w:lineRule="auto"/>
      <w:ind w:left="10" w:right="68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3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0620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комп</cp:lastModifiedBy>
  <cp:revision>3</cp:revision>
  <dcterms:created xsi:type="dcterms:W3CDTF">2022-02-10T07:41:00Z</dcterms:created>
  <dcterms:modified xsi:type="dcterms:W3CDTF">2022-02-10T07:41:00Z</dcterms:modified>
</cp:coreProperties>
</file>