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B8" w:rsidRPr="00411CB8" w:rsidRDefault="00411CB8" w:rsidP="004A1D19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411CB8" w:rsidRPr="004A1D19" w:rsidRDefault="00411CB8" w:rsidP="00411CB8">
      <w:pPr>
        <w:shd w:val="clear" w:color="auto" w:fill="FFFFFF"/>
        <w:spacing w:before="180" w:after="180" w:line="336" w:lineRule="atLeast"/>
        <w:jc w:val="center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b/>
          <w:i/>
          <w:color w:val="111111"/>
          <w:sz w:val="52"/>
          <w:szCs w:val="52"/>
          <w:lang w:eastAsia="ru-RU"/>
        </w:rPr>
        <w:t>Познавательная беседа к 23 февраля</w:t>
      </w:r>
    </w:p>
    <w:p w:rsidR="00411CB8" w:rsidRPr="004A1D19" w:rsidRDefault="00411CB8" w:rsidP="00977E99">
      <w:pPr>
        <w:shd w:val="clear" w:color="auto" w:fill="FFFFFF"/>
        <w:spacing w:before="180" w:after="180" w:line="336" w:lineRule="atLeast"/>
        <w:jc w:val="center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b/>
          <w:i/>
          <w:color w:val="111111"/>
          <w:sz w:val="52"/>
          <w:szCs w:val="52"/>
          <w:lang w:eastAsia="ru-RU"/>
        </w:rPr>
        <w:t> «Наша армия</w:t>
      </w:r>
      <w:r w:rsidR="00977E99" w:rsidRPr="004A1D19">
        <w:rPr>
          <w:rFonts w:ascii="Arial, Helvetica, 'Liberation S" w:eastAsia="Times New Roman" w:hAnsi="Arial, Helvetica, 'Liberation S" w:cs="Arial"/>
          <w:b/>
          <w:i/>
          <w:color w:val="111111"/>
          <w:sz w:val="52"/>
          <w:szCs w:val="52"/>
          <w:lang w:eastAsia="ru-RU"/>
        </w:rPr>
        <w:t xml:space="preserve"> родная</w:t>
      </w:r>
      <w:r w:rsidRPr="004A1D19">
        <w:rPr>
          <w:rFonts w:ascii="Arial, Helvetica, 'Liberation S" w:eastAsia="Times New Roman" w:hAnsi="Arial, Helvetica, 'Liberation S" w:cs="Arial"/>
          <w:b/>
          <w:i/>
          <w:color w:val="111111"/>
          <w:sz w:val="52"/>
          <w:szCs w:val="52"/>
          <w:lang w:eastAsia="ru-RU"/>
        </w:rPr>
        <w:t xml:space="preserve">» 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b/>
          <w:color w:val="111111"/>
          <w:sz w:val="28"/>
          <w:szCs w:val="28"/>
          <w:lang w:eastAsia="ru-RU"/>
        </w:rPr>
        <w:t>Цель</w:t>
      </w: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: расширить представление о российской армии.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b/>
          <w:color w:val="111111"/>
          <w:sz w:val="28"/>
          <w:szCs w:val="28"/>
          <w:lang w:eastAsia="ru-RU"/>
        </w:rPr>
        <w:t>Задачи</w:t>
      </w: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: Продолжать расширять представления детей об армии, о войсках, об особенностях военной службы. Расширять знания детей о празднике 23 февраля. Воспитывать чувство гордости за Российскую армию</w:t>
      </w:r>
      <w:r w:rsid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Материал:</w:t>
      </w:r>
      <w:r w:rsid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</w:t>
      </w: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дидактические картинки с изображением военной техники, военными профессиями.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b/>
          <w:color w:val="111111"/>
          <w:sz w:val="28"/>
          <w:szCs w:val="28"/>
          <w:lang w:eastAsia="ru-RU"/>
        </w:rPr>
        <w:t>Ход беседы.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Здравствуйте Ребята. А вы знаете</w:t>
      </w:r>
      <w:r w:rsid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,</w:t>
      </w: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какой праздник скоро наступит?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Дети. 23 февраля. День защитника Отечества.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А вы знаете кто это защитники Отечества?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Дети. Защитники Отечества - это солдаты, которые нас защищают.</w:t>
      </w:r>
    </w:p>
    <w:p w:rsidR="00411CB8" w:rsidRPr="004A1D19" w:rsidRDefault="004A1D19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</w:t>
      </w:r>
      <w:proofErr w:type="gramStart"/>
      <w:r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</w:t>
      </w:r>
      <w:proofErr w:type="gramEnd"/>
      <w:r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Правильно</w:t>
      </w:r>
      <w:r w:rsidR="00411CB8"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, ребята</w:t>
      </w:r>
      <w:proofErr w:type="gramStart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</w:t>
      </w:r>
      <w:r w:rsidR="00411CB8"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,</w:t>
      </w:r>
      <w:proofErr w:type="gramEnd"/>
      <w:r w:rsidR="00411CB8"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всё верно.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Воспитатель. На земле очень много разных городов, стран, </w:t>
      </w:r>
      <w:proofErr w:type="gramStart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и</w:t>
      </w:r>
      <w:proofErr w:type="gramEnd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к сожалению между ними случаются конфликты, а иногда и войны. Поэтому у каждой страны есть своя армия, то есть вооруженные силы. Военных профессий тоже очень много. Служба в армии сложна и опасна, но наша Родина нуждается в защите. Военные - это люди, которые защищают свой народ, свою Родину от врагов.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Дети, а вы знаете, кто служит в армии?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Дети. Это - Солдаты, моряки, танкисты, летчики, ракетчики, пограничники. Все они являются защитниками нашей огромной страны.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Военных профессий очень много, а кто нужнее в армии, вы знаете ребята?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Дети. Все важны и нужны.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Ребята, Россия,</w:t>
      </w:r>
      <w:r w:rsid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</w:t>
      </w: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наша родина, огромная страна, поэтому защищать границы нужно со всех сторон. У каждой страны есть армия. В России тоже есть армия. И она много раз защищала свою страну и народ от </w:t>
      </w: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lastRenderedPageBreak/>
        <w:t>врагов. Военно-морские силы защищают нашу страну от врагов на море. Это моряки.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 проводит игру " Военные профессии".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Летает на самолете – пилот;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ездит на танке – танкист;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Служит в пехоте – пехотинец;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прыгает с парашютом – парашютист;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охраняет границу – пограничник;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стреляет из пушки – артиллерист;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ходит в разведк</w:t>
      </w:r>
      <w:proofErr w:type="gramStart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у–</w:t>
      </w:r>
      <w:proofErr w:type="gramEnd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разведчик;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служат на море – моряки.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Служат на корабле моряки и матросы.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А сейчас я вам расскажу о сухопутных войсках. К ним относятся ракетные войска и артиллерия. В артиллерии служат артиллеристы, а в ракетных войсках - ракетчики.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Пограничники охраняют нашу огромную границу.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Пограничник — охранник границы!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Пусть Господь хранит тебя,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Пусть спокойно вам всем спится,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Пусть бесконечный небосвод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Мирным будет над страною,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И пусть спокоен будет народ,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Охраняемый</w:t>
      </w:r>
      <w:proofErr w:type="gramEnd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тобою!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Нашу страну с неба охраняют самолеты и вертолеты.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Быть летчиком значит летать в облаках,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Уметь самолетом большим управлять,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lastRenderedPageBreak/>
        <w:t>Быть смелым, отважным и храбрым пилотом,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И </w:t>
      </w:r>
      <w:proofErr w:type="gramStart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знать</w:t>
      </w:r>
      <w:proofErr w:type="gramEnd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сколько градусов сейчас за бортом!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Ребята, давайте поиграем.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proofErr w:type="spellStart"/>
      <w:r w:rsidRPr="004A1D19">
        <w:rPr>
          <w:rFonts w:ascii="Arial, Helvetica, 'Liberation S" w:eastAsia="Times New Roman" w:hAnsi="Arial, Helvetica, 'Liberation S" w:cs="Arial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4A1D19">
        <w:rPr>
          <w:rFonts w:ascii="Arial, Helvetica, 'Liberation S" w:eastAsia="Times New Roman" w:hAnsi="Arial, Helvetica, 'Liberation S" w:cs="Arial"/>
          <w:b/>
          <w:color w:val="111111"/>
          <w:sz w:val="28"/>
          <w:szCs w:val="28"/>
          <w:lang w:eastAsia="ru-RU"/>
        </w:rPr>
        <w:t>: «Мы пилоты!»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Мы смелые пилоты. (Руки в стороны, наклоняемся)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Водим огромные самолеты</w:t>
      </w:r>
      <w:proofErr w:type="gramStart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.</w:t>
      </w:r>
      <w:proofErr w:type="gramEnd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п</w:t>
      </w:r>
      <w:proofErr w:type="gramEnd"/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олет самолета)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Над родиной своей летаем, (Вращение туловище)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Обгоняя птичьи стаи. (Махи руками)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Мы взлетаем высоко – (Прыжки на месте)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Приземляемся легко!</w:t>
      </w:r>
    </w:p>
    <w:p w:rsidR="00411CB8" w:rsidRPr="004A1D19" w:rsidRDefault="00411CB8" w:rsidP="00411CB8">
      <w:pPr>
        <w:shd w:val="clear" w:color="auto" w:fill="FFFFFF"/>
        <w:spacing w:before="180" w:after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>Воспитатель. Быть военным значит служить Родине. Защищать свой народ от врагов. Быть смелым, отважным.</w:t>
      </w:r>
    </w:p>
    <w:p w:rsidR="00411CB8" w:rsidRPr="004A1D19" w:rsidRDefault="00411CB8" w:rsidP="00411CB8">
      <w:pPr>
        <w:shd w:val="clear" w:color="auto" w:fill="FFFFFF"/>
        <w:spacing w:before="180" w:line="33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1D19">
        <w:rPr>
          <w:rFonts w:ascii="Arial, Helvetica, 'Liberation S" w:eastAsia="Times New Roman" w:hAnsi="Arial, Helvetica, 'Liberation S" w:cs="Arial"/>
          <w:color w:val="111111"/>
          <w:sz w:val="28"/>
          <w:szCs w:val="28"/>
          <w:lang w:eastAsia="ru-RU"/>
        </w:rPr>
        <w:t xml:space="preserve">Воспитатель. Ребята вы молодцы. </w:t>
      </w:r>
    </w:p>
    <w:p w:rsidR="00544F21" w:rsidRPr="004A1D19" w:rsidRDefault="00544F21">
      <w:pPr>
        <w:rPr>
          <w:sz w:val="28"/>
          <w:szCs w:val="28"/>
        </w:rPr>
      </w:pPr>
    </w:p>
    <w:sectPr w:rsidR="00544F21" w:rsidRPr="004A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Helvetica, 'Liberation 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C3D"/>
    <w:multiLevelType w:val="multilevel"/>
    <w:tmpl w:val="950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B8"/>
    <w:rsid w:val="00411CB8"/>
    <w:rsid w:val="004A1D19"/>
    <w:rsid w:val="00544F21"/>
    <w:rsid w:val="00977E99"/>
    <w:rsid w:val="00D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40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Eгор 1</cp:lastModifiedBy>
  <cp:revision>6</cp:revision>
  <dcterms:created xsi:type="dcterms:W3CDTF">2024-02-26T16:15:00Z</dcterms:created>
  <dcterms:modified xsi:type="dcterms:W3CDTF">2024-02-26T17:07:00Z</dcterms:modified>
</cp:coreProperties>
</file>