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DE0" w:rsidRPr="006F5835" w:rsidRDefault="00AD131E" w:rsidP="006F583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>Отчёт о проведённом празднике «Зелёная аптека»</w:t>
      </w:r>
    </w:p>
    <w:p w:rsidR="00487B17" w:rsidRPr="00487B17" w:rsidRDefault="00AD131E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28 мая в группе продлённого дня провели увлекательную экскурсию </w:t>
      </w:r>
      <w:r w:rsidR="00950D2C" w:rsidRPr="006F5835">
        <w:rPr>
          <w:rFonts w:ascii="Times New Roman" w:hAnsi="Times New Roman" w:cs="Times New Roman"/>
          <w:sz w:val="28"/>
          <w:szCs w:val="28"/>
          <w:lang w:val="ru-RU"/>
        </w:rPr>
        <w:t>по миру лекарственных растений «Зелёная аптека».</w:t>
      </w:r>
      <w:r w:rsidR="00487B17" w:rsidRPr="00487B17">
        <w:rPr>
          <w:lang w:val="ru-RU"/>
        </w:rPr>
        <w:t xml:space="preserve"> </w:t>
      </w:r>
    </w:p>
    <w:p w:rsidR="00AD131E" w:rsidRPr="006F5835" w:rsidRDefault="00950D2C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6703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Учащимся напомнили, что растения – это удивительные и совершенные творения, они хранят в себе много секретов. В самом крохотном растении может таиться великая сила, способная лечить различные человеческие недуги. </w:t>
      </w:r>
      <w:r w:rsidR="00487B17">
        <w:rPr>
          <w:noProof/>
          <w:lang w:val="ru-RU" w:eastAsia="ru-RU" w:bidi="ar-SA"/>
        </w:rPr>
        <w:drawing>
          <wp:inline distT="0" distB="0" distL="0" distR="0">
            <wp:extent cx="5940425" cy="3341489"/>
            <wp:effectExtent l="0" t="0" r="0" b="0"/>
            <wp:docPr id="2" name="Рисунок 2" descr="C:\Users\СОМР6\AppData\Local\Microsoft\Windows\Temporary Internet Files\Content.Word\IMG_20180530_12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МР6\AppData\Local\Microsoft\Windows\Temporary Internet Files\Content.Word\IMG_20180530_124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17" w:rsidRDefault="00950D2C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F5835">
        <w:rPr>
          <w:rFonts w:ascii="Times New Roman" w:hAnsi="Times New Roman" w:cs="Times New Roman"/>
          <w:sz w:val="28"/>
          <w:szCs w:val="28"/>
          <w:lang w:val="ru-RU"/>
        </w:rPr>
        <w:t>Ведущие, учащиеся 3 класса</w:t>
      </w:r>
      <w:r w:rsidR="00487B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35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F5835">
        <w:rPr>
          <w:rFonts w:ascii="Times New Roman" w:hAnsi="Times New Roman" w:cs="Times New Roman"/>
          <w:sz w:val="28"/>
          <w:szCs w:val="28"/>
          <w:lang w:val="ru-RU"/>
        </w:rPr>
        <w:t>Тягушева</w:t>
      </w:r>
      <w:proofErr w:type="spellEnd"/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Дарья и </w:t>
      </w:r>
      <w:proofErr w:type="spellStart"/>
      <w:r w:rsidRPr="006F5835">
        <w:rPr>
          <w:rFonts w:ascii="Times New Roman" w:hAnsi="Times New Roman" w:cs="Times New Roman"/>
          <w:sz w:val="28"/>
          <w:szCs w:val="28"/>
          <w:lang w:val="ru-RU"/>
        </w:rPr>
        <w:t>Сигаева</w:t>
      </w:r>
      <w:proofErr w:type="spellEnd"/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Ксения, рассказали о мяте, липе, чистотеле,</w:t>
      </w:r>
      <w:r w:rsidR="00286703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одуванчике, </w:t>
      </w: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подорожни</w:t>
      </w:r>
      <w:r w:rsidR="00286703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ке, о том, где они </w:t>
      </w:r>
      <w:r w:rsidR="00286703" w:rsidRPr="006F583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произрастают. </w:t>
      </w:r>
      <w:r w:rsidR="00487B17">
        <w:rPr>
          <w:noProof/>
          <w:lang w:val="ru-RU" w:eastAsia="ru-RU" w:bidi="ar-SA"/>
        </w:rPr>
        <w:drawing>
          <wp:inline distT="0" distB="0" distL="0" distR="0">
            <wp:extent cx="5940425" cy="3341489"/>
            <wp:effectExtent l="0" t="0" r="0" b="0"/>
            <wp:docPr id="3" name="Рисунок 3" descr="C:\Users\СОМР6\AppData\Local\Microsoft\Windows\Temporary Internet Files\Content.Word\IMG_20180530_1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МР6\AppData\Local\Microsoft\Windows\Temporary Internet Files\Content.Word\IMG_20180530_13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487B17" w:rsidRDefault="0028670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О полезных свойствах перечисленных растений рассказала доктор Айболит, ученица 3 класса </w:t>
      </w:r>
      <w:proofErr w:type="spellStart"/>
      <w:r w:rsidRPr="006F5835">
        <w:rPr>
          <w:rFonts w:ascii="Times New Roman" w:hAnsi="Times New Roman" w:cs="Times New Roman"/>
          <w:sz w:val="28"/>
          <w:szCs w:val="28"/>
          <w:lang w:val="ru-RU"/>
        </w:rPr>
        <w:t>Могилко</w:t>
      </w:r>
      <w:proofErr w:type="spellEnd"/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София. Создать образ специалиста медика позволил врачебный халат.  </w:t>
      </w:r>
    </w:p>
    <w:p w:rsidR="00487B17" w:rsidRDefault="00487B17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1489"/>
            <wp:effectExtent l="0" t="0" r="0" b="0"/>
            <wp:docPr id="4" name="Рисунок 4" descr="C:\Users\СОМР6\AppData\Local\Microsoft\Windows\Temporary Internet Files\Content.Word\IMG_20180530_1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МР6\AppData\Local\Microsoft\Windows\Temporary Internet Files\Content.Word\IMG_20180530_130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17" w:rsidRDefault="0028670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50D2C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акие обычаи </w:t>
      </w: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и легенды </w:t>
      </w:r>
      <w:proofErr w:type="gramStart"/>
      <w:r w:rsidRPr="006F5835">
        <w:rPr>
          <w:rFonts w:ascii="Times New Roman" w:hAnsi="Times New Roman" w:cs="Times New Roman"/>
          <w:sz w:val="28"/>
          <w:szCs w:val="28"/>
          <w:lang w:val="ru-RU"/>
        </w:rPr>
        <w:t>связаны с этими растениями рассказал</w:t>
      </w:r>
      <w:proofErr w:type="gramEnd"/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ученик 1 класса </w:t>
      </w:r>
      <w:proofErr w:type="spellStart"/>
      <w:r w:rsidRPr="006F5835">
        <w:rPr>
          <w:rFonts w:ascii="Times New Roman" w:hAnsi="Times New Roman" w:cs="Times New Roman"/>
          <w:sz w:val="28"/>
          <w:szCs w:val="28"/>
          <w:lang w:val="ru-RU"/>
        </w:rPr>
        <w:t>Мулин</w:t>
      </w:r>
      <w:proofErr w:type="spellEnd"/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Иван.</w:t>
      </w:r>
      <w:r w:rsidR="00CD5EF9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7B17" w:rsidRDefault="00487B17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66FA3" w:rsidRDefault="00487B17" w:rsidP="00366FA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1489"/>
            <wp:effectExtent l="0" t="0" r="0" b="0"/>
            <wp:docPr id="5" name="Рисунок 5" descr="C:\Users\СОМР6\AppData\Local\Microsoft\Windows\Temporary Internet Files\Content.Word\IMG_20180530_12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МР6\AppData\Local\Microsoft\Windows\Temporary Internet Files\Content.Word\IMG_20180530_124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EF9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О полезных свойствах крапивы мы узнали из сценки, которую показали учащиеся 1 класса </w:t>
      </w:r>
      <w:proofErr w:type="spellStart"/>
      <w:r w:rsidR="00CD5EF9" w:rsidRPr="006F5835">
        <w:rPr>
          <w:rFonts w:ascii="Times New Roman" w:hAnsi="Times New Roman" w:cs="Times New Roman"/>
          <w:sz w:val="28"/>
          <w:szCs w:val="28"/>
          <w:lang w:val="ru-RU"/>
        </w:rPr>
        <w:t>Чукарова</w:t>
      </w:r>
      <w:proofErr w:type="spellEnd"/>
      <w:r w:rsidR="00CD5EF9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 Екатерина, Кирюшкин Станислав, Ванюшкина Анна.</w:t>
      </w:r>
      <w:r w:rsidR="006F5835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5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66FA3" w:rsidRDefault="00366FA3" w:rsidP="00366FA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1489"/>
            <wp:effectExtent l="0" t="0" r="0" b="0"/>
            <wp:docPr id="10" name="Рисунок 10" descr="C:\Users\СОМР6\AppData\Local\Microsoft\Windows\Temporary Internet Files\Content.Word\IMG_20180530_13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МР6\AppData\Local\Microsoft\Windows\Temporary Internet Files\Content.Word\IMG_20180530_131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FA3" w:rsidRDefault="00366FA3" w:rsidP="00366FA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5835" w:rsidRDefault="006F5835" w:rsidP="00366FA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О том, как правильно и в какую погоду  надо собирать лекарственные растения  рассказали ученики 2 – 3 класса. </w:t>
      </w:r>
    </w:p>
    <w:p w:rsidR="00487B17" w:rsidRDefault="00487B17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1489"/>
            <wp:effectExtent l="0" t="0" r="0" b="0"/>
            <wp:docPr id="6" name="Рисунок 6" descr="C:\Users\СОМР6\AppData\Local\Microsoft\Windows\Temporary Internet Files\Content.Word\IMG_20180530_12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МР6\AppData\Local\Microsoft\Windows\Temporary Internet Files\Content.Word\IMG_20180530_125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A3" w:rsidRDefault="0028670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Чтобы проверить на себе полезные свойства растений, воспитатель ГПД Ведяшкина М. М. </w:t>
      </w:r>
      <w:r w:rsidR="007D335C">
        <w:rPr>
          <w:rFonts w:ascii="Times New Roman" w:hAnsi="Times New Roman" w:cs="Times New Roman"/>
          <w:sz w:val="28"/>
          <w:szCs w:val="28"/>
          <w:lang w:val="ru-RU"/>
        </w:rPr>
        <w:t>заварила два вида чая</w:t>
      </w:r>
      <w:r w:rsidR="00203E56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: один с мятой, другой – с </w:t>
      </w:r>
      <w:r w:rsidR="006F5835">
        <w:rPr>
          <w:rFonts w:ascii="Times New Roman" w:hAnsi="Times New Roman" w:cs="Times New Roman"/>
          <w:sz w:val="28"/>
          <w:szCs w:val="28"/>
          <w:lang w:val="ru-RU"/>
        </w:rPr>
        <w:t xml:space="preserve">липой. </w:t>
      </w:r>
    </w:p>
    <w:p w:rsidR="00366FA3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86703" w:rsidRPr="006F5835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1489"/>
            <wp:effectExtent l="0" t="0" r="0" b="0"/>
            <wp:docPr id="7" name="Рисунок 7" descr="C:\Users\СОМР6\AppData\Local\Microsoft\Windows\Temporary Internet Files\Content.Word\IMG_20180530_12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МР6\AppData\Local\Microsoft\Windows\Temporary Internet Files\Content.Word\IMG_20180530_125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E56" w:rsidRPr="006F5835">
        <w:rPr>
          <w:rFonts w:ascii="Times New Roman" w:hAnsi="Times New Roman" w:cs="Times New Roman"/>
          <w:sz w:val="28"/>
          <w:szCs w:val="28"/>
          <w:lang w:val="ru-RU"/>
        </w:rPr>
        <w:t>В ходе мероприятия напитки были предложены всем присутствующим. Все с  удовольствием отведали чай.</w:t>
      </w:r>
    </w:p>
    <w:p w:rsidR="00366FA3" w:rsidRDefault="00CD5EF9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>В заключение мероприятия в</w:t>
      </w:r>
      <w:r w:rsidR="00203E56" w:rsidRPr="006F5835">
        <w:rPr>
          <w:rFonts w:ascii="Times New Roman" w:hAnsi="Times New Roman" w:cs="Times New Roman"/>
          <w:sz w:val="28"/>
          <w:szCs w:val="28"/>
          <w:lang w:val="ru-RU"/>
        </w:rPr>
        <w:t>оспитанники  рассказали свои случаи испол</w:t>
      </w:r>
      <w:r w:rsidRPr="006F583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366FA3">
        <w:rPr>
          <w:rFonts w:ascii="Times New Roman" w:hAnsi="Times New Roman" w:cs="Times New Roman"/>
          <w:sz w:val="28"/>
          <w:szCs w:val="28"/>
          <w:lang w:val="ru-RU"/>
        </w:rPr>
        <w:t>зования лекарственных растений.</w:t>
      </w:r>
    </w:p>
    <w:p w:rsidR="00366FA3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41489"/>
            <wp:effectExtent l="0" t="0" r="0" b="0"/>
            <wp:docPr id="8" name="Рисунок 8" descr="C:\Users\СОМР6\AppData\Local\Microsoft\Windows\Temporary Internet Files\Content.Word\IMG_20180530_13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МР6\AppData\Local\Microsoft\Windows\Temporary Internet Files\Content.Word\IMG_20180530_131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A3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CD5EF9" w:rsidRPr="006F5835">
        <w:rPr>
          <w:rFonts w:ascii="Times New Roman" w:hAnsi="Times New Roman" w:cs="Times New Roman"/>
          <w:sz w:val="28"/>
          <w:szCs w:val="28"/>
          <w:lang w:val="ru-RU"/>
        </w:rPr>
        <w:t>азгадали кроссворд «Зелёная аптека»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66FA3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66FA3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66FA3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1489"/>
            <wp:effectExtent l="0" t="0" r="0" b="0"/>
            <wp:docPr id="9" name="Рисунок 9" descr="C:\Users\СОМР6\AppData\Local\Microsoft\Windows\Temporary Internet Files\Content.Word\IMG_20180530_13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МР6\AppData\Local\Microsoft\Windows\Temporary Internet Files\Content.Word\IMG_20180530_132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03" w:rsidRPr="006F5835" w:rsidRDefault="00366FA3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6F5835" w:rsidRPr="006F5835">
        <w:rPr>
          <w:rFonts w:ascii="Times New Roman" w:hAnsi="Times New Roman" w:cs="Times New Roman"/>
          <w:sz w:val="28"/>
          <w:szCs w:val="28"/>
          <w:lang w:val="ru-RU"/>
        </w:rPr>
        <w:t>олучили наказ от растений.</w:t>
      </w:r>
    </w:p>
    <w:p w:rsidR="00CD5EF9" w:rsidRPr="006F5835" w:rsidRDefault="00CD5EF9" w:rsidP="006F583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835">
        <w:rPr>
          <w:rFonts w:ascii="Times New Roman" w:hAnsi="Times New Roman" w:cs="Times New Roman"/>
          <w:sz w:val="28"/>
          <w:szCs w:val="28"/>
          <w:lang w:val="ru-RU"/>
        </w:rPr>
        <w:t>Праздник прошёл на фоне презентации  «Зел</w:t>
      </w:r>
      <w:r w:rsidR="007D335C">
        <w:rPr>
          <w:rFonts w:ascii="Times New Roman" w:hAnsi="Times New Roman" w:cs="Times New Roman"/>
          <w:sz w:val="28"/>
          <w:szCs w:val="28"/>
          <w:lang w:val="ru-RU"/>
        </w:rPr>
        <w:t>ёная аптека».  Была организована</w:t>
      </w:r>
      <w:r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выставка рисунков учащихся группы пр</w:t>
      </w:r>
      <w:r w:rsidR="006F5835" w:rsidRPr="006F583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6F5835">
        <w:rPr>
          <w:rFonts w:ascii="Times New Roman" w:hAnsi="Times New Roman" w:cs="Times New Roman"/>
          <w:sz w:val="28"/>
          <w:szCs w:val="28"/>
          <w:lang w:val="ru-RU"/>
        </w:rPr>
        <w:t>длённо</w:t>
      </w:r>
      <w:r w:rsidR="007D335C">
        <w:rPr>
          <w:rFonts w:ascii="Times New Roman" w:hAnsi="Times New Roman" w:cs="Times New Roman"/>
          <w:sz w:val="28"/>
          <w:szCs w:val="28"/>
          <w:lang w:val="ru-RU"/>
        </w:rPr>
        <w:t xml:space="preserve">го дня </w:t>
      </w:r>
      <w:r w:rsidR="007D33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«Лекарственные растения». </w:t>
      </w:r>
      <w:r w:rsidR="006F5835" w:rsidRPr="006F58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35C">
        <w:rPr>
          <w:rFonts w:ascii="Times New Roman" w:hAnsi="Times New Roman" w:cs="Times New Roman"/>
          <w:sz w:val="28"/>
          <w:szCs w:val="28"/>
          <w:lang w:val="ru-RU"/>
        </w:rPr>
        <w:t xml:space="preserve">Также учащиеся изготовили </w:t>
      </w:r>
      <w:r w:rsidR="006F5835" w:rsidRPr="006F5835">
        <w:rPr>
          <w:rFonts w:ascii="Times New Roman" w:hAnsi="Times New Roman" w:cs="Times New Roman"/>
          <w:sz w:val="28"/>
          <w:szCs w:val="28"/>
          <w:lang w:val="ru-RU"/>
        </w:rPr>
        <w:t>гербарии «Лекарственные растения нашего края».</w:t>
      </w:r>
    </w:p>
    <w:p w:rsidR="00286703" w:rsidRDefault="00286703">
      <w:pPr>
        <w:rPr>
          <w:rFonts w:ascii="Tahoma" w:hAnsi="Tahoma" w:cs="Tahoma"/>
          <w:color w:val="383838"/>
          <w:sz w:val="21"/>
          <w:szCs w:val="21"/>
          <w:shd w:val="clear" w:color="auto" w:fill="000000"/>
          <w:lang w:val="ru-RU"/>
        </w:rPr>
      </w:pPr>
    </w:p>
    <w:p w:rsidR="00AD131E" w:rsidRPr="00AD131E" w:rsidRDefault="00AD131E">
      <w:pPr>
        <w:rPr>
          <w:lang w:val="ru-RU"/>
        </w:rPr>
      </w:pPr>
    </w:p>
    <w:sectPr w:rsidR="00AD131E" w:rsidRPr="00AD131E" w:rsidSect="00540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131E"/>
    <w:rsid w:val="00203E56"/>
    <w:rsid w:val="00286703"/>
    <w:rsid w:val="00366FA3"/>
    <w:rsid w:val="00487B17"/>
    <w:rsid w:val="00540DE0"/>
    <w:rsid w:val="005E2793"/>
    <w:rsid w:val="006F5835"/>
    <w:rsid w:val="007D335C"/>
    <w:rsid w:val="00950D2C"/>
    <w:rsid w:val="00997FC7"/>
    <w:rsid w:val="00AD131E"/>
    <w:rsid w:val="00CD5EF9"/>
    <w:rsid w:val="00F0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793"/>
  </w:style>
  <w:style w:type="paragraph" w:styleId="1">
    <w:name w:val="heading 1"/>
    <w:basedOn w:val="a"/>
    <w:next w:val="a"/>
    <w:link w:val="10"/>
    <w:uiPriority w:val="9"/>
    <w:qFormat/>
    <w:rsid w:val="005E2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27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27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E27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E27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5E27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E279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5E279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79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E2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E27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E2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E27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E27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E27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E279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E27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E27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E27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E27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E27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E27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E2793"/>
    <w:rPr>
      <w:b/>
      <w:bCs/>
    </w:rPr>
  </w:style>
  <w:style w:type="character" w:styleId="a9">
    <w:name w:val="Emphasis"/>
    <w:basedOn w:val="a0"/>
    <w:uiPriority w:val="20"/>
    <w:qFormat/>
    <w:rsid w:val="005E2793"/>
    <w:rPr>
      <w:i/>
      <w:iCs/>
    </w:rPr>
  </w:style>
  <w:style w:type="paragraph" w:styleId="aa">
    <w:name w:val="No Spacing"/>
    <w:uiPriority w:val="1"/>
    <w:qFormat/>
    <w:rsid w:val="005E279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E27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279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E279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E27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E279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E279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E279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E279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E279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E279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E279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87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87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СОМР6</cp:lastModifiedBy>
  <cp:revision>4</cp:revision>
  <dcterms:created xsi:type="dcterms:W3CDTF">2018-06-01T20:35:00Z</dcterms:created>
  <dcterms:modified xsi:type="dcterms:W3CDTF">2009-12-31T21:41:00Z</dcterms:modified>
</cp:coreProperties>
</file>