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DAD" w:rsidRDefault="00917DAD" w:rsidP="00917DAD">
      <w:pPr>
        <w:spacing w:before="60" w:after="60" w:line="252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МБДОУ «Ромодановский детский сад комбинированного вида»</w:t>
      </w:r>
    </w:p>
    <w:p w:rsidR="00917DAD" w:rsidRDefault="00917DAD" w:rsidP="00917DAD">
      <w:pPr>
        <w:spacing w:before="60" w:after="60" w:line="252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7DAD" w:rsidRDefault="00917DAD" w:rsidP="00917DAD">
      <w:pPr>
        <w:spacing w:before="60" w:after="60" w:line="252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7DAD" w:rsidRDefault="00917DAD" w:rsidP="00917DAD">
      <w:pPr>
        <w:spacing w:before="60" w:after="60" w:line="252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7DAD" w:rsidRPr="00917DAD" w:rsidRDefault="00917DAD" w:rsidP="00917DAD">
      <w:pPr>
        <w:spacing w:before="60" w:after="60" w:line="252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17DA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Конспект занятия</w:t>
      </w:r>
    </w:p>
    <w:p w:rsidR="00917DAD" w:rsidRPr="00917DAD" w:rsidRDefault="00917DAD" w:rsidP="00917DAD">
      <w:pPr>
        <w:spacing w:before="60" w:after="60" w:line="252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17DA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«Ознакомление с профессией инспектора ГИБДД»</w:t>
      </w:r>
    </w:p>
    <w:p w:rsidR="00917DAD" w:rsidRDefault="00917DAD" w:rsidP="00917DAD">
      <w:pPr>
        <w:spacing w:before="60" w:after="60" w:line="252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17DA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(старшая группа)</w:t>
      </w:r>
    </w:p>
    <w:p w:rsidR="00917DAD" w:rsidRDefault="00917DAD" w:rsidP="00917DAD">
      <w:pPr>
        <w:spacing w:before="60" w:after="60" w:line="252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17DAD" w:rsidRDefault="00B80D95" w:rsidP="00B80D95">
      <w:pPr>
        <w:spacing w:before="60" w:after="60" w:line="252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ru-RU"/>
        </w:rPr>
        <w:drawing>
          <wp:inline distT="0" distB="0" distL="0" distR="0">
            <wp:extent cx="3707130" cy="4942840"/>
            <wp:effectExtent l="171450" t="133350" r="369570" b="295910"/>
            <wp:docPr id="1" name="Рисунок 1" descr="C:\Users\Админ\Pictures\ГИБДД 2022\IMG-20211006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Pictures\ГИБДД 2022\IMG-20211006-WA001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462" cy="4961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17DAD" w:rsidRDefault="00917DAD" w:rsidP="00917DAD">
      <w:pPr>
        <w:spacing w:before="60" w:after="60" w:line="25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</w:t>
      </w:r>
      <w:r w:rsidRPr="00917D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одготовила: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Уракова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О.А., воспитатель </w:t>
      </w:r>
    </w:p>
    <w:p w:rsidR="00917DAD" w:rsidRDefault="00917DAD" w:rsidP="00917DAD">
      <w:pPr>
        <w:spacing w:before="60" w:after="60" w:line="25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первой квалификационной </w:t>
      </w:r>
    </w:p>
    <w:p w:rsidR="00917DAD" w:rsidRDefault="00917DAD" w:rsidP="00B80D95">
      <w:pPr>
        <w:spacing w:before="60" w:after="60" w:line="25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категории.</w:t>
      </w:r>
    </w:p>
    <w:p w:rsidR="00B80D95" w:rsidRDefault="00B80D95" w:rsidP="00917DAD">
      <w:pPr>
        <w:spacing w:before="60" w:after="60" w:line="25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80D95" w:rsidRDefault="00B80D95" w:rsidP="00917DAD">
      <w:pPr>
        <w:spacing w:before="60" w:after="60" w:line="25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7DAD" w:rsidRPr="00917DAD" w:rsidRDefault="00917DAD" w:rsidP="00890C8D">
      <w:pPr>
        <w:spacing w:before="60" w:after="60" w:line="25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Ромоданово, 2022</w:t>
      </w:r>
      <w:r w:rsidRPr="00917DAD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B80D95" w:rsidRPr="00890C8D" w:rsidRDefault="00917DAD" w:rsidP="00890C8D">
      <w:pPr>
        <w:spacing w:after="0" w:line="192" w:lineRule="atLeast"/>
        <w:textAlignment w:val="center"/>
        <w:rPr>
          <w:rFonts w:ascii="inherit" w:eastAsia="Times New Roman" w:hAnsi="inherit" w:cs="Times New Roman"/>
          <w:color w:val="303F50"/>
          <w:sz w:val="17"/>
          <w:szCs w:val="17"/>
          <w:lang w:eastAsia="ru-RU"/>
        </w:rPr>
      </w:pPr>
      <w:r w:rsidRPr="00917DAD">
        <w:rPr>
          <w:rFonts w:ascii="inherit" w:eastAsia="Times New Roman" w:hAnsi="inherit" w:cs="Times New Roman"/>
          <w:color w:val="303F50"/>
          <w:sz w:val="17"/>
          <w:szCs w:val="17"/>
          <w:lang w:eastAsia="ru-RU"/>
        </w:rPr>
        <w:t>   </w:t>
      </w:r>
    </w:p>
    <w:p w:rsidR="00B80D95" w:rsidRPr="00B80D95" w:rsidRDefault="00B80D95" w:rsidP="00B80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D95" w:rsidRPr="00B80D95" w:rsidRDefault="00B80D95" w:rsidP="00890C8D">
      <w:pPr>
        <w:shd w:val="clear" w:color="auto" w:fill="FFFFFF"/>
        <w:spacing w:after="0" w:line="240" w:lineRule="auto"/>
        <w:ind w:left="142" w:hanging="1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0D9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   </w:t>
      </w:r>
    </w:p>
    <w:p w:rsidR="00B80D95" w:rsidRPr="00B80D95" w:rsidRDefault="00B80D95" w:rsidP="00B80D9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90C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89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развитие у детей осознанного отношения к выполнению правил дорожного движения.</w:t>
      </w:r>
    </w:p>
    <w:p w:rsidR="00B80D95" w:rsidRPr="00B80D95" w:rsidRDefault="00B80D95" w:rsidP="00B80D9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90C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B80D95" w:rsidRPr="00B80D95" w:rsidRDefault="00ED7ECA" w:rsidP="00B80D9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</w:t>
      </w:r>
      <w:r w:rsidR="00B80D95" w:rsidRPr="0089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 детям представление о работе инспектора ГИБДД;</w:t>
      </w:r>
    </w:p>
    <w:p w:rsidR="00B80D95" w:rsidRPr="00B80D95" w:rsidRDefault="00ED7ECA" w:rsidP="00B80D9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</w:t>
      </w:r>
      <w:r w:rsidR="00B80D95" w:rsidRPr="0089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акреплять знания детей о правилах поведения на дороге;</w:t>
      </w:r>
    </w:p>
    <w:p w:rsidR="00B80D95" w:rsidRPr="00B80D95" w:rsidRDefault="00ED7ECA" w:rsidP="00B80D9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</w:t>
      </w:r>
      <w:r w:rsidR="00B80D95" w:rsidRPr="0089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ормировать связную речь, устанавливая причинно-следственные связи, используя доказательную речь, упражнять в подборе прилагательных;</w:t>
      </w:r>
    </w:p>
    <w:p w:rsidR="00B80D95" w:rsidRPr="00B80D95" w:rsidRDefault="00ED7ECA" w:rsidP="00B80D9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</w:t>
      </w:r>
      <w:r w:rsidR="00B80D95" w:rsidRPr="0089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оспитывать уважение к профессии инспектора ГИБДД.</w:t>
      </w:r>
    </w:p>
    <w:p w:rsidR="00B80D95" w:rsidRPr="00B80D95" w:rsidRDefault="00B80D95" w:rsidP="00B80D9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9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90C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Виды детской деятельности:</w:t>
      </w:r>
      <w:r w:rsidRPr="0089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игровая, коммуникативная, двигательная.</w:t>
      </w:r>
    </w:p>
    <w:p w:rsidR="00B80D95" w:rsidRPr="00B80D95" w:rsidRDefault="00B80D95" w:rsidP="00B80D9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90C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Интеграция образовательных областей:</w:t>
      </w:r>
      <w:r w:rsidRPr="0089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познавательное развитие, социально - коммуникативное развитие, речевое развитие, физическое развитие.</w:t>
      </w:r>
    </w:p>
    <w:p w:rsidR="00B80D95" w:rsidRPr="00B80D95" w:rsidRDefault="00B80D95" w:rsidP="00B80D9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90C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Материалы и оборудование:</w:t>
      </w:r>
      <w:r w:rsidRPr="0089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презентация, форменная одежда сотрудника ДПС, жезл, дорожные знаки, светофор, дорожка-зебра, светоотражатели для детей.</w:t>
      </w:r>
    </w:p>
    <w:p w:rsidR="00B80D95" w:rsidRPr="00B80D95" w:rsidRDefault="00B80D95" w:rsidP="00B80D9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90C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Методы:</w:t>
      </w:r>
      <w:r w:rsidRPr="0089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словесные; игровые; наглядные; практические.</w:t>
      </w:r>
    </w:p>
    <w:p w:rsidR="00B80D95" w:rsidRPr="00B80D95" w:rsidRDefault="00B80D95" w:rsidP="00B80D9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90C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НОД:    </w:t>
      </w:r>
    </w:p>
    <w:p w:rsidR="00B80D95" w:rsidRPr="00B80D95" w:rsidRDefault="00B80D95" w:rsidP="00B80D9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90C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Организационная часть: </w:t>
      </w:r>
      <w:r w:rsidRPr="0089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вместе с воспитателем заходят в музыкальный зал и садятся на стульчики.</w:t>
      </w:r>
    </w:p>
    <w:p w:rsidR="00B80D95" w:rsidRPr="00B80D95" w:rsidRDefault="00B80D95" w:rsidP="00B80D9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90C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89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Здравствуйте, ребята.</w:t>
      </w:r>
    </w:p>
    <w:p w:rsidR="00B80D95" w:rsidRPr="00B80D95" w:rsidRDefault="00B80D95" w:rsidP="00B80D9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9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Давным-давно, когда не было автомобилей, люди передвигались пешком или на лошадях, с оружием и щитом, </w:t>
      </w:r>
      <w:proofErr w:type="spellStart"/>
      <w:r w:rsidRPr="0089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мало-ли</w:t>
      </w:r>
      <w:proofErr w:type="spellEnd"/>
      <w:r w:rsidRPr="0089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кого встретишь на дороге…</w:t>
      </w:r>
    </w:p>
    <w:p w:rsidR="00B80D95" w:rsidRPr="00B80D95" w:rsidRDefault="00B80D95" w:rsidP="00B80D9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9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когда на узкой тропинке встречались два воина, каждый из них отступал в правую сторону, чтобы пропустить другого и закрыть себя от незнакомца щитом в левой руке.</w:t>
      </w:r>
    </w:p>
    <w:p w:rsidR="00B80D95" w:rsidRPr="00B80D95" w:rsidRDefault="00B80D95" w:rsidP="00B80D9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9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появилось первое правило дорожного движения – двигаться по правой стороне. Шли годы</w:t>
      </w:r>
      <w:proofErr w:type="gramStart"/>
      <w:r w:rsidRPr="0089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Н</w:t>
      </w:r>
      <w:proofErr w:type="gramEnd"/>
      <w:r w:rsidRPr="0089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дорогах появилось множество машин. Люди придумали правила для тех, кто ходит и для тех, кто ездит, т.е. для пешеходов и водителей. И все правила собрали в одну книжку.</w:t>
      </w:r>
    </w:p>
    <w:p w:rsidR="00B80D95" w:rsidRPr="00B80D95" w:rsidRDefault="00B80D95" w:rsidP="00B80D9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9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этой книге прописаны все Правила дорожного движения. И сейчас мы с вами о них поговорим.</w:t>
      </w:r>
    </w:p>
    <w:p w:rsidR="00B80D95" w:rsidRPr="00B80D95" w:rsidRDefault="00B80D95" w:rsidP="00B80D9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90C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 Знаете ли вы….</w:t>
      </w:r>
    </w:p>
    <w:p w:rsidR="00890C8D" w:rsidRDefault="00B80D95" w:rsidP="00B80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 чего состоит до</w:t>
      </w:r>
      <w:r w:rsidR="0089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рога?</w:t>
      </w:r>
      <w:r w:rsidRPr="0089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80D95" w:rsidRPr="00B80D95" w:rsidRDefault="00B80D95" w:rsidP="00B80D9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9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               </w:t>
      </w:r>
    </w:p>
    <w:p w:rsidR="00890C8D" w:rsidRDefault="00B80D95" w:rsidP="00B80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C8D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- </w:t>
      </w:r>
      <w:r w:rsidRPr="0089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 ходить по дороге, на которой нет тротуара? </w:t>
      </w:r>
    </w:p>
    <w:p w:rsidR="00890C8D" w:rsidRDefault="00B80D95" w:rsidP="00B80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                                                                                        </w:t>
      </w:r>
      <w:r w:rsidR="0089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</w:t>
      </w:r>
      <w:r w:rsidRPr="0089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По тротуару кто идет?                                                                                                                                          </w:t>
      </w:r>
    </w:p>
    <w:p w:rsidR="00B80D95" w:rsidRPr="00B80D95" w:rsidRDefault="00B80D95" w:rsidP="00B80D9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9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Для чего проезжая часть?                                                                                                                      </w:t>
      </w:r>
    </w:p>
    <w:p w:rsidR="00B80D95" w:rsidRPr="00B80D95" w:rsidRDefault="00B80D95" w:rsidP="00B80D9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9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Кто управляет автомобилем?</w:t>
      </w:r>
      <w:r w:rsidRPr="00890C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ED7ECA" w:rsidRDefault="00ED7ECA" w:rsidP="00B80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0D95" w:rsidRPr="00B80D95" w:rsidRDefault="00B80D95" w:rsidP="00B80D9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9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Как называется место пересечения двух дорог?</w:t>
      </w:r>
      <w:r w:rsidR="00890C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890C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                                                </w:t>
      </w:r>
    </w:p>
    <w:p w:rsidR="00B80D95" w:rsidRPr="00B80D95" w:rsidRDefault="00B80D95" w:rsidP="00B80D9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90C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r w:rsidRPr="0089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какой стороне проезжей части движется транспорт?</w:t>
      </w:r>
      <w:r w:rsidRPr="00890C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89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                        </w:t>
      </w:r>
    </w:p>
    <w:p w:rsidR="00890C8D" w:rsidRDefault="00B80D95" w:rsidP="00B80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89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произойдет, если пешеход или водитель нарушат правила дорожного движения?</w:t>
      </w:r>
      <w:r w:rsidR="00890C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B80D95" w:rsidRPr="00B80D95" w:rsidRDefault="00B80D95" w:rsidP="00B80D9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90C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                                                                       </w:t>
      </w:r>
    </w:p>
    <w:p w:rsidR="00B80D95" w:rsidRPr="00B80D95" w:rsidRDefault="00B80D95" w:rsidP="00B80D9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9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Сколько сигналов у пешеходного светофора?</w:t>
      </w:r>
      <w:r w:rsidRPr="00890C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89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</w:t>
      </w:r>
    </w:p>
    <w:p w:rsidR="00ED7ECA" w:rsidRDefault="00ED7ECA" w:rsidP="00B80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7ECA" w:rsidRDefault="00B80D95" w:rsidP="00B80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89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Сколько сигналов у транспортного светофора?</w:t>
      </w:r>
      <w:r w:rsidRPr="00890C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B80D95" w:rsidRPr="00B80D95" w:rsidRDefault="00B80D95" w:rsidP="00B80D9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9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                                                        </w:t>
      </w:r>
    </w:p>
    <w:p w:rsidR="00B80D95" w:rsidRPr="00B80D95" w:rsidRDefault="00B80D95" w:rsidP="00B80D9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9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какое животное похож пешеходный переход?</w:t>
      </w:r>
      <w:r w:rsidRPr="00890C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89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</w:t>
      </w:r>
    </w:p>
    <w:p w:rsidR="00B80D95" w:rsidRPr="00B80D95" w:rsidRDefault="00B80D95" w:rsidP="00B80D9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9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 каких машин есть специальные звуковые и световые сигналы?</w:t>
      </w:r>
    </w:p>
    <w:p w:rsidR="00B80D95" w:rsidRPr="00B80D95" w:rsidRDefault="00B80D95" w:rsidP="00B80D9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9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</w:t>
      </w:r>
    </w:p>
    <w:p w:rsidR="00B80D95" w:rsidRDefault="00B80D95" w:rsidP="00B80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89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Где разрешено играть детям?</w:t>
      </w:r>
      <w:r w:rsidRPr="00890C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890C8D" w:rsidRPr="00B80D95" w:rsidRDefault="00890C8D" w:rsidP="00B80D9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B80D95" w:rsidRPr="00B80D95" w:rsidRDefault="00B80D95" w:rsidP="00B80D9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D7E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Молодцы!</w:t>
      </w:r>
      <w:r w:rsidRPr="00ED7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9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все вопросы ответили правильно.</w:t>
      </w:r>
    </w:p>
    <w:p w:rsidR="00B80D95" w:rsidRPr="00B80D95" w:rsidRDefault="00B80D95" w:rsidP="00B80D9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90C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89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 для вас приготовила волшебную коробочку, в ней лежат 2 предмета и принадлежат они человеку, профессия  которого связана с дорожным движением. Этот человек может остановить машину на дороге, проверить документы</w:t>
      </w:r>
      <w:proofErr w:type="gramStart"/>
      <w:r w:rsidRPr="0089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89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proofErr w:type="gramStart"/>
      <w:r w:rsidRPr="0089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proofErr w:type="gramEnd"/>
      <w:r w:rsidRPr="0089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уражка, жезл ) </w:t>
      </w:r>
      <w:r w:rsidRPr="00ED7E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Кто догадался?</w:t>
      </w:r>
    </w:p>
    <w:p w:rsidR="00B80D95" w:rsidRPr="00B80D95" w:rsidRDefault="00B80D95" w:rsidP="00B80D95">
      <w:pPr>
        <w:shd w:val="clear" w:color="auto" w:fill="FFFFFF"/>
        <w:spacing w:after="0" w:line="240" w:lineRule="auto"/>
        <w:ind w:right="14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9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у нас в гостях инспектор ГИБДД.   </w:t>
      </w:r>
    </w:p>
    <w:p w:rsidR="00B80D95" w:rsidRPr="00B80D95" w:rsidRDefault="00ED7ECA" w:rsidP="00B80D9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 (и</w:t>
      </w:r>
      <w:r w:rsidR="00B80D95" w:rsidRPr="00890C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нспектор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  <w:r w:rsidR="00B80D95" w:rsidRPr="00890C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B80D95" w:rsidRPr="0089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Здравствуйте, ребя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та. Я работаю инспектором ГИБДД</w:t>
      </w:r>
      <w:r w:rsidR="00B80D95" w:rsidRPr="0089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 меня очень интересная профессия.</w:t>
      </w:r>
    </w:p>
    <w:p w:rsidR="00B80D95" w:rsidRPr="00B80D95" w:rsidRDefault="00B80D95" w:rsidP="00B80D9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9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Инспектор ГИБДД управляет дорожным движением, следит за соблюдением ПДД водителями, пешеходами и пассажирами, обеспечивает безопасность на проезжей части дороги на машине.</w:t>
      </w:r>
    </w:p>
    <w:p w:rsidR="00ED7ECA" w:rsidRDefault="00ED7ECA" w:rsidP="00B80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Инспектор</w:t>
      </w:r>
      <w:r w:rsidR="00B80D95" w:rsidRPr="0089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одет в форменную одежду</w:t>
      </w:r>
    </w:p>
    <w:p w:rsidR="00B80D95" w:rsidRPr="00B80D95" w:rsidRDefault="00B80D95" w:rsidP="00B80D9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9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своей работе я использую радар – специальное устройство, позволяющее определять скорость автомашин на расстоянии. Таким образом, наводя радар в  сторону движения автомобиля,  на радаре высвечивается  скорость, с которой движется машина</w:t>
      </w:r>
      <w:proofErr w:type="gramStart"/>
      <w:r w:rsidRPr="0089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 </w:t>
      </w:r>
      <w:proofErr w:type="gramEnd"/>
    </w:p>
    <w:p w:rsidR="00B80D95" w:rsidRPr="00B80D95" w:rsidRDefault="00ED7ECA" w:rsidP="00B80D9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r w:rsidR="00B80D95" w:rsidRPr="0089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меня есть свисток, чтобы привлекать внимание водителей и пешеходов, и жезл</w:t>
      </w:r>
      <w:proofErr w:type="gramStart"/>
      <w:r w:rsidR="00B80D95" w:rsidRPr="0089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.</w:t>
      </w:r>
      <w:proofErr w:type="gramEnd"/>
    </w:p>
    <w:p w:rsidR="00B80D95" w:rsidRPr="00B80D95" w:rsidRDefault="00B80D95" w:rsidP="00B80D9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90C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 представьте себе: в большом городе с огромным потоком машин вдруг отключилось электричество. Сразу повсюду погас свет</w:t>
      </w:r>
      <w:r w:rsidR="00ED7E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890C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перестали работать светофоры.</w:t>
      </w:r>
    </w:p>
    <w:p w:rsidR="00B80D95" w:rsidRPr="00B80D95" w:rsidRDefault="00B80D95" w:rsidP="00B80D9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90C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придёт на помощь транспортному миру? (ответы детей)</w:t>
      </w:r>
    </w:p>
    <w:p w:rsidR="00B80D95" w:rsidRPr="00B80D95" w:rsidRDefault="00B80D95" w:rsidP="00B80D9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90C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Правильно, первый помощник и самый главный человек на дорог</w:t>
      </w:r>
      <w:proofErr w:type="gramStart"/>
      <w:r w:rsidRPr="00890C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е-</w:t>
      </w:r>
      <w:proofErr w:type="gramEnd"/>
      <w:r w:rsidRPr="00890C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это регулировщик.</w:t>
      </w:r>
    </w:p>
    <w:p w:rsidR="00B80D95" w:rsidRPr="00B80D95" w:rsidRDefault="00B80D95" w:rsidP="00B80D9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90C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того</w:t>
      </w:r>
      <w:proofErr w:type="gramStart"/>
      <w:r w:rsidRPr="00890C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proofErr w:type="gramEnd"/>
      <w:r w:rsidRPr="00890C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чтобы пешеходы и водители могли выполнять требования регулировщика, им необходимо понимать его сигналы. Эти сигналы достаточно просты. Давайте посмотрим и запомним, что они обозначают.</w:t>
      </w:r>
    </w:p>
    <w:p w:rsidR="00B80D95" w:rsidRPr="00B80D95" w:rsidRDefault="00B80D95" w:rsidP="00B80D9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90C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B80D95" w:rsidRPr="00B80D95" w:rsidRDefault="00B80D95" w:rsidP="00B80D9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90C8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Игра «Знаки регулировщики»</w:t>
      </w:r>
    </w:p>
    <w:p w:rsidR="00B80D95" w:rsidRPr="00B80D95" w:rsidRDefault="00B80D95" w:rsidP="00B80D9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90C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Предлагаю вам поиграть. Я стану вам подавать сигналы: стоять, приготовиться, идти, а вы смотрите внимательно и выполняйте действия соответственно командам.</w:t>
      </w:r>
    </w:p>
    <w:p w:rsidR="00B80D95" w:rsidRPr="00B80D95" w:rsidRDefault="00B80D95" w:rsidP="00B80D9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90C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Молодцы, ребята!</w:t>
      </w:r>
      <w:r w:rsidRPr="00890C8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Pr="00890C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Присаживайтесь на место.</w:t>
      </w:r>
    </w:p>
    <w:p w:rsidR="00B80D95" w:rsidRPr="00B80D95" w:rsidRDefault="00890C8D" w:rsidP="00B80D9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 (</w:t>
      </w:r>
      <w:r w:rsidR="00B80D95" w:rsidRPr="00890C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инспектор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  <w:r w:rsidR="00B80D95" w:rsidRPr="00890C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B80D95" w:rsidRPr="00B80D95" w:rsidRDefault="00B80D95" w:rsidP="00B80D9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9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а теперь давайте проверим, знаете ли вы как нужно себя вести в транспорте, на дороге и во дворе.                                                                              Молодцы</w:t>
      </w:r>
      <w:r w:rsidRPr="00890C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!</w:t>
      </w:r>
      <w:r w:rsidRPr="0089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 уже много знаете о правилах дорожного движения. Мне пора возвращаться на работу. Для вас у меня есть подарок. Угадайте, что это</w:t>
      </w:r>
    </w:p>
    <w:p w:rsidR="00ED7ECA" w:rsidRDefault="00ED7ECA" w:rsidP="00B80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0D95" w:rsidRDefault="00B80D95" w:rsidP="00B80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Идёшь по дороге, иль тёмной аллее</w:t>
      </w:r>
      <w:r w:rsidRPr="00B80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водитель увидеть тебя не сумеет</w:t>
      </w:r>
      <w:r w:rsidR="00ED7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80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 на одежде, мой юный читатель</w:t>
      </w:r>
      <w:r w:rsidRPr="00B80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особый предмет  (световой отражатель)</w:t>
      </w:r>
    </w:p>
    <w:p w:rsidR="009008D1" w:rsidRDefault="009008D1" w:rsidP="00B80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08D1" w:rsidRDefault="009008D1" w:rsidP="00B80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свидания ребята, до новых встреч.</w:t>
      </w:r>
    </w:p>
    <w:p w:rsidR="009008D1" w:rsidRPr="00B80D95" w:rsidRDefault="009008D1" w:rsidP="00B80D9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880EDA" w:rsidRPr="00ED7ECA" w:rsidRDefault="00ED7ECA">
      <w:pPr>
        <w:rPr>
          <w:rFonts w:ascii="Times New Roman" w:hAnsi="Times New Roman" w:cs="Times New Roman"/>
          <w:sz w:val="28"/>
          <w:szCs w:val="28"/>
        </w:rPr>
      </w:pPr>
      <w:r w:rsidRPr="00ED7EC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7ECA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9008D1">
        <w:rPr>
          <w:rFonts w:ascii="Times New Roman" w:hAnsi="Times New Roman" w:cs="Times New Roman"/>
          <w:sz w:val="28"/>
          <w:szCs w:val="28"/>
        </w:rPr>
        <w:t>давайте поблагодарим нашего гостя за интересную беседу, за подарки</w:t>
      </w:r>
      <w:proofErr w:type="gramStart"/>
      <w:r w:rsidR="009008D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sectPr w:rsidR="00880EDA" w:rsidRPr="00ED7ECA" w:rsidSect="00880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7DAD"/>
    <w:rsid w:val="00880EDA"/>
    <w:rsid w:val="00890C8D"/>
    <w:rsid w:val="009008D1"/>
    <w:rsid w:val="00904BDF"/>
    <w:rsid w:val="00917DAD"/>
    <w:rsid w:val="00B80D95"/>
    <w:rsid w:val="00ED7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7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7DAD"/>
    <w:rPr>
      <w:b/>
      <w:bCs/>
    </w:rPr>
  </w:style>
  <w:style w:type="character" w:styleId="a5">
    <w:name w:val="Emphasis"/>
    <w:basedOn w:val="a0"/>
    <w:uiPriority w:val="20"/>
    <w:qFormat/>
    <w:rsid w:val="00917DAD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17DA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17DA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17DA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17DAD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917DA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17DAD"/>
    <w:pPr>
      <w:ind w:left="720"/>
      <w:contextualSpacing/>
    </w:pPr>
  </w:style>
  <w:style w:type="character" w:customStyle="1" w:styleId="c7">
    <w:name w:val="c7"/>
    <w:basedOn w:val="a0"/>
    <w:rsid w:val="00B80D95"/>
  </w:style>
  <w:style w:type="paragraph" w:customStyle="1" w:styleId="c6">
    <w:name w:val="c6"/>
    <w:basedOn w:val="a"/>
    <w:rsid w:val="00B80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B80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B80D95"/>
  </w:style>
  <w:style w:type="paragraph" w:customStyle="1" w:styleId="c10">
    <w:name w:val="c10"/>
    <w:basedOn w:val="a"/>
    <w:rsid w:val="00B80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B80D95"/>
  </w:style>
  <w:style w:type="paragraph" w:customStyle="1" w:styleId="c0">
    <w:name w:val="c0"/>
    <w:basedOn w:val="a"/>
    <w:rsid w:val="00B80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80D95"/>
  </w:style>
  <w:style w:type="paragraph" w:customStyle="1" w:styleId="c23">
    <w:name w:val="c23"/>
    <w:basedOn w:val="a"/>
    <w:rsid w:val="00B80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B80D95"/>
  </w:style>
  <w:style w:type="paragraph" w:customStyle="1" w:styleId="c9">
    <w:name w:val="c9"/>
    <w:basedOn w:val="a"/>
    <w:rsid w:val="00B80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1">
    <w:name w:val="c101"/>
    <w:basedOn w:val="a0"/>
    <w:rsid w:val="00B80D95"/>
  </w:style>
  <w:style w:type="character" w:customStyle="1" w:styleId="c13">
    <w:name w:val="c13"/>
    <w:basedOn w:val="a0"/>
    <w:rsid w:val="00B80D95"/>
  </w:style>
  <w:style w:type="character" w:customStyle="1" w:styleId="c21">
    <w:name w:val="c21"/>
    <w:basedOn w:val="a0"/>
    <w:rsid w:val="00B80D95"/>
  </w:style>
  <w:style w:type="paragraph" w:customStyle="1" w:styleId="c15">
    <w:name w:val="c15"/>
    <w:basedOn w:val="a"/>
    <w:rsid w:val="00B80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80D95"/>
  </w:style>
  <w:style w:type="character" w:customStyle="1" w:styleId="c20">
    <w:name w:val="c20"/>
    <w:basedOn w:val="a0"/>
    <w:rsid w:val="00B80D95"/>
  </w:style>
  <w:style w:type="character" w:customStyle="1" w:styleId="c14">
    <w:name w:val="c14"/>
    <w:basedOn w:val="a0"/>
    <w:rsid w:val="00B80D95"/>
  </w:style>
  <w:style w:type="paragraph" w:styleId="a8">
    <w:name w:val="Balloon Text"/>
    <w:basedOn w:val="a"/>
    <w:link w:val="a9"/>
    <w:uiPriority w:val="99"/>
    <w:semiHidden/>
    <w:unhideWhenUsed/>
    <w:rsid w:val="00B80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0D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0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9778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0982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05051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617136">
          <w:marLeft w:val="0"/>
          <w:marRight w:val="0"/>
          <w:marTop w:val="240"/>
          <w:marBottom w:val="0"/>
          <w:divBdr>
            <w:top w:val="single" w:sz="4" w:space="0" w:color="E1E1E1"/>
            <w:left w:val="single" w:sz="4" w:space="0" w:color="E1E1E1"/>
            <w:bottom w:val="single" w:sz="4" w:space="0" w:color="E1E1E1"/>
            <w:right w:val="single" w:sz="4" w:space="0" w:color="E1E1E1"/>
          </w:divBdr>
          <w:divsChild>
            <w:div w:id="193725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E1E1E1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2022-12-25T13:53:00Z</dcterms:created>
  <dcterms:modified xsi:type="dcterms:W3CDTF">2022-12-25T16:43:00Z</dcterms:modified>
</cp:coreProperties>
</file>