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87" w:rsidRPr="00360500" w:rsidRDefault="00832287" w:rsidP="0083228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Сценарий по русской народной сказке «МОРОЗКО»</w:t>
      </w:r>
    </w:p>
    <w:p w:rsidR="00832287" w:rsidRPr="00360500" w:rsidRDefault="00832287" w:rsidP="0083228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60500">
        <w:rPr>
          <w:sz w:val="28"/>
          <w:szCs w:val="28"/>
          <w:u w:val="single"/>
          <w:bdr w:val="none" w:sz="0" w:space="0" w:color="auto" w:frame="1"/>
        </w:rPr>
        <w:t>Цель</w:t>
      </w:r>
      <w:r w:rsidRPr="00360500">
        <w:rPr>
          <w:sz w:val="28"/>
          <w:szCs w:val="28"/>
        </w:rPr>
        <w:t>:</w:t>
      </w:r>
    </w:p>
    <w:p w:rsidR="00832287" w:rsidRPr="00360500" w:rsidRDefault="00832287" w:rsidP="00832287">
      <w:pPr>
        <w:pStyle w:val="a3"/>
        <w:shd w:val="clear" w:color="auto" w:fill="FFFFFF"/>
        <w:spacing w:before="173" w:beforeAutospacing="0" w:after="173" w:afterAutospacing="0"/>
        <w:ind w:firstLine="360"/>
        <w:rPr>
          <w:sz w:val="28"/>
          <w:szCs w:val="28"/>
        </w:rPr>
      </w:pPr>
      <w:r w:rsidRPr="00360500">
        <w:rPr>
          <w:sz w:val="28"/>
          <w:szCs w:val="28"/>
        </w:rPr>
        <w:t>Создать условия для проявления у детей положительных эмоций и</w:t>
      </w:r>
    </w:p>
    <w:p w:rsidR="00832287" w:rsidRPr="00360500" w:rsidRDefault="00832287" w:rsidP="00832287">
      <w:pPr>
        <w:pStyle w:val="a3"/>
        <w:shd w:val="clear" w:color="auto" w:fill="FFFFFF"/>
        <w:spacing w:before="173" w:beforeAutospacing="0" w:after="173" w:afterAutospacing="0"/>
        <w:ind w:firstLine="360"/>
        <w:rPr>
          <w:sz w:val="28"/>
          <w:szCs w:val="28"/>
        </w:rPr>
      </w:pPr>
      <w:r w:rsidRPr="00360500">
        <w:rPr>
          <w:sz w:val="28"/>
          <w:szCs w:val="28"/>
        </w:rPr>
        <w:t>эстетических чувств.</w:t>
      </w:r>
    </w:p>
    <w:p w:rsidR="00832287" w:rsidRPr="00360500" w:rsidRDefault="00832287" w:rsidP="0083228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60500">
        <w:rPr>
          <w:sz w:val="28"/>
          <w:szCs w:val="28"/>
          <w:u w:val="single"/>
          <w:bdr w:val="none" w:sz="0" w:space="0" w:color="auto" w:frame="1"/>
        </w:rPr>
        <w:t>Задачи</w:t>
      </w:r>
      <w:r w:rsidRPr="00360500">
        <w:rPr>
          <w:sz w:val="28"/>
          <w:szCs w:val="28"/>
        </w:rPr>
        <w:t>: Развивать творческие способности, коммуникативные навыки.</w:t>
      </w:r>
    </w:p>
    <w:p w:rsidR="00832287" w:rsidRPr="00360500" w:rsidRDefault="00832287" w:rsidP="00832287">
      <w:pPr>
        <w:pStyle w:val="a3"/>
        <w:shd w:val="clear" w:color="auto" w:fill="FFFFFF"/>
        <w:spacing w:before="173" w:beforeAutospacing="0" w:after="173" w:afterAutospacing="0"/>
        <w:ind w:firstLine="360"/>
        <w:rPr>
          <w:sz w:val="28"/>
          <w:szCs w:val="28"/>
        </w:rPr>
      </w:pPr>
      <w:r w:rsidRPr="00360500">
        <w:rPr>
          <w:sz w:val="28"/>
          <w:szCs w:val="28"/>
        </w:rPr>
        <w:t>Совершенствовать умение играть роли, уверенно держать себя на сцене.</w:t>
      </w:r>
    </w:p>
    <w:p w:rsidR="00832287" w:rsidRPr="00360500" w:rsidRDefault="00832287" w:rsidP="0083228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32287" w:rsidRPr="00360500" w:rsidRDefault="00832287" w:rsidP="0083228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 xml:space="preserve">Роли: Ведущая (взрослый), Настенька, </w:t>
      </w:r>
      <w:proofErr w:type="spellStart"/>
      <w:r w:rsidRPr="00360500">
        <w:rPr>
          <w:rFonts w:ascii="Times New Roman" w:eastAsia="Times New Roman" w:hAnsi="Times New Roman" w:cs="Times New Roman"/>
          <w:sz w:val="28"/>
          <w:szCs w:val="28"/>
        </w:rPr>
        <w:t>Марфуша</w:t>
      </w:r>
      <w:proofErr w:type="spellEnd"/>
      <w:r w:rsidRPr="00360500">
        <w:rPr>
          <w:rFonts w:ascii="Times New Roman" w:eastAsia="Times New Roman" w:hAnsi="Times New Roman" w:cs="Times New Roman"/>
          <w:sz w:val="28"/>
          <w:szCs w:val="28"/>
        </w:rPr>
        <w:t>, Бабка, Дед, Кот, Собака, Морозко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Сказка, сказка, прибаутка!</w:t>
      </w:r>
      <w:bookmarkStart w:id="0" w:name="_GoBack"/>
      <w:bookmarkEnd w:id="0"/>
    </w:p>
    <w:p w:rsidR="00832287" w:rsidRPr="00360500" w:rsidRDefault="00832287" w:rsidP="00832287">
      <w:pPr>
        <w:spacing w:before="173" w:after="173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Рассказать её не шутка.</w:t>
      </w:r>
    </w:p>
    <w:p w:rsidR="00832287" w:rsidRPr="00360500" w:rsidRDefault="00832287" w:rsidP="00832287">
      <w:pPr>
        <w:spacing w:before="173" w:after="173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Что бы сказка от начала,</w:t>
      </w:r>
    </w:p>
    <w:p w:rsidR="00832287" w:rsidRPr="00360500" w:rsidRDefault="00832287" w:rsidP="00832287">
      <w:pPr>
        <w:spacing w:before="173" w:after="173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Словно реченька журчала,</w:t>
      </w:r>
    </w:p>
    <w:p w:rsidR="00832287" w:rsidRPr="00360500" w:rsidRDefault="00832287" w:rsidP="00832287">
      <w:pPr>
        <w:spacing w:before="173" w:after="173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Чтоб в середке весь народ</w:t>
      </w:r>
    </w:p>
    <w:p w:rsidR="00832287" w:rsidRPr="00360500" w:rsidRDefault="00832287" w:rsidP="00832287">
      <w:pPr>
        <w:spacing w:before="173" w:after="173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От неё разинул рот,</w:t>
      </w:r>
    </w:p>
    <w:p w:rsidR="00832287" w:rsidRPr="00360500" w:rsidRDefault="00832287" w:rsidP="00832287">
      <w:pPr>
        <w:spacing w:before="173" w:after="173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Чтоб никто ни стар, ни мал—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Под неё не задремал.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русская народная </w:t>
      </w:r>
      <w:proofErr w:type="gramStart"/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>музыка .Зал</w:t>
      </w:r>
      <w:proofErr w:type="gramEnd"/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 xml:space="preserve"> делится на 2 зоны: 1 зона - изба, 2 зона - лес. Ширмы.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В одном селе старик и баба жили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И дочерей двоих они растили.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Одна дочь старика была родная,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Для бабки же родной была вторая.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Красива, скромна старика была дочь,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И всем и всегда торопилась помочь.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С утра и до вечера все поспевала: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Стирала и гладила, дом прибирала.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Еще вязать умела, штопать, шить,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Обед варить, к обеду стол накрыть.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О трудолюбии ее в деревне знали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lastRenderedPageBreak/>
        <w:t>И Настенькой ласково все звали.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>Выходит</w:t>
      </w:r>
      <w:proofErr w:type="gramEnd"/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 xml:space="preserve"> Настенька. Накрывает на стол, подметает пол, садится на стул и начинает вышивать.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И бабкина дочь была тоже красива,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Но так уж сложилось, уж очень ленива.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Она никому помогать не хотела,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С утра и до ночи без дела сидела: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Глазела в окно, постоянно зевала, «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 xml:space="preserve">Бабка её </w:t>
      </w:r>
      <w:proofErr w:type="spellStart"/>
      <w:r w:rsidRPr="00360500">
        <w:rPr>
          <w:rFonts w:ascii="Times New Roman" w:eastAsia="Times New Roman" w:hAnsi="Times New Roman" w:cs="Times New Roman"/>
          <w:sz w:val="28"/>
          <w:szCs w:val="28"/>
        </w:rPr>
        <w:t>Марфушенкой</w:t>
      </w:r>
      <w:proofErr w:type="spellEnd"/>
      <w:r w:rsidRPr="00360500">
        <w:rPr>
          <w:rFonts w:ascii="Times New Roman" w:eastAsia="Times New Roman" w:hAnsi="Times New Roman" w:cs="Times New Roman"/>
          <w:sz w:val="28"/>
          <w:szCs w:val="28"/>
        </w:rPr>
        <w:t xml:space="preserve"> звала.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музыка. </w:t>
      </w:r>
      <w:proofErr w:type="gramStart"/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>Выходит</w:t>
      </w:r>
      <w:proofErr w:type="gramEnd"/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>Марфуша</w:t>
      </w:r>
      <w:proofErr w:type="spellEnd"/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>, потягивается, зевает, садится на скамейку.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Марфуша</w:t>
      </w:r>
      <w:proofErr w:type="spellEnd"/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На тебя весь день смотрела,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Как мне это надоело!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У тебя все без труда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Получается всегда!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Хвалят все, твердят: «Как дивно!»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Даже слушать мне противно!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>Марфуша</w:t>
      </w:r>
      <w:proofErr w:type="spellEnd"/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 xml:space="preserve"> садится, отворачивается и плачет. </w:t>
      </w:r>
      <w:proofErr w:type="gramStart"/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>Выходит</w:t>
      </w:r>
      <w:proofErr w:type="gramEnd"/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 xml:space="preserve"> бабка музыка.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Бабка.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Не плачь, моя красавица!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Не плачь, моя душенька!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Я кое-что придумала,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Иди ко мне послушай-ка!»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>(Шепчутся.)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Так сильно падчерицу бабка не любила,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Что без конечно придиралась и пилила.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lastRenderedPageBreak/>
        <w:t>И решила она с доченькой-бездельницей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Все ж избавится от бедной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Насти-рукодельницы.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Бабка.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За дровами в лес бы ты сходила,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Да потом бы печку растопила.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Настенька.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Да что вы, маменька, ведь дров полным-полно,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Мы заготовили их с батюшкой давно.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 xml:space="preserve">Выходит </w:t>
      </w:r>
      <w:proofErr w:type="gramStart"/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>дед ,</w:t>
      </w:r>
      <w:proofErr w:type="gramEnd"/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 xml:space="preserve"> музыка.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Дед.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Ну, что ты, жена в уме ли своём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Куда по морозу дочурку пошлём?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Бабка.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А чем растопить-то?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Ведь хвороста нету!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Прожить нам без печки прикажешь до лета?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Марфуша</w:t>
      </w:r>
      <w:proofErr w:type="spellEnd"/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Иди же, иди! По быстрей собирайся!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Но только без хвороста не возвращайся.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Дед.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Ну что ты жена лишилась ума,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Куда по морозу в зимний лес.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Вот беда.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Бабка.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Молчи ты дед. Иди, управляйся делами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Лениться мы с доченькой можем и сами.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>Бабка прогоняет деда. Звучит музыка. Рукодельница набрасывает платок и уходит в лес. Бабка уходит за ней. Ленивица пьёт чай (остается). Задвигается ширма-изба.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Ведущая.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Уж так они ругались и кричали,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Да все на Настеньку ворчали,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Выталкивали девочку за дверь,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Чтоб встретился в лесу ей дикий зверь.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Бедняжка не могла сопротивляться.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Пришлось ей в путь-дорожку собираться.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И в лес дремучий Настенька вошла.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«Песня ёлочек» слова, музыка и движения М. В. Сидоровой.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Бродить устала, к старой елке подошла.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Присела на пенек, вздохнула тяжко,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Поежилась от холода, бедняжка!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И замерзать совсем уж стала.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 xml:space="preserve">Да песню вдруг внезапно </w:t>
      </w:r>
      <w:proofErr w:type="gramStart"/>
      <w:r w:rsidRPr="00360500">
        <w:rPr>
          <w:rFonts w:ascii="Times New Roman" w:eastAsia="Times New Roman" w:hAnsi="Times New Roman" w:cs="Times New Roman"/>
          <w:sz w:val="28"/>
          <w:szCs w:val="28"/>
        </w:rPr>
        <w:t>услыхала..</w:t>
      </w:r>
      <w:proofErr w:type="gramEnd"/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>Выходит</w:t>
      </w:r>
      <w:proofErr w:type="gramEnd"/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 xml:space="preserve"> Морозко, поёт «В лесу родилась ёлочка» (слова Р. Кудашевой, музыка Л. </w:t>
      </w:r>
      <w:proofErr w:type="spellStart"/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>Бекмана</w:t>
      </w:r>
      <w:proofErr w:type="spellEnd"/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>, обегает елки.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Морозко.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Ну, здравствуй, красна-девица!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Настенька.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 xml:space="preserve">Здоров будь ты, </w:t>
      </w:r>
      <w:proofErr w:type="spellStart"/>
      <w:r w:rsidRPr="00360500">
        <w:rPr>
          <w:rFonts w:ascii="Times New Roman" w:eastAsia="Times New Roman" w:hAnsi="Times New Roman" w:cs="Times New Roman"/>
          <w:sz w:val="28"/>
          <w:szCs w:val="28"/>
        </w:rPr>
        <w:t>Морозушко</w:t>
      </w:r>
      <w:proofErr w:type="spellEnd"/>
      <w:r w:rsidRPr="0036050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Морозко.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Не мерзнешь ли ты, девица?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Настенька.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 xml:space="preserve">Да нет, тепло, </w:t>
      </w:r>
      <w:proofErr w:type="spellStart"/>
      <w:r w:rsidRPr="00360500">
        <w:rPr>
          <w:rFonts w:ascii="Times New Roman" w:eastAsia="Times New Roman" w:hAnsi="Times New Roman" w:cs="Times New Roman"/>
          <w:sz w:val="28"/>
          <w:szCs w:val="28"/>
        </w:rPr>
        <w:t>Морозушко</w:t>
      </w:r>
      <w:proofErr w:type="spellEnd"/>
      <w:r w:rsidRPr="0036050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Морозко.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А что же ты в лесу зимой искала?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Настенька.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Да мачеха за хворостом послала.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Морозко.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lastRenderedPageBreak/>
        <w:t>Одну? В дремучий лес? В такой мороз?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Что это—шутка! Или ты всерьез?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Тебе без помощи моей не обойтись!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Немного для меня лишь потрудись!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Настенька.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Готова просьбу твою с радостью услышать!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Что надо сделать?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Морозко.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Да платочек вышить!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Внученьке—красавице моей.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Ты выбери платок покрасивей.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>(Даёт Настеньке платочек.)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Настенька.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Платочек вышью дивной красоты!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Уверена, доволен, будешь ты!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 xml:space="preserve"> (Настенька сидит на пеньке и вышивает платочек. Морозко стоит рядом.)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Настенька.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Морозко, вот платочек для внученьки твоей.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Морозко.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Спасибо, Настенька-красавица.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Платочек просто чудо!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Как мне он нравится.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Спасибо! Удружила!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Подарок ты, конечно, заслужила!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>Даёт ларец.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Морозко.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Возьми рукодельница-красавица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Подарок мой всем понравиться.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>Отдает ларец. Морозко и Настенька уходят за кулисы.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Отодвигается ширма-изба. Бабка и </w:t>
      </w:r>
      <w:proofErr w:type="spellStart"/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>Марфуша</w:t>
      </w:r>
      <w:proofErr w:type="spellEnd"/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 xml:space="preserve"> сидят пьют чай. Выбегает кот и собака (музыка «Полька»)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Кот.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Старикова дочка дорогие подарки везет.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Собака.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А старухину дочку никто замуж не берет.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Бабка.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Кыш! Ишь, что придумали!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Бабка прогоняет кошку и собаку.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музыка (из сказки «Морозко»). Настенька приехала в упряжке лошадей. Бабка, </w:t>
      </w:r>
      <w:proofErr w:type="spellStart"/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>Марфуша</w:t>
      </w:r>
      <w:proofErr w:type="spellEnd"/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 xml:space="preserve"> и дед подходят к Настеньке и разглядывают её и ларец.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Бабка.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В нарядах вся! Я прям умру от злости,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Как будто бы не в лес ушла, а в гости!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(Обращается к деду)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И ты тут старый? Иди!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И под ногами не мешайся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Иди во двор делами занимайся!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>(Прогоняет деда.)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Марфуша</w:t>
      </w:r>
      <w:proofErr w:type="spellEnd"/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Ой, маменька! ну как же! Это что же!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Таких подарков хочется мне тоже!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Меня бы в лес ты проводила поскорее,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Наряды получу уж я покрасивее.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музыка (ф-но спокойная русская народная мелодия). Бабка надевает платок, шубку на </w:t>
      </w:r>
      <w:proofErr w:type="spellStart"/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>Марфушу</w:t>
      </w:r>
      <w:proofErr w:type="spellEnd"/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 xml:space="preserve"> и отправляет в лес. Закрывается ширма-изба.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Бабка.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Ну что же, отправляйся дочурка родная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 xml:space="preserve">Звучит волшебная музыка. 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Звук метели. Входит </w:t>
      </w:r>
      <w:proofErr w:type="spellStart"/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>Марфуша</w:t>
      </w:r>
      <w:proofErr w:type="spellEnd"/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 xml:space="preserve"> в лес и садится на пенёк, мёрзнет.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Марфуша</w:t>
      </w:r>
      <w:proofErr w:type="spellEnd"/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Вот холодина! Вся окоченела!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Коль не подарки—дома бы сидела!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>Появляется Морозко (песня «В лесу родилась ёлочка»)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Морозко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Здравствуй, здравствуй, девица! Здравствуй, раскрасавица!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Марфуша</w:t>
      </w:r>
      <w:proofErr w:type="spellEnd"/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Прав, Мороз, красива я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Всем могу понравиться.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Морозко.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А хорошо ль в лесу зимой?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Марфуша</w:t>
      </w:r>
      <w:proofErr w:type="spellEnd"/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Мне не терпится домой!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Ты мне дай подарков тоже,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Да по краше, по дороже.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Морозко.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Что же хочется тебе?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Марфуша</w:t>
      </w:r>
      <w:proofErr w:type="spellEnd"/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Бус, колечек в серебре,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Платьев, шубку, рукавицы,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Да, побольше, чем сестрице.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Морозко.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Ты подарки заслужи,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Внучке шарф скорей свяжи.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А что б было побыстрей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Дам в подмогу птиц, зверей.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Марфуша</w:t>
      </w:r>
      <w:proofErr w:type="spellEnd"/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Да в своем ли ты уме?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lastRenderedPageBreak/>
        <w:t>Я вязать- то не умею!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Сам свяжи коли охота,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Не моя это забота!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Морозко.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С рукодельем ты не дружишь.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Может, вот как мне послужишь: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Ты меня развесели, потанцуй и попляши.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Марфуша</w:t>
      </w:r>
      <w:proofErr w:type="spellEnd"/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Хватит! Я устала, так и знай!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Быстро мне подарки подавай!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 xml:space="preserve">Морозко даёт сундук </w:t>
      </w:r>
      <w:proofErr w:type="spellStart"/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>Марфуше</w:t>
      </w:r>
      <w:proofErr w:type="spellEnd"/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Морозко.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Раз ты о гостинцах затужила,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Ты получишь все, что заслужила!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>Марфуша</w:t>
      </w:r>
      <w:proofErr w:type="spellEnd"/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 xml:space="preserve"> радуется, не благодарит.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 xml:space="preserve">Уходят. </w:t>
      </w:r>
      <w:proofErr w:type="spellStart"/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>Марфуша</w:t>
      </w:r>
      <w:proofErr w:type="spellEnd"/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 xml:space="preserve"> с сундуком. Звучит русская народная мелодия. Открывается ширма-изба. Бабка сидит и смотрит в окно.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Бабка.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Дочки долго нету что-то,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Вот прибавилось заботы!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А может так подарков много,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Что нужна сейчас подмога.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Вбегает кот и собака.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Кот.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Старикова дочка скоро замуж пойдет.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Собака.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А старухина дочка из леса не придет.</w:t>
      </w:r>
    </w:p>
    <w:p w:rsidR="00832287" w:rsidRPr="00360500" w:rsidRDefault="00832287" w:rsidP="00832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Бабка.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На мою клевещешь дочь!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Глупый пес, из дома прочь!</w:t>
      </w:r>
    </w:p>
    <w:p w:rsidR="00832287" w:rsidRPr="00360500" w:rsidRDefault="00832287" w:rsidP="00832287">
      <w:pPr>
        <w:shd w:val="clear" w:color="auto" w:fill="FFFFFF"/>
        <w:spacing w:before="173" w:after="173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Появляется </w:t>
      </w:r>
      <w:proofErr w:type="spellStart"/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>Марфуша</w:t>
      </w:r>
      <w:proofErr w:type="spellEnd"/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>. К ней на встречу выходят бабка, дед, Настенька, кот, собака.</w:t>
      </w:r>
    </w:p>
    <w:p w:rsidR="00832287" w:rsidRPr="00360500" w:rsidRDefault="00832287" w:rsidP="00D01C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Марфуша</w:t>
      </w:r>
      <w:proofErr w:type="spellEnd"/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32287" w:rsidRPr="00360500" w:rsidRDefault="00832287" w:rsidP="00D01C9A">
      <w:pPr>
        <w:shd w:val="clear" w:color="auto" w:fill="FFFFFF"/>
        <w:spacing w:before="173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Уморилась! Прям аж жарко!</w:t>
      </w:r>
    </w:p>
    <w:p w:rsidR="00832287" w:rsidRPr="00360500" w:rsidRDefault="00832287" w:rsidP="00D01C9A">
      <w:pPr>
        <w:shd w:val="clear" w:color="auto" w:fill="FFFFFF"/>
        <w:spacing w:before="173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Принесла сундук подарков.</w:t>
      </w:r>
    </w:p>
    <w:p w:rsidR="00832287" w:rsidRPr="00360500" w:rsidRDefault="00832287" w:rsidP="00D01C9A">
      <w:pPr>
        <w:shd w:val="clear" w:color="auto" w:fill="FFFFFF"/>
        <w:spacing w:before="173"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i/>
          <w:sz w:val="28"/>
          <w:szCs w:val="28"/>
        </w:rPr>
        <w:t>(открывает сундук)</w:t>
      </w:r>
    </w:p>
    <w:p w:rsidR="00832287" w:rsidRPr="00360500" w:rsidRDefault="00832287" w:rsidP="00D01C9A">
      <w:pPr>
        <w:shd w:val="clear" w:color="auto" w:fill="FFFFFF"/>
        <w:spacing w:before="173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ну, дела!</w:t>
      </w:r>
    </w:p>
    <w:p w:rsidR="00832287" w:rsidRPr="00360500" w:rsidRDefault="00832287" w:rsidP="00D01C9A">
      <w:pPr>
        <w:shd w:val="clear" w:color="auto" w:fill="FFFFFF"/>
        <w:spacing w:before="173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Да, что же это?</w:t>
      </w:r>
    </w:p>
    <w:p w:rsidR="00832287" w:rsidRPr="00360500" w:rsidRDefault="00832287" w:rsidP="00D01C9A">
      <w:pPr>
        <w:shd w:val="clear" w:color="auto" w:fill="FFFFFF"/>
        <w:spacing w:before="173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Ведь подарков вовсе нету!</w:t>
      </w:r>
    </w:p>
    <w:p w:rsidR="00832287" w:rsidRPr="00360500" w:rsidRDefault="00832287" w:rsidP="00D01C9A">
      <w:pPr>
        <w:shd w:val="clear" w:color="auto" w:fill="FFFFFF"/>
        <w:spacing w:before="173"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sz w:val="28"/>
          <w:szCs w:val="28"/>
        </w:rPr>
        <w:t>Входит Морозко.</w:t>
      </w:r>
    </w:p>
    <w:p w:rsidR="00832287" w:rsidRPr="00360500" w:rsidRDefault="00832287" w:rsidP="00D01C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Морозко.</w:t>
      </w:r>
    </w:p>
    <w:p w:rsidR="00832287" w:rsidRPr="00360500" w:rsidRDefault="00832287" w:rsidP="00D01C9A">
      <w:pPr>
        <w:shd w:val="clear" w:color="auto" w:fill="FFFFFF"/>
        <w:spacing w:before="173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Нет подарков там богатых?</w:t>
      </w:r>
    </w:p>
    <w:p w:rsidR="00832287" w:rsidRPr="00360500" w:rsidRDefault="00832287" w:rsidP="00D01C9A">
      <w:pPr>
        <w:shd w:val="clear" w:color="auto" w:fill="FFFFFF"/>
        <w:spacing w:before="173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По работе и оплата!</w:t>
      </w:r>
    </w:p>
    <w:p w:rsidR="00832287" w:rsidRPr="00360500" w:rsidRDefault="00832287" w:rsidP="00D01C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Бабка.</w:t>
      </w:r>
    </w:p>
    <w:p w:rsidR="00832287" w:rsidRPr="00360500" w:rsidRDefault="00832287" w:rsidP="00D01C9A">
      <w:pPr>
        <w:shd w:val="clear" w:color="auto" w:fill="FFFFFF"/>
        <w:spacing w:before="173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Как сумел так поступить?</w:t>
      </w:r>
    </w:p>
    <w:p w:rsidR="00832287" w:rsidRPr="00360500" w:rsidRDefault="00832287" w:rsidP="00D01C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Морозко.</w:t>
      </w:r>
    </w:p>
    <w:p w:rsidR="00832287" w:rsidRPr="00360500" w:rsidRDefault="00832287" w:rsidP="00D01C9A">
      <w:pPr>
        <w:shd w:val="clear" w:color="auto" w:fill="FFFFFF"/>
        <w:spacing w:before="173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Ну-ка, хватит голосить!</w:t>
      </w:r>
    </w:p>
    <w:p w:rsidR="00832287" w:rsidRPr="00360500" w:rsidRDefault="00832287" w:rsidP="00D01C9A">
      <w:pPr>
        <w:shd w:val="clear" w:color="auto" w:fill="FFFFFF"/>
        <w:spacing w:before="173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А не то не пощажу!</w:t>
      </w:r>
    </w:p>
    <w:p w:rsidR="00832287" w:rsidRPr="00360500" w:rsidRDefault="00832287" w:rsidP="00D01C9A">
      <w:pPr>
        <w:shd w:val="clear" w:color="auto" w:fill="FFFFFF"/>
        <w:spacing w:before="173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Заморожу! Застужу!</w:t>
      </w:r>
    </w:p>
    <w:p w:rsidR="00832287" w:rsidRPr="00360500" w:rsidRDefault="00832287" w:rsidP="00D01C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Настенька.</w:t>
      </w:r>
    </w:p>
    <w:p w:rsidR="00832287" w:rsidRPr="00360500" w:rsidRDefault="00832287" w:rsidP="00D01C9A">
      <w:pPr>
        <w:shd w:val="clear" w:color="auto" w:fill="FFFFFF"/>
        <w:spacing w:before="173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Морозко! Ты уж не сердись!</w:t>
      </w:r>
    </w:p>
    <w:p w:rsidR="00832287" w:rsidRPr="00360500" w:rsidRDefault="00832287" w:rsidP="00D01C9A">
      <w:pPr>
        <w:shd w:val="clear" w:color="auto" w:fill="FFFFFF"/>
        <w:spacing w:before="173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И на них сейчас не злись.</w:t>
      </w:r>
    </w:p>
    <w:p w:rsidR="00832287" w:rsidRPr="00360500" w:rsidRDefault="00832287" w:rsidP="00D01C9A">
      <w:pPr>
        <w:shd w:val="clear" w:color="auto" w:fill="FFFFFF"/>
        <w:spacing w:before="173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Надо им исправиться,</w:t>
      </w:r>
    </w:p>
    <w:p w:rsidR="00832287" w:rsidRPr="00360500" w:rsidRDefault="00832287" w:rsidP="00D01C9A">
      <w:pPr>
        <w:shd w:val="clear" w:color="auto" w:fill="FFFFFF"/>
        <w:spacing w:before="173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Чтоб тебе понравиться.</w:t>
      </w:r>
    </w:p>
    <w:p w:rsidR="00832287" w:rsidRPr="00360500" w:rsidRDefault="00832287" w:rsidP="00D01C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Марфуша</w:t>
      </w:r>
      <w:proofErr w:type="spellEnd"/>
      <w:r w:rsidRPr="0036050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32287" w:rsidRPr="00360500" w:rsidRDefault="00832287" w:rsidP="00D01C9A">
      <w:pPr>
        <w:shd w:val="clear" w:color="auto" w:fill="FFFFFF"/>
        <w:spacing w:before="173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Бабка.</w:t>
      </w:r>
    </w:p>
    <w:p w:rsidR="00832287" w:rsidRPr="00360500" w:rsidRDefault="00832287" w:rsidP="00D01C9A">
      <w:pPr>
        <w:shd w:val="clear" w:color="auto" w:fill="FFFFFF"/>
        <w:spacing w:before="173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Обещаем, лучше стать.</w:t>
      </w:r>
    </w:p>
    <w:p w:rsidR="00832287" w:rsidRPr="00360500" w:rsidRDefault="00832287" w:rsidP="00D01C9A">
      <w:pPr>
        <w:shd w:val="clear" w:color="auto" w:fill="FFFFFF"/>
        <w:spacing w:before="173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Шить, готовить, убирать!</w:t>
      </w:r>
    </w:p>
    <w:p w:rsidR="00832287" w:rsidRPr="00360500" w:rsidRDefault="00832287" w:rsidP="00D01C9A">
      <w:pPr>
        <w:shd w:val="clear" w:color="auto" w:fill="FFFFFF"/>
        <w:spacing w:before="173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Обещаем стать добрее,</w:t>
      </w:r>
    </w:p>
    <w:p w:rsidR="00832287" w:rsidRPr="00360500" w:rsidRDefault="00832287" w:rsidP="00D01C9A">
      <w:pPr>
        <w:shd w:val="clear" w:color="auto" w:fill="FFFFFF"/>
        <w:spacing w:before="173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60500">
        <w:rPr>
          <w:rFonts w:ascii="Times New Roman" w:eastAsia="Times New Roman" w:hAnsi="Times New Roman" w:cs="Times New Roman"/>
          <w:sz w:val="28"/>
          <w:szCs w:val="28"/>
        </w:rPr>
        <w:t>Веселее и милее.</w:t>
      </w:r>
    </w:p>
    <w:p w:rsidR="00832287" w:rsidRPr="00360500" w:rsidRDefault="00832287" w:rsidP="00D01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500">
        <w:rPr>
          <w:rFonts w:ascii="Times New Roman" w:hAnsi="Times New Roman" w:cs="Times New Roman"/>
          <w:sz w:val="28"/>
          <w:szCs w:val="28"/>
        </w:rPr>
        <w:t>Исполняется совместная песня "Добрым быть совсем не просто" или</w:t>
      </w:r>
    </w:p>
    <w:p w:rsidR="00832287" w:rsidRPr="00360500" w:rsidRDefault="00832287" w:rsidP="00D01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500">
        <w:rPr>
          <w:rFonts w:ascii="Times New Roman" w:hAnsi="Times New Roman" w:cs="Times New Roman"/>
          <w:sz w:val="28"/>
          <w:szCs w:val="28"/>
        </w:rPr>
        <w:t>"Читайте сказки"</w:t>
      </w:r>
    </w:p>
    <w:p w:rsidR="00832287" w:rsidRPr="00360500" w:rsidRDefault="00832287" w:rsidP="00D01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6F2" w:rsidRPr="00360500" w:rsidRDefault="00360500" w:rsidP="00D01C9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116F2" w:rsidRPr="00360500" w:rsidSect="00A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287"/>
    <w:rsid w:val="001861A3"/>
    <w:rsid w:val="00360500"/>
    <w:rsid w:val="007B5F58"/>
    <w:rsid w:val="00832287"/>
    <w:rsid w:val="00B76F64"/>
    <w:rsid w:val="00D01C9A"/>
    <w:rsid w:val="00D0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AF3E1-1224-4FD3-B7B3-3FE092A9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1094</Words>
  <Characters>6238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Серегй Филясов</cp:lastModifiedBy>
  <cp:revision>6</cp:revision>
  <cp:lastPrinted>2019-12-05T03:47:00Z</cp:lastPrinted>
  <dcterms:created xsi:type="dcterms:W3CDTF">2019-11-17T12:49:00Z</dcterms:created>
  <dcterms:modified xsi:type="dcterms:W3CDTF">2021-12-09T16:18:00Z</dcterms:modified>
</cp:coreProperties>
</file>