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E158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E533F2" w:rsidRPr="00E533F2" w:rsidRDefault="00FE1582" w:rsidP="00E533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E533F2" w:rsidRPr="00E533F2">
        <w:rPr>
          <w:rFonts w:ascii="Times New Roman" w:hAnsi="Times New Roman" w:cs="Times New Roman"/>
          <w:bCs/>
          <w:sz w:val="32"/>
          <w:szCs w:val="32"/>
        </w:rPr>
        <w:t>Вязание простой салфетки крючком</w:t>
      </w:r>
      <w:r w:rsidR="00E533F2" w:rsidRPr="00E533F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533F2" w:rsidRPr="00E533F2" w:rsidRDefault="00FE1582" w:rsidP="00E533F2">
      <w:pPr>
        <w:pStyle w:val="220"/>
        <w:rPr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Цель задания: </w:t>
      </w:r>
      <w:r w:rsidR="00E533F2" w:rsidRPr="00E533F2">
        <w:rPr>
          <w:sz w:val="32"/>
          <w:szCs w:val="32"/>
          <w:lang w:eastAsia="ru-RU"/>
        </w:rPr>
        <w:t>Научиться работать по схеме</w:t>
      </w:r>
      <w:proofErr w:type="gramStart"/>
      <w:r w:rsidR="00E533F2" w:rsidRPr="00E533F2">
        <w:rPr>
          <w:sz w:val="32"/>
          <w:szCs w:val="32"/>
          <w:lang w:eastAsia="ru-RU"/>
        </w:rPr>
        <w:t>.</w:t>
      </w:r>
      <w:proofErr w:type="gramEnd"/>
      <w:r w:rsidR="00E533F2" w:rsidRPr="00E533F2">
        <w:rPr>
          <w:sz w:val="24"/>
          <w:szCs w:val="24"/>
          <w:lang w:eastAsia="ru-RU"/>
        </w:rPr>
        <w:t xml:space="preserve"> </w:t>
      </w:r>
      <w:proofErr w:type="gramStart"/>
      <w:r w:rsidR="00E533F2" w:rsidRPr="00E533F2">
        <w:rPr>
          <w:sz w:val="32"/>
          <w:szCs w:val="32"/>
          <w:lang w:eastAsia="ru-RU"/>
        </w:rPr>
        <w:t>з</w:t>
      </w:r>
      <w:proofErr w:type="gramEnd"/>
      <w:r w:rsidR="00E533F2" w:rsidRPr="00E533F2">
        <w:rPr>
          <w:sz w:val="32"/>
          <w:szCs w:val="32"/>
          <w:lang w:eastAsia="ru-RU"/>
        </w:rPr>
        <w:t>акрепление теории практикой.</w:t>
      </w:r>
    </w:p>
    <w:p w:rsidR="00E533F2" w:rsidRPr="00E533F2" w:rsidRDefault="00E533F2" w:rsidP="00E533F2">
      <w:pPr>
        <w:pStyle w:val="220"/>
        <w:rPr>
          <w:sz w:val="24"/>
          <w:szCs w:val="24"/>
          <w:lang w:eastAsia="ru-RU"/>
        </w:rPr>
      </w:pPr>
    </w:p>
    <w:p w:rsidR="00FE1582" w:rsidRDefault="00FE1582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</w:p>
    <w:p w:rsidR="004F11D0" w:rsidRDefault="00E533F2" w:rsidP="00E533F2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Подбор  пряжи  для выполнения изделия.</w:t>
      </w:r>
    </w:p>
    <w:p w:rsidR="00255C93" w:rsidRDefault="00E533F2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Подбор схемы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.</w:t>
      </w:r>
      <w:proofErr w:type="gramEnd"/>
    </w:p>
    <w:p w:rsidR="00E533F2" w:rsidRPr="004F11D0" w:rsidRDefault="00E533F2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Вязание салфетки.</w:t>
      </w:r>
    </w:p>
    <w:p w:rsidR="00FE1582" w:rsidRDefault="008C4CE2" w:rsidP="00FE15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82336" cy="3708798"/>
            <wp:effectExtent l="0" t="0" r="3810" b="6350"/>
            <wp:docPr id="1" name="Рисунок 1" descr="C:\Windows\system32\config\systemprofile\Desktop\N72ZERb_u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N72ZERb_u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76" cy="37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55462" cy="3714750"/>
            <wp:effectExtent l="0" t="0" r="0" b="0"/>
            <wp:docPr id="6" name="Рисунок 6" descr="C:\Windows\system32\config\systemprofile\Desktop\Z82saRiVd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Z82saRiVdj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62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34544" cy="3712952"/>
            <wp:effectExtent l="0" t="0" r="8890" b="1905"/>
            <wp:docPr id="7" name="Рисунок 7" descr="C:\Windows\system32\config\systemprofile\Desktop\hzdu_L9pB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hzdu_L9pB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371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F2" w:rsidRPr="00E533F2" w:rsidRDefault="00255C93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E533F2" w:rsidRPr="00E53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3F2" w:rsidRPr="00E533F2">
        <w:rPr>
          <w:rFonts w:ascii="Times New Roman" w:hAnsi="Times New Roman" w:cs="Times New Roman"/>
          <w:sz w:val="32"/>
          <w:szCs w:val="32"/>
        </w:rPr>
        <w:t>Крючки и пряжа в ассортименте, ножницы</w:t>
      </w:r>
      <w:proofErr w:type="gramStart"/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End"/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1E0A88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55C93"/>
    <w:rsid w:val="003E07C1"/>
    <w:rsid w:val="004F11D0"/>
    <w:rsid w:val="006E2A6C"/>
    <w:rsid w:val="0071190A"/>
    <w:rsid w:val="007A0477"/>
    <w:rsid w:val="007F52BE"/>
    <w:rsid w:val="008C4CE2"/>
    <w:rsid w:val="00B8440D"/>
    <w:rsid w:val="00E533F2"/>
    <w:rsid w:val="00E955DC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2020-04-06T11:14:00Z</dcterms:created>
  <dcterms:modified xsi:type="dcterms:W3CDTF">2020-04-06T11:14:00Z</dcterms:modified>
</cp:coreProperties>
</file>