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FD7" w:rsidRPr="00200A48" w:rsidRDefault="00200A48" w:rsidP="00200A4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00A48">
        <w:rPr>
          <w:rFonts w:ascii="Times New Roman" w:hAnsi="Times New Roman" w:cs="Times New Roman"/>
          <w:sz w:val="28"/>
          <w:szCs w:val="28"/>
        </w:rPr>
        <w:t xml:space="preserve">График </w:t>
      </w:r>
      <w:proofErr w:type="spellStart"/>
      <w:r w:rsidRPr="00200A48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Pr="00200A48">
        <w:rPr>
          <w:rFonts w:ascii="Times New Roman" w:hAnsi="Times New Roman" w:cs="Times New Roman"/>
          <w:sz w:val="28"/>
          <w:szCs w:val="28"/>
        </w:rPr>
        <w:t xml:space="preserve"> консультации </w:t>
      </w:r>
    </w:p>
    <w:p w:rsidR="00200A48" w:rsidRPr="00200A48" w:rsidRDefault="00654181" w:rsidP="00200A4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учителя-логопеда</w:t>
      </w:r>
      <w:r w:rsidR="00200A48" w:rsidRPr="00200A48">
        <w:rPr>
          <w:rFonts w:ascii="Times New Roman" w:hAnsi="Times New Roman" w:cs="Times New Roman"/>
          <w:sz w:val="28"/>
          <w:szCs w:val="28"/>
        </w:rPr>
        <w:t xml:space="preserve"> для обучающихся и родителей (законных представителей)</w:t>
      </w:r>
    </w:p>
    <w:p w:rsidR="00200A48" w:rsidRDefault="00200A48" w:rsidP="00200A4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00A48">
        <w:rPr>
          <w:rFonts w:ascii="Times New Roman" w:hAnsi="Times New Roman" w:cs="Times New Roman"/>
          <w:sz w:val="28"/>
          <w:szCs w:val="28"/>
        </w:rPr>
        <w:t>МАДОУ «Детский сад № 76 комбинированного вида»</w:t>
      </w:r>
    </w:p>
    <w:p w:rsidR="00200A48" w:rsidRDefault="00200A48" w:rsidP="00200A4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951"/>
        <w:gridCol w:w="6095"/>
        <w:gridCol w:w="6740"/>
      </w:tblGrid>
      <w:tr w:rsidR="00200A48" w:rsidTr="00200A48">
        <w:tc>
          <w:tcPr>
            <w:tcW w:w="1951" w:type="dxa"/>
          </w:tcPr>
          <w:p w:rsidR="00200A48" w:rsidRDefault="00200A48" w:rsidP="00200A4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Дата, время</w:t>
            </w:r>
          </w:p>
        </w:tc>
        <w:tc>
          <w:tcPr>
            <w:tcW w:w="6095" w:type="dxa"/>
          </w:tcPr>
          <w:p w:rsidR="00200A48" w:rsidRDefault="00200A48" w:rsidP="00200A4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Категория участников</w:t>
            </w:r>
          </w:p>
        </w:tc>
        <w:tc>
          <w:tcPr>
            <w:tcW w:w="6740" w:type="dxa"/>
          </w:tcPr>
          <w:p w:rsidR="00200A48" w:rsidRDefault="00200A48" w:rsidP="00200A4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Контакты</w:t>
            </w:r>
          </w:p>
        </w:tc>
      </w:tr>
      <w:tr w:rsidR="00200A48" w:rsidTr="00200A48">
        <w:tc>
          <w:tcPr>
            <w:tcW w:w="1951" w:type="dxa"/>
          </w:tcPr>
          <w:p w:rsidR="00200A48" w:rsidRDefault="00200A48" w:rsidP="00200A4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Понедельник-Пятница</w:t>
            </w:r>
          </w:p>
          <w:p w:rsidR="00200A48" w:rsidRDefault="00200A48" w:rsidP="0065418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9.00-1</w:t>
            </w:r>
            <w:r w:rsidR="0065418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6095" w:type="dxa"/>
          </w:tcPr>
          <w:p w:rsidR="00200A48" w:rsidRDefault="00200A48" w:rsidP="00200A4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Обучающиеся, родители (законные представители)</w:t>
            </w:r>
          </w:p>
        </w:tc>
        <w:tc>
          <w:tcPr>
            <w:tcW w:w="6740" w:type="dxa"/>
          </w:tcPr>
          <w:p w:rsidR="00654181" w:rsidRDefault="00200A48" w:rsidP="00200A48">
            <w:pPr>
              <w:contextualSpacing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почта: </w:t>
            </w:r>
            <w:hyperlink r:id="rId4" w:history="1">
              <w:r w:rsidR="00654181" w:rsidRPr="002829C0">
                <w:rPr>
                  <w:rStyle w:val="a4"/>
                </w:rPr>
                <w:t>kolmikowa.elena@yandex.ru</w:t>
              </w:r>
            </w:hyperlink>
          </w:p>
          <w:p w:rsidR="00200A48" w:rsidRDefault="00200A48" w:rsidP="0065418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Vibir</w:t>
            </w:r>
            <w:proofErr w:type="spellEnd"/>
          </w:p>
          <w:p w:rsidR="00200A48" w:rsidRPr="00654181" w:rsidRDefault="00200A48" w:rsidP="00200A4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8(9</w:t>
            </w:r>
            <w:r w:rsidR="00654181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  <w:r w:rsidR="00654181">
              <w:rPr>
                <w:rFonts w:ascii="Times New Roman" w:hAnsi="Times New Roman" w:cs="Times New Roman"/>
                <w:sz w:val="28"/>
                <w:szCs w:val="28"/>
              </w:rPr>
              <w:t>171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65418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8 2</w:t>
            </w:r>
            <w:r w:rsidR="0065418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200A48" w:rsidRPr="00200A48" w:rsidRDefault="00654181" w:rsidP="00200A4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Колмыкова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Анатольевна</w:t>
            </w:r>
          </w:p>
        </w:tc>
      </w:tr>
      <w:tr w:rsidR="00200A48" w:rsidTr="00200A48">
        <w:tc>
          <w:tcPr>
            <w:tcW w:w="1951" w:type="dxa"/>
          </w:tcPr>
          <w:p w:rsidR="00200A48" w:rsidRDefault="00200A48" w:rsidP="00200A4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200A48" w:rsidRDefault="00200A48" w:rsidP="00200A4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0" w:type="dxa"/>
          </w:tcPr>
          <w:p w:rsidR="00200A48" w:rsidRDefault="00200A48" w:rsidP="00200A4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00A48" w:rsidRPr="00200A48" w:rsidRDefault="00200A48" w:rsidP="00200A4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sectPr w:rsidR="00200A48" w:rsidRPr="00200A48" w:rsidSect="00200A4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00A48"/>
    <w:rsid w:val="00023FD7"/>
    <w:rsid w:val="00200A48"/>
    <w:rsid w:val="00654181"/>
    <w:rsid w:val="00783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F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0A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00A4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lmikowa.elen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62</Words>
  <Characters>356</Characters>
  <Application>Microsoft Office Word</Application>
  <DocSecurity>0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2020-04-14T10:45:00Z</dcterms:created>
  <dcterms:modified xsi:type="dcterms:W3CDTF">2020-04-14T10:56:00Z</dcterms:modified>
</cp:coreProperties>
</file>