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EA" w:rsidRDefault="000661EA" w:rsidP="00657B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548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Муниципальное дошкольное  образовательное учреждение</w:t>
      </w:r>
    </w:p>
    <w:p w:rsidR="000661EA" w:rsidRDefault="000661EA" w:rsidP="00657B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548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«Детский сад №122 комбинированного вида»</w:t>
      </w:r>
    </w:p>
    <w:p w:rsidR="000661EA" w:rsidRDefault="000661EA" w:rsidP="000661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661EA" w:rsidRDefault="000661EA" w:rsidP="000661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661EA" w:rsidRDefault="000661EA" w:rsidP="000661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661EA" w:rsidRDefault="000661EA" w:rsidP="000661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661EA" w:rsidRDefault="000661EA" w:rsidP="000661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661EA" w:rsidRPr="000661EA" w:rsidRDefault="000661EA" w:rsidP="000661E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CC0099"/>
          <w:sz w:val="48"/>
          <w:szCs w:val="48"/>
          <w:lang w:eastAsia="ru-RU"/>
        </w:rPr>
      </w:pPr>
      <w:r w:rsidRPr="000661EA">
        <w:rPr>
          <w:rFonts w:ascii="Times New Roman" w:eastAsia="Times New Roman" w:hAnsi="Times New Roman" w:cs="Times New Roman"/>
          <w:b/>
          <w:bCs/>
          <w:color w:val="CC0099"/>
          <w:sz w:val="48"/>
          <w:szCs w:val="48"/>
          <w:bdr w:val="none" w:sz="0" w:space="0" w:color="auto" w:frame="1"/>
          <w:lang w:eastAsia="ru-RU"/>
        </w:rPr>
        <w:t>Конспект итогового интегрированного занятия в</w:t>
      </w:r>
      <w:r>
        <w:rPr>
          <w:rFonts w:ascii="Times New Roman" w:eastAsia="Times New Roman" w:hAnsi="Times New Roman" w:cs="Times New Roman"/>
          <w:b/>
          <w:bCs/>
          <w:color w:val="CC0099"/>
          <w:sz w:val="48"/>
          <w:szCs w:val="48"/>
          <w:bdr w:val="none" w:sz="0" w:space="0" w:color="auto" w:frame="1"/>
          <w:lang w:eastAsia="ru-RU"/>
        </w:rPr>
        <w:t xml:space="preserve"> логопедической</w:t>
      </w:r>
      <w:r w:rsidRPr="000661EA">
        <w:rPr>
          <w:rFonts w:ascii="Times New Roman" w:eastAsia="Times New Roman" w:hAnsi="Times New Roman" w:cs="Times New Roman"/>
          <w:b/>
          <w:bCs/>
          <w:color w:val="CC0099"/>
          <w:sz w:val="48"/>
          <w:szCs w:val="48"/>
          <w:bdr w:val="none" w:sz="0" w:space="0" w:color="auto" w:frame="1"/>
          <w:lang w:eastAsia="ru-RU"/>
        </w:rPr>
        <w:t xml:space="preserve"> подготовительной к школе группе</w:t>
      </w:r>
    </w:p>
    <w:p w:rsidR="000661EA" w:rsidRPr="000661EA" w:rsidRDefault="000661EA" w:rsidP="000661E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7030A0"/>
          <w:sz w:val="48"/>
          <w:szCs w:val="48"/>
          <w:lang w:eastAsia="ru-RU"/>
        </w:rPr>
      </w:pPr>
      <w:r w:rsidRPr="000661EA">
        <w:rPr>
          <w:rFonts w:ascii="Times New Roman" w:eastAsia="Times New Roman" w:hAnsi="Times New Roman" w:cs="Times New Roman"/>
          <w:i/>
          <w:iCs/>
          <w:color w:val="7030A0"/>
          <w:sz w:val="48"/>
          <w:szCs w:val="48"/>
          <w:bdr w:val="none" w:sz="0" w:space="0" w:color="auto" w:frame="1"/>
          <w:lang w:eastAsia="ru-RU"/>
        </w:rPr>
        <w:t>«</w:t>
      </w:r>
      <w:r w:rsidRPr="000661EA">
        <w:rPr>
          <w:rFonts w:ascii="Times New Roman" w:eastAsia="Times New Roman" w:hAnsi="Times New Roman" w:cs="Times New Roman"/>
          <w:b/>
          <w:bCs/>
          <w:i/>
          <w:iCs/>
          <w:color w:val="7030A0"/>
          <w:sz w:val="48"/>
          <w:szCs w:val="48"/>
          <w:bdr w:val="none" w:sz="0" w:space="0" w:color="auto" w:frame="1"/>
          <w:lang w:eastAsia="ru-RU"/>
        </w:rPr>
        <w:t>Путешествие в страну знаний</w:t>
      </w:r>
      <w:r w:rsidRPr="000661EA">
        <w:rPr>
          <w:rFonts w:ascii="Times New Roman" w:eastAsia="Times New Roman" w:hAnsi="Times New Roman" w:cs="Times New Roman"/>
          <w:i/>
          <w:iCs/>
          <w:color w:val="7030A0"/>
          <w:sz w:val="48"/>
          <w:szCs w:val="48"/>
          <w:bdr w:val="none" w:sz="0" w:space="0" w:color="auto" w:frame="1"/>
          <w:lang w:eastAsia="ru-RU"/>
        </w:rPr>
        <w:t>»</w:t>
      </w:r>
    </w:p>
    <w:p w:rsidR="000661EA" w:rsidRPr="000661EA" w:rsidRDefault="000661EA" w:rsidP="000661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  <w:lang w:eastAsia="ru-RU"/>
        </w:rPr>
      </w:pPr>
    </w:p>
    <w:p w:rsidR="000661EA" w:rsidRDefault="000661EA" w:rsidP="000661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661EA" w:rsidRDefault="000661EA" w:rsidP="000661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661EA" w:rsidRPr="002548C6" w:rsidRDefault="000661EA" w:rsidP="000661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5D4D" w:rsidRDefault="000661EA" w:rsidP="000661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A85D4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657B5F" w:rsidRDefault="00657B5F" w:rsidP="000661EA">
      <w:pPr>
        <w:shd w:val="clear" w:color="auto" w:fill="FFFFFF"/>
        <w:tabs>
          <w:tab w:val="left" w:pos="6780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i/>
          <w:iCs/>
          <w:color w:val="FF0000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     </w:t>
      </w:r>
      <w:r w:rsidR="000661EA" w:rsidRPr="000661EA">
        <w:rPr>
          <w:rFonts w:ascii="Times New Roman" w:eastAsia="Times New Roman" w:hAnsi="Times New Roman" w:cs="Times New Roman"/>
          <w:b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Подготовила: воспитатель</w:t>
      </w:r>
    </w:p>
    <w:p w:rsidR="008840F6" w:rsidRPr="000661EA" w:rsidRDefault="008840F6" w:rsidP="008840F6">
      <w:pPr>
        <w:shd w:val="clear" w:color="auto" w:fill="FFFFFF"/>
        <w:tabs>
          <w:tab w:val="left" w:pos="678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 xml:space="preserve">                                                                 </w:t>
      </w:r>
      <w:r w:rsidRPr="000661EA">
        <w:rPr>
          <w:rFonts w:ascii="Times New Roman" w:eastAsia="Times New Roman" w:hAnsi="Times New Roman" w:cs="Times New Roman"/>
          <w:b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высшей кв. категории</w:t>
      </w:r>
    </w:p>
    <w:p w:rsidR="008840F6" w:rsidRPr="000661EA" w:rsidRDefault="008840F6" w:rsidP="008840F6">
      <w:pPr>
        <w:shd w:val="clear" w:color="auto" w:fill="FFFFFF"/>
        <w:tabs>
          <w:tab w:val="left" w:pos="678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 xml:space="preserve">                                                    </w:t>
      </w:r>
      <w:r w:rsidRPr="000661EA">
        <w:rPr>
          <w:rFonts w:ascii="Times New Roman" w:eastAsia="Times New Roman" w:hAnsi="Times New Roman" w:cs="Times New Roman"/>
          <w:b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>Горохова О.В.</w:t>
      </w:r>
    </w:p>
    <w:p w:rsidR="000661EA" w:rsidRPr="000661EA" w:rsidRDefault="008840F6" w:rsidP="008840F6">
      <w:pPr>
        <w:shd w:val="clear" w:color="auto" w:fill="FFFFFF"/>
        <w:tabs>
          <w:tab w:val="left" w:pos="6030"/>
          <w:tab w:val="left" w:pos="6780"/>
          <w:tab w:val="right" w:pos="9355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FF0000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ab/>
      </w:r>
      <w:r w:rsidR="00657B5F">
        <w:rPr>
          <w:rFonts w:ascii="Times New Roman" w:eastAsia="Times New Roman" w:hAnsi="Times New Roman" w:cs="Times New Roman"/>
          <w:b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i/>
          <w:iCs/>
          <w:color w:val="FF0000"/>
          <w:sz w:val="27"/>
          <w:szCs w:val="27"/>
          <w:bdr w:val="none" w:sz="0" w:space="0" w:color="auto" w:frame="1"/>
          <w:lang w:eastAsia="ru-RU"/>
        </w:rPr>
        <w:t xml:space="preserve">                            </w:t>
      </w:r>
    </w:p>
    <w:p w:rsidR="000661EA" w:rsidRPr="000661EA" w:rsidRDefault="000661EA" w:rsidP="000661EA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0661EA" w:rsidRDefault="000661EA" w:rsidP="000661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0661EA" w:rsidRDefault="000661EA" w:rsidP="000661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0661EA" w:rsidRDefault="000661EA" w:rsidP="000661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0661EA" w:rsidRDefault="000661EA" w:rsidP="000661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0661EA" w:rsidRDefault="000661EA" w:rsidP="000661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0661EA" w:rsidRDefault="000661EA" w:rsidP="000661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0661EA" w:rsidRDefault="000661EA" w:rsidP="000661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0661EA" w:rsidRDefault="000661EA" w:rsidP="000661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0661EA" w:rsidRDefault="000661EA" w:rsidP="000661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0661EA" w:rsidRDefault="000661EA" w:rsidP="000661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0661EA" w:rsidRDefault="000661EA" w:rsidP="000661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0661EA" w:rsidRPr="000661EA" w:rsidRDefault="000661EA" w:rsidP="000661EA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0661EA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Саранск 2021-22 </w:t>
      </w:r>
      <w:proofErr w:type="spellStart"/>
      <w:r w:rsidRPr="000661EA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уч</w:t>
      </w:r>
      <w:proofErr w:type="gramStart"/>
      <w:r w:rsidRPr="000661EA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.г</w:t>
      </w:r>
      <w:proofErr w:type="gramEnd"/>
      <w:r w:rsidRPr="000661EA">
        <w:rPr>
          <w:rFonts w:ascii="Times New Roman" w:eastAsia="Times New Roman" w:hAnsi="Times New Roman" w:cs="Times New Roman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од</w:t>
      </w:r>
      <w:proofErr w:type="spellEnd"/>
    </w:p>
    <w:p w:rsidR="000661EA" w:rsidRPr="00A85D4D" w:rsidRDefault="000661EA" w:rsidP="000661E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85D4D" w:rsidRPr="000661EA" w:rsidRDefault="00A85D4D" w:rsidP="00A85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0661E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обобщать и систематизировать у детей полученные </w:t>
      </w:r>
      <w:r w:rsidRPr="000661E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знания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85D4D" w:rsidRPr="000661EA" w:rsidRDefault="00A85D4D" w:rsidP="00A85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0661E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A85D4D" w:rsidRPr="000661EA" w:rsidRDefault="000661EA" w:rsidP="0077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Образовательные.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Проверить прочность усвоения детьми знаний, умений и навыков, сформированных на занятиях по обучению грамоте и звукопроизношению, познавательной деятельности; учить применять их в п</w:t>
      </w:r>
      <w:r w:rsidR="00DE2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рактической деятельности – игре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Закреплять навык звукового и слогового анализа и синтеза, начальные навыки чтения. </w:t>
      </w:r>
      <w:r w:rsidR="00A85D4D"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Закреплять </w:t>
      </w:r>
      <w:r w:rsidR="00A85D4D" w:rsidRPr="000661E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знания детей о стране</w:t>
      </w:r>
      <w:r w:rsidR="00A85D4D"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которой живём, о своём городе.</w:t>
      </w:r>
    </w:p>
    <w:p w:rsidR="00A85D4D" w:rsidRPr="000661EA" w:rsidRDefault="000661EA" w:rsidP="007745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2427E">
        <w:rPr>
          <w:rFonts w:ascii="Times New Roman" w:hAnsi="Times New Roman" w:cs="Times New Roman"/>
          <w:b/>
          <w:i/>
        </w:rPr>
        <w:t>Р</w:t>
      </w:r>
      <w:r w:rsidR="0082427E" w:rsidRPr="0082427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азвивающие</w:t>
      </w:r>
      <w:r w:rsidRPr="0082427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.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Развитие эмоциональной, выразительной монологической и диалогической речи. Развитие речевого слуха, фонематического восприятия, памяти, общей моторики. Развитие словесно-логическое мышление у детей.</w:t>
      </w:r>
      <w:r w:rsidR="00A85D4D"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Развивать внимание, мышление, связную речь, продолжать развитие умения отвечать на вопрос полным </w:t>
      </w:r>
      <w:r w:rsidR="00A85D4D" w:rsidRPr="000661E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распространённым предложением</w:t>
      </w:r>
      <w:r w:rsidR="00774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A85D4D"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Развивать </w:t>
      </w:r>
      <w:r w:rsidR="00A85D4D" w:rsidRPr="000661E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пространственное</w:t>
      </w:r>
      <w:r w:rsidR="00A85D4D"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воображение и элементы логического мышления, умение отгадывать загадки.</w:t>
      </w:r>
      <w:r w:rsidR="00774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</w:t>
      </w:r>
      <w:r w:rsidR="00774545" w:rsidRPr="0082427E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Воспитательные.</w:t>
      </w:r>
      <w:r w:rsidR="00774545" w:rsidRPr="00774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74545" w:rsidRPr="008242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Формирование </w:t>
      </w:r>
      <w:r w:rsidR="00774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2427E" w:rsidRPr="008242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доброжелательности, самостоятельности, инициативности, ответственности. Воспитывать интерес к дидактическим играм, умение работать в команде.</w:t>
      </w:r>
      <w:r w:rsidR="00DE21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85D4D"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усидчивост</w:t>
      </w:r>
      <w:r w:rsidR="0077454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ь, умение слушать</w:t>
      </w:r>
      <w:r w:rsidR="00A85D4D"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желание оказывать помощь, желание учиться.</w:t>
      </w:r>
    </w:p>
    <w:p w:rsidR="00A85D4D" w:rsidRPr="000661EA" w:rsidRDefault="00A85D4D" w:rsidP="00A85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82427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8242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цветик-</w:t>
      </w:r>
      <w:proofErr w:type="spellStart"/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семицветик</w:t>
      </w:r>
      <w:proofErr w:type="spellEnd"/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7 заданиями; записка; карточки с изображением лисы, зайца, медведя, волка, белки, бобра; </w:t>
      </w:r>
      <w:r w:rsidR="00204777" w:rsidRPr="0020477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настольный театр «Репка</w:t>
      </w:r>
      <w:r w:rsidR="0020477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2047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 музыка для переходов, прищепки красного, синего, зеленого цвета; картинки для заданий, разрезные буквы.</w:t>
      </w:r>
      <w:proofErr w:type="gramEnd"/>
    </w:p>
    <w:p w:rsidR="0082427E" w:rsidRDefault="0082427E" w:rsidP="00A85D4D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A85D4D" w:rsidRPr="000661EA" w:rsidRDefault="00A85D4D" w:rsidP="00A85D4D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образовательной деятельности:</w:t>
      </w:r>
    </w:p>
    <w:p w:rsidR="00A85D4D" w:rsidRPr="000661EA" w:rsidRDefault="00A85D4D" w:rsidP="00A85D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ОРГАНИЗАЦИОННЫЙ МОМЕНТ</w:t>
      </w:r>
    </w:p>
    <w:p w:rsidR="00A85D4D" w:rsidRPr="000661EA" w:rsidRDefault="00A85D4D" w:rsidP="00A85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поздороваемся с нашими гостями и подарим им наши улыбки. Отлично! Ну а теперь встали дети в ровный круг, улыбнулись всем вокруг, здравствуй левая рука, здравствуй правая рука, ты мой друг и я твой друг, мы друг другу все друзья – это точно знаю Я.</w:t>
      </w:r>
    </w:p>
    <w:p w:rsidR="00A85D4D" w:rsidRPr="000661EA" w:rsidRDefault="00A85D4D" w:rsidP="00A85D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ОСНОВНАЯ ЧАСТЬ</w:t>
      </w:r>
    </w:p>
    <w:p w:rsidR="00A85D4D" w:rsidRPr="000661EA" w:rsidRDefault="0082427E" w:rsidP="00A85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Посмотрите, что у меня в руках</w:t>
      </w:r>
      <w:r w:rsidRPr="008242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цветик-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семицветик</w:t>
      </w:r>
      <w:proofErr w:type="spellEnd"/>
      <w:r w:rsidR="00A85D4D"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E35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="00A85D4D"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лепестке с цветной стороны наклеены цифры от 1 до 7</w:t>
      </w:r>
      <w:r w:rsidR="00E3509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="00A85D4D"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85D4D" w:rsidRPr="000661EA" w:rsidRDefault="0082427E" w:rsidP="00A85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Сегодня, когда я шла на работу, </w:t>
      </w:r>
      <w:r w:rsidR="00A85D4D"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меня попросили </w:t>
      </w:r>
      <w:r w:rsidR="00A85D4D" w:rsidRPr="000661E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школьники</w:t>
      </w:r>
      <w:r w:rsidR="00A85D4D"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срочно передат</w:t>
      </w:r>
      <w:r w:rsidR="00F17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 вам вот этот цветок</w:t>
      </w:r>
      <w:r w:rsidR="00A85D4D"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85D4D" w:rsidRPr="000661EA" w:rsidRDefault="00A85D4D" w:rsidP="00A85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Почему он так называется?</w:t>
      </w:r>
    </w:p>
    <w:p w:rsidR="00A85D4D" w:rsidRPr="000661EA" w:rsidRDefault="00A85D4D" w:rsidP="00A85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 него семь лепестков.</w:t>
      </w:r>
    </w:p>
    <w:p w:rsidR="00A85D4D" w:rsidRPr="000661EA" w:rsidRDefault="00A85D4D" w:rsidP="00A85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Какого цвета у него лепестки?</w:t>
      </w:r>
    </w:p>
    <w:p w:rsidR="00A85D4D" w:rsidRPr="000661EA" w:rsidRDefault="00A85D4D" w:rsidP="00A85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называют цвета лепестков </w:t>
      </w:r>
      <w:r w:rsidRPr="000661E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(красный, оранжевый, жёлтый, зелёный, голубой, синий, фиолетовый)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A85D4D" w:rsidRPr="000661EA" w:rsidRDefault="00A85D4D" w:rsidP="00A85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Где ещё в таком же порядке расположены цвета?</w:t>
      </w:r>
    </w:p>
    <w:p w:rsidR="00A85D4D" w:rsidRPr="000661EA" w:rsidRDefault="00A85D4D" w:rsidP="00A85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 таком порядке расположены цвета радуги.</w:t>
      </w:r>
    </w:p>
    <w:p w:rsidR="00A85D4D" w:rsidRPr="000661EA" w:rsidRDefault="00A85D4D" w:rsidP="00A85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кто знает поговорку для запоминания порядка цветов в радуге?</w:t>
      </w:r>
    </w:p>
    <w:p w:rsidR="00A85D4D" w:rsidRPr="000661EA" w:rsidRDefault="00A85D4D" w:rsidP="00A85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 произносят поговорку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85D4D" w:rsidRPr="000661EA" w:rsidRDefault="00A85D4D" w:rsidP="00A85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«Каждый охотник желает знать, где сидит фазан»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85D4D" w:rsidRPr="000661EA" w:rsidRDefault="00A85D4D" w:rsidP="00A85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Ой, ребят</w:t>
      </w:r>
      <w:r w:rsidR="008242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а, а тут ещё и записка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85D4D" w:rsidRPr="000661EA" w:rsidRDefault="00F17E31" w:rsidP="00A85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 </w:t>
      </w:r>
      <w:r w:rsidRPr="00F17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достаё</w:t>
      </w:r>
      <w:r w:rsidR="00A85D4D" w:rsidRPr="00F17E3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т и читает записку</w:t>
      </w:r>
      <w:r w:rsidR="00A85D4D" w:rsidRPr="00F17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85D4D" w:rsidRPr="000661EA" w:rsidRDefault="00A85D4D" w:rsidP="00A85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«Здравствуйте, дорогие дети. Пишут вам ученики </w:t>
      </w:r>
      <w:r w:rsidRPr="000661E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школы</w:t>
      </w:r>
      <w:r w:rsidR="008242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№38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Вы скоро пойдёте в </w:t>
      </w:r>
      <w:r w:rsidRPr="000661E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школу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Вы готовы учиться в </w:t>
      </w:r>
      <w:r w:rsidRPr="000661E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школе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Совершив </w:t>
      </w:r>
      <w:r w:rsidRPr="000661E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путешествие в страну знаний и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выполнив последнее задание, вы ответите на этот вопрос. Каждый лепесток нашего цветка 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приготовил для вас задание. Последовательно выполняя их, вы совершите </w:t>
      </w:r>
      <w:r w:rsidRPr="000661E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путешествие в страну знаний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</w:t>
      </w:r>
    </w:p>
    <w:p w:rsidR="00A85D4D" w:rsidRPr="000661EA" w:rsidRDefault="00A85D4D" w:rsidP="00A85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Ну, что отправляемся в </w:t>
      </w:r>
      <w:r w:rsidRPr="000661E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путешествие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85D4D" w:rsidRPr="000661EA" w:rsidRDefault="00A85D4D" w:rsidP="00A85D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Отрывает ребёнок лепесток и называет цифру.</w:t>
      </w:r>
    </w:p>
    <w:p w:rsidR="00A85D4D" w:rsidRPr="000661EA" w:rsidRDefault="00A85D4D" w:rsidP="00A85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0661E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«Лети, лети лепесток </w:t>
      </w:r>
      <w:r w:rsidR="008242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через запад на восток </w:t>
      </w:r>
      <w:r w:rsidRPr="000661E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 приведи нас к заданию N1»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85D4D" w:rsidRPr="000661EA" w:rsidRDefault="00A85D4D" w:rsidP="00A85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Карточки с номерами заданий находятся по всей </w:t>
      </w:r>
      <w:r w:rsidRPr="000661E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группе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соответствующих центрах.</w:t>
      </w:r>
    </w:p>
    <w:p w:rsidR="00A85D4D" w:rsidRPr="0082427E" w:rsidRDefault="00A85D4D" w:rsidP="00A85D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242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ПОЛИКУЛЬТУРНЫЙ ЦЕНТР</w:t>
      </w:r>
    </w:p>
    <w:p w:rsidR="00A85D4D" w:rsidRPr="000661EA" w:rsidRDefault="00A85D4D" w:rsidP="00A85D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КАРТОЧКА N 1.</w:t>
      </w:r>
    </w:p>
    <w:p w:rsidR="00A85D4D" w:rsidRPr="000661EA" w:rsidRDefault="00A85D4D" w:rsidP="00A85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 первом задании вам нужно буд</w:t>
      </w:r>
      <w:r w:rsidR="008242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ет ответить на вопросы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85D4D" w:rsidRPr="000661EA" w:rsidRDefault="00A85D4D" w:rsidP="00A85D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зачитывает вопросы.</w:t>
      </w:r>
    </w:p>
    <w:p w:rsidR="00A85D4D" w:rsidRPr="000661EA" w:rsidRDefault="00A85D4D" w:rsidP="00A85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Назовите </w:t>
      </w:r>
      <w:r w:rsidRPr="000661E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страну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которой мы живем? </w:t>
      </w:r>
      <w:r w:rsidRPr="000661E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(Россия)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85D4D" w:rsidRPr="000661EA" w:rsidRDefault="00A85D4D" w:rsidP="00A85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Главный город России? </w:t>
      </w:r>
      <w:r w:rsidRPr="000661E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(Москва)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85D4D" w:rsidRPr="000661EA" w:rsidRDefault="00A85D4D" w:rsidP="00A85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Цвета российского флага? </w:t>
      </w:r>
      <w:proofErr w:type="gramStart"/>
      <w:r w:rsidRPr="000661E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 </w:t>
      </w:r>
      <w:proofErr w:type="spellStart"/>
      <w:proofErr w:type="gramEnd"/>
      <w:r w:rsidRPr="000661E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триколор</w:t>
      </w:r>
      <w:proofErr w:type="spellEnd"/>
      <w:r w:rsidRPr="000661E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: белый, синий, красный)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26029" w:rsidRDefault="00A85D4D" w:rsidP="0082427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Кто президент нашей </w:t>
      </w:r>
      <w:r w:rsidRPr="000661E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страны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0661E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(Путин)</w:t>
      </w:r>
      <w:r w:rsidR="00C2602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A85D4D" w:rsidRPr="000661EA" w:rsidRDefault="00C26029" w:rsidP="00C260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="008242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как называется республика, в которой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с вами живем?</w:t>
      </w:r>
      <w:r w:rsidR="008242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(Мордовия</w:t>
      </w:r>
      <w:r w:rsidRPr="000661E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8242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</w:t>
      </w:r>
    </w:p>
    <w:p w:rsidR="00A85D4D" w:rsidRPr="000661EA" w:rsidRDefault="00C26029" w:rsidP="00A85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Столица Мордовии</w:t>
      </w:r>
      <w:r w:rsidR="00A85D4D"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(Саранск</w:t>
      </w:r>
      <w:r w:rsidR="00A85D4D" w:rsidRPr="000661E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="00A85D4D"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85D4D" w:rsidRPr="000661EA" w:rsidRDefault="00A85D4D" w:rsidP="00FB2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Кто явл</w:t>
      </w:r>
      <w:r w:rsidR="00FB2A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яется главой республики Мордовия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="00FB2A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="00FB2A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Здунов</w:t>
      </w:r>
      <w:proofErr w:type="spellEnd"/>
      <w:r w:rsidRPr="000661E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FB2A9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FB2A93" w:rsidRPr="000661EA" w:rsidRDefault="00FB2A93" w:rsidP="00FB2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кто назовёт мне улицы нашего города?</w:t>
      </w:r>
    </w:p>
    <w:p w:rsidR="00A85D4D" w:rsidRPr="000661EA" w:rsidRDefault="00FB2A93" w:rsidP="00FB2A9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A85D4D" w:rsidRPr="000661E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называют улицы, на которых живут и др.)</w:t>
      </w:r>
    </w:p>
    <w:p w:rsidR="00A85D4D" w:rsidRPr="000661EA" w:rsidRDefault="00A85D4D" w:rsidP="00A85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 много вы знаете о нашей Родине. И мы оправляемся дальше.</w:t>
      </w:r>
    </w:p>
    <w:p w:rsidR="00A85D4D" w:rsidRPr="000661EA" w:rsidRDefault="00A85D4D" w:rsidP="00A85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 отрывает лепесток и читает цифру. 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0661E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«Лети, лети лепесток </w:t>
      </w:r>
      <w:r w:rsidR="00FB2A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через запад на восток </w:t>
      </w:r>
      <w:r w:rsidRPr="000661E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 приведи нас к заданию N2»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85D4D" w:rsidRPr="00FB2A93" w:rsidRDefault="00A85D4D" w:rsidP="00A85D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B2A9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ЦЕН</w:t>
      </w:r>
      <w:r w:rsidR="00FC324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ТР ПРИРОДЫ </w:t>
      </w:r>
    </w:p>
    <w:p w:rsidR="00A85D4D" w:rsidRPr="000661EA" w:rsidRDefault="00A85D4D" w:rsidP="00A85D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КАРТОЧКА N2</w:t>
      </w:r>
    </w:p>
    <w:p w:rsidR="00F17E31" w:rsidRPr="00F17E31" w:rsidRDefault="00A85D4D" w:rsidP="00F17E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 этом задании нам предлагается отгадать загадки.</w:t>
      </w:r>
      <w:r w:rsidR="00F17E31" w:rsidRPr="00F17E31">
        <w:t xml:space="preserve"> </w:t>
      </w:r>
      <w:r w:rsidR="00F17E31" w:rsidRPr="00F17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Послушайте внимательно загадку и скажите,</w:t>
      </w:r>
      <w:r w:rsidR="00F17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17E31" w:rsidRPr="00F17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каком времени года она?</w:t>
      </w:r>
    </w:p>
    <w:p w:rsidR="00F17E31" w:rsidRPr="00F17E31" w:rsidRDefault="00F17E31" w:rsidP="00F17E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7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Рыхлый снег на солнце тает,</w:t>
      </w:r>
    </w:p>
    <w:p w:rsidR="00F17E31" w:rsidRPr="00F17E31" w:rsidRDefault="00F17E31" w:rsidP="00F17E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7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Ветерок в ветвях играет,</w:t>
      </w:r>
    </w:p>
    <w:p w:rsidR="00F17E31" w:rsidRPr="00F17E31" w:rsidRDefault="00F17E31" w:rsidP="00F17E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7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Звонче птичьи голоса.</w:t>
      </w:r>
    </w:p>
    <w:p w:rsidR="00797367" w:rsidRDefault="00F17E31" w:rsidP="0079736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7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Значит,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17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нам пришла. (</w:t>
      </w:r>
      <w:r w:rsidR="00204777" w:rsidRPr="00F17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F17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есна).</w:t>
      </w:r>
      <w:r w:rsidR="00797367" w:rsidRPr="00797367">
        <w:t xml:space="preserve"> </w:t>
      </w:r>
    </w:p>
    <w:p w:rsidR="00797367" w:rsidRPr="00797367" w:rsidRDefault="00797367" w:rsidP="0079736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73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-Но на пути у нас - тучка (на магнитной доске - силуэт тучки из бумаги и капельки по количеству де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тей)</w:t>
      </w:r>
    </w:p>
    <w:p w:rsidR="00F17E31" w:rsidRPr="00F17E31" w:rsidRDefault="00797367" w:rsidP="002047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973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Нужно назвать весенние приметы. За каждую примету - снимаем капельку. </w:t>
      </w:r>
      <w:proofErr w:type="gramStart"/>
      <w:r w:rsidRPr="007973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Начинаем предложение та</w:t>
      </w:r>
      <w:r w:rsidR="002047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- ЗА ОКНОМ ВЕСНА, ПОТОМУ ЧТО</w:t>
      </w:r>
      <w:r w:rsidRPr="007973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…светит солнце, тепло, зеленеет травка, прилетели птицы, появились насекомые и т. д.)</w:t>
      </w:r>
      <w:proofErr w:type="gramEnd"/>
    </w:p>
    <w:p w:rsidR="00A85D4D" w:rsidRPr="000661EA" w:rsidRDefault="00F17E31" w:rsidP="00F17E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Молодцы! </w:t>
      </w:r>
      <w:r w:rsidRPr="00F17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</w:t>
      </w:r>
      <w:r w:rsidR="000F69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17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скажите весной солнце какое</w:t>
      </w:r>
      <w:r w:rsidR="000F6910" w:rsidRPr="000F69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Pr="00F17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(Ответы детей)</w:t>
      </w:r>
      <w:r w:rsidR="007973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0F69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17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Солнце вес</w:t>
      </w:r>
      <w:r w:rsidR="000F69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ной что делает</w:t>
      </w:r>
      <w:r w:rsidR="000F6910" w:rsidRPr="000F69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="000F69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(Ответы детей)</w:t>
      </w:r>
      <w:r w:rsidR="007973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17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Подберите слова-родственник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к слову весна. (Ответы детей). </w:t>
      </w:r>
    </w:p>
    <w:p w:rsidR="000F6910" w:rsidRPr="000F6910" w:rsidRDefault="000F6910" w:rsidP="000F691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F691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Д/игра «Назови ласково»</w:t>
      </w:r>
    </w:p>
    <w:p w:rsidR="000F6910" w:rsidRDefault="00F17E31" w:rsidP="000F691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F17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(Ручей-ручеек,</w:t>
      </w:r>
      <w:r w:rsidR="000F69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17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лужа-лужица,</w:t>
      </w:r>
      <w:r w:rsidR="000F69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17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почка-</w:t>
      </w:r>
      <w:proofErr w:type="spellStart"/>
      <w:r w:rsidRPr="00F17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почечка</w:t>
      </w:r>
      <w:proofErr w:type="spellEnd"/>
      <w:r w:rsidR="000F69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ветка - веточка, капля, туча, солнце, трава, облако, дождь, снег, лед</w:t>
      </w:r>
      <w:r w:rsidRPr="00F17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="000F691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A85D4D" w:rsidRPr="000661EA" w:rsidRDefault="000F6910" w:rsidP="000F691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Продолжаем отгадывать загадки, а </w:t>
      </w:r>
      <w:r w:rsidR="00A85D4D"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отгадку мы проверим по картинке.</w:t>
      </w:r>
    </w:p>
    <w:p w:rsidR="00A85D4D" w:rsidRPr="000661EA" w:rsidRDefault="00A85D4D" w:rsidP="00A85D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загадывает загадки, а дети отгадки проверяют по картинкам.</w:t>
      </w:r>
    </w:p>
    <w:p w:rsidR="00A85D4D" w:rsidRPr="000661EA" w:rsidRDefault="00A85D4D" w:rsidP="00A85D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меня роскошный хвост,</w:t>
      </w:r>
    </w:p>
    <w:p w:rsidR="00A85D4D" w:rsidRPr="000661EA" w:rsidRDefault="00A85D4D" w:rsidP="00A85D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характер мой непрост -</w:t>
      </w:r>
    </w:p>
    <w:p w:rsidR="00A85D4D" w:rsidRPr="000661EA" w:rsidRDefault="00A85D4D" w:rsidP="00A85D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коварна и хитра.</w:t>
      </w:r>
    </w:p>
    <w:p w:rsidR="00A85D4D" w:rsidRPr="000661EA" w:rsidRDefault="00A85D4D" w:rsidP="00A85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Глубоко моя нора. </w:t>
      </w:r>
      <w:r w:rsidRPr="000661E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(Лиса)</w:t>
      </w:r>
    </w:p>
    <w:p w:rsidR="00A85D4D" w:rsidRPr="000661EA" w:rsidRDefault="00A85D4D" w:rsidP="00A85D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***</w:t>
      </w:r>
    </w:p>
    <w:p w:rsidR="00A85D4D" w:rsidRPr="000661EA" w:rsidRDefault="00A85D4D" w:rsidP="00A85D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Серый я, живу в лесу,</w:t>
      </w:r>
    </w:p>
    <w:p w:rsidR="00A85D4D" w:rsidRPr="000661EA" w:rsidRDefault="00A85D4D" w:rsidP="00A85D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Знаю рыжую лису.</w:t>
      </w:r>
    </w:p>
    <w:p w:rsidR="00A85D4D" w:rsidRPr="000661EA" w:rsidRDefault="00A85D4D" w:rsidP="00A85D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Песню грустную тяну,</w:t>
      </w:r>
    </w:p>
    <w:p w:rsidR="00A85D4D" w:rsidRPr="000661EA" w:rsidRDefault="00A85D4D" w:rsidP="00A85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Громко вою на луну. </w:t>
      </w:r>
      <w:r w:rsidRPr="000661E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(Волк)</w:t>
      </w:r>
    </w:p>
    <w:p w:rsidR="00A85D4D" w:rsidRPr="000661EA" w:rsidRDefault="00A85D4D" w:rsidP="00A85D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***</w:t>
      </w:r>
    </w:p>
    <w:p w:rsidR="00A85D4D" w:rsidRPr="000661EA" w:rsidRDefault="00A85D4D" w:rsidP="00A85D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Хозяин лесной,</w:t>
      </w:r>
    </w:p>
    <w:p w:rsidR="00A85D4D" w:rsidRPr="000661EA" w:rsidRDefault="00A85D4D" w:rsidP="00A85D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Просыпается весной,</w:t>
      </w:r>
    </w:p>
    <w:p w:rsidR="00A85D4D" w:rsidRPr="000661EA" w:rsidRDefault="00A85D4D" w:rsidP="00A85D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зимой под вьюжный вой</w:t>
      </w:r>
    </w:p>
    <w:p w:rsidR="00A85D4D" w:rsidRPr="000661EA" w:rsidRDefault="00A85D4D" w:rsidP="00A85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Спит в избушке снеговой. </w:t>
      </w:r>
      <w:r w:rsidRPr="000661E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(Медведь)</w:t>
      </w:r>
    </w:p>
    <w:p w:rsidR="00A85D4D" w:rsidRPr="000661EA" w:rsidRDefault="00A85D4D" w:rsidP="00A85D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***</w:t>
      </w:r>
    </w:p>
    <w:p w:rsidR="00A85D4D" w:rsidRPr="000661EA" w:rsidRDefault="00A85D4D" w:rsidP="00A85D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барашек и не кот,</w:t>
      </w:r>
    </w:p>
    <w:p w:rsidR="00A85D4D" w:rsidRPr="000661EA" w:rsidRDefault="00A85D4D" w:rsidP="00A85D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Носит шубку круглый год.</w:t>
      </w:r>
    </w:p>
    <w:p w:rsidR="00A85D4D" w:rsidRPr="000661EA" w:rsidRDefault="00A85D4D" w:rsidP="00A85D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Шубка серая – для лета.</w:t>
      </w:r>
    </w:p>
    <w:p w:rsidR="00A85D4D" w:rsidRPr="000661EA" w:rsidRDefault="00A85D4D" w:rsidP="00A85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зимы другого цвета. </w:t>
      </w:r>
      <w:r w:rsidRPr="000661E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(Заяц)</w:t>
      </w:r>
    </w:p>
    <w:p w:rsidR="00A85D4D" w:rsidRPr="000661EA" w:rsidRDefault="00A85D4D" w:rsidP="00A85D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***</w:t>
      </w:r>
    </w:p>
    <w:p w:rsidR="00A85D4D" w:rsidRPr="000661EA" w:rsidRDefault="00A85D4D" w:rsidP="00A85D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Хожу в пушистой шубе,</w:t>
      </w:r>
    </w:p>
    <w:p w:rsidR="00A85D4D" w:rsidRPr="000661EA" w:rsidRDefault="00A85D4D" w:rsidP="00A85D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Живу в глухом лесу.</w:t>
      </w:r>
    </w:p>
    <w:p w:rsidR="00A85D4D" w:rsidRPr="000661EA" w:rsidRDefault="00A85D4D" w:rsidP="00A85D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дупле на старом дубе</w:t>
      </w:r>
    </w:p>
    <w:p w:rsidR="00A85D4D" w:rsidRPr="000661EA" w:rsidRDefault="00A85D4D" w:rsidP="00A85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Орешки я грызу. </w:t>
      </w:r>
      <w:r w:rsidRPr="000661E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(Белка)</w:t>
      </w:r>
    </w:p>
    <w:p w:rsidR="00A85D4D" w:rsidRPr="000661EA" w:rsidRDefault="00A85D4D" w:rsidP="00A85D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***</w:t>
      </w:r>
    </w:p>
    <w:p w:rsidR="00A85D4D" w:rsidRPr="000661EA" w:rsidRDefault="00A85D4D" w:rsidP="00A85D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Водяные мастера,</w:t>
      </w:r>
    </w:p>
    <w:p w:rsidR="00A85D4D" w:rsidRPr="000661EA" w:rsidRDefault="00A85D4D" w:rsidP="00A85D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Строят дом без топора,</w:t>
      </w:r>
    </w:p>
    <w:p w:rsidR="00A85D4D" w:rsidRPr="000661EA" w:rsidRDefault="00A85D4D" w:rsidP="00A85D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Дом из хвороста и тины,</w:t>
      </w:r>
    </w:p>
    <w:p w:rsidR="00A85D4D" w:rsidRPr="000661EA" w:rsidRDefault="00A85D4D" w:rsidP="00A85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плотину. </w:t>
      </w:r>
      <w:r w:rsidRPr="000661E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(Бобры)</w:t>
      </w:r>
    </w:p>
    <w:p w:rsidR="00A85D4D" w:rsidRPr="000661EA" w:rsidRDefault="00A85D4D" w:rsidP="00A85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Вы справились с заданием. Очень рада!</w:t>
      </w:r>
    </w:p>
    <w:p w:rsidR="00A85D4D" w:rsidRPr="000661EA" w:rsidRDefault="00A85D4D" w:rsidP="00A85D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 отрывает лепесток и читает цифру 3.</w:t>
      </w:r>
    </w:p>
    <w:p w:rsidR="00A85D4D" w:rsidRPr="000661EA" w:rsidRDefault="00A85D4D" w:rsidP="00A85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0661E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«Лети, лети лепесток</w:t>
      </w:r>
      <w:r w:rsidR="00FB2A93" w:rsidRPr="00FB2A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FB2A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через запад на восток</w:t>
      </w:r>
      <w:r w:rsidRPr="000661E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и приведи нас к заданию N3»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C3248" w:rsidRPr="00FB2A93" w:rsidRDefault="00FC3248" w:rsidP="00FC32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B2A9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ЦЕНТР ДВИГАТЕЛЬНОЙ АКТИВНОСТИ</w:t>
      </w:r>
    </w:p>
    <w:p w:rsidR="00FC3248" w:rsidRPr="000661EA" w:rsidRDefault="00FC3248" w:rsidP="00FC32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КАРТОЧКА N3</w:t>
      </w:r>
      <w:r w:rsidR="00D348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C3248" w:rsidRDefault="00FC3248" w:rsidP="00FC3248">
      <w:pPr>
        <w:shd w:val="clear" w:color="auto" w:fill="FFFFFF"/>
        <w:spacing w:after="0" w:line="216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читает задание. Физкультминутка. Здесь мы с вами немного разомнёмся. Выполняем движения под музыку.</w:t>
      </w:r>
    </w:p>
    <w:p w:rsidR="00FC3248" w:rsidRPr="006C3049" w:rsidRDefault="00FC3248" w:rsidP="00FC3248">
      <w:pPr>
        <w:shd w:val="clear" w:color="auto" w:fill="FFFFFF"/>
        <w:spacing w:after="0" w:line="216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6C304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6C30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AC1E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понедельник я купался, (изображаем плавание)</w:t>
      </w:r>
      <w:r w:rsidRPr="00AC1E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А во вторник рисовал</w:t>
      </w:r>
      <w:proofErr w:type="gramStart"/>
      <w:r w:rsidRPr="00AC1E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proofErr w:type="gramEnd"/>
      <w:r w:rsidRPr="00AC1E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</w:t>
      </w:r>
      <w:proofErr w:type="gramStart"/>
      <w:r w:rsidRPr="00AC1E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proofErr w:type="gramEnd"/>
      <w:r w:rsidRPr="00AC1E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зображаем рисование)</w:t>
      </w:r>
      <w:r w:rsidRPr="00AC1E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В среду долго умывался, (умываемся)</w:t>
      </w:r>
      <w:r w:rsidRPr="00AC1E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А в четверг в футбол играл. (бег на месте)</w:t>
      </w:r>
      <w:r w:rsidRPr="00AC1E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В пятницу я прыгал, бегал,</w:t>
      </w:r>
      <w:r w:rsidRPr="00AC1E9F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42B7BDB2" wp14:editId="1DF52251">
            <wp:extent cx="7620" cy="7620"/>
            <wp:effectExtent l="0" t="0" r="0" b="0"/>
            <wp:docPr id="4" name="Рисунок 4" descr="http://www.moi-detsad.ru/image/p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i-detsad.ru/image/pi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E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(прыжки на месте)</w:t>
      </w:r>
      <w:r w:rsidRPr="00AC1E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Очень долго танцевал. (кружимся на месте)</w:t>
      </w:r>
      <w:r w:rsidRPr="00AC1E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А в субботу, воскресенье (хлопки в ладоши)</w:t>
      </w:r>
      <w:r w:rsidRPr="00AC1E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Целый день я отдыхал. (садимся на корточки и засыпаем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  <w:r w:rsidRPr="00AC1E9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FC3248" w:rsidRPr="000661EA" w:rsidRDefault="00FC3248" w:rsidP="00D348D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Отлично! Отрываем следующий лепесток.</w:t>
      </w:r>
      <w:r w:rsidR="00D348D7" w:rsidRPr="00D348D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D348D7" w:rsidRPr="000661E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«Лети, лети лепесток</w:t>
      </w:r>
      <w:r w:rsidR="00D348D7" w:rsidRPr="00FB2A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D348D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через запад на восток и приведи нас к заданию N4</w:t>
      </w:r>
      <w:r w:rsidR="00D348D7" w:rsidRPr="000661E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D348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C3248" w:rsidRPr="00FB2A93" w:rsidRDefault="00D348D7" w:rsidP="00FC324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ЦЕНТР БУКВ И СЛОГОВ</w:t>
      </w:r>
    </w:p>
    <w:p w:rsidR="00254BE1" w:rsidRDefault="00FC3248" w:rsidP="00254BE1">
      <w:pPr>
        <w:shd w:val="clear" w:color="auto" w:fill="FFFFFF"/>
        <w:spacing w:before="225" w:after="225" w:line="240" w:lineRule="auto"/>
        <w:ind w:firstLine="360"/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КАРТОЧКА N4</w:t>
      </w:r>
      <w:r w:rsidR="00D348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 приглашает пройти за столы и читает задание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                                                        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color w:val="111111"/>
        </w:rPr>
        <w:t xml:space="preserve"> </w:t>
      </w:r>
      <w:r w:rsidRPr="000661EA">
        <w:rPr>
          <w:rFonts w:ascii="Times New Roman" w:hAnsi="Times New Roman" w:cs="Times New Roman"/>
          <w:color w:val="111111"/>
          <w:sz w:val="24"/>
          <w:szCs w:val="24"/>
        </w:rPr>
        <w:t>Давайте вспомним,</w:t>
      </w:r>
      <w:r>
        <w:rPr>
          <w:color w:val="111111"/>
        </w:rPr>
        <w:t xml:space="preserve"> </w:t>
      </w:r>
      <w:r w:rsidRPr="000661EA">
        <w:rPr>
          <w:rFonts w:ascii="Times New Roman" w:hAnsi="Times New Roman" w:cs="Times New Roman"/>
          <w:color w:val="111111"/>
          <w:sz w:val="24"/>
          <w:szCs w:val="24"/>
        </w:rPr>
        <w:t>чем отличаются звуки от букв </w:t>
      </w:r>
      <w:r w:rsidRPr="000661EA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(Ответы детей)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                                         </w:t>
      </w:r>
      <w:r w:rsidRPr="000661EA">
        <w:rPr>
          <w:rFonts w:ascii="Times New Roman" w:hAnsi="Times New Roman" w:cs="Times New Roman"/>
          <w:color w:val="111111"/>
          <w:sz w:val="24"/>
          <w:szCs w:val="24"/>
        </w:rPr>
        <w:t>А какими бывают звуки </w:t>
      </w:r>
      <w:r w:rsidRPr="000661EA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(Ответы детей)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</w:t>
      </w:r>
      <w:r w:rsidRPr="000661EA">
        <w:rPr>
          <w:rFonts w:ascii="Times New Roman" w:hAnsi="Times New Roman" w:cs="Times New Roman"/>
          <w:color w:val="111111"/>
          <w:sz w:val="24"/>
          <w:szCs w:val="24"/>
        </w:rPr>
        <w:t>А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сейчас поиграем в игру «Цепочка слов»</w:t>
      </w:r>
      <w:r w:rsidRPr="000661EA">
        <w:rPr>
          <w:rFonts w:ascii="Times New Roman" w:hAnsi="Times New Roman" w:cs="Times New Roman"/>
          <w:color w:val="111111"/>
          <w:sz w:val="24"/>
          <w:szCs w:val="24"/>
        </w:rPr>
        <w:t>.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                                                                                             </w:t>
      </w:r>
      <w:r w:rsidRPr="000661EA">
        <w:rPr>
          <w:rFonts w:ascii="Times New Roman" w:hAnsi="Times New Roman" w:cs="Times New Roman"/>
          <w:color w:val="111111"/>
          <w:sz w:val="24"/>
          <w:szCs w:val="24"/>
        </w:rPr>
        <w:t xml:space="preserve">Хлопните в </w:t>
      </w:r>
      <w:proofErr w:type="gramStart"/>
      <w:r w:rsidRPr="000661EA">
        <w:rPr>
          <w:rFonts w:ascii="Times New Roman" w:hAnsi="Times New Roman" w:cs="Times New Roman"/>
          <w:color w:val="111111"/>
          <w:sz w:val="24"/>
          <w:szCs w:val="24"/>
        </w:rPr>
        <w:t>ладоши</w:t>
      </w:r>
      <w:proofErr w:type="gramEnd"/>
      <w:r w:rsidRPr="000661EA">
        <w:rPr>
          <w:rFonts w:ascii="Times New Roman" w:hAnsi="Times New Roman" w:cs="Times New Roman"/>
          <w:color w:val="111111"/>
          <w:sz w:val="24"/>
          <w:szCs w:val="24"/>
        </w:rPr>
        <w:t xml:space="preserve"> если услышите в слове звук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0661EA">
        <w:rPr>
          <w:rFonts w:ascii="Times New Roman" w:hAnsi="Times New Roman" w:cs="Times New Roman"/>
          <w:color w:val="111111"/>
          <w:sz w:val="24"/>
          <w:szCs w:val="24"/>
        </w:rPr>
        <w:t>[с].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                                                        </w:t>
      </w:r>
      <w:r w:rsidRPr="000661EA">
        <w:rPr>
          <w:rFonts w:ascii="Times New Roman" w:hAnsi="Times New Roman" w:cs="Times New Roman"/>
          <w:color w:val="111111"/>
          <w:sz w:val="24"/>
          <w:szCs w:val="24"/>
        </w:rPr>
        <w:t>Машина,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0661EA">
        <w:rPr>
          <w:rFonts w:ascii="Times New Roman" w:hAnsi="Times New Roman" w:cs="Times New Roman"/>
          <w:color w:val="111111"/>
          <w:sz w:val="24"/>
          <w:szCs w:val="24"/>
        </w:rPr>
        <w:t>сок,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0661EA">
        <w:rPr>
          <w:rFonts w:ascii="Times New Roman" w:hAnsi="Times New Roman" w:cs="Times New Roman"/>
          <w:color w:val="111111"/>
          <w:sz w:val="24"/>
          <w:szCs w:val="24"/>
        </w:rPr>
        <w:t>кукла,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0661EA">
        <w:rPr>
          <w:rFonts w:ascii="Times New Roman" w:hAnsi="Times New Roman" w:cs="Times New Roman"/>
          <w:color w:val="111111"/>
          <w:sz w:val="24"/>
          <w:szCs w:val="24"/>
        </w:rPr>
        <w:t>нос,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0661EA">
        <w:rPr>
          <w:rFonts w:ascii="Times New Roman" w:hAnsi="Times New Roman" w:cs="Times New Roman"/>
          <w:color w:val="111111"/>
          <w:sz w:val="24"/>
          <w:szCs w:val="24"/>
        </w:rPr>
        <w:t>дом,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0661EA">
        <w:rPr>
          <w:rFonts w:ascii="Times New Roman" w:hAnsi="Times New Roman" w:cs="Times New Roman"/>
          <w:color w:val="111111"/>
          <w:sz w:val="24"/>
          <w:szCs w:val="24"/>
        </w:rPr>
        <w:t>лужа,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0661EA">
        <w:rPr>
          <w:rFonts w:ascii="Times New Roman" w:hAnsi="Times New Roman" w:cs="Times New Roman"/>
          <w:color w:val="111111"/>
          <w:sz w:val="24"/>
          <w:szCs w:val="24"/>
        </w:rPr>
        <w:t>посылка. </w:t>
      </w:r>
      <w:r w:rsidRPr="000661EA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(Ответы детей)</w:t>
      </w:r>
      <w:r w:rsidR="00254BE1" w:rsidRPr="00254BE1">
        <w:t xml:space="preserve"> </w:t>
      </w:r>
    </w:p>
    <w:p w:rsidR="00D348D7" w:rsidRPr="00D348D7" w:rsidRDefault="00D348D7" w:rsidP="00D348D7">
      <w:pPr>
        <w:shd w:val="clear" w:color="auto" w:fill="FFFFFF"/>
        <w:spacing w:before="225" w:after="225" w:line="240" w:lineRule="auto"/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Скажите, что такое слог</w:t>
      </w:r>
      <w:r w:rsidRPr="00D348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254BE1" w:rsidRPr="00204777" w:rsidRDefault="00254BE1" w:rsidP="00204777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</w:pPr>
      <w:r w:rsidRPr="00254BE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(На доске - гора, на ней прикреплены картинки: одно, трех и четырёхсложные) </w:t>
      </w:r>
      <w:r w:rsidRPr="00254BE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254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254BE1">
        <w:rPr>
          <w:rFonts w:ascii="Times New Roman" w:hAnsi="Times New Roman" w:cs="Times New Roman"/>
          <w:color w:val="111111"/>
        </w:rPr>
        <w:t xml:space="preserve"> Ребята,</w:t>
      </w:r>
      <w:r>
        <w:rPr>
          <w:rFonts w:ascii="Times New Roman" w:hAnsi="Times New Roman" w:cs="Times New Roman"/>
          <w:color w:val="111111"/>
        </w:rPr>
        <w:t xml:space="preserve"> здесь </w:t>
      </w:r>
      <w:r w:rsidRPr="00254BE1">
        <w:rPr>
          <w:rFonts w:ascii="Times New Roman" w:hAnsi="Times New Roman" w:cs="Times New Roman"/>
          <w:color w:val="111111"/>
        </w:rPr>
        <w:t>нам не пройти, н</w:t>
      </w:r>
      <w:r>
        <w:rPr>
          <w:rFonts w:ascii="Times New Roman" w:hAnsi="Times New Roman" w:cs="Times New Roman"/>
          <w:color w:val="111111"/>
        </w:rPr>
        <w:t xml:space="preserve">ужно гору обойти. </w:t>
      </w:r>
      <w:r w:rsidRPr="00D348D7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Встретим гору на </w:t>
      </w:r>
      <w:proofErr w:type="gramStart"/>
      <w:r w:rsidRPr="00D348D7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дороге-разобьём</w:t>
      </w:r>
      <w:proofErr w:type="gramEnd"/>
      <w:r w:rsidRPr="00D348D7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 ее на слоги!</w:t>
      </w:r>
    </w:p>
    <w:p w:rsidR="00254BE1" w:rsidRPr="00D348D7" w:rsidRDefault="00254BE1" w:rsidP="00204777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</w:pPr>
      <w:r w:rsidRPr="00D348D7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(Дети отхлопывают каждую картинку, затем убирают эту картинку с горы: че-ре-па-ха, торт,</w:t>
      </w:r>
      <w:r w:rsidR="00D348D7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48D7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лест</w:t>
      </w:r>
      <w:proofErr w:type="spellEnd"/>
      <w:r w:rsidR="00D348D7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-ни-</w:t>
      </w:r>
      <w:proofErr w:type="spellStart"/>
      <w:r w:rsidR="00D348D7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ца</w:t>
      </w:r>
      <w:proofErr w:type="spellEnd"/>
      <w:r w:rsidR="00D348D7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, мат-</w:t>
      </w:r>
      <w:proofErr w:type="spellStart"/>
      <w:r w:rsidR="00D348D7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рёш</w:t>
      </w:r>
      <w:proofErr w:type="spellEnd"/>
      <w:r w:rsidR="00D348D7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-ка и пр.)</w:t>
      </w:r>
    </w:p>
    <w:p w:rsidR="00FC3248" w:rsidRPr="00D348D7" w:rsidRDefault="00D348D7" w:rsidP="00D348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54BE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254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254BE1" w:rsidRPr="00D348D7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 xml:space="preserve"> - Вот и гору мы прошли!</w:t>
      </w:r>
      <w:r w:rsidRPr="00D348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Отрываем следующий лепесток.</w:t>
      </w:r>
      <w:r w:rsidRPr="00D348D7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661E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«Лети, лети лепесток</w:t>
      </w:r>
      <w:r w:rsidRPr="00FB2A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через запад на восток и приведи нас к заданию N5</w:t>
      </w:r>
      <w:r w:rsidRPr="000661E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348D7" w:rsidRDefault="00254BE1" w:rsidP="00FC3248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111111"/>
          <w:bdr w:val="none" w:sz="0" w:space="0" w:color="auto" w:frame="1"/>
        </w:rPr>
      </w:pPr>
      <w:r w:rsidRPr="00D348D7">
        <w:rPr>
          <w:b/>
          <w:color w:val="111111"/>
        </w:rPr>
        <w:t xml:space="preserve">ЦЕНТР </w:t>
      </w:r>
      <w:r w:rsidR="00D348D7" w:rsidRPr="00D348D7">
        <w:rPr>
          <w:b/>
          <w:iCs/>
          <w:color w:val="111111"/>
          <w:bdr w:val="none" w:sz="0" w:space="0" w:color="auto" w:frame="1"/>
        </w:rPr>
        <w:t>ЗВУКОВОЙ ГОРОДОК</w:t>
      </w:r>
    </w:p>
    <w:p w:rsidR="00D348D7" w:rsidRDefault="00D348D7" w:rsidP="00FC3248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111111"/>
          <w:bdr w:val="none" w:sz="0" w:space="0" w:color="auto" w:frame="1"/>
        </w:rPr>
      </w:pPr>
    </w:p>
    <w:p w:rsidR="00D348D7" w:rsidRPr="00D348D7" w:rsidRDefault="00D348D7" w:rsidP="00FC3248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111111"/>
          <w:bdr w:val="none" w:sz="0" w:space="0" w:color="auto" w:frame="1"/>
        </w:rPr>
      </w:pPr>
      <w:r>
        <w:rPr>
          <w:color w:val="111111"/>
        </w:rPr>
        <w:t>КАРТОЧКА N5.</w:t>
      </w:r>
    </w:p>
    <w:p w:rsidR="00FC3248" w:rsidRPr="00D348D7" w:rsidRDefault="00254BE1" w:rsidP="00D348D7">
      <w:pP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254BE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254B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254BE1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FC3248" w:rsidRPr="00254BE1">
        <w:rPr>
          <w:rFonts w:ascii="Times New Roman" w:hAnsi="Times New Roman" w:cs="Times New Roman"/>
          <w:color w:val="111111"/>
          <w:sz w:val="24"/>
          <w:szCs w:val="24"/>
        </w:rPr>
        <w:t>Ребята подумайте, на какие </w:t>
      </w:r>
      <w:r w:rsidR="00FC3248" w:rsidRPr="00254BE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группы</w:t>
      </w:r>
      <w:r w:rsidR="00FC3248" w:rsidRPr="00254BE1">
        <w:rPr>
          <w:rFonts w:ascii="Times New Roman" w:hAnsi="Times New Roman" w:cs="Times New Roman"/>
          <w:color w:val="111111"/>
          <w:sz w:val="24"/>
          <w:szCs w:val="24"/>
        </w:rPr>
        <w:t> делятся согласные звуки </w:t>
      </w:r>
      <w:r w:rsidR="00FC3248" w:rsidRPr="00254BE1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(Ответы детей)</w:t>
      </w:r>
      <w:r w:rsidRPr="00254BE1">
        <w:rPr>
          <w:rFonts w:ascii="Times New Roman" w:hAnsi="Times New Roman" w:cs="Times New Roman"/>
          <w:sz w:val="24"/>
          <w:szCs w:val="24"/>
        </w:rPr>
        <w:t xml:space="preserve"> </w:t>
      </w:r>
      <w:r w:rsidR="00715D58" w:rsidRPr="00715D58">
        <w:rPr>
          <w:rFonts w:ascii="Times New Roman" w:hAnsi="Times New Roman" w:cs="Times New Roman"/>
          <w:sz w:val="24"/>
          <w:szCs w:val="24"/>
        </w:rPr>
        <w:t xml:space="preserve"> </w:t>
      </w:r>
      <w:r w:rsidR="00715D58">
        <w:rPr>
          <w:rFonts w:ascii="Times New Roman" w:hAnsi="Times New Roman" w:cs="Times New Roman"/>
          <w:sz w:val="24"/>
          <w:szCs w:val="24"/>
        </w:rPr>
        <w:t>Как обозначаются гласные и согласные звуки</w:t>
      </w:r>
      <w:r w:rsidR="00715D58" w:rsidRPr="00715D58">
        <w:rPr>
          <w:rFonts w:ascii="Times New Roman" w:hAnsi="Times New Roman" w:cs="Times New Roman"/>
          <w:sz w:val="24"/>
          <w:szCs w:val="24"/>
        </w:rPr>
        <w:t>?</w:t>
      </w:r>
      <w:r w:rsidR="00715D58">
        <w:rPr>
          <w:rFonts w:ascii="Times New Roman" w:hAnsi="Times New Roman" w:cs="Times New Roman"/>
          <w:sz w:val="24"/>
          <w:szCs w:val="24"/>
        </w:rPr>
        <w:t xml:space="preserve"> </w:t>
      </w:r>
      <w:r w:rsidRPr="00254BE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Совсем немного нам </w:t>
      </w:r>
      <w:r w:rsidR="00D348D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осталось пройти. </w:t>
      </w:r>
      <w:r w:rsidRPr="00254BE1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Здесь коробка с волшебными прищепками. (Прищепки синего, красного и зеленого цвета). Нужно каждую картинку расколдовать, составив звуковую схему слова с помощью при</w:t>
      </w:r>
      <w:r w:rsidR="00D348D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щепок. (Дети выполняют задание).</w:t>
      </w:r>
    </w:p>
    <w:p w:rsidR="00FC3248" w:rsidRPr="000661EA" w:rsidRDefault="00715D58" w:rsidP="00FC324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254BE1">
        <w:rPr>
          <w:color w:val="111111"/>
          <w:u w:val="single"/>
          <w:bdr w:val="none" w:sz="0" w:space="0" w:color="auto" w:frame="1"/>
        </w:rPr>
        <w:t>Воспитатель</w:t>
      </w:r>
      <w:r w:rsidRPr="00254BE1">
        <w:rPr>
          <w:color w:val="111111"/>
        </w:rPr>
        <w:t xml:space="preserve">: </w:t>
      </w:r>
      <w:r w:rsidR="00FC3248" w:rsidRPr="000661EA">
        <w:rPr>
          <w:color w:val="111111"/>
        </w:rPr>
        <w:t>Ребята,</w:t>
      </w:r>
      <w:r w:rsidR="00FC3248">
        <w:rPr>
          <w:color w:val="111111"/>
        </w:rPr>
        <w:t xml:space="preserve"> </w:t>
      </w:r>
      <w:r w:rsidR="00FC3248" w:rsidRPr="000661EA">
        <w:rPr>
          <w:color w:val="111111"/>
        </w:rPr>
        <w:t>скажите,</w:t>
      </w:r>
      <w:r w:rsidR="00FC3248">
        <w:rPr>
          <w:color w:val="111111"/>
        </w:rPr>
        <w:t xml:space="preserve"> </w:t>
      </w:r>
      <w:r w:rsidR="00FC3248" w:rsidRPr="000661EA">
        <w:rPr>
          <w:color w:val="111111"/>
        </w:rPr>
        <w:t>из чего состоит предложение </w:t>
      </w:r>
      <w:r w:rsidR="00FC3248" w:rsidRPr="000661EA">
        <w:rPr>
          <w:i/>
          <w:iCs/>
          <w:color w:val="111111"/>
          <w:bdr w:val="none" w:sz="0" w:space="0" w:color="auto" w:frame="1"/>
        </w:rPr>
        <w:t>(Ответы детей)</w:t>
      </w:r>
    </w:p>
    <w:p w:rsidR="00FC3248" w:rsidRPr="000661EA" w:rsidRDefault="00FC3248" w:rsidP="00FC324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661EA">
        <w:rPr>
          <w:color w:val="111111"/>
        </w:rPr>
        <w:t xml:space="preserve">Первое слово в предложении пишется </w:t>
      </w:r>
      <w:proofErr w:type="gramStart"/>
      <w:r w:rsidRPr="000661EA">
        <w:rPr>
          <w:color w:val="111111"/>
        </w:rPr>
        <w:t>с</w:t>
      </w:r>
      <w:proofErr w:type="gramEnd"/>
      <w:r w:rsidRPr="000661EA">
        <w:rPr>
          <w:color w:val="111111"/>
        </w:rPr>
        <w:t>.</w:t>
      </w:r>
    </w:p>
    <w:p w:rsidR="00FC3248" w:rsidRPr="000661EA" w:rsidRDefault="00FC3248" w:rsidP="00FC324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661EA">
        <w:rPr>
          <w:color w:val="111111"/>
        </w:rPr>
        <w:t>В конце предложения ставится.</w:t>
      </w:r>
    </w:p>
    <w:p w:rsidR="00FC3248" w:rsidRPr="000661EA" w:rsidRDefault="00FC3248" w:rsidP="00FC324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661EA">
        <w:rPr>
          <w:color w:val="111111"/>
        </w:rPr>
        <w:t>С большой буквы всегда пишутся.</w:t>
      </w:r>
    </w:p>
    <w:p w:rsidR="00FC3248" w:rsidRPr="000661EA" w:rsidRDefault="00FC3248" w:rsidP="00FC324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661EA">
        <w:rPr>
          <w:color w:val="111111"/>
          <w:u w:val="single"/>
          <w:bdr w:val="none" w:sz="0" w:space="0" w:color="auto" w:frame="1"/>
        </w:rPr>
        <w:t>Составь схему для предложения</w:t>
      </w:r>
      <w:r w:rsidRPr="000661EA">
        <w:rPr>
          <w:color w:val="111111"/>
        </w:rPr>
        <w:t>:</w:t>
      </w:r>
      <w:r>
        <w:rPr>
          <w:color w:val="111111"/>
        </w:rPr>
        <w:t xml:space="preserve"> </w:t>
      </w:r>
      <w:r w:rsidRPr="000661EA">
        <w:rPr>
          <w:color w:val="111111"/>
        </w:rPr>
        <w:t>Кот сидит около дерева. </w:t>
      </w:r>
      <w:r w:rsidRPr="000661EA">
        <w:rPr>
          <w:i/>
          <w:iCs/>
          <w:color w:val="111111"/>
          <w:bdr w:val="none" w:sz="0" w:space="0" w:color="auto" w:frame="1"/>
        </w:rPr>
        <w:t>(Дети составляют схему предложения при помощи счетных палочек)</w:t>
      </w:r>
    </w:p>
    <w:p w:rsidR="00FC3248" w:rsidRPr="000661EA" w:rsidRDefault="00FC3248" w:rsidP="00FC3248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0661EA">
        <w:rPr>
          <w:color w:val="111111"/>
        </w:rPr>
        <w:t> </w:t>
      </w:r>
      <w:r w:rsidR="00715D58">
        <w:rPr>
          <w:color w:val="111111"/>
        </w:rPr>
        <w:t>Из скольких слов состоит наше предложение</w:t>
      </w:r>
      <w:r w:rsidR="00715D58" w:rsidRPr="00715D58">
        <w:rPr>
          <w:color w:val="111111"/>
        </w:rPr>
        <w:t xml:space="preserve">? </w:t>
      </w:r>
      <w:r w:rsidRPr="000661EA">
        <w:rPr>
          <w:i/>
          <w:iCs/>
          <w:color w:val="111111"/>
          <w:bdr w:val="none" w:sz="0" w:space="0" w:color="auto" w:frame="1"/>
        </w:rPr>
        <w:t>(Ответы детей)</w:t>
      </w:r>
    </w:p>
    <w:p w:rsidR="00FC3248" w:rsidRPr="000661EA" w:rsidRDefault="00FC3248" w:rsidP="00715D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Хорошо, ребята! С этим заданием вы справились.</w:t>
      </w:r>
      <w:r w:rsidR="00715D58"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="00715D58" w:rsidRPr="000661E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«Лети, лети лепесток</w:t>
      </w:r>
      <w:r w:rsidR="00715D58" w:rsidRPr="00FB2A9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715D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через запад на восток и приведи нас к заданию N6</w:t>
      </w:r>
      <w:r w:rsidR="00715D58" w:rsidRPr="000661E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715D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85D4D" w:rsidRPr="00FB2A93" w:rsidRDefault="00A85D4D" w:rsidP="00A85D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B2A9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ЦЕНТР СКАЗКИ</w:t>
      </w:r>
    </w:p>
    <w:p w:rsidR="00A85D4D" w:rsidRPr="000661EA" w:rsidRDefault="00715D58" w:rsidP="00715D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КАРТОЧКА N6</w:t>
      </w:r>
    </w:p>
    <w:p w:rsidR="00A85D4D" w:rsidRPr="000661EA" w:rsidRDefault="00A85D4D" w:rsidP="00A85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Игровая обучающая ситуация </w:t>
      </w:r>
      <w:r w:rsidRPr="000661E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«Составляем предложения»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85D4D" w:rsidRPr="000661EA" w:rsidRDefault="00A85D4D" w:rsidP="0020477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сейчас я вам покажу сказочного героя, а вы должны назвать его и составить с этим словом любое предложение из 3-4 слов. 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Например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заяц </w:t>
      </w:r>
      <w:r w:rsidRPr="000661E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(заяц любит морковку)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proofErr w:type="gramStart"/>
      <w:r w:rsidRPr="00204777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Затем воспитатель по очереди показывает</w:t>
      </w:r>
      <w:r w:rsidR="00715D58" w:rsidRPr="002047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715D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репку; внучку; Жучку, бабку, дедку,</w:t>
      </w:r>
      <w:r w:rsidR="00AF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15D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кошку, мышку</w:t>
      </w:r>
      <w:r w:rsidR="00AF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="0020477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Посадил дед репку. </w:t>
      </w:r>
      <w:r w:rsidR="00AF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Выросла репка большая-пребольшая. 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Позвал</w:t>
      </w:r>
      <w:r w:rsidR="00AF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Жучка кошку. Внучка за бабку.                                                                                                                         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Из какой сказки этот отрывок? (</w:t>
      </w:r>
      <w:r w:rsidRPr="000661E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«Репка»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Молодцы!</w:t>
      </w:r>
    </w:p>
    <w:p w:rsidR="00A85D4D" w:rsidRPr="000661EA" w:rsidRDefault="00A85D4D" w:rsidP="00A85D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 отрывает лепесток и читает цифру 7.</w:t>
      </w:r>
    </w:p>
    <w:p w:rsidR="00A85D4D" w:rsidRPr="000661EA" w:rsidRDefault="00A85D4D" w:rsidP="00A85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0661E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«Лети, лети лепесток и приведи нас к заданию N7»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85D4D" w:rsidRPr="000661EA" w:rsidRDefault="00A85D4D" w:rsidP="00A85D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КАРТОЧКА N7</w:t>
      </w:r>
    </w:p>
    <w:p w:rsidR="00A85D4D" w:rsidRPr="000661EA" w:rsidRDefault="00A85D4D" w:rsidP="00A85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Наше </w:t>
      </w:r>
      <w:r w:rsidRPr="000661E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путешествие подходит к концу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последнем задании вам нужно выложить из букв слова, а слова сложить в предложение. Оно и станет вашим девизом перед </w:t>
      </w:r>
      <w:r w:rsidRPr="000661E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школой</w:t>
      </w:r>
    </w:p>
    <w:p w:rsidR="00A85D4D" w:rsidRPr="000661EA" w:rsidRDefault="00A85D4D" w:rsidP="00A85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«МЫ ГОТОВЫ К </w:t>
      </w:r>
      <w:r w:rsidR="00184E5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ШКОЛЕ</w:t>
      </w:r>
      <w:r w:rsidRPr="000661E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!»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85D4D" w:rsidRPr="000661EA" w:rsidRDefault="00A85D4D" w:rsidP="00A85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(Если не получается, подсказка - буквы в слове одного цвета)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85D4D" w:rsidRPr="000661EA" w:rsidRDefault="00A85D4D" w:rsidP="00A85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661E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Все задания выполнены. Вы хорошо со всем справились.</w:t>
      </w:r>
    </w:p>
    <w:p w:rsidR="00A85D4D" w:rsidRPr="00F17E31" w:rsidRDefault="00A85D4D" w:rsidP="00A85D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17E3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РЕФЛЕКСИЯ.</w:t>
      </w:r>
    </w:p>
    <w:p w:rsidR="00A85D4D" w:rsidRPr="00F17E31" w:rsidRDefault="00A85D4D" w:rsidP="00AF0B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7E3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17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F17E31" w:rsidRPr="00F17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Вам понравилось </w:t>
      </w:r>
      <w:r w:rsidR="00F17E31" w:rsidRPr="00F17E3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путешествовать</w:t>
      </w:r>
      <w:r w:rsidR="00F17E31" w:rsidRPr="00F17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="00AF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что понравилось больше всего</w:t>
      </w:r>
      <w:r w:rsidR="00AF0BA1" w:rsidRPr="00AF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="00F17E31" w:rsidRPr="00F17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17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Тогда приклейте, если понравилось весёлую звёздочку. А если было грустно, </w:t>
      </w:r>
      <w:r w:rsidRPr="00F17E3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неинтересно</w:t>
      </w:r>
      <w:r w:rsidR="00AF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скучно, то приклейте  </w:t>
      </w:r>
      <w:proofErr w:type="gramStart"/>
      <w:r w:rsidR="00AF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грустную</w:t>
      </w:r>
      <w:proofErr w:type="gramEnd"/>
      <w:r w:rsidR="00AF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85D4D" w:rsidRPr="00F17E31" w:rsidRDefault="00A85D4D" w:rsidP="00AF0BA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7E3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17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AF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Приглашаю </w:t>
      </w:r>
      <w:r w:rsidRPr="00F17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вас выразить своё мнение о сегодняшнем </w:t>
      </w:r>
      <w:r w:rsidRPr="00F17E3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путешествии</w:t>
      </w:r>
      <w:r w:rsidRPr="00F17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85D4D" w:rsidRPr="00F17E31" w:rsidRDefault="00A85D4D" w:rsidP="00A85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7E3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наклеивают звёздочки на мольберте, звёздочки лежат в корзиночках)</w:t>
      </w:r>
      <w:r w:rsidRPr="00F17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85D4D" w:rsidRPr="00F17E31" w:rsidRDefault="00A85D4D" w:rsidP="00A85D4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7E3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F17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AF0BA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Молодцы, вы все готовы к школе. Думаю, что вы будете прилежными учениками</w:t>
      </w:r>
      <w:r w:rsidR="00B279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Желаю учиться вам на «4» и «5». </w:t>
      </w:r>
      <w:r w:rsidRPr="00F17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Спасибо </w:t>
      </w:r>
      <w:r w:rsidR="0063674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нашим гостям</w:t>
      </w:r>
      <w:r w:rsidRPr="00F17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спасибо вам ребята.</w:t>
      </w:r>
    </w:p>
    <w:p w:rsidR="00A85D4D" w:rsidRPr="00F17E31" w:rsidRDefault="00A85D4D" w:rsidP="00A85D4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17E3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прощаются с гостями.</w:t>
      </w:r>
    </w:p>
    <w:p w:rsidR="009C03D3" w:rsidRPr="003A72C8" w:rsidRDefault="003564F2" w:rsidP="00592BB7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bookmarkStart w:id="0" w:name="_GoBack"/>
      <w:r>
        <w:rPr>
          <w:noProof/>
          <w:color w:val="111111"/>
        </w:rPr>
        <w:lastRenderedPageBreak/>
        <w:drawing>
          <wp:inline distT="0" distB="0" distL="0" distR="0">
            <wp:extent cx="3456000" cy="4608000"/>
            <wp:effectExtent l="0" t="0" r="0" b="2540"/>
            <wp:docPr id="2" name="Рисунок 2" descr="D:\Downloads\IMG-12bab9ada5751a53ad1ac710f885071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IMG-12bab9ada5751a53ad1ac710f8850714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000" cy="46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color w:val="111111"/>
        </w:rPr>
        <w:drawing>
          <wp:inline distT="0" distB="0" distL="0" distR="0" wp14:anchorId="370F6EB7" wp14:editId="661720D2">
            <wp:extent cx="5940425" cy="4455319"/>
            <wp:effectExtent l="0" t="0" r="3175" b="2540"/>
            <wp:docPr id="1" name="Рисунок 1" descr="D:\Downloads\IMG-5956acfb8a12b28e7a8a8248ee089d7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IMG-5956acfb8a12b28e7a8a8248ee089d79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03D3" w:rsidRPr="003A72C8" w:rsidSect="00657B5F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4D"/>
    <w:rsid w:val="000661EA"/>
    <w:rsid w:val="000F6910"/>
    <w:rsid w:val="00184E52"/>
    <w:rsid w:val="00204777"/>
    <w:rsid w:val="00254BE1"/>
    <w:rsid w:val="003564F2"/>
    <w:rsid w:val="00376FB5"/>
    <w:rsid w:val="003A72C8"/>
    <w:rsid w:val="00592BB7"/>
    <w:rsid w:val="00636749"/>
    <w:rsid w:val="00657B5F"/>
    <w:rsid w:val="00715D58"/>
    <w:rsid w:val="00774545"/>
    <w:rsid w:val="00797367"/>
    <w:rsid w:val="007C71C8"/>
    <w:rsid w:val="0082427E"/>
    <w:rsid w:val="008840F6"/>
    <w:rsid w:val="009C03D3"/>
    <w:rsid w:val="009E33C8"/>
    <w:rsid w:val="00A85D4D"/>
    <w:rsid w:val="00AF0BA1"/>
    <w:rsid w:val="00B2791D"/>
    <w:rsid w:val="00C26029"/>
    <w:rsid w:val="00D348D7"/>
    <w:rsid w:val="00DE21A1"/>
    <w:rsid w:val="00E20E26"/>
    <w:rsid w:val="00E3509B"/>
    <w:rsid w:val="00EC365A"/>
    <w:rsid w:val="00F17E31"/>
    <w:rsid w:val="00F55EBC"/>
    <w:rsid w:val="00FB2A93"/>
    <w:rsid w:val="00FC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D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5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D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2349</TotalTime>
  <Pages>1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2022-04-26T07:45:00Z</cp:lastPrinted>
  <dcterms:created xsi:type="dcterms:W3CDTF">2022-04-01T12:47:00Z</dcterms:created>
  <dcterms:modified xsi:type="dcterms:W3CDTF">2022-05-18T12:57:00Z</dcterms:modified>
</cp:coreProperties>
</file>