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P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Cs/>
          <w:iCs/>
          <w:sz w:val="28"/>
          <w:szCs w:val="28"/>
        </w:rPr>
        <w:t>Структурное подразделение  «Детский сад № 16 комбинированного вида»</w:t>
      </w:r>
    </w:p>
    <w:p w:rsidR="000B316A" w:rsidRP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Cs/>
          <w:iCs/>
          <w:sz w:val="28"/>
          <w:szCs w:val="28"/>
        </w:rPr>
        <w:t>МБДОУ «Детский сад «Радуга» комбинированного вида»</w:t>
      </w:r>
    </w:p>
    <w:p w:rsidR="000B316A" w:rsidRP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B316A">
        <w:rPr>
          <w:rFonts w:ascii="Times New Roman" w:hAnsi="Times New Roman" w:cs="Times New Roman"/>
          <w:bCs/>
          <w:iCs/>
          <w:sz w:val="28"/>
          <w:szCs w:val="28"/>
        </w:rPr>
        <w:t>Рузаевского</w:t>
      </w:r>
      <w:proofErr w:type="spellEnd"/>
      <w:r w:rsidRPr="000B316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0B316A" w:rsidRP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B316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«Ритмическая гимнастика </w:t>
      </w:r>
      <w:r w:rsidR="00EF40A5">
        <w:rPr>
          <w:rFonts w:ascii="Times New Roman" w:hAnsi="Times New Roman" w:cs="Times New Roman"/>
          <w:b/>
          <w:bCs/>
          <w:iCs/>
          <w:sz w:val="36"/>
          <w:szCs w:val="36"/>
        </w:rPr>
        <w:t>как одна из нетрадиционных форм</w:t>
      </w:r>
      <w:r w:rsidRPr="000B316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работы </w:t>
      </w:r>
    </w:p>
    <w:p w:rsidR="000B316A" w:rsidRPr="000B316A" w:rsidRDefault="000B316A" w:rsidP="000B316A">
      <w:pPr>
        <w:ind w:left="1440" w:right="1156" w:firstLine="18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B316A">
        <w:rPr>
          <w:rFonts w:ascii="Times New Roman" w:hAnsi="Times New Roman" w:cs="Times New Roman"/>
          <w:b/>
          <w:bCs/>
          <w:iCs/>
          <w:sz w:val="36"/>
          <w:szCs w:val="36"/>
        </w:rPr>
        <w:t>с детьми дошкольного возраста»</w:t>
      </w:r>
    </w:p>
    <w:p w:rsidR="000B316A" w:rsidRPr="000B316A" w:rsidRDefault="000B316A" w:rsidP="000B316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/>
          <w:bCs/>
          <w:iCs/>
          <w:sz w:val="28"/>
          <w:szCs w:val="28"/>
        </w:rPr>
        <w:t>Мастер – класс для педагогов</w:t>
      </w:r>
    </w:p>
    <w:p w:rsid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Pr="000B316A" w:rsidRDefault="000B316A" w:rsidP="000B31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P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Cs/>
          <w:iCs/>
          <w:sz w:val="28"/>
          <w:szCs w:val="28"/>
        </w:rPr>
        <w:t>Подготовила</w:t>
      </w:r>
    </w:p>
    <w:p w:rsidR="000B316A" w:rsidRP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Cs/>
          <w:iCs/>
          <w:sz w:val="28"/>
          <w:szCs w:val="28"/>
        </w:rPr>
        <w:t>инструктор по физической культуре:</w:t>
      </w:r>
    </w:p>
    <w:p w:rsidR="000B316A" w:rsidRP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Cs/>
          <w:iCs/>
          <w:sz w:val="28"/>
          <w:szCs w:val="28"/>
        </w:rPr>
        <w:t>Захарова Н.А</w:t>
      </w:r>
    </w:p>
    <w:p w:rsid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316A" w:rsidRPr="000B316A" w:rsidRDefault="000B316A" w:rsidP="000B316A">
      <w:pPr>
        <w:ind w:left="4320"/>
        <w:rPr>
          <w:rFonts w:ascii="Times New Roman" w:hAnsi="Times New Roman" w:cs="Times New Roman"/>
          <w:bCs/>
          <w:iCs/>
          <w:sz w:val="28"/>
          <w:szCs w:val="28"/>
        </w:rPr>
      </w:pPr>
      <w:r w:rsidRPr="000B316A">
        <w:rPr>
          <w:rFonts w:ascii="Times New Roman" w:hAnsi="Times New Roman" w:cs="Times New Roman"/>
          <w:bCs/>
          <w:iCs/>
          <w:sz w:val="28"/>
          <w:szCs w:val="28"/>
        </w:rPr>
        <w:br/>
        <w:t>Рузаевка, 2019 год</w:t>
      </w:r>
    </w:p>
    <w:p w:rsidR="000B316A" w:rsidRDefault="00221FBD" w:rsidP="00C61BDF">
      <w:pPr>
        <w:rPr>
          <w:rStyle w:val="a8"/>
          <w:b/>
          <w:bCs/>
        </w:rPr>
      </w:pPr>
      <w:r>
        <w:rPr>
          <w:rStyle w:val="a8"/>
          <w:b/>
          <w:bCs/>
        </w:rPr>
        <w:t> </w:t>
      </w:r>
    </w:p>
    <w:p w:rsidR="00221FBD" w:rsidRPr="000B316A" w:rsidRDefault="00221FBD" w:rsidP="00C61BDF">
      <w:pPr>
        <w:rPr>
          <w:rFonts w:ascii="Times New Roman" w:hAnsi="Times New Roman" w:cs="Times New Roman"/>
          <w:sz w:val="28"/>
          <w:szCs w:val="28"/>
        </w:rPr>
      </w:pPr>
      <w:r w:rsidRPr="000B316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Цель:</w:t>
      </w:r>
      <w:r w:rsidRPr="000B316A">
        <w:rPr>
          <w:rFonts w:ascii="Times New Roman" w:hAnsi="Times New Roman" w:cs="Times New Roman"/>
          <w:sz w:val="28"/>
          <w:szCs w:val="28"/>
        </w:rPr>
        <w:t> Распространение педагогического опыта по применени</w:t>
      </w:r>
      <w:r w:rsidR="000B316A" w:rsidRPr="000B316A">
        <w:rPr>
          <w:rFonts w:ascii="Times New Roman" w:hAnsi="Times New Roman" w:cs="Times New Roman"/>
          <w:sz w:val="28"/>
          <w:szCs w:val="28"/>
        </w:rPr>
        <w:t>ю ритмической гимнастики</w:t>
      </w:r>
      <w:r w:rsidRPr="000B316A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возраста.</w:t>
      </w:r>
    </w:p>
    <w:p w:rsidR="000B316A" w:rsidRPr="00437212" w:rsidRDefault="000B316A" w:rsidP="000B316A">
      <w:pPr>
        <w:pStyle w:val="a6"/>
        <w:rPr>
          <w:sz w:val="28"/>
          <w:szCs w:val="28"/>
        </w:rPr>
      </w:pPr>
      <w:r w:rsidRPr="000B316A">
        <w:rPr>
          <w:b/>
          <w:bCs/>
          <w:sz w:val="28"/>
          <w:szCs w:val="28"/>
        </w:rPr>
        <w:t xml:space="preserve">Оборудование: </w:t>
      </w:r>
      <w:r w:rsidRPr="000B316A">
        <w:rPr>
          <w:sz w:val="28"/>
          <w:szCs w:val="28"/>
        </w:rPr>
        <w:t>электронная презентация, разрезные части листа А</w:t>
      </w:r>
      <w:proofErr w:type="gramStart"/>
      <w:r w:rsidRPr="000B316A">
        <w:rPr>
          <w:sz w:val="28"/>
          <w:szCs w:val="28"/>
        </w:rPr>
        <w:t>4</w:t>
      </w:r>
      <w:proofErr w:type="gramEnd"/>
      <w:r w:rsidRPr="000B316A">
        <w:rPr>
          <w:sz w:val="28"/>
          <w:szCs w:val="28"/>
        </w:rPr>
        <w:t xml:space="preserve">, сотовый телефон, ноутбук, </w:t>
      </w:r>
      <w:r w:rsidRPr="00437212">
        <w:rPr>
          <w:sz w:val="28"/>
          <w:szCs w:val="28"/>
        </w:rPr>
        <w:t>музыкальный центр с музыкальными композициями, экран, видео ролик, флажки.</w:t>
      </w:r>
    </w:p>
    <w:p w:rsidR="00865265" w:rsidRDefault="00865265" w:rsidP="000B3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865265" w:rsidRPr="00C61BDF" w:rsidRDefault="00865265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>:</w:t>
      </w:r>
      <w:r w:rsidRPr="00C61BDF">
        <w:rPr>
          <w:rFonts w:ascii="Times New Roman" w:hAnsi="Times New Roman" w:cs="Times New Roman"/>
          <w:sz w:val="28"/>
          <w:szCs w:val="28"/>
        </w:rPr>
        <w:t xml:space="preserve"> Вчера в наш детский сад обратилась девочка по имени Лена с просьбой разработать комплекс ритмической гимнастики с помпонами для выступления её команды на конкурсе. </w:t>
      </w:r>
    </w:p>
    <w:p w:rsidR="00865265" w:rsidRPr="00C61BDF" w:rsidRDefault="00865265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>(На экране изображение девочки)</w:t>
      </w:r>
    </w:p>
    <w:p w:rsidR="007A7526" w:rsidRPr="00C61BDF" w:rsidRDefault="00865265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физинструкторы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>, я прошу вас  помочь мне составить комплекс ритмической гимнастики с помпонами. Вы согласны?</w:t>
      </w:r>
    </w:p>
    <w:p w:rsidR="00865265" w:rsidRPr="00C61BDF" w:rsidRDefault="00865265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физинструкторов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>)</w:t>
      </w:r>
    </w:p>
    <w:p w:rsidR="002944AC" w:rsidRPr="00C61BDF" w:rsidRDefault="00865265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Прекрасно. Для начала вспомним, что такое ритмическая гимнастика.</w:t>
      </w:r>
      <w:r w:rsidR="002944AC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5265" w:rsidRPr="00C61BDF" w:rsidRDefault="009855EF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Еще на заре ХХ века князь С. М. Волконский сказал: </w:t>
      </w:r>
      <w:r w:rsidR="002944AC" w:rsidRPr="00C61BDF">
        <w:rPr>
          <w:rFonts w:ascii="Times New Roman" w:hAnsi="Times New Roman" w:cs="Times New Roman"/>
          <w:sz w:val="28"/>
          <w:szCs w:val="28"/>
          <w:lang w:eastAsia="ru-RU"/>
        </w:rPr>
        <w:t>«Ритмическая гимнастика - это «Королева физического воспитания и ср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едство всестороннего развития будущего</w:t>
      </w:r>
      <w:r w:rsidR="002944AC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поколения»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44AC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4AC" w:rsidRPr="00C61BDF" w:rsidRDefault="002944AC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ритмическая гимнастика – это самостоятельный вид гимнастики с характерной методикой 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>и правилами организации занятий.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BD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сновн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>ым средством такой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гимнастики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являются комплексы гимнастических упражнений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 выпо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лняемые под </w:t>
      </w:r>
      <w:proofErr w:type="gramStart"/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>ритмическую музыку</w:t>
      </w:r>
      <w:proofErr w:type="gramEnd"/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оформленные танцевальными движениями.</w:t>
      </w:r>
      <w:r w:rsidR="00C61BD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1BDF" w:rsidRPr="00C61B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истематические занятия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повышают двигательную активность детей, улучшают осанку, укрепляют опорно-двигательный аппарат, благоприятно влияют на сердечнососудистую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и дыхательную системы, формирую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т умение координировать и согласовывать движения с темпом и ритмом музыки, приобщают детей к культуре движений, развивают чувства прекрасног</w:t>
      </w:r>
      <w:r w:rsidR="009855EF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о, дают возможность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выразить свои индивидуальные особенности.</w:t>
      </w:r>
      <w:proofErr w:type="gramEnd"/>
    </w:p>
    <w:p w:rsidR="00043E95" w:rsidRPr="00C61BDF" w:rsidRDefault="00043E95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(На экране фотографии детей)</w:t>
      </w:r>
      <w:r w:rsidR="00375C55" w:rsidRPr="00C61B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1BDF" w:rsidRPr="00C61BDF" w:rsidRDefault="00043E95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C61BDF" w:rsidRPr="00C61BDF">
        <w:rPr>
          <w:rFonts w:ascii="Times New Roman" w:hAnsi="Times New Roman" w:cs="Times New Roman"/>
          <w:sz w:val="28"/>
          <w:szCs w:val="28"/>
        </w:rPr>
        <w:t xml:space="preserve">я предлагаю приступить к разработке комплекса ритмической гимнастики.  А </w:t>
      </w:r>
      <w:r w:rsidRPr="00C61BDF">
        <w:rPr>
          <w:rFonts w:ascii="Times New Roman" w:hAnsi="Times New Roman" w:cs="Times New Roman"/>
          <w:sz w:val="28"/>
          <w:szCs w:val="28"/>
        </w:rPr>
        <w:t>с чего же мы начнем</w:t>
      </w:r>
      <w:r w:rsidR="00C61BDF" w:rsidRPr="00C61BDF">
        <w:rPr>
          <w:rFonts w:ascii="Times New Roman" w:hAnsi="Times New Roman" w:cs="Times New Roman"/>
          <w:sz w:val="28"/>
          <w:szCs w:val="28"/>
        </w:rPr>
        <w:t>?</w:t>
      </w:r>
      <w:r w:rsidRPr="00C6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95" w:rsidRPr="00C61BDF" w:rsidRDefault="00043E95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физинструкторов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>)</w:t>
      </w:r>
    </w:p>
    <w:p w:rsidR="00891EDE" w:rsidRPr="00C61BDF" w:rsidRDefault="00891EDE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Правильно, с подбора музыкального сопровождения.</w:t>
      </w:r>
    </w:p>
    <w:p w:rsidR="00891EDE" w:rsidRPr="00C61BDF" w:rsidRDefault="00891EDE" w:rsidP="000B316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А каким должен быть музыкальный материал?</w:t>
      </w:r>
    </w:p>
    <w:p w:rsidR="00891EDE" w:rsidRPr="00C61BDF" w:rsidRDefault="00891EDE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физинструкторов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>)</w:t>
      </w:r>
    </w:p>
    <w:p w:rsidR="00891EDE" w:rsidRPr="00C61BDF" w:rsidRDefault="00891EDE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5C55" w:rsidRPr="00C61BDF">
        <w:rPr>
          <w:rFonts w:ascii="Times New Roman" w:hAnsi="Times New Roman" w:cs="Times New Roman"/>
          <w:sz w:val="28"/>
          <w:szCs w:val="28"/>
        </w:rPr>
        <w:t>Верно</w:t>
      </w:r>
      <w:r w:rsidR="00375C55" w:rsidRPr="00C61B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C2A" w:rsidRPr="00C61BDF">
        <w:rPr>
          <w:rFonts w:ascii="Times New Roman" w:hAnsi="Times New Roman" w:cs="Times New Roman"/>
          <w:sz w:val="28"/>
          <w:szCs w:val="28"/>
        </w:rPr>
        <w:t xml:space="preserve"> Он</w:t>
      </w:r>
      <w:r w:rsidRPr="00C61BDF">
        <w:rPr>
          <w:rFonts w:ascii="Times New Roman" w:hAnsi="Times New Roman" w:cs="Times New Roman"/>
          <w:sz w:val="28"/>
          <w:szCs w:val="28"/>
        </w:rPr>
        <w:t xml:space="preserve"> должен быть динамичным, ритмичным, вызывать эмоциональный отклик у </w:t>
      </w:r>
      <w:r w:rsidR="00C61BDF">
        <w:rPr>
          <w:rFonts w:ascii="Times New Roman" w:hAnsi="Times New Roman" w:cs="Times New Roman"/>
          <w:sz w:val="28"/>
          <w:szCs w:val="28"/>
        </w:rPr>
        <w:t>детей. Сейчас мы прослушаем три</w:t>
      </w:r>
      <w:r w:rsidRPr="00C61BDF">
        <w:rPr>
          <w:rFonts w:ascii="Times New Roman" w:hAnsi="Times New Roman" w:cs="Times New Roman"/>
          <w:sz w:val="28"/>
          <w:szCs w:val="28"/>
        </w:rPr>
        <w:t xml:space="preserve"> музыкальных произведения и выберем наиболее подходящую</w:t>
      </w:r>
      <w:r w:rsidR="00375C55" w:rsidRPr="00C61BDF">
        <w:rPr>
          <w:rFonts w:ascii="Times New Roman" w:hAnsi="Times New Roman" w:cs="Times New Roman"/>
          <w:sz w:val="28"/>
          <w:szCs w:val="28"/>
        </w:rPr>
        <w:t xml:space="preserve"> композицию</w:t>
      </w:r>
      <w:r w:rsidRPr="00C61BDF">
        <w:rPr>
          <w:rFonts w:ascii="Times New Roman" w:hAnsi="Times New Roman" w:cs="Times New Roman"/>
          <w:sz w:val="28"/>
          <w:szCs w:val="28"/>
        </w:rPr>
        <w:t>.</w:t>
      </w:r>
    </w:p>
    <w:p w:rsidR="00891EDE" w:rsidRPr="00C61BDF" w:rsidRDefault="00891EDE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>(Все слушают музыку и выбирают произведение)</w:t>
      </w:r>
    </w:p>
    <w:p w:rsidR="001C24EA" w:rsidRPr="00C61BDF" w:rsidRDefault="00891EDE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1BDF" w:rsidRPr="00C61BDF">
        <w:rPr>
          <w:rFonts w:ascii="Times New Roman" w:hAnsi="Times New Roman" w:cs="Times New Roman"/>
          <w:sz w:val="28"/>
          <w:szCs w:val="28"/>
        </w:rPr>
        <w:t>Хороший</w:t>
      </w:r>
      <w:r w:rsidR="00C61BDF">
        <w:rPr>
          <w:rFonts w:ascii="Times New Roman" w:hAnsi="Times New Roman" w:cs="Times New Roman"/>
          <w:sz w:val="28"/>
          <w:szCs w:val="28"/>
        </w:rPr>
        <w:t xml:space="preserve"> выбор. Н</w:t>
      </w:r>
      <w:r w:rsidRPr="00C61BDF">
        <w:rPr>
          <w:rFonts w:ascii="Times New Roman" w:hAnsi="Times New Roman" w:cs="Times New Roman"/>
          <w:sz w:val="28"/>
          <w:szCs w:val="28"/>
        </w:rPr>
        <w:t>а электронную почту девочке  я отправлю</w:t>
      </w:r>
      <w:r w:rsidR="00C61BDF">
        <w:rPr>
          <w:rFonts w:ascii="Times New Roman" w:hAnsi="Times New Roman" w:cs="Times New Roman"/>
          <w:sz w:val="28"/>
          <w:szCs w:val="28"/>
        </w:rPr>
        <w:t xml:space="preserve"> выбранный вами </w:t>
      </w:r>
      <w:r w:rsidR="00877C2A" w:rsidRPr="00C61BDF">
        <w:rPr>
          <w:rFonts w:ascii="Times New Roman" w:hAnsi="Times New Roman" w:cs="Times New Roman"/>
          <w:sz w:val="28"/>
          <w:szCs w:val="28"/>
        </w:rPr>
        <w:t>музыкальный материал</w:t>
      </w:r>
      <w:r w:rsidRPr="00C61BDF">
        <w:rPr>
          <w:rFonts w:ascii="Times New Roman" w:hAnsi="Times New Roman" w:cs="Times New Roman"/>
          <w:sz w:val="28"/>
          <w:szCs w:val="28"/>
        </w:rPr>
        <w:t>.</w:t>
      </w:r>
    </w:p>
    <w:p w:rsidR="00891EDE" w:rsidRPr="00C61BDF" w:rsidRDefault="00891EDE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1C24EA" w:rsidRPr="00C61BDF">
        <w:rPr>
          <w:rFonts w:ascii="Times New Roman" w:hAnsi="Times New Roman" w:cs="Times New Roman"/>
          <w:sz w:val="28"/>
          <w:szCs w:val="28"/>
        </w:rPr>
        <w:t>Звучит сигнал)</w:t>
      </w:r>
    </w:p>
    <w:p w:rsidR="001C24EA" w:rsidRPr="00C61BDF" w:rsidRDefault="001C24EA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Музыка отправлена. А мы продолжаем разработку комплекса гимнастики. Что мы делаем дальше?</w:t>
      </w:r>
    </w:p>
    <w:p w:rsidR="001C24EA" w:rsidRPr="00C61BDF" w:rsidRDefault="001C24EA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>(Ответы инструкторов)</w:t>
      </w:r>
    </w:p>
    <w:p w:rsidR="001C24EA" w:rsidRPr="00C61BDF" w:rsidRDefault="001C24EA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Правильно.</w:t>
      </w:r>
      <w:r w:rsidRPr="00C61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ритмической гимнастики составляют </w:t>
      </w:r>
      <w:proofErr w:type="spellStart"/>
      <w:r w:rsidRPr="00C61BDF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упражнения, </w:t>
      </w:r>
      <w:r w:rsidRPr="00C61BDF">
        <w:rPr>
          <w:rFonts w:ascii="Times New Roman" w:hAnsi="Times New Roman" w:cs="Times New Roman"/>
          <w:sz w:val="28"/>
          <w:szCs w:val="28"/>
        </w:rPr>
        <w:t>поэтому подбор упражнений мы начнем по принципу «Сверху вниз».</w:t>
      </w:r>
    </w:p>
    <w:p w:rsidR="00512730" w:rsidRPr="00C61BDF" w:rsidRDefault="00512730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Все движения ритмической гимнастики условно можно классифицировать таким образом:</w:t>
      </w:r>
    </w:p>
    <w:p w:rsidR="00512730" w:rsidRPr="00C61BDF" w:rsidRDefault="00512730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- упражнения для мышц шеи, рук и плечевого пояса;</w:t>
      </w:r>
    </w:p>
    <w:p w:rsidR="00512730" w:rsidRPr="00C61BDF" w:rsidRDefault="00512730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-упражнения для мышц туловища;</w:t>
      </w:r>
    </w:p>
    <w:p w:rsidR="00512730" w:rsidRPr="00C61BDF" w:rsidRDefault="00512730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-упражнения для ног и мышц всего тела.</w:t>
      </w:r>
    </w:p>
    <w:p w:rsidR="001C24EA" w:rsidRPr="00C61BDF" w:rsidRDefault="001C24EA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 У вас на столе лежат разрезные листочки с упражнениями,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вам необходимо прочитать и составить комплекс ритмической гимнастики.</w:t>
      </w:r>
    </w:p>
    <w:p w:rsidR="003C304E" w:rsidRPr="00C61BDF" w:rsidRDefault="003C304E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(Педагоги составляют комплекс гимнастики)</w:t>
      </w:r>
    </w:p>
    <w:p w:rsidR="003C304E" w:rsidRPr="00C61BDF" w:rsidRDefault="003C304E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Спасибо. Сейчас я его сфотографирую и отправлю фотографию девочкам.</w:t>
      </w:r>
    </w:p>
    <w:p w:rsidR="003C304E" w:rsidRPr="00C61BDF" w:rsidRDefault="003C304E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>(Звучит сигнал)</w:t>
      </w:r>
      <w:r w:rsidR="00C61BDF" w:rsidRPr="00C61BDF">
        <w:rPr>
          <w:rFonts w:ascii="Times New Roman" w:hAnsi="Times New Roman" w:cs="Times New Roman"/>
          <w:sz w:val="28"/>
          <w:szCs w:val="28"/>
        </w:rPr>
        <w:tab/>
      </w:r>
    </w:p>
    <w:p w:rsidR="003C304E" w:rsidRDefault="003C304E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61BDF">
        <w:rPr>
          <w:rFonts w:ascii="Times New Roman" w:hAnsi="Times New Roman" w:cs="Times New Roman"/>
          <w:sz w:val="28"/>
          <w:szCs w:val="28"/>
        </w:rPr>
        <w:t>Отправлено. Я надеюсь, что результат себя не заставит ждать</w:t>
      </w:r>
      <w:r w:rsidR="002F6AAB" w:rsidRPr="00C61BDF">
        <w:rPr>
          <w:rFonts w:ascii="Times New Roman" w:hAnsi="Times New Roman" w:cs="Times New Roman"/>
          <w:sz w:val="28"/>
          <w:szCs w:val="28"/>
        </w:rPr>
        <w:t>,</w:t>
      </w:r>
      <w:r w:rsidRPr="00C61BDF">
        <w:rPr>
          <w:rFonts w:ascii="Times New Roman" w:hAnsi="Times New Roman" w:cs="Times New Roman"/>
          <w:sz w:val="28"/>
          <w:szCs w:val="28"/>
        </w:rPr>
        <w:t xml:space="preserve"> и мы с вами сможем посмотреть выступления участниц конкурса. А пока мы вспомним, </w:t>
      </w:r>
      <w:r w:rsidR="006547ED" w:rsidRPr="00C61BDF">
        <w:rPr>
          <w:rFonts w:ascii="Times New Roman" w:hAnsi="Times New Roman" w:cs="Times New Roman"/>
          <w:sz w:val="28"/>
          <w:szCs w:val="28"/>
        </w:rPr>
        <w:t>в какой форме</w:t>
      </w:r>
      <w:r w:rsidRPr="00C61BDF">
        <w:rPr>
          <w:rFonts w:ascii="Times New Roman" w:hAnsi="Times New Roman" w:cs="Times New Roman"/>
          <w:sz w:val="28"/>
          <w:szCs w:val="28"/>
        </w:rPr>
        <w:t xml:space="preserve"> проводится  ритмическая гимнастика в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дошкольном учреждении. </w:t>
      </w:r>
    </w:p>
    <w:p w:rsidR="003F5D27" w:rsidRPr="003F5D27" w:rsidRDefault="000B316A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F5D27" w:rsidRPr="003F5D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проведения ритмической гимнастики</w:t>
      </w:r>
      <w:r w:rsidR="003F5D27" w:rsidRPr="003F5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дошкольном учреждении:</w:t>
      </w:r>
    </w:p>
    <w:p w:rsidR="003F5D27" w:rsidRDefault="003F5D27" w:rsidP="003F5D27">
      <w:pPr>
        <w:pStyle w:val="a3"/>
        <w:spacing w:line="276" w:lineRule="auto"/>
        <w:ind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5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занятие, оздоровительно-тренирующего характера (комплекс ритмической гимнастики предлагается детям старшего дошкольного возр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аста, проводится 20 - 25 минут);</w:t>
      </w:r>
    </w:p>
    <w:p w:rsidR="003F5D27" w:rsidRDefault="003F5D27" w:rsidP="003F5D27">
      <w:pPr>
        <w:pStyle w:val="a3"/>
        <w:spacing w:line="276" w:lineRule="auto"/>
        <w:ind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5D27">
        <w:rPr>
          <w:rFonts w:ascii="Times New Roman" w:hAnsi="Times New Roman" w:cs="Times New Roman"/>
          <w:bCs/>
          <w:sz w:val="28"/>
          <w:szCs w:val="28"/>
          <w:lang w:eastAsia="ru-RU"/>
        </w:rPr>
        <w:t>- ритмический блок на физкультурных занятиях (этот вариант возможен в среднем и старшем дошкольном возр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асте, продолжается 3 -10 минут);</w:t>
      </w:r>
    </w:p>
    <w:p w:rsidR="003F5D27" w:rsidRDefault="003F5D27" w:rsidP="003F5D27">
      <w:pPr>
        <w:pStyle w:val="a3"/>
        <w:spacing w:line="276" w:lineRule="auto"/>
        <w:ind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5D27">
        <w:rPr>
          <w:rFonts w:ascii="Times New Roman" w:hAnsi="Times New Roman" w:cs="Times New Roman"/>
          <w:bCs/>
          <w:sz w:val="28"/>
          <w:szCs w:val="28"/>
          <w:lang w:eastAsia="ru-RU"/>
        </w:rPr>
        <w:t>- утренняя гимнастика, что усиливает ее оздоровительный и эмоциональный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эффект;</w:t>
      </w:r>
    </w:p>
    <w:p w:rsidR="003F5D27" w:rsidRPr="003F5D27" w:rsidRDefault="003F5D27" w:rsidP="003F5D27">
      <w:pPr>
        <w:pStyle w:val="a3"/>
        <w:spacing w:line="276" w:lineRule="auto"/>
        <w:ind w:firstLine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5D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показательные выступления детей на физкультурных, спортивных праздниках. </w:t>
      </w:r>
    </w:p>
    <w:p w:rsidR="006547ED" w:rsidRPr="00C61BDF" w:rsidRDefault="006547ED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51D5E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коллеги, проводите ли вы ритмическую гимнастику в своем детском саду?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51D5E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какой форме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51D5E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47ED" w:rsidRPr="00C61BDF" w:rsidRDefault="006547ED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физинструкторов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>)</w:t>
      </w:r>
    </w:p>
    <w:p w:rsidR="006547ED" w:rsidRPr="00C61BDF" w:rsidRDefault="006547ED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 xml:space="preserve">Какие методические рекомендации по проведению гимнастики вы можете дать?  </w:t>
      </w:r>
    </w:p>
    <w:p w:rsidR="006547ED" w:rsidRPr="00C61BDF" w:rsidRDefault="006547ED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физинструкторов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>)</w:t>
      </w:r>
    </w:p>
    <w:p w:rsidR="006547ED" w:rsidRPr="00C61BDF" w:rsidRDefault="006547ED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BE5B89" w:rsidRPr="00C61BDF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C61BDF">
        <w:rPr>
          <w:rFonts w:ascii="Times New Roman" w:hAnsi="Times New Roman" w:cs="Times New Roman"/>
          <w:sz w:val="28"/>
          <w:szCs w:val="28"/>
        </w:rPr>
        <w:t>добавить</w:t>
      </w:r>
      <w:r w:rsidR="00BE5B89" w:rsidRPr="00C61BDF">
        <w:rPr>
          <w:rFonts w:ascii="Times New Roman" w:hAnsi="Times New Roman" w:cs="Times New Roman"/>
          <w:sz w:val="28"/>
          <w:szCs w:val="28"/>
        </w:rPr>
        <w:t xml:space="preserve"> еще несколько рекомендаций.</w:t>
      </w:r>
    </w:p>
    <w:p w:rsidR="002F6AAB" w:rsidRPr="00C61BDF" w:rsidRDefault="00BE5B89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занятий ритмической гимнастикой </w:t>
      </w:r>
      <w:r w:rsidR="006547ED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включать знакомые дошкольникам 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бег, прыжки, различные виды ходьбы; </w:t>
      </w:r>
      <w:proofErr w:type="gramStart"/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ритмические 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движения</w:t>
      </w:r>
      <w:proofErr w:type="gramEnd"/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в сочетании с полупри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softHyphen/>
        <w:t>седаниями, приставными шагами, выразительны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softHyphen/>
        <w:t>ми движениями ру</w:t>
      </w:r>
      <w:r w:rsidR="00C37FEC" w:rsidRPr="00C61BDF">
        <w:rPr>
          <w:rFonts w:ascii="Times New Roman" w:hAnsi="Times New Roman" w:cs="Times New Roman"/>
          <w:sz w:val="28"/>
          <w:szCs w:val="28"/>
          <w:lang w:eastAsia="ru-RU"/>
        </w:rPr>
        <w:t>к.</w:t>
      </w:r>
    </w:p>
    <w:p w:rsidR="00BE5B89" w:rsidRPr="00C61BDF" w:rsidRDefault="00BE5B89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1B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547ED" w:rsidRPr="00C61BDF">
        <w:rPr>
          <w:rFonts w:ascii="Times New Roman" w:hAnsi="Times New Roman" w:cs="Times New Roman"/>
          <w:sz w:val="28"/>
          <w:szCs w:val="28"/>
          <w:lang w:eastAsia="ru-RU"/>
        </w:rPr>
        <w:t>бщеразвивающие</w:t>
      </w:r>
      <w:proofErr w:type="spellEnd"/>
      <w:r w:rsidR="006547ED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должны выполняться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из разных исходных положений: стоя, сидя на полу, лежа на животе, спине, боку, в различных упорах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7FEC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Они должны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соответствовать возрасту и физической </w:t>
      </w:r>
      <w:r w:rsidR="00C37FEC" w:rsidRPr="00C61BDF">
        <w:rPr>
          <w:rFonts w:ascii="Times New Roman" w:hAnsi="Times New Roman" w:cs="Times New Roman"/>
          <w:sz w:val="28"/>
          <w:szCs w:val="28"/>
          <w:lang w:eastAsia="ru-RU"/>
        </w:rPr>
        <w:t>подготовленности детей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, а также разносторонне воздействовать на</w:t>
      </w:r>
      <w:r w:rsidR="00C37FEC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их организм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6AAB" w:rsidRPr="00C61BDF" w:rsidRDefault="00BE5B89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Нагрузка должна возрастать постепенно. Упражнения, выполняемые с большим напряжением, должны чередовать</w:t>
      </w:r>
      <w:r w:rsidR="00C37FEC" w:rsidRPr="00C61BDF">
        <w:rPr>
          <w:rFonts w:ascii="Times New Roman" w:hAnsi="Times New Roman" w:cs="Times New Roman"/>
          <w:sz w:val="28"/>
          <w:szCs w:val="28"/>
          <w:lang w:eastAsia="ru-RU"/>
        </w:rPr>
        <w:t>ся с более легкими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B89" w:rsidRPr="00C61BDF" w:rsidRDefault="00C37FEC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использования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ритмической г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имнастики – 2-3 месяца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B89" w:rsidRPr="00C61BDF" w:rsidRDefault="00C37FEC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Также с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>ледует учитывать, что сохранение правильных положений рук, ног, туловища, головы представляет для них определенную трудность. В связи с этим очень важен четкий показ и объяснение упражнений. Для создания правильного и правильного навыка необходимо многократное повторение движения. Поэтому целесообразно несколько раз выполнить каждое упражнение медленно, сначала без музыкального сопровождения.</w:t>
      </w:r>
    </w:p>
    <w:p w:rsidR="00C37FEC" w:rsidRPr="00C61BDF" w:rsidRDefault="00C37FEC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лательно упражнениям, комплексам давать свое название. Это помогает детям правильно осмыслить характер их выполнения. </w:t>
      </w:r>
      <w:proofErr w:type="gramStart"/>
      <w:r w:rsidRPr="00C61BDF">
        <w:rPr>
          <w:rFonts w:ascii="Times New Roman" w:hAnsi="Times New Roman" w:cs="Times New Roman"/>
          <w:sz w:val="28"/>
          <w:szCs w:val="28"/>
          <w:lang w:eastAsia="ru-RU"/>
        </w:rPr>
        <w:t>(«Кошкин дом», «В осеннем парке», «Веселая разминка» и др.</w:t>
      </w:r>
      <w:proofErr w:type="gramEnd"/>
    </w:p>
    <w:p w:rsidR="00BE5B89" w:rsidRPr="00C61BDF" w:rsidRDefault="00C37FEC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>аверша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ритмическая гимнастика упражнениями на расслабление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.  А также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>, используются такие упражнения, как потряхивание кистями рук, стопами ног, различные плавные движения рука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softHyphen/>
        <w:t>ми и ногами из исходных положений лежа на спине, на животе, стоя на коленях и т. д. Все движения выполняются медленно.</w:t>
      </w:r>
    </w:p>
    <w:p w:rsidR="002F6AAB" w:rsidRPr="00C61BDF" w:rsidRDefault="00C37FEC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Проводи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ритмическую гимнастику 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>в зале, в</w:t>
      </w:r>
      <w:r w:rsidR="00854C53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 предварительно выполне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влажная уборка и проветривание. Одежда детей — облегченная, на ногах </w:t>
      </w:r>
      <w:r w:rsidR="00BE5B89" w:rsidRPr="00C61BDF">
        <w:rPr>
          <w:rFonts w:ascii="Times New Roman" w:hAnsi="Times New Roman" w:cs="Times New Roman"/>
          <w:sz w:val="28"/>
          <w:szCs w:val="28"/>
          <w:lang w:eastAsia="ru-RU"/>
        </w:rPr>
        <w:t>чешки,</w:t>
      </w:r>
      <w:r w:rsidR="002F6AAB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 носки, гетры, чт</w:t>
      </w:r>
      <w:r w:rsidR="003A1ED3" w:rsidRPr="00C61BDF">
        <w:rPr>
          <w:rFonts w:ascii="Times New Roman" w:hAnsi="Times New Roman" w:cs="Times New Roman"/>
          <w:sz w:val="28"/>
          <w:szCs w:val="28"/>
          <w:lang w:eastAsia="ru-RU"/>
        </w:rPr>
        <w:t>обы ноги ребенка не охлаждались.</w:t>
      </w:r>
    </w:p>
    <w:p w:rsidR="00854C53" w:rsidRPr="00C61BDF" w:rsidRDefault="00854C53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>Уважаемые педагоги позвольте представить вашему вниманию комплекс  ритмической гимнастики для детей старшей группы с флажками.</w:t>
      </w:r>
    </w:p>
    <w:p w:rsidR="00854C53" w:rsidRPr="00C61BDF" w:rsidRDefault="00854C53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>(Просматривают видео)</w:t>
      </w:r>
    </w:p>
    <w:p w:rsidR="00854C53" w:rsidRPr="00C61BDF" w:rsidRDefault="00854C53" w:rsidP="000B31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1BDF">
        <w:rPr>
          <w:rFonts w:ascii="Times New Roman" w:hAnsi="Times New Roman" w:cs="Times New Roman"/>
          <w:sz w:val="28"/>
          <w:szCs w:val="28"/>
        </w:rPr>
        <w:t xml:space="preserve">А теперь я вам предлагаю провести </w:t>
      </w:r>
      <w:proofErr w:type="spellStart"/>
      <w:r w:rsidRPr="00C61BD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61BDF">
        <w:rPr>
          <w:rFonts w:ascii="Times New Roman" w:hAnsi="Times New Roman" w:cs="Times New Roman"/>
          <w:sz w:val="28"/>
          <w:szCs w:val="28"/>
        </w:rPr>
        <w:t xml:space="preserve"> и повторить этот комплекс. Для этого нам необходимо взять 2 флажка и построиться в три колонки.</w:t>
      </w:r>
    </w:p>
    <w:p w:rsidR="00F66A6A" w:rsidRPr="00C61BDF" w:rsidRDefault="00F66A6A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</w:rPr>
        <w:t>(Инструкторы выполняют комплекс ритмической гимнастики с флажками)</w:t>
      </w:r>
    </w:p>
    <w:p w:rsidR="003A1ED3" w:rsidRPr="00C61BDF" w:rsidRDefault="003A1ED3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61BDF">
        <w:rPr>
          <w:rFonts w:ascii="Times New Roman" w:hAnsi="Times New Roman" w:cs="Times New Roman"/>
          <w:sz w:val="28"/>
          <w:szCs w:val="28"/>
        </w:rPr>
        <w:t>(Звучит сигнал)</w:t>
      </w:r>
    </w:p>
    <w:p w:rsidR="00BE5B89" w:rsidRPr="00C61BDF" w:rsidRDefault="003A1ED3" w:rsidP="000B316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BDF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C61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4C53" w:rsidRPr="003F5D27">
        <w:rPr>
          <w:rFonts w:ascii="Times New Roman" w:hAnsi="Times New Roman" w:cs="Times New Roman"/>
          <w:sz w:val="28"/>
          <w:szCs w:val="28"/>
        </w:rPr>
        <w:t>А</w:t>
      </w:r>
      <w:r w:rsidR="00854C53" w:rsidRPr="00C61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53" w:rsidRPr="00C61BDF">
        <w:rPr>
          <w:rFonts w:ascii="Times New Roman" w:hAnsi="Times New Roman" w:cs="Times New Roman"/>
          <w:sz w:val="28"/>
          <w:szCs w:val="28"/>
        </w:rPr>
        <w:t>вот и получен ответ от конкурсанток. Посмотрим его</w:t>
      </w:r>
      <w:r w:rsidR="00854C53" w:rsidRPr="00C61BDF">
        <w:rPr>
          <w:rFonts w:ascii="Times New Roman" w:hAnsi="Times New Roman" w:cs="Times New Roman"/>
          <w:b/>
          <w:sz w:val="28"/>
          <w:szCs w:val="28"/>
        </w:rPr>
        <w:t>.</w:t>
      </w:r>
      <w:r w:rsidRPr="00C61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C53" w:rsidRPr="00C61BDF" w:rsidRDefault="00854C53" w:rsidP="00C61BDF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</w:rPr>
        <w:t>(Все просматривают анимацию)</w:t>
      </w:r>
    </w:p>
    <w:p w:rsidR="00891EDE" w:rsidRPr="00891EDE" w:rsidRDefault="00803843" w:rsidP="000B316A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61BDF">
        <w:rPr>
          <w:rFonts w:ascii="Times New Roman" w:hAnsi="Times New Roman" w:cs="Times New Roman"/>
          <w:sz w:val="28"/>
          <w:szCs w:val="28"/>
          <w:lang w:eastAsia="ru-RU"/>
        </w:rPr>
        <w:t>В заключении хочу сказать, что р</w:t>
      </w:r>
      <w:r w:rsidR="00A51D5E" w:rsidRPr="00C61BDF">
        <w:rPr>
          <w:rFonts w:ascii="Times New Roman" w:hAnsi="Times New Roman" w:cs="Times New Roman"/>
          <w:sz w:val="28"/>
          <w:szCs w:val="28"/>
          <w:lang w:eastAsia="ru-RU"/>
        </w:rPr>
        <w:t>итмическая гимнастика – это прекрасное средство разностороннего физического развития и эстетического воспитания ребенка, которое не только благоприятно воздействует на все системы ор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>ганизма</w:t>
      </w:r>
      <w:r w:rsidR="00A51D5E" w:rsidRPr="00C61BDF">
        <w:rPr>
          <w:rFonts w:ascii="Times New Roman" w:hAnsi="Times New Roman" w:cs="Times New Roman"/>
          <w:sz w:val="28"/>
          <w:szCs w:val="28"/>
          <w:lang w:eastAsia="ru-RU"/>
        </w:rPr>
        <w:t>, но и снимает психическое на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пряжение, </w:t>
      </w:r>
      <w:r w:rsidR="00CD1CC5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улучшает самочувствие, </w:t>
      </w:r>
      <w:r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повышает умственную, </w:t>
      </w:r>
      <w:r w:rsidR="00A51D5E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физическую работоспособность, </w:t>
      </w:r>
      <w:r w:rsidR="00CD1CC5" w:rsidRPr="00C61BDF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интерес к физкультуре и спорту. </w:t>
      </w:r>
    </w:p>
    <w:sectPr w:rsidR="00891EDE" w:rsidRPr="00891EDE" w:rsidSect="000B316A">
      <w:pgSz w:w="11906" w:h="16838"/>
      <w:pgMar w:top="180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BF7"/>
    <w:multiLevelType w:val="multilevel"/>
    <w:tmpl w:val="18E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6E49"/>
    <w:multiLevelType w:val="multilevel"/>
    <w:tmpl w:val="7D1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53C43"/>
    <w:multiLevelType w:val="multilevel"/>
    <w:tmpl w:val="2D64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265"/>
    <w:rsid w:val="0001432E"/>
    <w:rsid w:val="00043E95"/>
    <w:rsid w:val="000B2DE3"/>
    <w:rsid w:val="000B316A"/>
    <w:rsid w:val="001C24EA"/>
    <w:rsid w:val="001C3E3B"/>
    <w:rsid w:val="00221FBD"/>
    <w:rsid w:val="002320FA"/>
    <w:rsid w:val="002944AC"/>
    <w:rsid w:val="002F6AAB"/>
    <w:rsid w:val="00314E28"/>
    <w:rsid w:val="00332654"/>
    <w:rsid w:val="00375C55"/>
    <w:rsid w:val="003A1ED3"/>
    <w:rsid w:val="003C304E"/>
    <w:rsid w:val="003F5D27"/>
    <w:rsid w:val="00437212"/>
    <w:rsid w:val="00512730"/>
    <w:rsid w:val="006547ED"/>
    <w:rsid w:val="007A7526"/>
    <w:rsid w:val="00803843"/>
    <w:rsid w:val="00854C53"/>
    <w:rsid w:val="00865265"/>
    <w:rsid w:val="00877C2A"/>
    <w:rsid w:val="00891EDE"/>
    <w:rsid w:val="009855EF"/>
    <w:rsid w:val="00A51D5E"/>
    <w:rsid w:val="00BE5B89"/>
    <w:rsid w:val="00C37FEC"/>
    <w:rsid w:val="00C61BDF"/>
    <w:rsid w:val="00CD0B04"/>
    <w:rsid w:val="00CD1CC5"/>
    <w:rsid w:val="00DD129D"/>
    <w:rsid w:val="00EC4275"/>
    <w:rsid w:val="00EF40A5"/>
    <w:rsid w:val="00F522C0"/>
    <w:rsid w:val="00F6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522C0"/>
  </w:style>
  <w:style w:type="paragraph" w:styleId="a6">
    <w:name w:val="Normal (Web)"/>
    <w:basedOn w:val="a"/>
    <w:uiPriority w:val="99"/>
    <w:unhideWhenUsed/>
    <w:rsid w:val="0022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1FBD"/>
    <w:rPr>
      <w:b/>
      <w:bCs/>
    </w:rPr>
  </w:style>
  <w:style w:type="character" w:styleId="a8">
    <w:name w:val="Emphasis"/>
    <w:basedOn w:val="a0"/>
    <w:uiPriority w:val="20"/>
    <w:qFormat/>
    <w:rsid w:val="00221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30</cp:revision>
  <cp:lastPrinted>2019-04-03T22:01:00Z</cp:lastPrinted>
  <dcterms:created xsi:type="dcterms:W3CDTF">2019-03-28T05:56:00Z</dcterms:created>
  <dcterms:modified xsi:type="dcterms:W3CDTF">2020-01-23T10:09:00Z</dcterms:modified>
</cp:coreProperties>
</file>