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205814826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color w:val="00206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024A21" w:rsidTr="00F854F8">
            <w:trPr>
              <w:trHeight w:val="2880"/>
              <w:jc w:val="center"/>
            </w:trPr>
            <w:tc>
              <w:tcPr>
                <w:tcW w:w="5000" w:type="pct"/>
              </w:tcPr>
              <w:p w:rsidR="00024A21" w:rsidRDefault="00024A21" w:rsidP="00024A21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</w:rPr>
                    <w:alias w:val="Организация"/>
                    <w:id w:val="15524243"/>
                    <w:placeholder>
                      <w:docPart w:val="57DBC425FA694058B847D464383C20FF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общеобразовательное учреждение «Средняя общеобразовательная школа с углубленным изучением отдельных предметов № 36»</w:t>
                    </w:r>
                  </w:sdtContent>
                </w:sdt>
              </w:p>
              <w:p w:rsidR="00024A21" w:rsidRDefault="00024A21" w:rsidP="00024A21"/>
              <w:p w:rsidR="00024A21" w:rsidRDefault="00024A21" w:rsidP="00024A21">
                <w:pPr>
                  <w:tabs>
                    <w:tab w:val="left" w:pos="5610"/>
                  </w:tabs>
                </w:pPr>
                <w:r>
                  <w:tab/>
                </w:r>
              </w:p>
              <w:p w:rsidR="00024A21" w:rsidRDefault="00024A21" w:rsidP="00024A21">
                <w:pPr>
                  <w:tabs>
                    <w:tab w:val="left" w:pos="5610"/>
                  </w:tabs>
                </w:pPr>
              </w:p>
              <w:p w:rsidR="00024A21" w:rsidRDefault="00024A21" w:rsidP="00024A21">
                <w:pPr>
                  <w:tabs>
                    <w:tab w:val="left" w:pos="5610"/>
                  </w:tabs>
                </w:pPr>
              </w:p>
              <w:p w:rsidR="00024A21" w:rsidRDefault="00024A21" w:rsidP="00024A21">
                <w:pPr>
                  <w:tabs>
                    <w:tab w:val="left" w:pos="5610"/>
                  </w:tabs>
                </w:pPr>
              </w:p>
              <w:p w:rsidR="00024A21" w:rsidRPr="00024A21" w:rsidRDefault="00024A21" w:rsidP="00024A21">
                <w:pPr>
                  <w:tabs>
                    <w:tab w:val="left" w:pos="5610"/>
                  </w:tabs>
                </w:pPr>
              </w:p>
            </w:tc>
          </w:tr>
          <w:tr w:rsidR="00024A21" w:rsidTr="00F854F8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color w:val="C00000"/>
                  <w:sz w:val="52"/>
                  <w:szCs w:val="52"/>
                </w:rPr>
                <w:alias w:val="Название"/>
                <w:id w:val="15524250"/>
                <w:placeholder>
                  <w:docPart w:val="0AD2CA23FC9E4FF48D69E5E51EED8CF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24A21" w:rsidRPr="0031199A" w:rsidRDefault="00024A21" w:rsidP="00024A21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</w:pPr>
                    <w:r w:rsidRPr="00024A21">
                      <w:rPr>
                        <w:rFonts w:ascii="Times New Roman" w:eastAsia="Calibri" w:hAnsi="Times New Roman" w:cs="Times New Roman"/>
                        <w:b/>
                        <w:color w:val="C00000"/>
                        <w:sz w:val="52"/>
                        <w:szCs w:val="52"/>
                      </w:rPr>
                      <w:t>Сценарий конкурсной программы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color w:val="C00000"/>
                        <w:sz w:val="52"/>
                        <w:szCs w:val="52"/>
                      </w:rPr>
                      <w:t>, посвященной Международному женскому дню</w:t>
                    </w:r>
                    <w:r w:rsidRPr="00024A21">
                      <w:rPr>
                        <w:rFonts w:ascii="Times New Roman" w:eastAsia="Calibri" w:hAnsi="Times New Roman" w:cs="Times New Roman"/>
                        <w:b/>
                        <w:color w:val="C00000"/>
                        <w:sz w:val="52"/>
                        <w:szCs w:val="52"/>
                      </w:rPr>
                      <w:t xml:space="preserve"> 8 Марта</w:t>
                    </w:r>
                  </w:p>
                </w:tc>
              </w:sdtContent>
            </w:sdt>
          </w:tr>
          <w:tr w:rsidR="00024A21" w:rsidTr="00F854F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2060"/>
                  <w:sz w:val="36"/>
                  <w:szCs w:val="36"/>
                </w:rPr>
                <w:alias w:val="Подзаголовок"/>
                <w:id w:val="15524255"/>
                <w:placeholder>
                  <w:docPart w:val="ECF2EA5927FA4F55AB7033A127A806E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24A21" w:rsidRDefault="00024A21" w:rsidP="00024A21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2060"/>
                        <w:sz w:val="36"/>
                        <w:szCs w:val="36"/>
                      </w:rPr>
                      <w:t>Конкурсная программа для девочек</w:t>
                    </w:r>
                  </w:p>
                </w:tc>
              </w:sdtContent>
            </w:sdt>
          </w:tr>
          <w:tr w:rsidR="00024A21" w:rsidTr="00F854F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24A21" w:rsidRDefault="00024A21" w:rsidP="00F854F8">
                <w:pPr>
                  <w:pStyle w:val="a4"/>
                  <w:jc w:val="center"/>
                </w:pPr>
              </w:p>
              <w:p w:rsidR="00024A21" w:rsidRDefault="00024A21" w:rsidP="00F854F8">
                <w:pPr>
                  <w:pStyle w:val="a4"/>
                  <w:jc w:val="center"/>
                </w:pPr>
              </w:p>
              <w:p w:rsidR="00024A21" w:rsidRDefault="00024A21" w:rsidP="00F854F8">
                <w:pPr>
                  <w:pStyle w:val="a4"/>
                  <w:jc w:val="center"/>
                </w:pPr>
              </w:p>
              <w:p w:rsidR="00024A21" w:rsidRDefault="00024A21" w:rsidP="00F854F8">
                <w:pPr>
                  <w:pStyle w:val="a4"/>
                  <w:jc w:val="center"/>
                </w:pPr>
              </w:p>
              <w:p w:rsidR="00024A21" w:rsidRDefault="00024A21" w:rsidP="00F854F8">
                <w:pPr>
                  <w:pStyle w:val="a4"/>
                  <w:jc w:val="center"/>
                </w:pPr>
              </w:p>
              <w:p w:rsidR="00024A21" w:rsidRDefault="00024A21" w:rsidP="00F854F8">
                <w:pPr>
                  <w:pStyle w:val="a4"/>
                  <w:jc w:val="center"/>
                </w:pPr>
              </w:p>
              <w:p w:rsidR="00024A21" w:rsidRDefault="00024A21" w:rsidP="00F854F8">
                <w:pPr>
                  <w:pStyle w:val="a4"/>
                  <w:jc w:val="center"/>
                </w:pPr>
              </w:p>
              <w:p w:rsidR="00024A21" w:rsidRDefault="00024A21" w:rsidP="00F854F8">
                <w:pPr>
                  <w:pStyle w:val="a4"/>
                  <w:jc w:val="center"/>
                </w:pPr>
              </w:p>
            </w:tc>
          </w:tr>
          <w:tr w:rsidR="00024A21" w:rsidRPr="0031199A" w:rsidTr="00F854F8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4791FB29ECEE4373A5520AEE57891F5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24A21" w:rsidRPr="00024A21" w:rsidRDefault="00024A21" w:rsidP="00024A21">
                    <w:pPr>
                      <w:pStyle w:val="a4"/>
                      <w:jc w:val="right"/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</w:pPr>
                    <w:r w:rsidRPr="00024A2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Составила и провела: учитель начальных классов Абрамова О.В.</w:t>
                    </w:r>
                  </w:p>
                </w:tc>
              </w:sdtContent>
            </w:sdt>
          </w:tr>
          <w:tr w:rsidR="00024A21" w:rsidTr="00F854F8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Cs/>
                </w:rPr>
                <w:alias w:val="Дата"/>
                <w:id w:val="516659546"/>
                <w:placeholder>
                  <w:docPart w:val="5EB8FC790E1946A1A75D4FF0F8C7BA4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1-03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24A21" w:rsidRPr="00024A21" w:rsidRDefault="00024A21" w:rsidP="00024A21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Cs/>
                      </w:rPr>
                    </w:pPr>
                    <w:r w:rsidRPr="00024A21">
                      <w:rPr>
                        <w:rFonts w:ascii="Times New Roman" w:hAnsi="Times New Roman" w:cs="Times New Roman"/>
                        <w:bCs/>
                      </w:rPr>
                      <w:t xml:space="preserve">                                                                                                  05.03.2021</w:t>
                    </w:r>
                  </w:p>
                </w:tc>
              </w:sdtContent>
            </w:sdt>
          </w:tr>
        </w:tbl>
        <w:p w:rsidR="00024A21" w:rsidRDefault="00024A21" w:rsidP="00024A21"/>
        <w:p w:rsidR="00024A21" w:rsidRDefault="00024A21" w:rsidP="00024A2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024A21" w:rsidTr="00F854F8">
            <w:sdt>
              <w:sdtPr>
                <w:rPr>
                  <w:rFonts w:ascii="Times New Roman" w:hAnsi="Times New Roman"/>
                  <w:szCs w:val="24"/>
                </w:r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024A21" w:rsidRDefault="00024A21" w:rsidP="00F854F8">
                    <w:pPr>
                      <w:pStyle w:val="a4"/>
                      <w:jc w:val="center"/>
                    </w:pPr>
                    <w:r>
                      <w:rPr>
                        <w:rFonts w:ascii="Times New Roman" w:hAnsi="Times New Roman"/>
                        <w:szCs w:val="24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024A21" w:rsidRDefault="00024A21" w:rsidP="00024A21"/>
        <w:p w:rsidR="00024A21" w:rsidRDefault="00024A21" w:rsidP="00024A21">
          <w:pPr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br w:type="page"/>
          </w:r>
        </w:p>
      </w:sdtContent>
    </w:sdt>
    <w:p w:rsidR="00EB17DA" w:rsidRPr="008C05C8" w:rsidRDefault="00024A21" w:rsidP="00024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C05C8">
        <w:rPr>
          <w:rFonts w:ascii="Times New Roman" w:hAnsi="Times New Roman" w:cs="Times New Roman"/>
          <w:b/>
          <w:sz w:val="28"/>
          <w:szCs w:val="28"/>
        </w:rPr>
        <w:t>«</w:t>
      </w:r>
      <w:r w:rsidR="00EB17DA" w:rsidRPr="008C05C8">
        <w:rPr>
          <w:rFonts w:ascii="Times New Roman" w:hAnsi="Times New Roman" w:cs="Times New Roman"/>
          <w:b/>
          <w:sz w:val="28"/>
          <w:szCs w:val="28"/>
        </w:rPr>
        <w:t>Сценарий конкурсной программы к 8 Марта во 2 Г классе</w:t>
      </w:r>
    </w:p>
    <w:p w:rsidR="00EB17DA" w:rsidRP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7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EB1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познакомить с историей праздника и воспитывать любовь, чувства благодарности и уважительное отношение к мамам, бабушкам и девочкам. </w:t>
      </w:r>
    </w:p>
    <w:p w:rsidR="00EB17DA" w:rsidRP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развивать у учащихся желание устраивать праздники для близких людей;</w:t>
      </w:r>
    </w:p>
    <w:p w:rsidR="00EB17DA" w:rsidRP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раскрывать творческие способности учащихся.</w:t>
      </w:r>
    </w:p>
    <w:p w:rsidR="00EB17DA" w:rsidRPr="00EB17DA" w:rsidRDefault="00EB17DA" w:rsidP="00EB17DA">
      <w:pPr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EB17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знание детей о празднике;</w:t>
      </w:r>
      <w:r w:rsidRPr="00EB17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положительный эмоциональный фон и праздничное настроение.</w:t>
      </w:r>
    </w:p>
    <w:p w:rsidR="00EB17DA" w:rsidRPr="00EB17DA" w:rsidRDefault="00EB17DA" w:rsidP="00EB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DA">
        <w:rPr>
          <w:rFonts w:ascii="Times New Roman" w:hAnsi="Times New Roman" w:cs="Times New Roman"/>
          <w:b/>
          <w:sz w:val="28"/>
          <w:szCs w:val="28"/>
        </w:rPr>
        <w:tab/>
        <w:t>Ход конкурсной программы</w:t>
      </w:r>
    </w:p>
    <w:p w:rsidR="00EB17DA" w:rsidRDefault="008F3A06" w:rsidP="00EB1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EB17DA" w:rsidRPr="00EB17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B17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B17DA" w:rsidRPr="00EB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Добрый день дорогие наши девочки. Мы собрались сегодня</w:t>
      </w:r>
      <w:r w:rsidR="00EB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17DA" w:rsidRPr="00EB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поздравить вас с этим чудесным весенним праздником 8 марта.</w:t>
      </w:r>
      <w:r w:rsidR="00EB17DA" w:rsidRPr="00EB17DA">
        <w:rPr>
          <w:rFonts w:ascii="Times New Roman" w:hAnsi="Times New Roman" w:cs="Times New Roman"/>
          <w:sz w:val="28"/>
          <w:szCs w:val="28"/>
        </w:rPr>
        <w:t xml:space="preserve"> Желаем добра, радости, яркого весеннего солнца, успехов во всех начинаниях и исполнения всех желаний.</w:t>
      </w:r>
    </w:p>
    <w:p w:rsidR="00EB17DA" w:rsidRDefault="008F3A06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7DA" w:rsidRPr="00EB17DA">
        <w:rPr>
          <w:rFonts w:ascii="Times New Roman" w:hAnsi="Times New Roman" w:cs="Times New Roman"/>
          <w:sz w:val="28"/>
          <w:szCs w:val="28"/>
        </w:rPr>
        <w:t>История возникновения и развития праздника 8 марта очень занимательная. </w:t>
      </w:r>
      <w:r w:rsidR="00EB17DA"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8 марта</w:t>
      </w:r>
      <w:r w:rsidR="00EB17DA" w:rsidRPr="00EB17DA">
        <w:rPr>
          <w:rFonts w:ascii="Times New Roman" w:hAnsi="Times New Roman" w:cs="Times New Roman"/>
          <w:sz w:val="28"/>
          <w:szCs w:val="28"/>
        </w:rPr>
        <w:t xml:space="preserve"> - это не просто праздник женщин, а праздник борьбы женщин за свои права. </w:t>
      </w:r>
      <w:proofErr w:type="gramStart"/>
      <w:r w:rsidR="00EB17DA" w:rsidRPr="00EB17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B17DA" w:rsidRPr="00EB17DA">
        <w:rPr>
          <w:rFonts w:ascii="Times New Roman" w:hAnsi="Times New Roman" w:cs="Times New Roman"/>
          <w:sz w:val="28"/>
          <w:szCs w:val="28"/>
        </w:rPr>
        <w:t xml:space="preserve"> разному можно относится к равноправию между мужчинами и женщинами или, как сейчас модно, гендерному равенству. </w:t>
      </w:r>
    </w:p>
    <w:p w:rsid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8 марта</w:t>
      </w:r>
      <w:r w:rsidRPr="00EB17DA">
        <w:rPr>
          <w:rFonts w:ascii="Times New Roman" w:hAnsi="Times New Roman" w:cs="Times New Roman"/>
          <w:sz w:val="28"/>
          <w:szCs w:val="28"/>
        </w:rPr>
        <w:t>, праздник выражения любви и благодарности женщинам, имеет давнюю историю и туманное происхождение. Жажда почитать слабый пол постигла еще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древних римлян</w:t>
      </w:r>
      <w:r w:rsidRPr="00EB17DA">
        <w:rPr>
          <w:rFonts w:ascii="Times New Roman" w:hAnsi="Times New Roman" w:cs="Times New Roman"/>
          <w:sz w:val="28"/>
          <w:szCs w:val="28"/>
        </w:rPr>
        <w:t>. Они проявляли ее обычно именно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8 Марта</w:t>
      </w:r>
      <w:r w:rsidRPr="00EB17DA">
        <w:rPr>
          <w:rFonts w:ascii="Times New Roman" w:hAnsi="Times New Roman" w:cs="Times New Roman"/>
          <w:sz w:val="28"/>
          <w:szCs w:val="28"/>
        </w:rPr>
        <w:t>. Тогда этот праздник отмечали "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матроны</w:t>
      </w:r>
      <w:r w:rsidRPr="00EB17DA">
        <w:rPr>
          <w:rFonts w:ascii="Times New Roman" w:hAnsi="Times New Roman" w:cs="Times New Roman"/>
          <w:sz w:val="28"/>
          <w:szCs w:val="28"/>
        </w:rPr>
        <w:t>".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Матроны</w:t>
      </w:r>
      <w:r w:rsidRPr="00EB17DA">
        <w:rPr>
          <w:rFonts w:ascii="Times New Roman" w:hAnsi="Times New Roman" w:cs="Times New Roman"/>
          <w:sz w:val="28"/>
          <w:szCs w:val="28"/>
        </w:rPr>
        <w:t> - женщины, родившиеся свободными, состоящие в браке, - получали от своих мужей подарки и были окружены вниманием и опекой.</w:t>
      </w:r>
    </w:p>
    <w:p w:rsidR="00EB17DA" w:rsidRDefault="008F3A06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7DA" w:rsidRPr="00EB17DA">
        <w:rPr>
          <w:rFonts w:ascii="Times New Roman" w:hAnsi="Times New Roman" w:cs="Times New Roman"/>
          <w:sz w:val="28"/>
          <w:szCs w:val="28"/>
        </w:rPr>
        <w:t>Возник этот праздник как день борьбы за права женщин. </w:t>
      </w:r>
      <w:r w:rsidR="00EB17DA"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8 марта 1857 года</w:t>
      </w:r>
      <w:r w:rsidR="00EB17DA" w:rsidRPr="00EB17DA">
        <w:rPr>
          <w:rFonts w:ascii="Times New Roman" w:hAnsi="Times New Roman" w:cs="Times New Roman"/>
          <w:sz w:val="28"/>
          <w:szCs w:val="28"/>
        </w:rPr>
        <w:t> в</w:t>
      </w:r>
      <w:r w:rsidR="00EB17DA"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 Нью-Йорке</w:t>
      </w:r>
      <w:r w:rsidR="00EB17DA" w:rsidRPr="00EB17DA">
        <w:rPr>
          <w:rFonts w:ascii="Times New Roman" w:hAnsi="Times New Roman" w:cs="Times New Roman"/>
          <w:sz w:val="28"/>
          <w:szCs w:val="28"/>
        </w:rPr>
        <w:t> собрались на манифестацию работницы швейных и обувных фабрик. Они требовали </w:t>
      </w:r>
      <w:r w:rsidR="00EB17DA"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10-часовой рабочий день</w:t>
      </w:r>
      <w:r w:rsidR="00EB17DA" w:rsidRPr="00EB17DA">
        <w:rPr>
          <w:rFonts w:ascii="Times New Roman" w:hAnsi="Times New Roman" w:cs="Times New Roman"/>
          <w:sz w:val="28"/>
          <w:szCs w:val="28"/>
        </w:rPr>
        <w:t>, светлые и сухие рабочие помещения, равную с мужчинами заработную плату. Работали в то время женщины по </w:t>
      </w:r>
      <w:r w:rsidR="00EB17DA"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16 часов</w:t>
      </w:r>
      <w:r w:rsidR="00EB17DA" w:rsidRPr="00EB17DA">
        <w:rPr>
          <w:rFonts w:ascii="Times New Roman" w:hAnsi="Times New Roman" w:cs="Times New Roman"/>
          <w:sz w:val="28"/>
          <w:szCs w:val="28"/>
        </w:rPr>
        <w:t> 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 </w:t>
      </w:r>
      <w:r w:rsidR="00EB17DA"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8 марта 1857 года</w:t>
      </w:r>
      <w:r w:rsidR="00EB17DA" w:rsidRPr="00EB17DA">
        <w:rPr>
          <w:rFonts w:ascii="Times New Roman" w:hAnsi="Times New Roman" w:cs="Times New Roman"/>
          <w:sz w:val="28"/>
          <w:szCs w:val="28"/>
        </w:rPr>
        <w:t> образовался еще один - впервые его членами стали женщины. В этот день во многих городах </w:t>
      </w:r>
      <w:r w:rsidR="00EB17DA"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Нью-Йорка</w:t>
      </w:r>
      <w:r w:rsidR="00EB17DA" w:rsidRPr="00EB17DA">
        <w:rPr>
          <w:rFonts w:ascii="Times New Roman" w:hAnsi="Times New Roman" w:cs="Times New Roman"/>
          <w:sz w:val="28"/>
          <w:szCs w:val="28"/>
        </w:rPr>
        <w:t> сотни женщин вышли на демонстрацию, требуя представления им избирательного права. </w:t>
      </w:r>
    </w:p>
    <w:p w:rsid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В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1910 году</w:t>
      </w:r>
      <w:r w:rsidRPr="00EB17DA">
        <w:rPr>
          <w:rFonts w:ascii="Times New Roman" w:hAnsi="Times New Roman" w:cs="Times New Roman"/>
          <w:sz w:val="28"/>
          <w:szCs w:val="28"/>
        </w:rPr>
        <w:t> на Международной конференции женщин социалисток в Копенгагене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Клара Цеткин</w:t>
      </w:r>
      <w:r w:rsidRPr="00EB17DA">
        <w:rPr>
          <w:rFonts w:ascii="Times New Roman" w:hAnsi="Times New Roman" w:cs="Times New Roman"/>
          <w:sz w:val="28"/>
          <w:szCs w:val="28"/>
        </w:rPr>
        <w:t> выступила с предложением о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праздновании Международного женского дня 8 марта</w:t>
      </w:r>
      <w:r w:rsidRPr="00EB17DA">
        <w:rPr>
          <w:rFonts w:ascii="Times New Roman" w:hAnsi="Times New Roman" w:cs="Times New Roman"/>
          <w:sz w:val="28"/>
          <w:szCs w:val="28"/>
        </w:rPr>
        <w:t xml:space="preserve">, которое прозвучало, как 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</w:t>
      </w:r>
      <w:r w:rsidRPr="00EB17DA">
        <w:rPr>
          <w:rFonts w:ascii="Times New Roman" w:hAnsi="Times New Roman" w:cs="Times New Roman"/>
          <w:sz w:val="28"/>
          <w:szCs w:val="28"/>
        </w:rPr>
        <w:lastRenderedPageBreak/>
        <w:t>манифестациях. Кроме права избирать и занимать руководящие посты, женщины добивались равных производственных прав с мужчинами. </w:t>
      </w:r>
      <w:r w:rsidRPr="00EB17DA">
        <w:rPr>
          <w:rFonts w:ascii="Times New Roman" w:hAnsi="Times New Roman" w:cs="Times New Roman"/>
          <w:sz w:val="28"/>
          <w:szCs w:val="28"/>
        </w:rPr>
        <w:br/>
      </w:r>
      <w:r w:rsidR="008F3A06">
        <w:rPr>
          <w:rFonts w:ascii="Times New Roman" w:hAnsi="Times New Roman" w:cs="Times New Roman"/>
          <w:sz w:val="28"/>
          <w:szCs w:val="28"/>
        </w:rPr>
        <w:t xml:space="preserve">  </w:t>
      </w:r>
      <w:r w:rsidRPr="00EB17DA">
        <w:rPr>
          <w:rFonts w:ascii="Times New Roman" w:hAnsi="Times New Roman" w:cs="Times New Roman"/>
          <w:sz w:val="28"/>
          <w:szCs w:val="28"/>
        </w:rPr>
        <w:t>В Российской империи впервые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Международный женский день</w:t>
      </w:r>
      <w:r w:rsidRPr="00EB17DA">
        <w:rPr>
          <w:rFonts w:ascii="Times New Roman" w:hAnsi="Times New Roman" w:cs="Times New Roman"/>
          <w:sz w:val="28"/>
          <w:szCs w:val="28"/>
        </w:rPr>
        <w:t> отмечался в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1913 году</w:t>
      </w:r>
      <w:r w:rsidRPr="00EB17DA">
        <w:rPr>
          <w:rFonts w:ascii="Times New Roman" w:hAnsi="Times New Roman" w:cs="Times New Roman"/>
          <w:sz w:val="28"/>
          <w:szCs w:val="28"/>
        </w:rPr>
        <w:t> в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Петербурге</w:t>
      </w:r>
      <w:r w:rsidRPr="00EB17DA">
        <w:rPr>
          <w:rFonts w:ascii="Times New Roman" w:hAnsi="Times New Roman" w:cs="Times New Roman"/>
          <w:sz w:val="28"/>
          <w:szCs w:val="28"/>
        </w:rPr>
        <w:t>. В прошении на имя градоначальника было заявлено об организации "</w:t>
      </w:r>
      <w:r w:rsidRPr="00EB17DA">
        <w:rPr>
          <w:rStyle w:val="a8"/>
          <w:rFonts w:ascii="Times New Roman" w:hAnsi="Times New Roman" w:cs="Times New Roman"/>
          <w:color w:val="212529"/>
          <w:sz w:val="28"/>
          <w:szCs w:val="28"/>
        </w:rPr>
        <w:t>...научного утра по женскому вопросу</w:t>
      </w:r>
      <w:r w:rsidRPr="00EB17DA">
        <w:rPr>
          <w:rFonts w:ascii="Times New Roman" w:hAnsi="Times New Roman" w:cs="Times New Roman"/>
          <w:sz w:val="28"/>
          <w:szCs w:val="28"/>
        </w:rPr>
        <w:t>". Власти дали разрешение, и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2 марта 1913 года</w:t>
      </w:r>
      <w:r w:rsidRPr="00EB17DA">
        <w:rPr>
          <w:rFonts w:ascii="Times New Roman" w:hAnsi="Times New Roman" w:cs="Times New Roman"/>
          <w:sz w:val="28"/>
          <w:szCs w:val="28"/>
        </w:rPr>
        <w:t xml:space="preserve"> в здании </w:t>
      </w:r>
      <w:proofErr w:type="spellStart"/>
      <w:r w:rsidRPr="00EB17DA">
        <w:rPr>
          <w:rFonts w:ascii="Times New Roman" w:hAnsi="Times New Roman" w:cs="Times New Roman"/>
          <w:sz w:val="28"/>
          <w:szCs w:val="28"/>
        </w:rPr>
        <w:t>Калашниковской</w:t>
      </w:r>
      <w:proofErr w:type="spellEnd"/>
      <w:r w:rsidRPr="00EB17DA">
        <w:rPr>
          <w:rFonts w:ascii="Times New Roman" w:hAnsi="Times New Roman" w:cs="Times New Roman"/>
          <w:sz w:val="28"/>
          <w:szCs w:val="28"/>
        </w:rPr>
        <w:t xml:space="preserve"> хлебной биржи на Полтавской улице собралось полторы тысяч человек. Повестка дня научных чтений включала вопросы: </w:t>
      </w:r>
    </w:p>
    <w:p w:rsid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- право голоса для женщин;  государственное обеспечение материнства; </w:t>
      </w:r>
    </w:p>
    <w:p w:rsid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- о дороговизне жизни. </w:t>
      </w:r>
    </w:p>
    <w:p w:rsid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В следующем году во многих государствах Европы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8 марта</w:t>
      </w:r>
      <w:r w:rsidRPr="00EB17DA">
        <w:rPr>
          <w:rFonts w:ascii="Times New Roman" w:hAnsi="Times New Roman" w:cs="Times New Roman"/>
          <w:sz w:val="28"/>
          <w:szCs w:val="28"/>
        </w:rPr>
        <w:t> или приблизительно в этот день женщины организовали марши в знак протеста против войны. </w:t>
      </w:r>
    </w:p>
    <w:p w:rsid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В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1917 году</w:t>
      </w:r>
      <w:r w:rsidRPr="00EB17DA">
        <w:rPr>
          <w:rFonts w:ascii="Times New Roman" w:hAnsi="Times New Roman" w:cs="Times New Roman"/>
          <w:sz w:val="28"/>
          <w:szCs w:val="28"/>
        </w:rPr>
        <w:t> женщины России вышли на улицы в последнее воскресенье февраля с лозунгами "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Хлеба и мира</w:t>
      </w:r>
      <w:r w:rsidRPr="00EB17DA">
        <w:rPr>
          <w:rFonts w:ascii="Times New Roman" w:hAnsi="Times New Roman" w:cs="Times New Roman"/>
          <w:sz w:val="28"/>
          <w:szCs w:val="28"/>
        </w:rPr>
        <w:t>". Через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4 дня</w:t>
      </w:r>
      <w:r w:rsidRPr="00EB17DA">
        <w:rPr>
          <w:rFonts w:ascii="Times New Roman" w:hAnsi="Times New Roman" w:cs="Times New Roman"/>
          <w:sz w:val="28"/>
          <w:szCs w:val="28"/>
        </w:rPr>
        <w:t> император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Николай II</w:t>
      </w:r>
      <w:r w:rsidR="008C05C8" w:rsidRPr="008C05C8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 xml:space="preserve"> </w:t>
      </w:r>
      <w:r w:rsidRPr="00EB17DA">
        <w:rPr>
          <w:rFonts w:ascii="Times New Roman" w:hAnsi="Times New Roman" w:cs="Times New Roman"/>
          <w:sz w:val="28"/>
          <w:szCs w:val="28"/>
        </w:rPr>
        <w:t>отрекся от престола, временное правительство гарантировало женщинам избирательное право. Этот исторический день выпал на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23 февраля</w:t>
      </w:r>
      <w:r w:rsidRPr="00EB17DA">
        <w:rPr>
          <w:rFonts w:ascii="Times New Roman" w:hAnsi="Times New Roman" w:cs="Times New Roman"/>
          <w:sz w:val="28"/>
          <w:szCs w:val="28"/>
        </w:rPr>
        <w:t> по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юлианскому календарю</w:t>
      </w:r>
      <w:r w:rsidRPr="00EB17DA">
        <w:rPr>
          <w:rFonts w:ascii="Times New Roman" w:hAnsi="Times New Roman" w:cs="Times New Roman"/>
          <w:sz w:val="28"/>
          <w:szCs w:val="28"/>
        </w:rPr>
        <w:t>, который в то время использовался в России, и на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8 марта</w:t>
      </w:r>
      <w:r w:rsidRPr="00EB17DA">
        <w:rPr>
          <w:rFonts w:ascii="Times New Roman" w:hAnsi="Times New Roman" w:cs="Times New Roman"/>
          <w:sz w:val="28"/>
          <w:szCs w:val="28"/>
        </w:rPr>
        <w:t> по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григорианскому календарю</w:t>
      </w:r>
      <w:r w:rsidRPr="00EB17DA">
        <w:rPr>
          <w:rFonts w:ascii="Times New Roman" w:hAnsi="Times New Roman" w:cs="Times New Roman"/>
          <w:sz w:val="28"/>
          <w:szCs w:val="28"/>
        </w:rPr>
        <w:t>. </w:t>
      </w:r>
    </w:p>
    <w:p w:rsid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Международный женский день 8 марта</w:t>
      </w:r>
      <w:r w:rsidRPr="00EB17DA">
        <w:rPr>
          <w:rFonts w:ascii="Times New Roman" w:hAnsi="Times New Roman" w:cs="Times New Roman"/>
          <w:sz w:val="28"/>
          <w:szCs w:val="28"/>
        </w:rPr>
        <w:t> с первых лет Советской власти стал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государственным праздником</w:t>
      </w:r>
      <w:r w:rsidRPr="00EB17DA">
        <w:rPr>
          <w:rFonts w:ascii="Times New Roman" w:hAnsi="Times New Roman" w:cs="Times New Roman"/>
          <w:sz w:val="28"/>
          <w:szCs w:val="28"/>
        </w:rPr>
        <w:t>. С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1965 года</w:t>
      </w:r>
      <w:r w:rsidRPr="00EB17DA">
        <w:rPr>
          <w:rFonts w:ascii="Times New Roman" w:hAnsi="Times New Roman" w:cs="Times New Roman"/>
          <w:sz w:val="28"/>
          <w:szCs w:val="28"/>
        </w:rPr>
        <w:t> этот день стал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не рабочим</w:t>
      </w:r>
      <w:r w:rsidRPr="00EB17DA">
        <w:rPr>
          <w:rFonts w:ascii="Times New Roman" w:hAnsi="Times New Roman" w:cs="Times New Roman"/>
          <w:sz w:val="28"/>
          <w:szCs w:val="28"/>
        </w:rPr>
        <w:t>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 </w:t>
      </w:r>
    </w:p>
    <w:p w:rsidR="00EB17DA" w:rsidRP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Постепенно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Международный женский день</w:t>
      </w:r>
      <w:r w:rsidRPr="00EB17DA">
        <w:rPr>
          <w:rFonts w:ascii="Times New Roman" w:hAnsi="Times New Roman" w:cs="Times New Roman"/>
          <w:sz w:val="28"/>
          <w:szCs w:val="28"/>
        </w:rPr>
        <w:t> в стране терял свою политическую окраску.</w:t>
      </w:r>
    </w:p>
    <w:p w:rsidR="00EB17DA" w:rsidRPr="00EB17DA" w:rsidRDefault="00EB17DA" w:rsidP="00EB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 После распада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Советского Союза</w:t>
      </w:r>
      <w:r w:rsidRPr="00EB17DA">
        <w:rPr>
          <w:rFonts w:ascii="Times New Roman" w:hAnsi="Times New Roman" w:cs="Times New Roman"/>
          <w:sz w:val="28"/>
          <w:szCs w:val="28"/>
        </w:rPr>
        <w:t> день </w:t>
      </w:r>
      <w:r w:rsidRPr="00EB17DA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8 марта</w:t>
      </w:r>
      <w:r w:rsidRPr="00EB17DA">
        <w:rPr>
          <w:rFonts w:ascii="Times New Roman" w:hAnsi="Times New Roman" w:cs="Times New Roman"/>
          <w:sz w:val="28"/>
          <w:szCs w:val="28"/>
        </w:rPr>
        <w:t> остался в перечне государственных праздников Республик Беларусь. Отмечается Международный женский день и в странах СНГ: в Азербайджане, Грузии, Казахстане, Киргизии, Молдавии, Таджикистане, Туркмении, Украине, как Международный женский день; в Узбекистане как День матери; в Армении его отмечают 7 апреля как День материнства и красоты.</w:t>
      </w:r>
    </w:p>
    <w:p w:rsidR="008F3A06" w:rsidRDefault="008F3A06" w:rsidP="00EB1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7DA" w:rsidRPr="00EB17DA" w:rsidRDefault="008F3A06" w:rsidP="00EB1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7DA" w:rsidRPr="00EB17DA">
        <w:rPr>
          <w:rFonts w:ascii="Times New Roman" w:hAnsi="Times New Roman" w:cs="Times New Roman"/>
          <w:sz w:val="28"/>
          <w:szCs w:val="28"/>
        </w:rPr>
        <w:t>Наши мальчики приготовили для вас подарки. Итак, я передаю слово нашей сильной половине.</w:t>
      </w:r>
    </w:p>
    <w:p w:rsid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>
        <w:br/>
      </w:r>
      <w:r w:rsidRPr="00EB17DA">
        <w:rPr>
          <w:rFonts w:ascii="Times New Roman" w:hAnsi="Times New Roman" w:cs="Times New Roman"/>
          <w:sz w:val="28"/>
          <w:szCs w:val="28"/>
          <w:shd w:val="clear" w:color="auto" w:fill="FFFFFF"/>
        </w:rPr>
        <w:t>1.С праздником женским</w:t>
      </w:r>
      <w:r w:rsidRPr="00EB17DA">
        <w:rPr>
          <w:rFonts w:ascii="Times New Roman" w:hAnsi="Times New Roman" w:cs="Times New Roman"/>
          <w:sz w:val="28"/>
          <w:szCs w:val="28"/>
        </w:rPr>
        <w:br/>
      </w:r>
      <w:r w:rsidRPr="00EB17DA">
        <w:rPr>
          <w:rFonts w:ascii="Times New Roman" w:hAnsi="Times New Roman" w:cs="Times New Roman"/>
          <w:sz w:val="28"/>
          <w:szCs w:val="28"/>
          <w:shd w:val="clear" w:color="auto" w:fill="FFFFFF"/>
        </w:rPr>
        <w:t>Мы вас поздравляем!</w:t>
      </w:r>
      <w:r w:rsidRPr="00EB17DA">
        <w:rPr>
          <w:rFonts w:ascii="Times New Roman" w:hAnsi="Times New Roman" w:cs="Times New Roman"/>
          <w:sz w:val="28"/>
          <w:szCs w:val="28"/>
        </w:rPr>
        <w:br/>
      </w:r>
      <w:r w:rsidR="008C05C8">
        <w:rPr>
          <w:rFonts w:ascii="Times New Roman" w:hAnsi="Times New Roman" w:cs="Times New Roman"/>
          <w:sz w:val="28"/>
          <w:szCs w:val="28"/>
        </w:rPr>
        <w:t>Здоровья, удачи во всём вам желаем!</w:t>
      </w:r>
    </w:p>
    <w:p w:rsidR="008C05C8" w:rsidRPr="00EB17DA" w:rsidRDefault="008C05C8" w:rsidP="00EB17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2.8 марта - день торжественный,</w:t>
      </w: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День радости и красоты!</w:t>
      </w: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Хотим, чтоб поздравленье первое</w:t>
      </w:r>
    </w:p>
    <w:p w:rsid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К вам шло от имени мужчин!</w:t>
      </w: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3.В небе солнышко прекрасное,</w:t>
      </w: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Птички весело поют.</w:t>
      </w: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Вам они желают радости,</w:t>
      </w:r>
    </w:p>
    <w:p w:rsid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И привет весенний шлют!</w:t>
      </w: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4.Мы сегодня все нарядные,</w:t>
      </w: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Ботинки пламенем горят.</w:t>
      </w: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Поздравлять вас</w:t>
      </w: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С Женским праздником</w:t>
      </w:r>
    </w:p>
    <w:p w:rsid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7DA">
        <w:rPr>
          <w:rFonts w:ascii="Times New Roman" w:hAnsi="Times New Roman" w:cs="Times New Roman"/>
          <w:sz w:val="28"/>
          <w:szCs w:val="28"/>
        </w:rPr>
        <w:t>Собрались как на парад!</w:t>
      </w:r>
    </w:p>
    <w:p w:rsidR="00EB17DA" w:rsidRPr="00EB17DA" w:rsidRDefault="00EB17DA" w:rsidP="00EB17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BA" w:rsidRDefault="008F3A06" w:rsidP="00EB17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конкурсная программа для наших девочек.</w:t>
      </w:r>
    </w:p>
    <w:p w:rsidR="008C05C8" w:rsidRPr="00024A21" w:rsidRDefault="008C05C8" w:rsidP="00EB17DA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05C8" w:rsidRPr="008C05C8" w:rsidRDefault="008C05C8" w:rsidP="008C05C8">
      <w:pPr>
        <w:spacing w:after="20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05C8">
        <w:rPr>
          <w:rFonts w:ascii="Times New Roman" w:hAnsi="Times New Roman" w:cs="Times New Roman"/>
          <w:b/>
          <w:color w:val="7030A0"/>
          <w:sz w:val="28"/>
          <w:szCs w:val="28"/>
        </w:rPr>
        <w:t>Конкурс «Собери слово».</w:t>
      </w:r>
    </w:p>
    <w:p w:rsidR="008C05C8" w:rsidRPr="008C05C8" w:rsidRDefault="008C05C8" w:rsidP="008C05C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05C8">
        <w:rPr>
          <w:rFonts w:ascii="Times New Roman" w:hAnsi="Times New Roman" w:cs="Times New Roman"/>
          <w:sz w:val="28"/>
          <w:szCs w:val="28"/>
        </w:rPr>
        <w:t>(Девочки заранее поделились на две команды.</w:t>
      </w:r>
      <w:proofErr w:type="gramEnd"/>
      <w:r w:rsidRPr="008C05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C05C8">
        <w:rPr>
          <w:rFonts w:ascii="Times New Roman" w:hAnsi="Times New Roman" w:cs="Times New Roman"/>
          <w:sz w:val="28"/>
          <w:szCs w:val="28"/>
        </w:rPr>
        <w:t>А теперь им предстоит из букв, написанных на карточках собрать слово, которое и определит название команды)</w:t>
      </w:r>
      <w:proofErr w:type="gramEnd"/>
    </w:p>
    <w:p w:rsidR="008C05C8" w:rsidRDefault="008C05C8" w:rsidP="008C05C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(1 ком</w:t>
      </w:r>
      <w:r>
        <w:rPr>
          <w:rFonts w:ascii="Times New Roman" w:hAnsi="Times New Roman" w:cs="Times New Roman"/>
          <w:sz w:val="28"/>
          <w:szCs w:val="28"/>
        </w:rPr>
        <w:t>анда</w:t>
      </w:r>
      <w:r w:rsidRPr="008C05C8">
        <w:rPr>
          <w:rFonts w:ascii="Times New Roman" w:hAnsi="Times New Roman" w:cs="Times New Roman"/>
          <w:sz w:val="28"/>
          <w:szCs w:val="28"/>
        </w:rPr>
        <w:t xml:space="preserve"> - «Хозяюшка», 2 ком</w:t>
      </w:r>
      <w:r>
        <w:rPr>
          <w:rFonts w:ascii="Times New Roman" w:hAnsi="Times New Roman" w:cs="Times New Roman"/>
          <w:sz w:val="28"/>
          <w:szCs w:val="28"/>
        </w:rPr>
        <w:t>анда</w:t>
      </w:r>
      <w:r w:rsidRPr="008C05C8">
        <w:rPr>
          <w:rFonts w:ascii="Times New Roman" w:hAnsi="Times New Roman" w:cs="Times New Roman"/>
          <w:sz w:val="28"/>
          <w:szCs w:val="28"/>
        </w:rPr>
        <w:t xml:space="preserve"> - «Мастериц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05C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C05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Конкурс «Разминка».</w:t>
      </w:r>
      <w:r w:rsidRPr="008C05C8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8F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Две матери, две дочери и бабушка с внучкой. Сколько их вместе? (Трое).</w:t>
      </w:r>
      <w:r w:rsidRPr="008F3A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F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руках десять пальцев. Сколько пальцев на десяти руках? (Пятьдесят пальцев).</w:t>
      </w:r>
      <w:r w:rsidRPr="008F3A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F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можно видеть с закрытыми глазами? (Сон).</w:t>
      </w:r>
      <w:r w:rsidRPr="008F3A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8F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Полтора судака стоит полтора рубля. Сколько стоит десяток? (Десять рублей).</w:t>
      </w:r>
      <w:r w:rsidRPr="008F3A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F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одного отца шестеро сыновей. У каждого сына одна сестра. Сколько у отца детей? (Семеро).</w:t>
      </w:r>
      <w:r w:rsidRPr="008F3A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F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Сколько яиц можно съесть натощак? (Одно, второе уже будет не натощак).</w:t>
      </w:r>
      <w:r w:rsidRPr="008F3A0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F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что больше всего похожа половинка апельсина? (На вторую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F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оловинку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8C05C8" w:rsidRPr="008C05C8" w:rsidRDefault="008C05C8" w:rsidP="008C05C8">
      <w:pPr>
        <w:rPr>
          <w:rFonts w:ascii="Times New Roman" w:hAnsi="Times New Roman" w:cs="Times New Roman"/>
          <w:sz w:val="28"/>
          <w:szCs w:val="28"/>
        </w:rPr>
      </w:pPr>
      <w:r w:rsidRPr="008F3A06">
        <w:rPr>
          <w:rFonts w:ascii="Times New Roman" w:hAnsi="Times New Roman" w:cs="Times New Roman"/>
          <w:sz w:val="28"/>
          <w:szCs w:val="28"/>
        </w:rPr>
        <w:t>Продолжаем нашу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A06" w:rsidRPr="008C05C8" w:rsidRDefault="008F3A06" w:rsidP="008F3A06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05C8">
        <w:rPr>
          <w:rFonts w:ascii="Times New Roman" w:hAnsi="Times New Roman" w:cs="Times New Roman"/>
          <w:b/>
          <w:color w:val="7030A0"/>
          <w:sz w:val="28"/>
          <w:szCs w:val="28"/>
        </w:rPr>
        <w:t>Конкурс «Парфюмер»</w:t>
      </w:r>
    </w:p>
    <w:p w:rsidR="008F3A06" w:rsidRPr="008F3A06" w:rsidRDefault="008F3A06" w:rsidP="008F3A0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A06">
        <w:rPr>
          <w:rFonts w:ascii="Times New Roman" w:hAnsi="Times New Roman" w:cs="Times New Roman"/>
          <w:sz w:val="28"/>
          <w:szCs w:val="28"/>
        </w:rPr>
        <w:t>Участницам надо  с закрытыми глазами определить по запаху предложенный предмет:</w:t>
      </w:r>
    </w:p>
    <w:p w:rsidR="008F3A06" w:rsidRDefault="008F3A06" w:rsidP="008F3A06">
      <w:pPr>
        <w:pStyle w:val="a4"/>
        <w:rPr>
          <w:rFonts w:ascii="Times New Roman" w:hAnsi="Times New Roman" w:cs="Times New Roman"/>
          <w:sz w:val="28"/>
          <w:szCs w:val="28"/>
        </w:rPr>
      </w:pPr>
      <w:r w:rsidRPr="008F3A06">
        <w:rPr>
          <w:rFonts w:ascii="Times New Roman" w:hAnsi="Times New Roman" w:cs="Times New Roman"/>
          <w:sz w:val="28"/>
          <w:szCs w:val="28"/>
        </w:rPr>
        <w:t>зубная паста, мыло хозяйственное, крем женский, губная помада, шампунь, стиральный порошок.</w:t>
      </w:r>
    </w:p>
    <w:p w:rsidR="008C05C8" w:rsidRPr="008F3A06" w:rsidRDefault="008C05C8" w:rsidP="008F3A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05C8" w:rsidRDefault="008C05C8" w:rsidP="008C05C8">
      <w:pPr>
        <w:pStyle w:val="a7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C05C8" w:rsidRDefault="008C05C8" w:rsidP="008C05C8">
      <w:pPr>
        <w:pStyle w:val="a7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C05C8" w:rsidRDefault="008C05C8" w:rsidP="008C05C8">
      <w:pPr>
        <w:pStyle w:val="a7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C05C8" w:rsidRPr="008C05C8" w:rsidRDefault="008C05C8" w:rsidP="008C05C8">
      <w:pPr>
        <w:pStyle w:val="a7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8C05C8">
        <w:rPr>
          <w:rStyle w:val="a3"/>
          <w:color w:val="7030A0"/>
          <w:sz w:val="28"/>
          <w:szCs w:val="28"/>
          <w:bdr w:val="none" w:sz="0" w:space="0" w:color="auto" w:frame="1"/>
        </w:rPr>
        <w:t xml:space="preserve"> Конкурс -</w:t>
      </w:r>
      <w:r w:rsidRPr="008C05C8">
        <w:rPr>
          <w:rStyle w:val="apple-converted-space"/>
          <w:b/>
          <w:color w:val="7030A0"/>
          <w:sz w:val="28"/>
          <w:szCs w:val="28"/>
        </w:rPr>
        <w:t> </w:t>
      </w:r>
      <w:r w:rsidRPr="008C05C8">
        <w:rPr>
          <w:b/>
          <w:color w:val="7030A0"/>
          <w:sz w:val="28"/>
          <w:szCs w:val="28"/>
        </w:rPr>
        <w:t>«Парикмахерский салон»</w:t>
      </w:r>
      <w:r w:rsidRPr="008C05C8">
        <w:rPr>
          <w:color w:val="7030A0"/>
          <w:sz w:val="28"/>
          <w:szCs w:val="28"/>
        </w:rPr>
        <w:t xml:space="preserve">. </w:t>
      </w:r>
    </w:p>
    <w:p w:rsidR="008C05C8" w:rsidRPr="00543C3F" w:rsidRDefault="008C05C8" w:rsidP="008C05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C3F">
        <w:rPr>
          <w:color w:val="000000"/>
          <w:sz w:val="28"/>
          <w:szCs w:val="28"/>
        </w:rPr>
        <w:lastRenderedPageBreak/>
        <w:t>Задача наших конкурсанток - за 1 минуту сделать на голове модели (мальчика) как можно больше хохолков. Сколько будет хохолков, столько баллов получит команда.</w:t>
      </w:r>
    </w:p>
    <w:p w:rsidR="008C05C8" w:rsidRDefault="008C05C8" w:rsidP="008F3A06"/>
    <w:p w:rsidR="008C05C8" w:rsidRPr="008C05C8" w:rsidRDefault="008C05C8" w:rsidP="008C05C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05C8">
        <w:rPr>
          <w:rFonts w:ascii="Times New Roman" w:hAnsi="Times New Roman" w:cs="Times New Roman"/>
          <w:b/>
          <w:color w:val="7030A0"/>
          <w:sz w:val="28"/>
          <w:szCs w:val="28"/>
        </w:rPr>
        <w:t>Конкурс «Все девчонки любят танцевать»</w:t>
      </w:r>
    </w:p>
    <w:p w:rsidR="008C05C8" w:rsidRDefault="008C05C8" w:rsidP="008C05C8">
      <w:pPr>
        <w:ind w:left="227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Команда девочек представляет свой танец.</w:t>
      </w:r>
    </w:p>
    <w:p w:rsidR="008C05C8" w:rsidRPr="008C05C8" w:rsidRDefault="008C05C8" w:rsidP="008C05C8">
      <w:pPr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- Еще раз поздравляю вас с праздником, милые девочки!</w:t>
      </w:r>
    </w:p>
    <w:p w:rsidR="008C05C8" w:rsidRPr="008C05C8" w:rsidRDefault="008C05C8" w:rsidP="008C0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>:1.</w:t>
      </w:r>
      <w:r w:rsidRPr="008C05C8">
        <w:rPr>
          <w:rFonts w:ascii="Times New Roman" w:hAnsi="Times New Roman" w:cs="Times New Roman"/>
          <w:sz w:val="28"/>
          <w:szCs w:val="28"/>
        </w:rPr>
        <w:t>Весны вам радостной и  нежной.</w:t>
      </w:r>
    </w:p>
    <w:p w:rsidR="008C05C8" w:rsidRPr="008C05C8" w:rsidRDefault="008C05C8" w:rsidP="008C0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Счастливых дней и розовой мечты.</w:t>
      </w:r>
    </w:p>
    <w:p w:rsidR="008C05C8" w:rsidRPr="008C05C8" w:rsidRDefault="008C05C8" w:rsidP="008C0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Пусть дарит март вам, даже снежный,</w:t>
      </w:r>
    </w:p>
    <w:p w:rsidR="008C05C8" w:rsidRDefault="008C05C8" w:rsidP="008C0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8C05C8" w:rsidRDefault="008C05C8" w:rsidP="008C0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2.Да здравствуют девчонки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С косичками и без!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Пусть солнце улыбнётся вам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С голубых небес.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C05C8">
        <w:rPr>
          <w:rFonts w:ascii="Times New Roman" w:hAnsi="Times New Roman" w:cs="Times New Roman"/>
          <w:sz w:val="28"/>
          <w:szCs w:val="28"/>
        </w:rPr>
        <w:t>Да здравствуют худышки,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Да здравствуют толстушки,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Все, у кого серёжки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И на носу веснушки.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C05C8">
        <w:rPr>
          <w:rFonts w:ascii="Times New Roman" w:hAnsi="Times New Roman" w:cs="Times New Roman"/>
          <w:sz w:val="28"/>
          <w:szCs w:val="28"/>
        </w:rPr>
        <w:t>И в школе вам пятёрок!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И дома вам похвал!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Чтоб все киноактёры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Влюблялись наповал.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C05C8">
        <w:rPr>
          <w:rFonts w:ascii="Times New Roman" w:hAnsi="Times New Roman" w:cs="Times New Roman"/>
          <w:sz w:val="28"/>
          <w:szCs w:val="28"/>
        </w:rPr>
        <w:t>Вам желаем только счастья,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И откроем вам секрет: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Наших девочек прекрасней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sz w:val="28"/>
          <w:szCs w:val="28"/>
        </w:rPr>
        <w:t>Во всей школе просто нет.</w:t>
      </w: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05C8" w:rsidRPr="008C05C8" w:rsidRDefault="008C05C8" w:rsidP="008C05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5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05C8">
        <w:rPr>
          <w:rFonts w:ascii="Times New Roman" w:hAnsi="Times New Roman" w:cs="Times New Roman"/>
          <w:sz w:val="28"/>
          <w:szCs w:val="28"/>
        </w:rPr>
        <w:t>- Не забудьте поздравить дома своих мам, бабушек, теть, подруг с этим прекрасным днем!</w:t>
      </w:r>
    </w:p>
    <w:p w:rsidR="008C05C8" w:rsidRDefault="008C05C8" w:rsidP="008C0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05C8" w:rsidRPr="008C05C8" w:rsidRDefault="008C05C8" w:rsidP="008C0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05C8">
        <w:rPr>
          <w:rFonts w:ascii="Times New Roman" w:hAnsi="Times New Roman" w:cs="Times New Roman"/>
          <w:sz w:val="28"/>
          <w:szCs w:val="28"/>
        </w:rPr>
        <w:t>Вот и закончились наши конкурсы. Мы расстаёмся и приглашаем вас в гости в следующем году. Награждение победительниц и вручение подарков.</w:t>
      </w:r>
    </w:p>
    <w:p w:rsidR="008F3A06" w:rsidRPr="008C05C8" w:rsidRDefault="008F3A06" w:rsidP="008C05C8"/>
    <w:sectPr w:rsidR="008F3A06" w:rsidRPr="008C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5D41"/>
    <w:multiLevelType w:val="hybridMultilevel"/>
    <w:tmpl w:val="97C0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9"/>
    <w:rsid w:val="000008E5"/>
    <w:rsid w:val="00003ED2"/>
    <w:rsid w:val="00005098"/>
    <w:rsid w:val="00005916"/>
    <w:rsid w:val="00005DDB"/>
    <w:rsid w:val="00005EC0"/>
    <w:rsid w:val="0000740E"/>
    <w:rsid w:val="00007F1D"/>
    <w:rsid w:val="000104B3"/>
    <w:rsid w:val="00010F40"/>
    <w:rsid w:val="00011114"/>
    <w:rsid w:val="00012DC9"/>
    <w:rsid w:val="00015E77"/>
    <w:rsid w:val="000177F2"/>
    <w:rsid w:val="00022B13"/>
    <w:rsid w:val="0002304D"/>
    <w:rsid w:val="000241AC"/>
    <w:rsid w:val="00024A21"/>
    <w:rsid w:val="00027E6E"/>
    <w:rsid w:val="0003162F"/>
    <w:rsid w:val="000322F0"/>
    <w:rsid w:val="000331D1"/>
    <w:rsid w:val="00034B1B"/>
    <w:rsid w:val="0003594B"/>
    <w:rsid w:val="000360F9"/>
    <w:rsid w:val="00036A0F"/>
    <w:rsid w:val="00036A57"/>
    <w:rsid w:val="00036B39"/>
    <w:rsid w:val="00036ED1"/>
    <w:rsid w:val="00037501"/>
    <w:rsid w:val="00037BC4"/>
    <w:rsid w:val="00040981"/>
    <w:rsid w:val="0004117E"/>
    <w:rsid w:val="00044BE8"/>
    <w:rsid w:val="000450DE"/>
    <w:rsid w:val="00045DAD"/>
    <w:rsid w:val="00046607"/>
    <w:rsid w:val="000469AE"/>
    <w:rsid w:val="00046ED6"/>
    <w:rsid w:val="00047935"/>
    <w:rsid w:val="00052F94"/>
    <w:rsid w:val="0005527C"/>
    <w:rsid w:val="00057ED3"/>
    <w:rsid w:val="00057FB5"/>
    <w:rsid w:val="00062206"/>
    <w:rsid w:val="00062884"/>
    <w:rsid w:val="0006304A"/>
    <w:rsid w:val="00064504"/>
    <w:rsid w:val="0006561D"/>
    <w:rsid w:val="000658FC"/>
    <w:rsid w:val="00065B0E"/>
    <w:rsid w:val="00065E7E"/>
    <w:rsid w:val="00066019"/>
    <w:rsid w:val="000661D9"/>
    <w:rsid w:val="00067E7A"/>
    <w:rsid w:val="00071A06"/>
    <w:rsid w:val="000723BD"/>
    <w:rsid w:val="00073487"/>
    <w:rsid w:val="00074A6B"/>
    <w:rsid w:val="000769FF"/>
    <w:rsid w:val="00076AE3"/>
    <w:rsid w:val="00077361"/>
    <w:rsid w:val="00077549"/>
    <w:rsid w:val="0008144B"/>
    <w:rsid w:val="00083B7E"/>
    <w:rsid w:val="0008441E"/>
    <w:rsid w:val="00091954"/>
    <w:rsid w:val="00091E00"/>
    <w:rsid w:val="00091EBD"/>
    <w:rsid w:val="000924E2"/>
    <w:rsid w:val="000929F3"/>
    <w:rsid w:val="00092FFB"/>
    <w:rsid w:val="000971F1"/>
    <w:rsid w:val="00097481"/>
    <w:rsid w:val="000A2215"/>
    <w:rsid w:val="000A5008"/>
    <w:rsid w:val="000A6221"/>
    <w:rsid w:val="000A6ECD"/>
    <w:rsid w:val="000B09EA"/>
    <w:rsid w:val="000B1794"/>
    <w:rsid w:val="000B1B71"/>
    <w:rsid w:val="000B2BEB"/>
    <w:rsid w:val="000B545F"/>
    <w:rsid w:val="000B6058"/>
    <w:rsid w:val="000B76F7"/>
    <w:rsid w:val="000C0B21"/>
    <w:rsid w:val="000C1624"/>
    <w:rsid w:val="000C204B"/>
    <w:rsid w:val="000C2067"/>
    <w:rsid w:val="000C4CE8"/>
    <w:rsid w:val="000C4F69"/>
    <w:rsid w:val="000D0477"/>
    <w:rsid w:val="000D0869"/>
    <w:rsid w:val="000D0DC8"/>
    <w:rsid w:val="000D3ADD"/>
    <w:rsid w:val="000D44D5"/>
    <w:rsid w:val="000D4A8F"/>
    <w:rsid w:val="000D784C"/>
    <w:rsid w:val="000E14C6"/>
    <w:rsid w:val="000E167F"/>
    <w:rsid w:val="000E474A"/>
    <w:rsid w:val="000E5B37"/>
    <w:rsid w:val="000E7519"/>
    <w:rsid w:val="000E76A1"/>
    <w:rsid w:val="000F042D"/>
    <w:rsid w:val="000F158D"/>
    <w:rsid w:val="000F223D"/>
    <w:rsid w:val="000F2538"/>
    <w:rsid w:val="000F3A5B"/>
    <w:rsid w:val="000F4917"/>
    <w:rsid w:val="000F506B"/>
    <w:rsid w:val="000F5763"/>
    <w:rsid w:val="000F6DCC"/>
    <w:rsid w:val="000F74A2"/>
    <w:rsid w:val="00101E5B"/>
    <w:rsid w:val="00102DEE"/>
    <w:rsid w:val="00103083"/>
    <w:rsid w:val="00103498"/>
    <w:rsid w:val="0010551A"/>
    <w:rsid w:val="00106187"/>
    <w:rsid w:val="00106850"/>
    <w:rsid w:val="00106B8A"/>
    <w:rsid w:val="00107CF3"/>
    <w:rsid w:val="001127DB"/>
    <w:rsid w:val="00117F8F"/>
    <w:rsid w:val="00123043"/>
    <w:rsid w:val="001232D8"/>
    <w:rsid w:val="0012621E"/>
    <w:rsid w:val="00126470"/>
    <w:rsid w:val="0012720F"/>
    <w:rsid w:val="001275A6"/>
    <w:rsid w:val="00127F2E"/>
    <w:rsid w:val="00132EE1"/>
    <w:rsid w:val="001336CA"/>
    <w:rsid w:val="00133C32"/>
    <w:rsid w:val="00134C93"/>
    <w:rsid w:val="00134DA0"/>
    <w:rsid w:val="00136345"/>
    <w:rsid w:val="00141872"/>
    <w:rsid w:val="00143F3D"/>
    <w:rsid w:val="00145612"/>
    <w:rsid w:val="00150D2D"/>
    <w:rsid w:val="00155A30"/>
    <w:rsid w:val="00160111"/>
    <w:rsid w:val="00160CDE"/>
    <w:rsid w:val="00162CDE"/>
    <w:rsid w:val="0016332F"/>
    <w:rsid w:val="0016454A"/>
    <w:rsid w:val="00165EAD"/>
    <w:rsid w:val="0016735E"/>
    <w:rsid w:val="001713BC"/>
    <w:rsid w:val="001720D8"/>
    <w:rsid w:val="00172B9F"/>
    <w:rsid w:val="00173142"/>
    <w:rsid w:val="001742AD"/>
    <w:rsid w:val="001752C9"/>
    <w:rsid w:val="001760B5"/>
    <w:rsid w:val="001776DE"/>
    <w:rsid w:val="0018053F"/>
    <w:rsid w:val="001805AA"/>
    <w:rsid w:val="00183A33"/>
    <w:rsid w:val="00185607"/>
    <w:rsid w:val="0018561F"/>
    <w:rsid w:val="00185641"/>
    <w:rsid w:val="00185C40"/>
    <w:rsid w:val="0018792E"/>
    <w:rsid w:val="00190290"/>
    <w:rsid w:val="00191F87"/>
    <w:rsid w:val="00193966"/>
    <w:rsid w:val="00193ACC"/>
    <w:rsid w:val="0019438B"/>
    <w:rsid w:val="00197B43"/>
    <w:rsid w:val="001A0D3D"/>
    <w:rsid w:val="001A2613"/>
    <w:rsid w:val="001A286C"/>
    <w:rsid w:val="001A703D"/>
    <w:rsid w:val="001A70EA"/>
    <w:rsid w:val="001A7AA8"/>
    <w:rsid w:val="001B2490"/>
    <w:rsid w:val="001B451C"/>
    <w:rsid w:val="001B5E3F"/>
    <w:rsid w:val="001B63D3"/>
    <w:rsid w:val="001B6E41"/>
    <w:rsid w:val="001B709B"/>
    <w:rsid w:val="001C0BCF"/>
    <w:rsid w:val="001C2D9B"/>
    <w:rsid w:val="001C5E95"/>
    <w:rsid w:val="001D0B29"/>
    <w:rsid w:val="001D0CA1"/>
    <w:rsid w:val="001D13A9"/>
    <w:rsid w:val="001D36B4"/>
    <w:rsid w:val="001D3CFA"/>
    <w:rsid w:val="001D4055"/>
    <w:rsid w:val="001D4546"/>
    <w:rsid w:val="001D5D23"/>
    <w:rsid w:val="001D69D1"/>
    <w:rsid w:val="001E425D"/>
    <w:rsid w:val="001E5642"/>
    <w:rsid w:val="001E5FE3"/>
    <w:rsid w:val="001E610D"/>
    <w:rsid w:val="001E7104"/>
    <w:rsid w:val="001F0C5F"/>
    <w:rsid w:val="001F43C4"/>
    <w:rsid w:val="001F4F60"/>
    <w:rsid w:val="001F5AD5"/>
    <w:rsid w:val="001F689C"/>
    <w:rsid w:val="001F7406"/>
    <w:rsid w:val="001F7E3D"/>
    <w:rsid w:val="002037DD"/>
    <w:rsid w:val="002045A9"/>
    <w:rsid w:val="002053DF"/>
    <w:rsid w:val="0020684D"/>
    <w:rsid w:val="002072C1"/>
    <w:rsid w:val="0020747D"/>
    <w:rsid w:val="00207C99"/>
    <w:rsid w:val="00212A2D"/>
    <w:rsid w:val="00212C8A"/>
    <w:rsid w:val="0021678B"/>
    <w:rsid w:val="00217267"/>
    <w:rsid w:val="00220568"/>
    <w:rsid w:val="00223A67"/>
    <w:rsid w:val="00224646"/>
    <w:rsid w:val="002267D2"/>
    <w:rsid w:val="00226E80"/>
    <w:rsid w:val="00226FD4"/>
    <w:rsid w:val="00231F35"/>
    <w:rsid w:val="00233186"/>
    <w:rsid w:val="00234EE0"/>
    <w:rsid w:val="00237D17"/>
    <w:rsid w:val="002519D4"/>
    <w:rsid w:val="00252927"/>
    <w:rsid w:val="002557B3"/>
    <w:rsid w:val="00256FFA"/>
    <w:rsid w:val="00257FC1"/>
    <w:rsid w:val="00260FDA"/>
    <w:rsid w:val="002616B1"/>
    <w:rsid w:val="00262250"/>
    <w:rsid w:val="00262686"/>
    <w:rsid w:val="00262A3A"/>
    <w:rsid w:val="00263FAD"/>
    <w:rsid w:val="00264D27"/>
    <w:rsid w:val="00264DB7"/>
    <w:rsid w:val="00265C8D"/>
    <w:rsid w:val="0026652E"/>
    <w:rsid w:val="00266B92"/>
    <w:rsid w:val="00270215"/>
    <w:rsid w:val="00270A9B"/>
    <w:rsid w:val="00273AB3"/>
    <w:rsid w:val="0027411A"/>
    <w:rsid w:val="0027530C"/>
    <w:rsid w:val="00276E6D"/>
    <w:rsid w:val="002778CF"/>
    <w:rsid w:val="002864A5"/>
    <w:rsid w:val="00286B93"/>
    <w:rsid w:val="00287E65"/>
    <w:rsid w:val="00291D3D"/>
    <w:rsid w:val="00291F0E"/>
    <w:rsid w:val="002935BF"/>
    <w:rsid w:val="00294703"/>
    <w:rsid w:val="00297C12"/>
    <w:rsid w:val="00297F3A"/>
    <w:rsid w:val="002A150B"/>
    <w:rsid w:val="002A1D44"/>
    <w:rsid w:val="002A1FBA"/>
    <w:rsid w:val="002A28EC"/>
    <w:rsid w:val="002A3EF4"/>
    <w:rsid w:val="002A40BC"/>
    <w:rsid w:val="002A7D09"/>
    <w:rsid w:val="002B259B"/>
    <w:rsid w:val="002B5524"/>
    <w:rsid w:val="002B738D"/>
    <w:rsid w:val="002B73FB"/>
    <w:rsid w:val="002C1A4B"/>
    <w:rsid w:val="002C3442"/>
    <w:rsid w:val="002C3464"/>
    <w:rsid w:val="002C36AB"/>
    <w:rsid w:val="002C3977"/>
    <w:rsid w:val="002C733E"/>
    <w:rsid w:val="002D0E55"/>
    <w:rsid w:val="002D216F"/>
    <w:rsid w:val="002D74F5"/>
    <w:rsid w:val="002E0FC9"/>
    <w:rsid w:val="002E20A2"/>
    <w:rsid w:val="002E20EE"/>
    <w:rsid w:val="002E394B"/>
    <w:rsid w:val="002E5170"/>
    <w:rsid w:val="002F2A5D"/>
    <w:rsid w:val="002F5A59"/>
    <w:rsid w:val="00300E2B"/>
    <w:rsid w:val="0030296C"/>
    <w:rsid w:val="00305224"/>
    <w:rsid w:val="0031242F"/>
    <w:rsid w:val="00312ED8"/>
    <w:rsid w:val="003208E6"/>
    <w:rsid w:val="00321784"/>
    <w:rsid w:val="00322F9B"/>
    <w:rsid w:val="00324CAD"/>
    <w:rsid w:val="0032555E"/>
    <w:rsid w:val="00326651"/>
    <w:rsid w:val="00332D55"/>
    <w:rsid w:val="00332D60"/>
    <w:rsid w:val="00333042"/>
    <w:rsid w:val="00337260"/>
    <w:rsid w:val="00340904"/>
    <w:rsid w:val="00342212"/>
    <w:rsid w:val="0034263C"/>
    <w:rsid w:val="00342A4D"/>
    <w:rsid w:val="00342DF0"/>
    <w:rsid w:val="00345720"/>
    <w:rsid w:val="0034764E"/>
    <w:rsid w:val="00350C21"/>
    <w:rsid w:val="00352089"/>
    <w:rsid w:val="003525E7"/>
    <w:rsid w:val="00352857"/>
    <w:rsid w:val="003532A6"/>
    <w:rsid w:val="00355254"/>
    <w:rsid w:val="00356403"/>
    <w:rsid w:val="00356575"/>
    <w:rsid w:val="00361D3F"/>
    <w:rsid w:val="00362F4C"/>
    <w:rsid w:val="0036472F"/>
    <w:rsid w:val="00367D1A"/>
    <w:rsid w:val="00370548"/>
    <w:rsid w:val="0037095B"/>
    <w:rsid w:val="00371866"/>
    <w:rsid w:val="00371EEE"/>
    <w:rsid w:val="00373C06"/>
    <w:rsid w:val="003758F5"/>
    <w:rsid w:val="00380A6A"/>
    <w:rsid w:val="00386693"/>
    <w:rsid w:val="00390621"/>
    <w:rsid w:val="00391CFF"/>
    <w:rsid w:val="003932BB"/>
    <w:rsid w:val="003938B1"/>
    <w:rsid w:val="003A29FE"/>
    <w:rsid w:val="003A41A2"/>
    <w:rsid w:val="003A5A80"/>
    <w:rsid w:val="003A73D1"/>
    <w:rsid w:val="003B0C01"/>
    <w:rsid w:val="003B11FB"/>
    <w:rsid w:val="003B23AE"/>
    <w:rsid w:val="003B64A8"/>
    <w:rsid w:val="003B6EC8"/>
    <w:rsid w:val="003B760F"/>
    <w:rsid w:val="003B77D3"/>
    <w:rsid w:val="003C1298"/>
    <w:rsid w:val="003C3C16"/>
    <w:rsid w:val="003C45C4"/>
    <w:rsid w:val="003C463B"/>
    <w:rsid w:val="003D1AF2"/>
    <w:rsid w:val="003E01A8"/>
    <w:rsid w:val="003E0278"/>
    <w:rsid w:val="003E07CE"/>
    <w:rsid w:val="003E1387"/>
    <w:rsid w:val="003E377B"/>
    <w:rsid w:val="003E3866"/>
    <w:rsid w:val="003E4544"/>
    <w:rsid w:val="003E46DD"/>
    <w:rsid w:val="003E70DF"/>
    <w:rsid w:val="003F36D7"/>
    <w:rsid w:val="003F469E"/>
    <w:rsid w:val="003F47D5"/>
    <w:rsid w:val="004024F8"/>
    <w:rsid w:val="004026D3"/>
    <w:rsid w:val="004069DF"/>
    <w:rsid w:val="00410BE2"/>
    <w:rsid w:val="00410EA6"/>
    <w:rsid w:val="00411523"/>
    <w:rsid w:val="00413B42"/>
    <w:rsid w:val="0041585D"/>
    <w:rsid w:val="00420CD7"/>
    <w:rsid w:val="00421045"/>
    <w:rsid w:val="00421B46"/>
    <w:rsid w:val="00426858"/>
    <w:rsid w:val="00430ADE"/>
    <w:rsid w:val="0043246E"/>
    <w:rsid w:val="004329FA"/>
    <w:rsid w:val="00440080"/>
    <w:rsid w:val="0044025A"/>
    <w:rsid w:val="004410E2"/>
    <w:rsid w:val="00445A6E"/>
    <w:rsid w:val="00445ECD"/>
    <w:rsid w:val="004467B5"/>
    <w:rsid w:val="00446BB0"/>
    <w:rsid w:val="0045000C"/>
    <w:rsid w:val="004502E8"/>
    <w:rsid w:val="0045347A"/>
    <w:rsid w:val="004555CA"/>
    <w:rsid w:val="00455896"/>
    <w:rsid w:val="004579E6"/>
    <w:rsid w:val="004610AD"/>
    <w:rsid w:val="0046401B"/>
    <w:rsid w:val="00474071"/>
    <w:rsid w:val="00476C6A"/>
    <w:rsid w:val="00477DDA"/>
    <w:rsid w:val="00481363"/>
    <w:rsid w:val="00481EEC"/>
    <w:rsid w:val="00482E9C"/>
    <w:rsid w:val="0048369D"/>
    <w:rsid w:val="00484326"/>
    <w:rsid w:val="004855B7"/>
    <w:rsid w:val="0049180B"/>
    <w:rsid w:val="004922E1"/>
    <w:rsid w:val="00492FFC"/>
    <w:rsid w:val="00493BAD"/>
    <w:rsid w:val="00494717"/>
    <w:rsid w:val="00496432"/>
    <w:rsid w:val="004A0CAA"/>
    <w:rsid w:val="004A3968"/>
    <w:rsid w:val="004A4E36"/>
    <w:rsid w:val="004A7310"/>
    <w:rsid w:val="004A7686"/>
    <w:rsid w:val="004A7F98"/>
    <w:rsid w:val="004B053D"/>
    <w:rsid w:val="004B2002"/>
    <w:rsid w:val="004B200F"/>
    <w:rsid w:val="004B47D1"/>
    <w:rsid w:val="004B5289"/>
    <w:rsid w:val="004B6F40"/>
    <w:rsid w:val="004C234B"/>
    <w:rsid w:val="004C261E"/>
    <w:rsid w:val="004C4213"/>
    <w:rsid w:val="004C45FD"/>
    <w:rsid w:val="004C580B"/>
    <w:rsid w:val="004C75C6"/>
    <w:rsid w:val="004C7E35"/>
    <w:rsid w:val="004D0D0D"/>
    <w:rsid w:val="004D36E6"/>
    <w:rsid w:val="004D4E46"/>
    <w:rsid w:val="004D5D41"/>
    <w:rsid w:val="004D5FF9"/>
    <w:rsid w:val="004D608F"/>
    <w:rsid w:val="004D7E5C"/>
    <w:rsid w:val="004E07D8"/>
    <w:rsid w:val="004E140F"/>
    <w:rsid w:val="004E1BC7"/>
    <w:rsid w:val="004E6E2B"/>
    <w:rsid w:val="004E7631"/>
    <w:rsid w:val="004F04F0"/>
    <w:rsid w:val="004F0D39"/>
    <w:rsid w:val="004F13BE"/>
    <w:rsid w:val="004F1D00"/>
    <w:rsid w:val="004F2319"/>
    <w:rsid w:val="004F3812"/>
    <w:rsid w:val="004F6DD6"/>
    <w:rsid w:val="0050092D"/>
    <w:rsid w:val="005018BB"/>
    <w:rsid w:val="0050292C"/>
    <w:rsid w:val="0050567F"/>
    <w:rsid w:val="0050701E"/>
    <w:rsid w:val="005073C6"/>
    <w:rsid w:val="00507AB4"/>
    <w:rsid w:val="00510F38"/>
    <w:rsid w:val="00517039"/>
    <w:rsid w:val="00517898"/>
    <w:rsid w:val="0052247C"/>
    <w:rsid w:val="00522AB9"/>
    <w:rsid w:val="00522E61"/>
    <w:rsid w:val="00523166"/>
    <w:rsid w:val="00524415"/>
    <w:rsid w:val="00525B12"/>
    <w:rsid w:val="00525CF2"/>
    <w:rsid w:val="00531ECB"/>
    <w:rsid w:val="005325A3"/>
    <w:rsid w:val="00536AAB"/>
    <w:rsid w:val="00542BA7"/>
    <w:rsid w:val="00543847"/>
    <w:rsid w:val="00543E69"/>
    <w:rsid w:val="00545561"/>
    <w:rsid w:val="00553BCF"/>
    <w:rsid w:val="00554037"/>
    <w:rsid w:val="00554C0C"/>
    <w:rsid w:val="005558A4"/>
    <w:rsid w:val="00563022"/>
    <w:rsid w:val="0056503F"/>
    <w:rsid w:val="00566D29"/>
    <w:rsid w:val="005670EA"/>
    <w:rsid w:val="005715CE"/>
    <w:rsid w:val="00572FDC"/>
    <w:rsid w:val="0057466E"/>
    <w:rsid w:val="0058056D"/>
    <w:rsid w:val="00583D2E"/>
    <w:rsid w:val="005849C7"/>
    <w:rsid w:val="005855C7"/>
    <w:rsid w:val="0058630A"/>
    <w:rsid w:val="0059015C"/>
    <w:rsid w:val="00590AA5"/>
    <w:rsid w:val="00590DA6"/>
    <w:rsid w:val="00591378"/>
    <w:rsid w:val="00592211"/>
    <w:rsid w:val="00592542"/>
    <w:rsid w:val="00594A66"/>
    <w:rsid w:val="0059602B"/>
    <w:rsid w:val="005A1DBE"/>
    <w:rsid w:val="005A2A79"/>
    <w:rsid w:val="005A5C83"/>
    <w:rsid w:val="005A6364"/>
    <w:rsid w:val="005B3C1C"/>
    <w:rsid w:val="005B3F5B"/>
    <w:rsid w:val="005B4471"/>
    <w:rsid w:val="005B4538"/>
    <w:rsid w:val="005B488B"/>
    <w:rsid w:val="005B4E08"/>
    <w:rsid w:val="005B6A6A"/>
    <w:rsid w:val="005B74DD"/>
    <w:rsid w:val="005B756B"/>
    <w:rsid w:val="005C0104"/>
    <w:rsid w:val="005C0F87"/>
    <w:rsid w:val="005C1EE9"/>
    <w:rsid w:val="005C234D"/>
    <w:rsid w:val="005C259B"/>
    <w:rsid w:val="005C6205"/>
    <w:rsid w:val="005C7C30"/>
    <w:rsid w:val="005D1FF4"/>
    <w:rsid w:val="005D29D3"/>
    <w:rsid w:val="005D3294"/>
    <w:rsid w:val="005D34E5"/>
    <w:rsid w:val="005D414A"/>
    <w:rsid w:val="005E017F"/>
    <w:rsid w:val="005E1DB2"/>
    <w:rsid w:val="005E205B"/>
    <w:rsid w:val="005E4FD5"/>
    <w:rsid w:val="005E5C7F"/>
    <w:rsid w:val="005E5CE1"/>
    <w:rsid w:val="005F0753"/>
    <w:rsid w:val="005F0754"/>
    <w:rsid w:val="005F2EFD"/>
    <w:rsid w:val="005F43DD"/>
    <w:rsid w:val="0060066E"/>
    <w:rsid w:val="0060157C"/>
    <w:rsid w:val="00601815"/>
    <w:rsid w:val="00601EB8"/>
    <w:rsid w:val="0060227A"/>
    <w:rsid w:val="00602BC0"/>
    <w:rsid w:val="00603644"/>
    <w:rsid w:val="00603C84"/>
    <w:rsid w:val="006051F8"/>
    <w:rsid w:val="00606A22"/>
    <w:rsid w:val="006079C0"/>
    <w:rsid w:val="00611D26"/>
    <w:rsid w:val="00612D12"/>
    <w:rsid w:val="006130AD"/>
    <w:rsid w:val="00613DCF"/>
    <w:rsid w:val="00614E2E"/>
    <w:rsid w:val="00615D5A"/>
    <w:rsid w:val="00617962"/>
    <w:rsid w:val="00622AF5"/>
    <w:rsid w:val="00622E78"/>
    <w:rsid w:val="0062388E"/>
    <w:rsid w:val="00624641"/>
    <w:rsid w:val="006246EE"/>
    <w:rsid w:val="00626CFE"/>
    <w:rsid w:val="00627AFD"/>
    <w:rsid w:val="0063131D"/>
    <w:rsid w:val="00631425"/>
    <w:rsid w:val="00633418"/>
    <w:rsid w:val="00633EE2"/>
    <w:rsid w:val="00635EA8"/>
    <w:rsid w:val="00637D63"/>
    <w:rsid w:val="0064084F"/>
    <w:rsid w:val="00640EBB"/>
    <w:rsid w:val="00641331"/>
    <w:rsid w:val="00642FB1"/>
    <w:rsid w:val="0064332B"/>
    <w:rsid w:val="006439B4"/>
    <w:rsid w:val="006455ED"/>
    <w:rsid w:val="0064583A"/>
    <w:rsid w:val="006479B3"/>
    <w:rsid w:val="00650116"/>
    <w:rsid w:val="0065316D"/>
    <w:rsid w:val="006550C2"/>
    <w:rsid w:val="00660141"/>
    <w:rsid w:val="00660541"/>
    <w:rsid w:val="00661C75"/>
    <w:rsid w:val="0066511A"/>
    <w:rsid w:val="006666D2"/>
    <w:rsid w:val="00670689"/>
    <w:rsid w:val="00671417"/>
    <w:rsid w:val="006722BC"/>
    <w:rsid w:val="00672D82"/>
    <w:rsid w:val="00673663"/>
    <w:rsid w:val="0067377D"/>
    <w:rsid w:val="006738EB"/>
    <w:rsid w:val="00673E33"/>
    <w:rsid w:val="006757F0"/>
    <w:rsid w:val="00676775"/>
    <w:rsid w:val="006813C1"/>
    <w:rsid w:val="00682233"/>
    <w:rsid w:val="00682F84"/>
    <w:rsid w:val="0068632C"/>
    <w:rsid w:val="00686AAD"/>
    <w:rsid w:val="00693B97"/>
    <w:rsid w:val="006960F2"/>
    <w:rsid w:val="006A050D"/>
    <w:rsid w:val="006A2D28"/>
    <w:rsid w:val="006A43F0"/>
    <w:rsid w:val="006A5149"/>
    <w:rsid w:val="006A5E1E"/>
    <w:rsid w:val="006A6422"/>
    <w:rsid w:val="006A7C18"/>
    <w:rsid w:val="006B20DD"/>
    <w:rsid w:val="006B518A"/>
    <w:rsid w:val="006B5E4B"/>
    <w:rsid w:val="006B63C4"/>
    <w:rsid w:val="006C26BA"/>
    <w:rsid w:val="006C2981"/>
    <w:rsid w:val="006D1080"/>
    <w:rsid w:val="006D15F6"/>
    <w:rsid w:val="006D2881"/>
    <w:rsid w:val="006D35CA"/>
    <w:rsid w:val="006D4132"/>
    <w:rsid w:val="006D4A26"/>
    <w:rsid w:val="006D50D7"/>
    <w:rsid w:val="006D5152"/>
    <w:rsid w:val="006D57A6"/>
    <w:rsid w:val="006D5D08"/>
    <w:rsid w:val="006D74A0"/>
    <w:rsid w:val="006E205D"/>
    <w:rsid w:val="006E62DF"/>
    <w:rsid w:val="006F07BE"/>
    <w:rsid w:val="006F1278"/>
    <w:rsid w:val="006F15C5"/>
    <w:rsid w:val="006F3CAB"/>
    <w:rsid w:val="0070034D"/>
    <w:rsid w:val="00701E99"/>
    <w:rsid w:val="007039D4"/>
    <w:rsid w:val="00703AC9"/>
    <w:rsid w:val="00704405"/>
    <w:rsid w:val="007051D8"/>
    <w:rsid w:val="00707D04"/>
    <w:rsid w:val="007108B5"/>
    <w:rsid w:val="00710A72"/>
    <w:rsid w:val="00710C52"/>
    <w:rsid w:val="0071104A"/>
    <w:rsid w:val="00711749"/>
    <w:rsid w:val="00711D19"/>
    <w:rsid w:val="00711D95"/>
    <w:rsid w:val="00713AFB"/>
    <w:rsid w:val="00715E27"/>
    <w:rsid w:val="007168A8"/>
    <w:rsid w:val="00721A54"/>
    <w:rsid w:val="00727C3F"/>
    <w:rsid w:val="00730903"/>
    <w:rsid w:val="0073195F"/>
    <w:rsid w:val="00733097"/>
    <w:rsid w:val="00733208"/>
    <w:rsid w:val="007344D9"/>
    <w:rsid w:val="00742309"/>
    <w:rsid w:val="007463CA"/>
    <w:rsid w:val="00746905"/>
    <w:rsid w:val="00747D2B"/>
    <w:rsid w:val="00750AEB"/>
    <w:rsid w:val="00751EC5"/>
    <w:rsid w:val="0075253E"/>
    <w:rsid w:val="0075408A"/>
    <w:rsid w:val="007551B9"/>
    <w:rsid w:val="00755FEF"/>
    <w:rsid w:val="00756203"/>
    <w:rsid w:val="0076060B"/>
    <w:rsid w:val="00761FC4"/>
    <w:rsid w:val="007632CF"/>
    <w:rsid w:val="0077111B"/>
    <w:rsid w:val="007717B3"/>
    <w:rsid w:val="00774619"/>
    <w:rsid w:val="00777E4F"/>
    <w:rsid w:val="00780769"/>
    <w:rsid w:val="00781786"/>
    <w:rsid w:val="0078194A"/>
    <w:rsid w:val="007819D6"/>
    <w:rsid w:val="00781C92"/>
    <w:rsid w:val="00782EF2"/>
    <w:rsid w:val="00783480"/>
    <w:rsid w:val="00786D85"/>
    <w:rsid w:val="00787B51"/>
    <w:rsid w:val="00790BE9"/>
    <w:rsid w:val="00790D87"/>
    <w:rsid w:val="00791DD0"/>
    <w:rsid w:val="007924CD"/>
    <w:rsid w:val="00794640"/>
    <w:rsid w:val="00795D83"/>
    <w:rsid w:val="007964B6"/>
    <w:rsid w:val="007A0375"/>
    <w:rsid w:val="007A0E25"/>
    <w:rsid w:val="007A226C"/>
    <w:rsid w:val="007A2E64"/>
    <w:rsid w:val="007A455D"/>
    <w:rsid w:val="007A4BDD"/>
    <w:rsid w:val="007A55F2"/>
    <w:rsid w:val="007A6483"/>
    <w:rsid w:val="007A7CF4"/>
    <w:rsid w:val="007B073D"/>
    <w:rsid w:val="007B204B"/>
    <w:rsid w:val="007B20A9"/>
    <w:rsid w:val="007B3359"/>
    <w:rsid w:val="007B37C6"/>
    <w:rsid w:val="007B37D4"/>
    <w:rsid w:val="007B4B27"/>
    <w:rsid w:val="007B5591"/>
    <w:rsid w:val="007B5D0D"/>
    <w:rsid w:val="007B5EB0"/>
    <w:rsid w:val="007B7DA2"/>
    <w:rsid w:val="007C03D1"/>
    <w:rsid w:val="007C141C"/>
    <w:rsid w:val="007C361D"/>
    <w:rsid w:val="007C3FFD"/>
    <w:rsid w:val="007C6C74"/>
    <w:rsid w:val="007D402C"/>
    <w:rsid w:val="007E0E75"/>
    <w:rsid w:val="007E50C5"/>
    <w:rsid w:val="007E59BD"/>
    <w:rsid w:val="007E600E"/>
    <w:rsid w:val="007E6F39"/>
    <w:rsid w:val="007F3091"/>
    <w:rsid w:val="007F5431"/>
    <w:rsid w:val="0080110E"/>
    <w:rsid w:val="008019C6"/>
    <w:rsid w:val="008020BF"/>
    <w:rsid w:val="008030B7"/>
    <w:rsid w:val="00804188"/>
    <w:rsid w:val="00804242"/>
    <w:rsid w:val="00810CF8"/>
    <w:rsid w:val="008110C4"/>
    <w:rsid w:val="00811354"/>
    <w:rsid w:val="00812FF1"/>
    <w:rsid w:val="008136BF"/>
    <w:rsid w:val="00816021"/>
    <w:rsid w:val="00816273"/>
    <w:rsid w:val="008173C1"/>
    <w:rsid w:val="008214F0"/>
    <w:rsid w:val="008234D5"/>
    <w:rsid w:val="00826151"/>
    <w:rsid w:val="008344FC"/>
    <w:rsid w:val="00834D02"/>
    <w:rsid w:val="0084024C"/>
    <w:rsid w:val="00840495"/>
    <w:rsid w:val="00842497"/>
    <w:rsid w:val="0084307F"/>
    <w:rsid w:val="008436C5"/>
    <w:rsid w:val="008438BF"/>
    <w:rsid w:val="0084644C"/>
    <w:rsid w:val="008553EA"/>
    <w:rsid w:val="008557F8"/>
    <w:rsid w:val="00857696"/>
    <w:rsid w:val="00860FA1"/>
    <w:rsid w:val="00862B76"/>
    <w:rsid w:val="0086320A"/>
    <w:rsid w:val="00863BB0"/>
    <w:rsid w:val="008673F1"/>
    <w:rsid w:val="00867811"/>
    <w:rsid w:val="00867EB9"/>
    <w:rsid w:val="008808B3"/>
    <w:rsid w:val="0088098F"/>
    <w:rsid w:val="008817C6"/>
    <w:rsid w:val="00883D98"/>
    <w:rsid w:val="00884BD7"/>
    <w:rsid w:val="008863AA"/>
    <w:rsid w:val="008865E0"/>
    <w:rsid w:val="00886EF5"/>
    <w:rsid w:val="0088743B"/>
    <w:rsid w:val="00887DA1"/>
    <w:rsid w:val="0089078F"/>
    <w:rsid w:val="0089189A"/>
    <w:rsid w:val="00892604"/>
    <w:rsid w:val="008929EE"/>
    <w:rsid w:val="008A260E"/>
    <w:rsid w:val="008A2E75"/>
    <w:rsid w:val="008A749E"/>
    <w:rsid w:val="008B0E4A"/>
    <w:rsid w:val="008B190B"/>
    <w:rsid w:val="008B1FBD"/>
    <w:rsid w:val="008B3D1A"/>
    <w:rsid w:val="008B48F9"/>
    <w:rsid w:val="008B5EA8"/>
    <w:rsid w:val="008B60B0"/>
    <w:rsid w:val="008B7C4F"/>
    <w:rsid w:val="008C05C8"/>
    <w:rsid w:val="008C0B26"/>
    <w:rsid w:val="008C0CF7"/>
    <w:rsid w:val="008C11A3"/>
    <w:rsid w:val="008C2F75"/>
    <w:rsid w:val="008C59EC"/>
    <w:rsid w:val="008C5CFB"/>
    <w:rsid w:val="008C7573"/>
    <w:rsid w:val="008D04D7"/>
    <w:rsid w:val="008D3290"/>
    <w:rsid w:val="008D3C89"/>
    <w:rsid w:val="008D68A3"/>
    <w:rsid w:val="008D6AF0"/>
    <w:rsid w:val="008D7305"/>
    <w:rsid w:val="008D7C8A"/>
    <w:rsid w:val="008E0360"/>
    <w:rsid w:val="008E17C0"/>
    <w:rsid w:val="008E3C5B"/>
    <w:rsid w:val="008E53CF"/>
    <w:rsid w:val="008F152C"/>
    <w:rsid w:val="008F1FD3"/>
    <w:rsid w:val="008F20AB"/>
    <w:rsid w:val="008F3A06"/>
    <w:rsid w:val="008F59F4"/>
    <w:rsid w:val="008F763F"/>
    <w:rsid w:val="00902D5C"/>
    <w:rsid w:val="009047AB"/>
    <w:rsid w:val="009126D1"/>
    <w:rsid w:val="0091337C"/>
    <w:rsid w:val="00913572"/>
    <w:rsid w:val="009137A2"/>
    <w:rsid w:val="00913899"/>
    <w:rsid w:val="00920D8C"/>
    <w:rsid w:val="00920E3A"/>
    <w:rsid w:val="00921D78"/>
    <w:rsid w:val="009233C8"/>
    <w:rsid w:val="00923AB2"/>
    <w:rsid w:val="00925231"/>
    <w:rsid w:val="009279E8"/>
    <w:rsid w:val="00927BB4"/>
    <w:rsid w:val="00930243"/>
    <w:rsid w:val="00931D25"/>
    <w:rsid w:val="00932A25"/>
    <w:rsid w:val="009337A2"/>
    <w:rsid w:val="0093479E"/>
    <w:rsid w:val="009364A5"/>
    <w:rsid w:val="009369AD"/>
    <w:rsid w:val="009377C5"/>
    <w:rsid w:val="009403E2"/>
    <w:rsid w:val="009430CA"/>
    <w:rsid w:val="00943FD6"/>
    <w:rsid w:val="009440DA"/>
    <w:rsid w:val="009441F4"/>
    <w:rsid w:val="00946AEF"/>
    <w:rsid w:val="00950EAC"/>
    <w:rsid w:val="00951999"/>
    <w:rsid w:val="0095277A"/>
    <w:rsid w:val="009545F4"/>
    <w:rsid w:val="00955EFE"/>
    <w:rsid w:val="00957B56"/>
    <w:rsid w:val="00961239"/>
    <w:rsid w:val="009629E7"/>
    <w:rsid w:val="00964793"/>
    <w:rsid w:val="009725AD"/>
    <w:rsid w:val="009726D0"/>
    <w:rsid w:val="00972707"/>
    <w:rsid w:val="0097307A"/>
    <w:rsid w:val="0097446B"/>
    <w:rsid w:val="00975BC9"/>
    <w:rsid w:val="00975E09"/>
    <w:rsid w:val="00977812"/>
    <w:rsid w:val="00981697"/>
    <w:rsid w:val="00983913"/>
    <w:rsid w:val="00984FAC"/>
    <w:rsid w:val="009900E5"/>
    <w:rsid w:val="009902AB"/>
    <w:rsid w:val="00990C0D"/>
    <w:rsid w:val="00990CDE"/>
    <w:rsid w:val="009914AE"/>
    <w:rsid w:val="00994AA2"/>
    <w:rsid w:val="00995DBD"/>
    <w:rsid w:val="00997A7A"/>
    <w:rsid w:val="009A0273"/>
    <w:rsid w:val="009A0391"/>
    <w:rsid w:val="009A37A9"/>
    <w:rsid w:val="009A7A07"/>
    <w:rsid w:val="009B1D0F"/>
    <w:rsid w:val="009B3144"/>
    <w:rsid w:val="009B5856"/>
    <w:rsid w:val="009B5CD8"/>
    <w:rsid w:val="009B6E2B"/>
    <w:rsid w:val="009C0220"/>
    <w:rsid w:val="009C45B0"/>
    <w:rsid w:val="009C5170"/>
    <w:rsid w:val="009C7928"/>
    <w:rsid w:val="009D06E2"/>
    <w:rsid w:val="009D1450"/>
    <w:rsid w:val="009D2253"/>
    <w:rsid w:val="009D3E28"/>
    <w:rsid w:val="009D3FB3"/>
    <w:rsid w:val="009D4C80"/>
    <w:rsid w:val="009D52FB"/>
    <w:rsid w:val="009E07EF"/>
    <w:rsid w:val="009E0A72"/>
    <w:rsid w:val="009E122A"/>
    <w:rsid w:val="009E188F"/>
    <w:rsid w:val="009E2014"/>
    <w:rsid w:val="009E2B57"/>
    <w:rsid w:val="009E53C6"/>
    <w:rsid w:val="009F1709"/>
    <w:rsid w:val="009F1E14"/>
    <w:rsid w:val="009F2FD6"/>
    <w:rsid w:val="009F4436"/>
    <w:rsid w:val="009F4BE8"/>
    <w:rsid w:val="009F5563"/>
    <w:rsid w:val="009F5C5F"/>
    <w:rsid w:val="009F75BD"/>
    <w:rsid w:val="00A02D31"/>
    <w:rsid w:val="00A045E3"/>
    <w:rsid w:val="00A06287"/>
    <w:rsid w:val="00A12C88"/>
    <w:rsid w:val="00A1318B"/>
    <w:rsid w:val="00A147B5"/>
    <w:rsid w:val="00A17208"/>
    <w:rsid w:val="00A21065"/>
    <w:rsid w:val="00A2116E"/>
    <w:rsid w:val="00A2131F"/>
    <w:rsid w:val="00A22B09"/>
    <w:rsid w:val="00A22C27"/>
    <w:rsid w:val="00A2507B"/>
    <w:rsid w:val="00A2564D"/>
    <w:rsid w:val="00A27FC0"/>
    <w:rsid w:val="00A32A39"/>
    <w:rsid w:val="00A33509"/>
    <w:rsid w:val="00A33513"/>
    <w:rsid w:val="00A36AA9"/>
    <w:rsid w:val="00A373ED"/>
    <w:rsid w:val="00A3756B"/>
    <w:rsid w:val="00A40B52"/>
    <w:rsid w:val="00A41C77"/>
    <w:rsid w:val="00A433E2"/>
    <w:rsid w:val="00A437E4"/>
    <w:rsid w:val="00A438A4"/>
    <w:rsid w:val="00A4617D"/>
    <w:rsid w:val="00A515B9"/>
    <w:rsid w:val="00A51FFE"/>
    <w:rsid w:val="00A5272E"/>
    <w:rsid w:val="00A56E0C"/>
    <w:rsid w:val="00A60AE8"/>
    <w:rsid w:val="00A60ED0"/>
    <w:rsid w:val="00A61060"/>
    <w:rsid w:val="00A6145F"/>
    <w:rsid w:val="00A61BAD"/>
    <w:rsid w:val="00A641E2"/>
    <w:rsid w:val="00A65C04"/>
    <w:rsid w:val="00A65D49"/>
    <w:rsid w:val="00A66340"/>
    <w:rsid w:val="00A66664"/>
    <w:rsid w:val="00A66CA9"/>
    <w:rsid w:val="00A67D8C"/>
    <w:rsid w:val="00A67DCF"/>
    <w:rsid w:val="00A67E3F"/>
    <w:rsid w:val="00A7050C"/>
    <w:rsid w:val="00A73584"/>
    <w:rsid w:val="00A73C54"/>
    <w:rsid w:val="00A76999"/>
    <w:rsid w:val="00A77502"/>
    <w:rsid w:val="00A8159E"/>
    <w:rsid w:val="00A8388D"/>
    <w:rsid w:val="00A83A06"/>
    <w:rsid w:val="00A84CC1"/>
    <w:rsid w:val="00A84CCB"/>
    <w:rsid w:val="00A85E87"/>
    <w:rsid w:val="00A876E2"/>
    <w:rsid w:val="00A9048B"/>
    <w:rsid w:val="00A910CC"/>
    <w:rsid w:val="00A946B3"/>
    <w:rsid w:val="00A957A5"/>
    <w:rsid w:val="00A96604"/>
    <w:rsid w:val="00AA0813"/>
    <w:rsid w:val="00AA12E1"/>
    <w:rsid w:val="00AA46A6"/>
    <w:rsid w:val="00AA6E18"/>
    <w:rsid w:val="00AA6F32"/>
    <w:rsid w:val="00AA77E3"/>
    <w:rsid w:val="00AB198D"/>
    <w:rsid w:val="00AB260D"/>
    <w:rsid w:val="00AC2A08"/>
    <w:rsid w:val="00AC3FD9"/>
    <w:rsid w:val="00AD0213"/>
    <w:rsid w:val="00AD1249"/>
    <w:rsid w:val="00AD28A7"/>
    <w:rsid w:val="00AD5CE6"/>
    <w:rsid w:val="00AE0FD8"/>
    <w:rsid w:val="00AE1533"/>
    <w:rsid w:val="00AE164B"/>
    <w:rsid w:val="00AE17DA"/>
    <w:rsid w:val="00AE2809"/>
    <w:rsid w:val="00AE4AD9"/>
    <w:rsid w:val="00AE5FA3"/>
    <w:rsid w:val="00AF0AA8"/>
    <w:rsid w:val="00AF5385"/>
    <w:rsid w:val="00AF5897"/>
    <w:rsid w:val="00AF5909"/>
    <w:rsid w:val="00B0352E"/>
    <w:rsid w:val="00B03F43"/>
    <w:rsid w:val="00B06A4C"/>
    <w:rsid w:val="00B07DEA"/>
    <w:rsid w:val="00B12FD9"/>
    <w:rsid w:val="00B13E55"/>
    <w:rsid w:val="00B153D6"/>
    <w:rsid w:val="00B16672"/>
    <w:rsid w:val="00B17870"/>
    <w:rsid w:val="00B2175A"/>
    <w:rsid w:val="00B23BC1"/>
    <w:rsid w:val="00B23D0F"/>
    <w:rsid w:val="00B3447C"/>
    <w:rsid w:val="00B41212"/>
    <w:rsid w:val="00B419D1"/>
    <w:rsid w:val="00B45A7B"/>
    <w:rsid w:val="00B469A7"/>
    <w:rsid w:val="00B4754E"/>
    <w:rsid w:val="00B479D3"/>
    <w:rsid w:val="00B47C20"/>
    <w:rsid w:val="00B50102"/>
    <w:rsid w:val="00B52C48"/>
    <w:rsid w:val="00B5315E"/>
    <w:rsid w:val="00B53B33"/>
    <w:rsid w:val="00B540EA"/>
    <w:rsid w:val="00B547D0"/>
    <w:rsid w:val="00B554F6"/>
    <w:rsid w:val="00B555AC"/>
    <w:rsid w:val="00B56481"/>
    <w:rsid w:val="00B56EBD"/>
    <w:rsid w:val="00B57CAD"/>
    <w:rsid w:val="00B60830"/>
    <w:rsid w:val="00B6120E"/>
    <w:rsid w:val="00B62079"/>
    <w:rsid w:val="00B63451"/>
    <w:rsid w:val="00B63D35"/>
    <w:rsid w:val="00B6621B"/>
    <w:rsid w:val="00B67C44"/>
    <w:rsid w:val="00B72880"/>
    <w:rsid w:val="00B7352C"/>
    <w:rsid w:val="00B73940"/>
    <w:rsid w:val="00B73EF4"/>
    <w:rsid w:val="00B800B0"/>
    <w:rsid w:val="00B8023E"/>
    <w:rsid w:val="00B81BFA"/>
    <w:rsid w:val="00B81CD2"/>
    <w:rsid w:val="00B824D0"/>
    <w:rsid w:val="00B83DB7"/>
    <w:rsid w:val="00B86023"/>
    <w:rsid w:val="00B90EAB"/>
    <w:rsid w:val="00B91E09"/>
    <w:rsid w:val="00B931AD"/>
    <w:rsid w:val="00B93C20"/>
    <w:rsid w:val="00B97021"/>
    <w:rsid w:val="00B9796D"/>
    <w:rsid w:val="00BA066B"/>
    <w:rsid w:val="00BA30D5"/>
    <w:rsid w:val="00BA45B2"/>
    <w:rsid w:val="00BA5319"/>
    <w:rsid w:val="00BA5607"/>
    <w:rsid w:val="00BA6742"/>
    <w:rsid w:val="00BA6A4C"/>
    <w:rsid w:val="00BA7A8D"/>
    <w:rsid w:val="00BB09E0"/>
    <w:rsid w:val="00BB197A"/>
    <w:rsid w:val="00BB1A4F"/>
    <w:rsid w:val="00BB2614"/>
    <w:rsid w:val="00BB2E22"/>
    <w:rsid w:val="00BB3BFA"/>
    <w:rsid w:val="00BB415E"/>
    <w:rsid w:val="00BB5A5D"/>
    <w:rsid w:val="00BB6D12"/>
    <w:rsid w:val="00BB79AC"/>
    <w:rsid w:val="00BB7EB5"/>
    <w:rsid w:val="00BC22DE"/>
    <w:rsid w:val="00BC4AA8"/>
    <w:rsid w:val="00BC50EE"/>
    <w:rsid w:val="00BC5488"/>
    <w:rsid w:val="00BC5BE5"/>
    <w:rsid w:val="00BC5C8C"/>
    <w:rsid w:val="00BC70DF"/>
    <w:rsid w:val="00BD0251"/>
    <w:rsid w:val="00BD2CBE"/>
    <w:rsid w:val="00BD4B66"/>
    <w:rsid w:val="00BD76B3"/>
    <w:rsid w:val="00BE0B3C"/>
    <w:rsid w:val="00BE1D92"/>
    <w:rsid w:val="00BE27ED"/>
    <w:rsid w:val="00BE2872"/>
    <w:rsid w:val="00BE2D2C"/>
    <w:rsid w:val="00BE540B"/>
    <w:rsid w:val="00BF04E6"/>
    <w:rsid w:val="00BF2A17"/>
    <w:rsid w:val="00BF2F4C"/>
    <w:rsid w:val="00BF5B9A"/>
    <w:rsid w:val="00BF6D68"/>
    <w:rsid w:val="00C03709"/>
    <w:rsid w:val="00C101C4"/>
    <w:rsid w:val="00C112A8"/>
    <w:rsid w:val="00C1452B"/>
    <w:rsid w:val="00C14A8E"/>
    <w:rsid w:val="00C14FFD"/>
    <w:rsid w:val="00C162DD"/>
    <w:rsid w:val="00C20939"/>
    <w:rsid w:val="00C20E30"/>
    <w:rsid w:val="00C21B90"/>
    <w:rsid w:val="00C21C56"/>
    <w:rsid w:val="00C21DA6"/>
    <w:rsid w:val="00C220C6"/>
    <w:rsid w:val="00C225B4"/>
    <w:rsid w:val="00C2517A"/>
    <w:rsid w:val="00C26F62"/>
    <w:rsid w:val="00C27CB5"/>
    <w:rsid w:val="00C30479"/>
    <w:rsid w:val="00C30B05"/>
    <w:rsid w:val="00C30BA8"/>
    <w:rsid w:val="00C36A35"/>
    <w:rsid w:val="00C3743B"/>
    <w:rsid w:val="00C377E8"/>
    <w:rsid w:val="00C37DE7"/>
    <w:rsid w:val="00C40CC9"/>
    <w:rsid w:val="00C4132E"/>
    <w:rsid w:val="00C44478"/>
    <w:rsid w:val="00C44FF4"/>
    <w:rsid w:val="00C45F03"/>
    <w:rsid w:val="00C52B73"/>
    <w:rsid w:val="00C6019F"/>
    <w:rsid w:val="00C615A6"/>
    <w:rsid w:val="00C62741"/>
    <w:rsid w:val="00C64957"/>
    <w:rsid w:val="00C66404"/>
    <w:rsid w:val="00C70DD2"/>
    <w:rsid w:val="00C710A8"/>
    <w:rsid w:val="00C72A7F"/>
    <w:rsid w:val="00C73E3E"/>
    <w:rsid w:val="00C74149"/>
    <w:rsid w:val="00C744F8"/>
    <w:rsid w:val="00C755B7"/>
    <w:rsid w:val="00C7598D"/>
    <w:rsid w:val="00C76C07"/>
    <w:rsid w:val="00C771B3"/>
    <w:rsid w:val="00C8115E"/>
    <w:rsid w:val="00C84414"/>
    <w:rsid w:val="00C8631E"/>
    <w:rsid w:val="00C8670D"/>
    <w:rsid w:val="00C86A9B"/>
    <w:rsid w:val="00C86DDA"/>
    <w:rsid w:val="00C87B59"/>
    <w:rsid w:val="00C90DA2"/>
    <w:rsid w:val="00C9179C"/>
    <w:rsid w:val="00C92C2A"/>
    <w:rsid w:val="00C9336E"/>
    <w:rsid w:val="00C95595"/>
    <w:rsid w:val="00C9587A"/>
    <w:rsid w:val="00C97212"/>
    <w:rsid w:val="00CA09FC"/>
    <w:rsid w:val="00CA1F28"/>
    <w:rsid w:val="00CA3606"/>
    <w:rsid w:val="00CA3D27"/>
    <w:rsid w:val="00CA3E12"/>
    <w:rsid w:val="00CA487E"/>
    <w:rsid w:val="00CA49A8"/>
    <w:rsid w:val="00CA4B0C"/>
    <w:rsid w:val="00CA4C6D"/>
    <w:rsid w:val="00CA56A8"/>
    <w:rsid w:val="00CA5A91"/>
    <w:rsid w:val="00CA5EF9"/>
    <w:rsid w:val="00CB0FDE"/>
    <w:rsid w:val="00CB16B6"/>
    <w:rsid w:val="00CB1978"/>
    <w:rsid w:val="00CB372E"/>
    <w:rsid w:val="00CB3736"/>
    <w:rsid w:val="00CB4AD1"/>
    <w:rsid w:val="00CB5FED"/>
    <w:rsid w:val="00CB6AD0"/>
    <w:rsid w:val="00CB7A2A"/>
    <w:rsid w:val="00CC0580"/>
    <w:rsid w:val="00CC1D98"/>
    <w:rsid w:val="00CC4A71"/>
    <w:rsid w:val="00CC5012"/>
    <w:rsid w:val="00CC5203"/>
    <w:rsid w:val="00CC547C"/>
    <w:rsid w:val="00CC6224"/>
    <w:rsid w:val="00CC7640"/>
    <w:rsid w:val="00CC7DF9"/>
    <w:rsid w:val="00CD00FC"/>
    <w:rsid w:val="00CD03C9"/>
    <w:rsid w:val="00CD24FE"/>
    <w:rsid w:val="00CD4361"/>
    <w:rsid w:val="00CD4A91"/>
    <w:rsid w:val="00CD4FA1"/>
    <w:rsid w:val="00CD53B5"/>
    <w:rsid w:val="00CD677A"/>
    <w:rsid w:val="00CD7846"/>
    <w:rsid w:val="00CE025F"/>
    <w:rsid w:val="00CE036E"/>
    <w:rsid w:val="00CE2AF5"/>
    <w:rsid w:val="00CE2B96"/>
    <w:rsid w:val="00CE2BED"/>
    <w:rsid w:val="00CE2C55"/>
    <w:rsid w:val="00CE3275"/>
    <w:rsid w:val="00CE675F"/>
    <w:rsid w:val="00CE700A"/>
    <w:rsid w:val="00CE724B"/>
    <w:rsid w:val="00CE7E3B"/>
    <w:rsid w:val="00CF3349"/>
    <w:rsid w:val="00CF3AF6"/>
    <w:rsid w:val="00CF41A5"/>
    <w:rsid w:val="00CF45F5"/>
    <w:rsid w:val="00CF4DC2"/>
    <w:rsid w:val="00CF5EDE"/>
    <w:rsid w:val="00CF7752"/>
    <w:rsid w:val="00D00F50"/>
    <w:rsid w:val="00D05835"/>
    <w:rsid w:val="00D06C3D"/>
    <w:rsid w:val="00D10041"/>
    <w:rsid w:val="00D1234F"/>
    <w:rsid w:val="00D12E85"/>
    <w:rsid w:val="00D14551"/>
    <w:rsid w:val="00D14708"/>
    <w:rsid w:val="00D159C8"/>
    <w:rsid w:val="00D160BE"/>
    <w:rsid w:val="00D16EDA"/>
    <w:rsid w:val="00D20FF1"/>
    <w:rsid w:val="00D21721"/>
    <w:rsid w:val="00D21C89"/>
    <w:rsid w:val="00D236B3"/>
    <w:rsid w:val="00D27509"/>
    <w:rsid w:val="00D27564"/>
    <w:rsid w:val="00D27E2C"/>
    <w:rsid w:val="00D30687"/>
    <w:rsid w:val="00D30D34"/>
    <w:rsid w:val="00D3390E"/>
    <w:rsid w:val="00D34999"/>
    <w:rsid w:val="00D35B18"/>
    <w:rsid w:val="00D365F4"/>
    <w:rsid w:val="00D406DE"/>
    <w:rsid w:val="00D40AEE"/>
    <w:rsid w:val="00D41AC3"/>
    <w:rsid w:val="00D442B0"/>
    <w:rsid w:val="00D45F84"/>
    <w:rsid w:val="00D477D3"/>
    <w:rsid w:val="00D5004B"/>
    <w:rsid w:val="00D5033F"/>
    <w:rsid w:val="00D50D98"/>
    <w:rsid w:val="00D52971"/>
    <w:rsid w:val="00D52A1D"/>
    <w:rsid w:val="00D5478D"/>
    <w:rsid w:val="00D54E44"/>
    <w:rsid w:val="00D5688A"/>
    <w:rsid w:val="00D61916"/>
    <w:rsid w:val="00D61F00"/>
    <w:rsid w:val="00D73133"/>
    <w:rsid w:val="00D73CC6"/>
    <w:rsid w:val="00D74A8C"/>
    <w:rsid w:val="00D75135"/>
    <w:rsid w:val="00D77846"/>
    <w:rsid w:val="00D77BAE"/>
    <w:rsid w:val="00D77CF3"/>
    <w:rsid w:val="00D8325C"/>
    <w:rsid w:val="00D8349A"/>
    <w:rsid w:val="00D84371"/>
    <w:rsid w:val="00D84EE6"/>
    <w:rsid w:val="00D85F7B"/>
    <w:rsid w:val="00D866D0"/>
    <w:rsid w:val="00D87650"/>
    <w:rsid w:val="00D92734"/>
    <w:rsid w:val="00D93409"/>
    <w:rsid w:val="00D93846"/>
    <w:rsid w:val="00D961CB"/>
    <w:rsid w:val="00D9781F"/>
    <w:rsid w:val="00DA0FDB"/>
    <w:rsid w:val="00DA1523"/>
    <w:rsid w:val="00DA3810"/>
    <w:rsid w:val="00DA6E90"/>
    <w:rsid w:val="00DA7DC4"/>
    <w:rsid w:val="00DB2AA1"/>
    <w:rsid w:val="00DB3641"/>
    <w:rsid w:val="00DB4AE3"/>
    <w:rsid w:val="00DB5032"/>
    <w:rsid w:val="00DB7DF8"/>
    <w:rsid w:val="00DC1C44"/>
    <w:rsid w:val="00DC2C69"/>
    <w:rsid w:val="00DC2DBC"/>
    <w:rsid w:val="00DC3530"/>
    <w:rsid w:val="00DC362A"/>
    <w:rsid w:val="00DC5057"/>
    <w:rsid w:val="00DC735B"/>
    <w:rsid w:val="00DD1C45"/>
    <w:rsid w:val="00DD377E"/>
    <w:rsid w:val="00DD37D4"/>
    <w:rsid w:val="00DD6662"/>
    <w:rsid w:val="00DD71AA"/>
    <w:rsid w:val="00DD792E"/>
    <w:rsid w:val="00DD7EA7"/>
    <w:rsid w:val="00DE1B2F"/>
    <w:rsid w:val="00DE38D0"/>
    <w:rsid w:val="00DE64DF"/>
    <w:rsid w:val="00DF0C1B"/>
    <w:rsid w:val="00DF260D"/>
    <w:rsid w:val="00DF3011"/>
    <w:rsid w:val="00DF4483"/>
    <w:rsid w:val="00DF4E85"/>
    <w:rsid w:val="00DF6A59"/>
    <w:rsid w:val="00E01A37"/>
    <w:rsid w:val="00E03042"/>
    <w:rsid w:val="00E04BC7"/>
    <w:rsid w:val="00E124BC"/>
    <w:rsid w:val="00E141C1"/>
    <w:rsid w:val="00E1572C"/>
    <w:rsid w:val="00E16306"/>
    <w:rsid w:val="00E214D1"/>
    <w:rsid w:val="00E21734"/>
    <w:rsid w:val="00E22A1A"/>
    <w:rsid w:val="00E23465"/>
    <w:rsid w:val="00E254A2"/>
    <w:rsid w:val="00E270BF"/>
    <w:rsid w:val="00E328C5"/>
    <w:rsid w:val="00E330AC"/>
    <w:rsid w:val="00E3541B"/>
    <w:rsid w:val="00E46E04"/>
    <w:rsid w:val="00E540B5"/>
    <w:rsid w:val="00E54754"/>
    <w:rsid w:val="00E56DDD"/>
    <w:rsid w:val="00E6239E"/>
    <w:rsid w:val="00E640AE"/>
    <w:rsid w:val="00E64C9C"/>
    <w:rsid w:val="00E652AA"/>
    <w:rsid w:val="00E65C2F"/>
    <w:rsid w:val="00E70AB0"/>
    <w:rsid w:val="00E71C97"/>
    <w:rsid w:val="00E722A8"/>
    <w:rsid w:val="00E723F8"/>
    <w:rsid w:val="00E72B70"/>
    <w:rsid w:val="00E72F3F"/>
    <w:rsid w:val="00E734E0"/>
    <w:rsid w:val="00E739DB"/>
    <w:rsid w:val="00E74661"/>
    <w:rsid w:val="00E74D40"/>
    <w:rsid w:val="00E7637E"/>
    <w:rsid w:val="00E77691"/>
    <w:rsid w:val="00E80303"/>
    <w:rsid w:val="00E829AE"/>
    <w:rsid w:val="00E849AB"/>
    <w:rsid w:val="00E85096"/>
    <w:rsid w:val="00E85D61"/>
    <w:rsid w:val="00E860BA"/>
    <w:rsid w:val="00E878AB"/>
    <w:rsid w:val="00E901B3"/>
    <w:rsid w:val="00E91FCF"/>
    <w:rsid w:val="00E9306F"/>
    <w:rsid w:val="00E96009"/>
    <w:rsid w:val="00EA0A62"/>
    <w:rsid w:val="00EA11C2"/>
    <w:rsid w:val="00EA2A12"/>
    <w:rsid w:val="00EA3138"/>
    <w:rsid w:val="00EA44F6"/>
    <w:rsid w:val="00EA45BF"/>
    <w:rsid w:val="00EB0BB2"/>
    <w:rsid w:val="00EB17DA"/>
    <w:rsid w:val="00EB3101"/>
    <w:rsid w:val="00EB4BBA"/>
    <w:rsid w:val="00EB5DDE"/>
    <w:rsid w:val="00EC57E9"/>
    <w:rsid w:val="00EC6911"/>
    <w:rsid w:val="00EC7013"/>
    <w:rsid w:val="00EC7151"/>
    <w:rsid w:val="00ED54DC"/>
    <w:rsid w:val="00ED6B19"/>
    <w:rsid w:val="00ED706A"/>
    <w:rsid w:val="00EE082E"/>
    <w:rsid w:val="00EE25BD"/>
    <w:rsid w:val="00EE32BB"/>
    <w:rsid w:val="00EE68A6"/>
    <w:rsid w:val="00EF0150"/>
    <w:rsid w:val="00EF0ADD"/>
    <w:rsid w:val="00EF28A6"/>
    <w:rsid w:val="00EF31E8"/>
    <w:rsid w:val="00EF3F3A"/>
    <w:rsid w:val="00EF4967"/>
    <w:rsid w:val="00EF5BAA"/>
    <w:rsid w:val="00EF60F0"/>
    <w:rsid w:val="00EF6A51"/>
    <w:rsid w:val="00F00E5C"/>
    <w:rsid w:val="00F010D8"/>
    <w:rsid w:val="00F01B0F"/>
    <w:rsid w:val="00F01BF5"/>
    <w:rsid w:val="00F023F3"/>
    <w:rsid w:val="00F02A1C"/>
    <w:rsid w:val="00F036CA"/>
    <w:rsid w:val="00F03C7F"/>
    <w:rsid w:val="00F04159"/>
    <w:rsid w:val="00F05A76"/>
    <w:rsid w:val="00F06FEE"/>
    <w:rsid w:val="00F1039D"/>
    <w:rsid w:val="00F10970"/>
    <w:rsid w:val="00F109DF"/>
    <w:rsid w:val="00F10D9E"/>
    <w:rsid w:val="00F11876"/>
    <w:rsid w:val="00F12024"/>
    <w:rsid w:val="00F1242F"/>
    <w:rsid w:val="00F12B3B"/>
    <w:rsid w:val="00F12BF6"/>
    <w:rsid w:val="00F173AC"/>
    <w:rsid w:val="00F23163"/>
    <w:rsid w:val="00F274B4"/>
    <w:rsid w:val="00F301DF"/>
    <w:rsid w:val="00F305A6"/>
    <w:rsid w:val="00F31A6A"/>
    <w:rsid w:val="00F327F9"/>
    <w:rsid w:val="00F328A7"/>
    <w:rsid w:val="00F32AE2"/>
    <w:rsid w:val="00F34846"/>
    <w:rsid w:val="00F40E5F"/>
    <w:rsid w:val="00F41B13"/>
    <w:rsid w:val="00F42AEE"/>
    <w:rsid w:val="00F44944"/>
    <w:rsid w:val="00F45D86"/>
    <w:rsid w:val="00F45E84"/>
    <w:rsid w:val="00F52860"/>
    <w:rsid w:val="00F542F0"/>
    <w:rsid w:val="00F54A4D"/>
    <w:rsid w:val="00F5583A"/>
    <w:rsid w:val="00F57057"/>
    <w:rsid w:val="00F57845"/>
    <w:rsid w:val="00F62ABA"/>
    <w:rsid w:val="00F64227"/>
    <w:rsid w:val="00F64BA5"/>
    <w:rsid w:val="00F72157"/>
    <w:rsid w:val="00F74311"/>
    <w:rsid w:val="00F75633"/>
    <w:rsid w:val="00F76088"/>
    <w:rsid w:val="00F7634B"/>
    <w:rsid w:val="00F80179"/>
    <w:rsid w:val="00F80322"/>
    <w:rsid w:val="00F803B7"/>
    <w:rsid w:val="00F811A3"/>
    <w:rsid w:val="00F83F41"/>
    <w:rsid w:val="00F87B83"/>
    <w:rsid w:val="00F900C3"/>
    <w:rsid w:val="00F91658"/>
    <w:rsid w:val="00F96851"/>
    <w:rsid w:val="00F9726E"/>
    <w:rsid w:val="00F973B1"/>
    <w:rsid w:val="00F97C77"/>
    <w:rsid w:val="00FA2B3F"/>
    <w:rsid w:val="00FA47A4"/>
    <w:rsid w:val="00FA5216"/>
    <w:rsid w:val="00FA60B2"/>
    <w:rsid w:val="00FA6BF3"/>
    <w:rsid w:val="00FB2339"/>
    <w:rsid w:val="00FB2730"/>
    <w:rsid w:val="00FB37BA"/>
    <w:rsid w:val="00FB3952"/>
    <w:rsid w:val="00FB477A"/>
    <w:rsid w:val="00FB5F91"/>
    <w:rsid w:val="00FB6B66"/>
    <w:rsid w:val="00FB7B5B"/>
    <w:rsid w:val="00FC31BB"/>
    <w:rsid w:val="00FC5CB8"/>
    <w:rsid w:val="00FD12C5"/>
    <w:rsid w:val="00FD639C"/>
    <w:rsid w:val="00FE0566"/>
    <w:rsid w:val="00FE26A2"/>
    <w:rsid w:val="00FE40B4"/>
    <w:rsid w:val="00FF0114"/>
    <w:rsid w:val="00FF0F4C"/>
    <w:rsid w:val="00FF1612"/>
    <w:rsid w:val="00FF1F37"/>
    <w:rsid w:val="00FF20F7"/>
    <w:rsid w:val="00FF2A97"/>
    <w:rsid w:val="00FF5F6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DA"/>
    <w:pPr>
      <w:spacing w:after="160" w:line="259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B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7DA"/>
    <w:rPr>
      <w:b/>
      <w:bCs/>
    </w:rPr>
  </w:style>
  <w:style w:type="paragraph" w:styleId="a4">
    <w:name w:val="No Spacing"/>
    <w:link w:val="a5"/>
    <w:uiPriority w:val="1"/>
    <w:qFormat/>
    <w:rsid w:val="00EB17DA"/>
    <w:pPr>
      <w:spacing w:after="0" w:line="240" w:lineRule="auto"/>
    </w:pPr>
    <w:rPr>
      <w:sz w:val="24"/>
    </w:rPr>
  </w:style>
  <w:style w:type="paragraph" w:styleId="a6">
    <w:name w:val="List Paragraph"/>
    <w:basedOn w:val="a"/>
    <w:uiPriority w:val="34"/>
    <w:qFormat/>
    <w:rsid w:val="00EB17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EB17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C05C8"/>
  </w:style>
  <w:style w:type="character" w:customStyle="1" w:styleId="a5">
    <w:name w:val="Без интервала Знак"/>
    <w:basedOn w:val="a0"/>
    <w:link w:val="a4"/>
    <w:uiPriority w:val="1"/>
    <w:rsid w:val="00024A21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2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DA"/>
    <w:pPr>
      <w:spacing w:after="160" w:line="259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B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7DA"/>
    <w:rPr>
      <w:b/>
      <w:bCs/>
    </w:rPr>
  </w:style>
  <w:style w:type="paragraph" w:styleId="a4">
    <w:name w:val="No Spacing"/>
    <w:link w:val="a5"/>
    <w:uiPriority w:val="1"/>
    <w:qFormat/>
    <w:rsid w:val="00EB17DA"/>
    <w:pPr>
      <w:spacing w:after="0" w:line="240" w:lineRule="auto"/>
    </w:pPr>
    <w:rPr>
      <w:sz w:val="24"/>
    </w:rPr>
  </w:style>
  <w:style w:type="paragraph" w:styleId="a6">
    <w:name w:val="List Paragraph"/>
    <w:basedOn w:val="a"/>
    <w:uiPriority w:val="34"/>
    <w:qFormat/>
    <w:rsid w:val="00EB17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EB17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C05C8"/>
  </w:style>
  <w:style w:type="character" w:customStyle="1" w:styleId="a5">
    <w:name w:val="Без интервала Знак"/>
    <w:basedOn w:val="a0"/>
    <w:link w:val="a4"/>
    <w:uiPriority w:val="1"/>
    <w:rsid w:val="00024A21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2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BC425FA694058B847D464383C2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559EA-9604-4136-B715-F8349054D243}"/>
      </w:docPartPr>
      <w:docPartBody>
        <w:p w:rsidR="00000000" w:rsidRDefault="009B1BC1" w:rsidP="009B1BC1">
          <w:pPr>
            <w:pStyle w:val="57DBC425FA694058B847D464383C20FF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0AD2CA23FC9E4FF48D69E5E51EED8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D87E8-3DCD-495E-A86A-35F9462627F4}"/>
      </w:docPartPr>
      <w:docPartBody>
        <w:p w:rsidR="00000000" w:rsidRDefault="009B1BC1" w:rsidP="009B1BC1">
          <w:pPr>
            <w:pStyle w:val="0AD2CA23FC9E4FF48D69E5E51EED8CF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CF2EA5927FA4F55AB7033A127A80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98BCE-3B07-40BA-8B6B-BAA09221620A}"/>
      </w:docPartPr>
      <w:docPartBody>
        <w:p w:rsidR="00000000" w:rsidRDefault="009B1BC1" w:rsidP="009B1BC1">
          <w:pPr>
            <w:pStyle w:val="ECF2EA5927FA4F55AB7033A127A806E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4791FB29ECEE4373A5520AEE57891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47679-C5ED-4A2A-85AD-1D1DD99A59BF}"/>
      </w:docPartPr>
      <w:docPartBody>
        <w:p w:rsidR="00000000" w:rsidRDefault="009B1BC1" w:rsidP="009B1BC1">
          <w:pPr>
            <w:pStyle w:val="4791FB29ECEE4373A5520AEE57891F56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1"/>
    <w:rsid w:val="001E4442"/>
    <w:rsid w:val="009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DBC425FA694058B847D464383C20FF">
    <w:name w:val="57DBC425FA694058B847D464383C20FF"/>
    <w:rsid w:val="009B1BC1"/>
  </w:style>
  <w:style w:type="paragraph" w:customStyle="1" w:styleId="0AD2CA23FC9E4FF48D69E5E51EED8CF6">
    <w:name w:val="0AD2CA23FC9E4FF48D69E5E51EED8CF6"/>
    <w:rsid w:val="009B1BC1"/>
  </w:style>
  <w:style w:type="paragraph" w:customStyle="1" w:styleId="ECF2EA5927FA4F55AB7033A127A806E1">
    <w:name w:val="ECF2EA5927FA4F55AB7033A127A806E1"/>
    <w:rsid w:val="009B1BC1"/>
  </w:style>
  <w:style w:type="paragraph" w:customStyle="1" w:styleId="4791FB29ECEE4373A5520AEE57891F56">
    <w:name w:val="4791FB29ECEE4373A5520AEE57891F56"/>
    <w:rsid w:val="009B1BC1"/>
  </w:style>
  <w:style w:type="paragraph" w:customStyle="1" w:styleId="5EB8FC790E1946A1A75D4FF0F8C7BA4B">
    <w:name w:val="5EB8FC790E1946A1A75D4FF0F8C7BA4B"/>
    <w:rsid w:val="009B1B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DBC425FA694058B847D464383C20FF">
    <w:name w:val="57DBC425FA694058B847D464383C20FF"/>
    <w:rsid w:val="009B1BC1"/>
  </w:style>
  <w:style w:type="paragraph" w:customStyle="1" w:styleId="0AD2CA23FC9E4FF48D69E5E51EED8CF6">
    <w:name w:val="0AD2CA23FC9E4FF48D69E5E51EED8CF6"/>
    <w:rsid w:val="009B1BC1"/>
  </w:style>
  <w:style w:type="paragraph" w:customStyle="1" w:styleId="ECF2EA5927FA4F55AB7033A127A806E1">
    <w:name w:val="ECF2EA5927FA4F55AB7033A127A806E1"/>
    <w:rsid w:val="009B1BC1"/>
  </w:style>
  <w:style w:type="paragraph" w:customStyle="1" w:styleId="4791FB29ECEE4373A5520AEE57891F56">
    <w:name w:val="4791FB29ECEE4373A5520AEE57891F56"/>
    <w:rsid w:val="009B1BC1"/>
  </w:style>
  <w:style w:type="paragraph" w:customStyle="1" w:styleId="5EB8FC790E1946A1A75D4FF0F8C7BA4B">
    <w:name w:val="5EB8FC790E1946A1A75D4FF0F8C7BA4B"/>
    <w:rsid w:val="009B1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«Средняя общеобразовательная школа с углубленным изучением отдельных предметов № 36»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конкурсной программы, посвященной Международному женскому дню 8 Марта</dc:title>
  <dc:subject>Конкурсная программа для девочек</dc:subject>
  <dc:creator>Составила и провела: учитель начальных классов Абрамова О.В.</dc:creator>
  <cp:keywords/>
  <dc:description/>
  <cp:lastModifiedBy>User</cp:lastModifiedBy>
  <cp:revision>4</cp:revision>
  <dcterms:created xsi:type="dcterms:W3CDTF">2021-03-18T11:17:00Z</dcterms:created>
  <dcterms:modified xsi:type="dcterms:W3CDTF">2021-03-22T12:24:00Z</dcterms:modified>
</cp:coreProperties>
</file>