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Муниципальное автономное дошкольное образовательное учреждение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«Центр развития ребенка - детский сад №4»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КОНСПЕКТ ОБРАЗОВАТЕЛЬНОЙ ДЕЯТЕЛЬНОСТИ</w:t>
      </w:r>
    </w:p>
    <w:p w:rsidR="00DF7C6F" w:rsidRP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7C6F">
        <w:rPr>
          <w:rFonts w:ascii="Times New Roman" w:hAnsi="Times New Roman" w:cs="Times New Roman"/>
          <w:b/>
          <w:sz w:val="36"/>
          <w:szCs w:val="36"/>
        </w:rPr>
        <w:t xml:space="preserve">  «75 лет Победы в Великой Отечественной Войне»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Подготовила воспитатель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Саранск 2020г.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F7C6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 75 лет Победы в Великой Отечественной войне»</w:t>
      </w:r>
    </w:p>
    <w:p w:rsidR="00DF7C6F" w:rsidRDefault="00DF7C6F" w:rsidP="00104C5F">
      <w:pPr>
        <w:spacing w:line="240" w:lineRule="auto"/>
        <w:ind w:left="-426" w:right="4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(для детей старшего дошкольного возраста)</w:t>
      </w:r>
    </w:p>
    <w:p w:rsidR="00DF7C6F" w:rsidRDefault="00DF7C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>дать детям знания о ВОВ 1941-1945гг.; об историческом прошлом страны; познакомить с героизмом советских солдат</w:t>
      </w:r>
      <w:r w:rsidR="00487E2B">
        <w:rPr>
          <w:rFonts w:ascii="Times New Roman" w:hAnsi="Times New Roman" w:cs="Times New Roman"/>
          <w:sz w:val="28"/>
          <w:szCs w:val="28"/>
        </w:rPr>
        <w:t xml:space="preserve"> и народа-победителя.</w:t>
      </w:r>
    </w:p>
    <w:p w:rsidR="00487E2B" w:rsidRDefault="00487E2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активность, монологическую и диалогическую речь; нормы и правила поведения. Развивать познавательный интерес, логическое мышление, аналитические способности.</w:t>
      </w:r>
    </w:p>
    <w:p w:rsidR="00487E2B" w:rsidRDefault="00487E2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чувства гордости за свою страну, героев-победителей. Воспитывать любовь к Родине, чувства патриотизма. Пробуждать в детях чувство милосердия, сострадания к другим людям.</w:t>
      </w:r>
    </w:p>
    <w:p w:rsidR="00487E2B" w:rsidRDefault="00487E2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487E2B" w:rsidRDefault="00487E2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1.Рассматривание иллюстраций в книгах, картин о ВОВ; портреты героев ВОВ; открытки городов – героев.</w:t>
      </w:r>
    </w:p>
    <w:p w:rsidR="00487E2B" w:rsidRDefault="00487E2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86F">
        <w:rPr>
          <w:rFonts w:ascii="Times New Roman" w:hAnsi="Times New Roman" w:cs="Times New Roman"/>
          <w:sz w:val="28"/>
          <w:szCs w:val="28"/>
        </w:rPr>
        <w:t>Рассматривание медалей, орденов ВОВ.</w:t>
      </w:r>
    </w:p>
    <w:p w:rsidR="009E586F" w:rsidRDefault="009E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3.Видеоэкскурсия в музей боевой Славы города Саранска.</w:t>
      </w:r>
    </w:p>
    <w:p w:rsidR="009E586F" w:rsidRDefault="009E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4.Разучивание стихов о войне и дне Победы, песен военных лет.</w:t>
      </w:r>
    </w:p>
    <w:p w:rsidR="009E586F" w:rsidRDefault="009E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5.Дидактические игры: «Составь открытку для ветерана ВОВ», «Испорченный телефон», «Найди на карте».</w:t>
      </w:r>
    </w:p>
    <w:p w:rsidR="009E586F" w:rsidRDefault="009E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Сюжетно – ролевые игры: «Пограничники», «Солдаты», «Танкисты», «Медсестра спасает раненного».</w:t>
      </w:r>
    </w:p>
    <w:p w:rsidR="009E586F" w:rsidRDefault="009E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Подвижные игры: «Доставь письмо в штаб», «Летят самолеты», «Переправа через болото».</w:t>
      </w:r>
    </w:p>
    <w:p w:rsidR="00B64D01" w:rsidRDefault="00B64D01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Библиотека книг о войне, военные игрушки, фото героев ВОВ; выставка «75 лет Победы в ВОВ»: (фотографии военных лет, письма – треугольники от солдат, медали героев, Георгиевская  лента…); запись песен военных лет.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/игры: кегли, дуги, «кочки», письмо.</w:t>
      </w:r>
    </w:p>
    <w:p w:rsidR="004576B5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4C5F" w:rsidRDefault="00B64D01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4C5F" w:rsidRDefault="00104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576B5" w:rsidRDefault="00B64D01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деятельности.</w:t>
      </w:r>
    </w:p>
    <w:p w:rsidR="006A1277" w:rsidRPr="004576B5" w:rsidRDefault="006A1277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(Дети стоят полукругом около воспитателя</w:t>
      </w:r>
      <w:r w:rsidR="004576B5">
        <w:rPr>
          <w:rFonts w:ascii="Times New Roman" w:hAnsi="Times New Roman" w:cs="Times New Roman"/>
          <w:sz w:val="28"/>
          <w:szCs w:val="28"/>
        </w:rPr>
        <w:t>, который читает торжественно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1277" w:rsidRDefault="00D4538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27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6A1277">
        <w:rPr>
          <w:rFonts w:ascii="Times New Roman" w:hAnsi="Times New Roman" w:cs="Times New Roman"/>
          <w:sz w:val="28"/>
          <w:szCs w:val="28"/>
        </w:rPr>
        <w:t>Нам за всеми памятными датами</w:t>
      </w:r>
    </w:p>
    <w:p w:rsidR="006A1277" w:rsidRDefault="006A1277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Видится главнейшая одна</w:t>
      </w:r>
    </w:p>
    <w:p w:rsidR="006A1277" w:rsidRDefault="006A1277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День, когда весною 45 – го</w:t>
      </w:r>
    </w:p>
    <w:p w:rsidR="006A1277" w:rsidRDefault="006A1277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 земле закончилась война.</w:t>
      </w:r>
    </w:p>
    <w:p w:rsidR="00D4538B" w:rsidRDefault="00D4538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38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вы слышали о Великой Отечественной войне? (ответы детей)</w:t>
      </w:r>
    </w:p>
    <w:p w:rsidR="00D4538B" w:rsidRDefault="00D4538B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-Сегодня, мы поговорим об этом значимом событии нашей страны, о том, как победили наши солдаты.</w:t>
      </w:r>
      <w:r w:rsidR="0023586F">
        <w:rPr>
          <w:rFonts w:ascii="Times New Roman" w:hAnsi="Times New Roman" w:cs="Times New Roman"/>
          <w:sz w:val="28"/>
          <w:szCs w:val="28"/>
        </w:rPr>
        <w:t xml:space="preserve"> Мы  подготовили выставку к 75 – </w:t>
      </w:r>
      <w:proofErr w:type="spellStart"/>
      <w:r w:rsidR="0023586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3586F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 (Дети садятся на стулья</w:t>
      </w:r>
      <w:r w:rsidR="0023586F">
        <w:rPr>
          <w:rFonts w:ascii="Times New Roman" w:hAnsi="Times New Roman" w:cs="Times New Roman"/>
          <w:sz w:val="28"/>
          <w:szCs w:val="28"/>
        </w:rPr>
        <w:t>, воспитатель начинает рассказ):</w:t>
      </w:r>
    </w:p>
    <w:p w:rsidR="0023586F" w:rsidRDefault="002358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давно 22 июня 1941 года немецкие войска напали на нашу Родину. Самый первый удар приняла на себя Брестская Крепость</w:t>
      </w:r>
      <w:r w:rsidR="00377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9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C3957">
        <w:rPr>
          <w:rFonts w:ascii="Times New Roman" w:hAnsi="Times New Roman" w:cs="Times New Roman"/>
          <w:i/>
          <w:sz w:val="28"/>
          <w:szCs w:val="28"/>
        </w:rPr>
        <w:t>видеослайд</w:t>
      </w:r>
      <w:proofErr w:type="spellEnd"/>
      <w:r w:rsidR="007C3957">
        <w:rPr>
          <w:rFonts w:ascii="Times New Roman" w:hAnsi="Times New Roman" w:cs="Times New Roman"/>
          <w:i/>
          <w:sz w:val="28"/>
          <w:szCs w:val="28"/>
        </w:rPr>
        <w:t xml:space="preserve"> обороны Брестской Крепости). Мужественно сражались ее защитники, около месяца оборонялись бойцы.</w:t>
      </w:r>
      <w:r w:rsidR="00665708">
        <w:rPr>
          <w:rFonts w:ascii="Times New Roman" w:hAnsi="Times New Roman" w:cs="Times New Roman"/>
          <w:i/>
          <w:sz w:val="28"/>
          <w:szCs w:val="28"/>
        </w:rPr>
        <w:t xml:space="preserve"> Каждый поселок, город отвоевывали наши солдаты. Враги хотели завоевать нашу страну за короткое время, но ничего у них не получилось</w:t>
      </w:r>
      <w:r w:rsidR="003773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65708">
        <w:rPr>
          <w:rFonts w:ascii="Times New Roman" w:hAnsi="Times New Roman" w:cs="Times New Roman"/>
          <w:i/>
          <w:sz w:val="28"/>
          <w:szCs w:val="28"/>
        </w:rPr>
        <w:t>Целых четыре года продолжала</w:t>
      </w:r>
      <w:r w:rsidR="003773DB">
        <w:rPr>
          <w:rFonts w:ascii="Times New Roman" w:hAnsi="Times New Roman" w:cs="Times New Roman"/>
          <w:i/>
          <w:sz w:val="28"/>
          <w:szCs w:val="28"/>
        </w:rPr>
        <w:t>сь</w:t>
      </w:r>
      <w:r w:rsidR="00665708">
        <w:rPr>
          <w:rFonts w:ascii="Times New Roman" w:hAnsi="Times New Roman" w:cs="Times New Roman"/>
          <w:i/>
          <w:sz w:val="28"/>
          <w:szCs w:val="28"/>
        </w:rPr>
        <w:t xml:space="preserve"> война, было страшно, голодно.</w:t>
      </w:r>
      <w:r w:rsidR="003773DB">
        <w:rPr>
          <w:rFonts w:ascii="Times New Roman" w:hAnsi="Times New Roman" w:cs="Times New Roman"/>
          <w:i/>
          <w:sz w:val="28"/>
          <w:szCs w:val="28"/>
        </w:rPr>
        <w:t xml:space="preserve"> Наши солдаты боролись до конца за каждый клочок земли, а жители городов и деревень трудились, приближая Победу. Вместе с взрослыми били врагов и дети – партизаны</w:t>
      </w:r>
      <w:proofErr w:type="gramStart"/>
      <w:r w:rsidR="003773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773D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773D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773DB">
        <w:rPr>
          <w:rFonts w:ascii="Times New Roman" w:hAnsi="Times New Roman" w:cs="Times New Roman"/>
          <w:i/>
          <w:sz w:val="28"/>
          <w:szCs w:val="28"/>
        </w:rPr>
        <w:t xml:space="preserve">оказ портретов Зои Космодемьянской, Олега Кошевого, Вали Котика и др.) Они ходили в разведку, доставляли в лес партизанам продукты, помогали раненным, сообщали важную информацию о силах  противника. Давайте, ребята, поиграем в </w:t>
      </w:r>
      <w:proofErr w:type="spellStart"/>
      <w:proofErr w:type="gramStart"/>
      <w:r w:rsidR="003773DB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="003773DB">
        <w:rPr>
          <w:rFonts w:ascii="Times New Roman" w:hAnsi="Times New Roman" w:cs="Times New Roman"/>
          <w:i/>
          <w:sz w:val="28"/>
          <w:szCs w:val="28"/>
        </w:rPr>
        <w:t xml:space="preserve">/игру «Доставь </w:t>
      </w:r>
      <w:r w:rsidR="00304E1D">
        <w:rPr>
          <w:rFonts w:ascii="Times New Roman" w:hAnsi="Times New Roman" w:cs="Times New Roman"/>
          <w:i/>
          <w:sz w:val="28"/>
          <w:szCs w:val="28"/>
        </w:rPr>
        <w:t>письмо</w:t>
      </w:r>
      <w:r w:rsidR="003773DB">
        <w:rPr>
          <w:rFonts w:ascii="Times New Roman" w:hAnsi="Times New Roman" w:cs="Times New Roman"/>
          <w:i/>
          <w:sz w:val="28"/>
          <w:szCs w:val="28"/>
        </w:rPr>
        <w:t xml:space="preserve"> в штаб»</w:t>
      </w:r>
      <w:r w:rsidR="00304E1D">
        <w:rPr>
          <w:rFonts w:ascii="Times New Roman" w:hAnsi="Times New Roman" w:cs="Times New Roman"/>
          <w:i/>
          <w:sz w:val="28"/>
          <w:szCs w:val="28"/>
        </w:rPr>
        <w:t xml:space="preserve"> (проводится </w:t>
      </w:r>
      <w:proofErr w:type="spellStart"/>
      <w:r w:rsidR="00304E1D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304E1D">
        <w:rPr>
          <w:rFonts w:ascii="Times New Roman" w:hAnsi="Times New Roman" w:cs="Times New Roman"/>
          <w:i/>
          <w:sz w:val="28"/>
          <w:szCs w:val="28"/>
        </w:rPr>
        <w:t>/игра).</w:t>
      </w:r>
    </w:p>
    <w:p w:rsidR="00304E1D" w:rsidRDefault="00304E1D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-Вот так не просто было преодолеть препятствия и доставить письмо.</w:t>
      </w:r>
    </w:p>
    <w:p w:rsidR="00304E1D" w:rsidRDefault="00304E1D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солдат погибло, и очень у многих были ранения. На полях сражений воевали и спасали бойцов девушки – санитарки. Нашим девочкам предлагаю поиграть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/игру «Перевяжи раненного бойца» (проводится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/игра с девочками).</w:t>
      </w:r>
    </w:p>
    <w:p w:rsidR="007370F5" w:rsidRDefault="00304E1D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Война с немцами длилась 1418 дней и ночей, и закончилась победой наших солдат и офицеров </w:t>
      </w:r>
      <w:r>
        <w:rPr>
          <w:rFonts w:ascii="Times New Roman" w:hAnsi="Times New Roman" w:cs="Times New Roman"/>
          <w:b/>
          <w:i/>
          <w:sz w:val="28"/>
          <w:szCs w:val="28"/>
        </w:rPr>
        <w:t>9 мая 1945 года</w:t>
      </w:r>
      <w:r w:rsidR="00D614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61424">
        <w:rPr>
          <w:rFonts w:ascii="Times New Roman" w:hAnsi="Times New Roman" w:cs="Times New Roman"/>
          <w:i/>
          <w:sz w:val="28"/>
          <w:szCs w:val="28"/>
        </w:rPr>
        <w:t>Многим городам было присвоено звание «Город – герой» (</w:t>
      </w:r>
      <w:proofErr w:type="spellStart"/>
      <w:r w:rsidR="00D61424">
        <w:rPr>
          <w:rFonts w:ascii="Times New Roman" w:hAnsi="Times New Roman" w:cs="Times New Roman"/>
          <w:i/>
          <w:sz w:val="28"/>
          <w:szCs w:val="28"/>
        </w:rPr>
        <w:t>видеослайды</w:t>
      </w:r>
      <w:proofErr w:type="spellEnd"/>
      <w:r w:rsidR="00D61424">
        <w:rPr>
          <w:rFonts w:ascii="Times New Roman" w:hAnsi="Times New Roman" w:cs="Times New Roman"/>
          <w:i/>
          <w:sz w:val="28"/>
          <w:szCs w:val="28"/>
        </w:rPr>
        <w:t xml:space="preserve"> городов – героев). А воинов, героически сражавшихся с врагом, наградили орденами и медалями</w:t>
      </w:r>
      <w:proofErr w:type="gramStart"/>
      <w:r w:rsidR="00D614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6142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614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61424">
        <w:rPr>
          <w:rFonts w:ascii="Times New Roman" w:hAnsi="Times New Roman" w:cs="Times New Roman"/>
          <w:i/>
          <w:sz w:val="28"/>
          <w:szCs w:val="28"/>
        </w:rPr>
        <w:t>оказ орденов и медалей ВОВ) Герои возвращались домой, где их ждали с победой родственники и любимые девушки. Среди песен военных лет, которые мы с вами слушали</w:t>
      </w:r>
      <w:r w:rsidR="007370F5">
        <w:rPr>
          <w:rFonts w:ascii="Times New Roman" w:hAnsi="Times New Roman" w:cs="Times New Roman"/>
          <w:i/>
          <w:sz w:val="28"/>
          <w:szCs w:val="28"/>
        </w:rPr>
        <w:t>, есть</w:t>
      </w:r>
      <w:r w:rsidR="00D61424">
        <w:rPr>
          <w:rFonts w:ascii="Times New Roman" w:hAnsi="Times New Roman" w:cs="Times New Roman"/>
          <w:i/>
          <w:sz w:val="28"/>
          <w:szCs w:val="28"/>
        </w:rPr>
        <w:t xml:space="preserve"> про девушку Катюшу. </w:t>
      </w:r>
      <w:proofErr w:type="gramStart"/>
      <w:r w:rsidR="00D61424">
        <w:rPr>
          <w:rFonts w:ascii="Times New Roman" w:hAnsi="Times New Roman" w:cs="Times New Roman"/>
          <w:i/>
          <w:sz w:val="28"/>
          <w:szCs w:val="28"/>
        </w:rPr>
        <w:t>Давайте ее исполним</w:t>
      </w:r>
      <w:proofErr w:type="gramEnd"/>
      <w:r w:rsidR="007370F5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="007370F5">
        <w:rPr>
          <w:rFonts w:ascii="Times New Roman" w:hAnsi="Times New Roman" w:cs="Times New Roman"/>
          <w:i/>
          <w:sz w:val="28"/>
          <w:szCs w:val="28"/>
        </w:rPr>
        <w:t>(Дети встают и исполняют песню «Катюша».</w:t>
      </w:r>
      <w:proofErr w:type="gramEnd"/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во всех домах была радость,</w:t>
      </w:r>
      <w:r w:rsidRPr="00737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очень много солдат не вернулись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войны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многие люди погибли от холода и голода.</w:t>
      </w:r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     Вспомним, товарищ военные годы</w:t>
      </w:r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Трудные наши бои</w:t>
      </w:r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Горе народа и подвиг народа</w:t>
      </w:r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Тяжкие ночи и дни.</w:t>
      </w:r>
    </w:p>
    <w:p w:rsidR="007370F5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Наша страна помнит всех героев. И каждый год 9 мая мы отмечаем праздник Великой Победы. В этом году мы празднуем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75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в память о победителях, носим на груди Георгиевскую ленточку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всех детей приколота на груди)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«День Победы»           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Майский праздник – День Победы!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Отмечает вся страна.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Надевают наши деды боевые ордена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9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Их с утра зовет дорога</w:t>
      </w:r>
    </w:p>
    <w:p w:rsidR="00FA236F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236F">
        <w:rPr>
          <w:rFonts w:ascii="Times New Roman" w:hAnsi="Times New Roman" w:cs="Times New Roman"/>
          <w:sz w:val="28"/>
          <w:szCs w:val="28"/>
        </w:rPr>
        <w:t xml:space="preserve"> На торжественный парад,</w:t>
      </w:r>
    </w:p>
    <w:p w:rsidR="00FA236F" w:rsidRDefault="00FA236F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задумчиво с порога </w:t>
      </w:r>
    </w:p>
    <w:p w:rsidR="00FA236F" w:rsidRPr="00FA236F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236F">
        <w:rPr>
          <w:rFonts w:ascii="Times New Roman" w:hAnsi="Times New Roman" w:cs="Times New Roman"/>
          <w:sz w:val="28"/>
          <w:szCs w:val="28"/>
        </w:rPr>
        <w:t xml:space="preserve"> Вслед им бабушки глядят.</w:t>
      </w:r>
    </w:p>
    <w:p w:rsidR="007370F5" w:rsidRDefault="007370F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09C9">
        <w:rPr>
          <w:rFonts w:ascii="Times New Roman" w:hAnsi="Times New Roman" w:cs="Times New Roman"/>
          <w:i/>
          <w:sz w:val="28"/>
          <w:szCs w:val="28"/>
        </w:rPr>
        <w:t>(Н.Томилина)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На Красной Площади в Москве 9 мая проходит Парад Победы!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видеослайд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парада Победы)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09C9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sz w:val="28"/>
          <w:szCs w:val="28"/>
        </w:rPr>
        <w:t xml:space="preserve">  Ветеранам поклонюсь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Ими очень я горжусь,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Днем Победы поздравляю,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Всем здоровья пожелаю!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звучит запись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Л.Харитонова «День Победы», дети маршем проходят по залу.)</w:t>
      </w:r>
    </w:p>
    <w:p w:rsidR="00B009C9" w:rsidRDefault="00B009C9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7C6F" w:rsidRPr="00DF7C6F" w:rsidRDefault="004576B5" w:rsidP="00104C5F">
      <w:pPr>
        <w:spacing w:line="240" w:lineRule="auto"/>
        <w:ind w:left="-426" w:right="42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5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7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Можно пригласить ветерана ВОВ, в завершении подарить цветы и открытку.</w:t>
      </w:r>
      <w:proofErr w:type="gramEnd"/>
    </w:p>
    <w:sectPr w:rsidR="00DF7C6F" w:rsidRPr="00DF7C6F" w:rsidSect="00104C5F">
      <w:pgSz w:w="11906" w:h="16838"/>
      <w:pgMar w:top="1134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DCF"/>
    <w:rsid w:val="00000B7F"/>
    <w:rsid w:val="00003A3B"/>
    <w:rsid w:val="00005E22"/>
    <w:rsid w:val="0001002F"/>
    <w:rsid w:val="00010951"/>
    <w:rsid w:val="0001315E"/>
    <w:rsid w:val="000167EC"/>
    <w:rsid w:val="00017F0F"/>
    <w:rsid w:val="000207CB"/>
    <w:rsid w:val="00020866"/>
    <w:rsid w:val="00021289"/>
    <w:rsid w:val="00022FB4"/>
    <w:rsid w:val="00023374"/>
    <w:rsid w:val="00023543"/>
    <w:rsid w:val="000239B3"/>
    <w:rsid w:val="00024758"/>
    <w:rsid w:val="000357C1"/>
    <w:rsid w:val="0004089F"/>
    <w:rsid w:val="00042E0A"/>
    <w:rsid w:val="0004551B"/>
    <w:rsid w:val="0004752F"/>
    <w:rsid w:val="00047655"/>
    <w:rsid w:val="00054551"/>
    <w:rsid w:val="0005469F"/>
    <w:rsid w:val="00056BBB"/>
    <w:rsid w:val="00061334"/>
    <w:rsid w:val="00061945"/>
    <w:rsid w:val="00061A66"/>
    <w:rsid w:val="0006698B"/>
    <w:rsid w:val="000717CA"/>
    <w:rsid w:val="00073FBE"/>
    <w:rsid w:val="00075F36"/>
    <w:rsid w:val="00076226"/>
    <w:rsid w:val="000804E1"/>
    <w:rsid w:val="00083A80"/>
    <w:rsid w:val="00084E2C"/>
    <w:rsid w:val="0008551C"/>
    <w:rsid w:val="00085E81"/>
    <w:rsid w:val="000904D4"/>
    <w:rsid w:val="00090E02"/>
    <w:rsid w:val="0009208C"/>
    <w:rsid w:val="000925EE"/>
    <w:rsid w:val="00093C87"/>
    <w:rsid w:val="00095BC4"/>
    <w:rsid w:val="000A6309"/>
    <w:rsid w:val="000B0BE2"/>
    <w:rsid w:val="000B14CA"/>
    <w:rsid w:val="000B5022"/>
    <w:rsid w:val="000C060F"/>
    <w:rsid w:val="000C301A"/>
    <w:rsid w:val="000C6E32"/>
    <w:rsid w:val="000D3C26"/>
    <w:rsid w:val="000D4F32"/>
    <w:rsid w:val="000D70C4"/>
    <w:rsid w:val="000D7E05"/>
    <w:rsid w:val="000E55B7"/>
    <w:rsid w:val="000F4019"/>
    <w:rsid w:val="000F5A51"/>
    <w:rsid w:val="000F78AF"/>
    <w:rsid w:val="001020C4"/>
    <w:rsid w:val="00104C5F"/>
    <w:rsid w:val="0010583C"/>
    <w:rsid w:val="00105BE2"/>
    <w:rsid w:val="001076B6"/>
    <w:rsid w:val="00107E3E"/>
    <w:rsid w:val="001109B5"/>
    <w:rsid w:val="00114DD8"/>
    <w:rsid w:val="00115AC3"/>
    <w:rsid w:val="001170A8"/>
    <w:rsid w:val="00117869"/>
    <w:rsid w:val="00120E2A"/>
    <w:rsid w:val="00121F34"/>
    <w:rsid w:val="00122F9F"/>
    <w:rsid w:val="001232E7"/>
    <w:rsid w:val="00123F3A"/>
    <w:rsid w:val="00124926"/>
    <w:rsid w:val="00124B0C"/>
    <w:rsid w:val="001250E6"/>
    <w:rsid w:val="0012590E"/>
    <w:rsid w:val="00126C85"/>
    <w:rsid w:val="00127C46"/>
    <w:rsid w:val="00131333"/>
    <w:rsid w:val="0013134F"/>
    <w:rsid w:val="00135771"/>
    <w:rsid w:val="001360F4"/>
    <w:rsid w:val="00140483"/>
    <w:rsid w:val="00144A29"/>
    <w:rsid w:val="00145ED8"/>
    <w:rsid w:val="001463D2"/>
    <w:rsid w:val="00150EC8"/>
    <w:rsid w:val="00157DCA"/>
    <w:rsid w:val="001671B7"/>
    <w:rsid w:val="001728E8"/>
    <w:rsid w:val="00174109"/>
    <w:rsid w:val="0017543C"/>
    <w:rsid w:val="00183614"/>
    <w:rsid w:val="0018541B"/>
    <w:rsid w:val="00186042"/>
    <w:rsid w:val="001900A7"/>
    <w:rsid w:val="00191734"/>
    <w:rsid w:val="00193FBE"/>
    <w:rsid w:val="001976F7"/>
    <w:rsid w:val="001A0C91"/>
    <w:rsid w:val="001A1AB7"/>
    <w:rsid w:val="001A3A38"/>
    <w:rsid w:val="001A4128"/>
    <w:rsid w:val="001A48AF"/>
    <w:rsid w:val="001A59E6"/>
    <w:rsid w:val="001B214B"/>
    <w:rsid w:val="001B2E3A"/>
    <w:rsid w:val="001B3C4C"/>
    <w:rsid w:val="001B4D4D"/>
    <w:rsid w:val="001B61B6"/>
    <w:rsid w:val="001B6CC9"/>
    <w:rsid w:val="001B7D91"/>
    <w:rsid w:val="001C0176"/>
    <w:rsid w:val="001C15C3"/>
    <w:rsid w:val="001C3EE5"/>
    <w:rsid w:val="001C4C83"/>
    <w:rsid w:val="001D1BDA"/>
    <w:rsid w:val="001D59FD"/>
    <w:rsid w:val="001E0807"/>
    <w:rsid w:val="001E5B13"/>
    <w:rsid w:val="001E677F"/>
    <w:rsid w:val="001F32B5"/>
    <w:rsid w:val="001F4CDB"/>
    <w:rsid w:val="001F5093"/>
    <w:rsid w:val="00200C64"/>
    <w:rsid w:val="00203182"/>
    <w:rsid w:val="00210929"/>
    <w:rsid w:val="00212EB7"/>
    <w:rsid w:val="0021399A"/>
    <w:rsid w:val="0021602D"/>
    <w:rsid w:val="002210A0"/>
    <w:rsid w:val="00222AE7"/>
    <w:rsid w:val="0022425D"/>
    <w:rsid w:val="00230C6A"/>
    <w:rsid w:val="00230E00"/>
    <w:rsid w:val="002327EC"/>
    <w:rsid w:val="0023539D"/>
    <w:rsid w:val="0023586F"/>
    <w:rsid w:val="00236186"/>
    <w:rsid w:val="00236800"/>
    <w:rsid w:val="00236F0A"/>
    <w:rsid w:val="00237E52"/>
    <w:rsid w:val="00242732"/>
    <w:rsid w:val="00245E67"/>
    <w:rsid w:val="002535F1"/>
    <w:rsid w:val="00254854"/>
    <w:rsid w:val="002548FB"/>
    <w:rsid w:val="0025737A"/>
    <w:rsid w:val="00263BBA"/>
    <w:rsid w:val="002645C7"/>
    <w:rsid w:val="00264D20"/>
    <w:rsid w:val="002655A2"/>
    <w:rsid w:val="00266B2F"/>
    <w:rsid w:val="00272457"/>
    <w:rsid w:val="0027355D"/>
    <w:rsid w:val="00276573"/>
    <w:rsid w:val="002779B3"/>
    <w:rsid w:val="002803CC"/>
    <w:rsid w:val="002838C0"/>
    <w:rsid w:val="002839EA"/>
    <w:rsid w:val="00283C6A"/>
    <w:rsid w:val="00284D0B"/>
    <w:rsid w:val="0028564C"/>
    <w:rsid w:val="002856BC"/>
    <w:rsid w:val="00287406"/>
    <w:rsid w:val="002915A1"/>
    <w:rsid w:val="00294BF9"/>
    <w:rsid w:val="00295A75"/>
    <w:rsid w:val="00295CD4"/>
    <w:rsid w:val="002A0017"/>
    <w:rsid w:val="002A167B"/>
    <w:rsid w:val="002A205F"/>
    <w:rsid w:val="002A2826"/>
    <w:rsid w:val="002A3EBE"/>
    <w:rsid w:val="002A7814"/>
    <w:rsid w:val="002B0711"/>
    <w:rsid w:val="002B15F4"/>
    <w:rsid w:val="002B3159"/>
    <w:rsid w:val="002B3670"/>
    <w:rsid w:val="002B38B3"/>
    <w:rsid w:val="002B3BD1"/>
    <w:rsid w:val="002B4B4A"/>
    <w:rsid w:val="002B5F31"/>
    <w:rsid w:val="002B6BAC"/>
    <w:rsid w:val="002C0616"/>
    <w:rsid w:val="002C45FD"/>
    <w:rsid w:val="002C5301"/>
    <w:rsid w:val="002D053B"/>
    <w:rsid w:val="002D4ABD"/>
    <w:rsid w:val="002E2202"/>
    <w:rsid w:val="002E3A24"/>
    <w:rsid w:val="002F0478"/>
    <w:rsid w:val="002F2622"/>
    <w:rsid w:val="002F3137"/>
    <w:rsid w:val="002F4C8A"/>
    <w:rsid w:val="002F4CA7"/>
    <w:rsid w:val="002F6CB6"/>
    <w:rsid w:val="002F7516"/>
    <w:rsid w:val="003001BA"/>
    <w:rsid w:val="00300CA1"/>
    <w:rsid w:val="0030198C"/>
    <w:rsid w:val="00304E1D"/>
    <w:rsid w:val="00306A5B"/>
    <w:rsid w:val="0030787F"/>
    <w:rsid w:val="00311259"/>
    <w:rsid w:val="00314433"/>
    <w:rsid w:val="00317080"/>
    <w:rsid w:val="00322DE9"/>
    <w:rsid w:val="00324821"/>
    <w:rsid w:val="00325B6F"/>
    <w:rsid w:val="00326A91"/>
    <w:rsid w:val="003347E1"/>
    <w:rsid w:val="0033577B"/>
    <w:rsid w:val="00335885"/>
    <w:rsid w:val="003403E9"/>
    <w:rsid w:val="003447E5"/>
    <w:rsid w:val="00344FCC"/>
    <w:rsid w:val="00347354"/>
    <w:rsid w:val="00351F85"/>
    <w:rsid w:val="003539EC"/>
    <w:rsid w:val="00354B7F"/>
    <w:rsid w:val="00355F49"/>
    <w:rsid w:val="00356BCE"/>
    <w:rsid w:val="00360C1D"/>
    <w:rsid w:val="003649DD"/>
    <w:rsid w:val="00365839"/>
    <w:rsid w:val="00365A0E"/>
    <w:rsid w:val="003665B5"/>
    <w:rsid w:val="00370958"/>
    <w:rsid w:val="00376FB3"/>
    <w:rsid w:val="003772F6"/>
    <w:rsid w:val="003773DB"/>
    <w:rsid w:val="00382AF9"/>
    <w:rsid w:val="00382C3B"/>
    <w:rsid w:val="003834F1"/>
    <w:rsid w:val="003859B7"/>
    <w:rsid w:val="00390A84"/>
    <w:rsid w:val="003916DF"/>
    <w:rsid w:val="00396663"/>
    <w:rsid w:val="0039694F"/>
    <w:rsid w:val="003A0366"/>
    <w:rsid w:val="003A06D5"/>
    <w:rsid w:val="003A421D"/>
    <w:rsid w:val="003B06CF"/>
    <w:rsid w:val="003C1696"/>
    <w:rsid w:val="003D0481"/>
    <w:rsid w:val="003D1212"/>
    <w:rsid w:val="003D433D"/>
    <w:rsid w:val="003D4C4F"/>
    <w:rsid w:val="003D5404"/>
    <w:rsid w:val="003D56B9"/>
    <w:rsid w:val="003D69F5"/>
    <w:rsid w:val="003E460D"/>
    <w:rsid w:val="003E4ADE"/>
    <w:rsid w:val="003E5A8B"/>
    <w:rsid w:val="003E6F0F"/>
    <w:rsid w:val="003F4AB4"/>
    <w:rsid w:val="003F4C53"/>
    <w:rsid w:val="003F5DC4"/>
    <w:rsid w:val="003F6131"/>
    <w:rsid w:val="003F693C"/>
    <w:rsid w:val="003F6DCA"/>
    <w:rsid w:val="003F74CE"/>
    <w:rsid w:val="00401C51"/>
    <w:rsid w:val="004022F1"/>
    <w:rsid w:val="0040235E"/>
    <w:rsid w:val="00403B66"/>
    <w:rsid w:val="00404020"/>
    <w:rsid w:val="004062F1"/>
    <w:rsid w:val="0041015A"/>
    <w:rsid w:val="00410635"/>
    <w:rsid w:val="00414374"/>
    <w:rsid w:val="00417350"/>
    <w:rsid w:val="00417F65"/>
    <w:rsid w:val="00425E94"/>
    <w:rsid w:val="00427CD6"/>
    <w:rsid w:val="0043053A"/>
    <w:rsid w:val="004320B1"/>
    <w:rsid w:val="0043499A"/>
    <w:rsid w:val="00436727"/>
    <w:rsid w:val="00436BF4"/>
    <w:rsid w:val="0044339C"/>
    <w:rsid w:val="00445C71"/>
    <w:rsid w:val="00446387"/>
    <w:rsid w:val="00446DD3"/>
    <w:rsid w:val="0045154A"/>
    <w:rsid w:val="004524A7"/>
    <w:rsid w:val="00452E26"/>
    <w:rsid w:val="004576B5"/>
    <w:rsid w:val="00457D7A"/>
    <w:rsid w:val="00461027"/>
    <w:rsid w:val="004617FE"/>
    <w:rsid w:val="004626B5"/>
    <w:rsid w:val="00463315"/>
    <w:rsid w:val="00465C76"/>
    <w:rsid w:val="00475AD8"/>
    <w:rsid w:val="004801F8"/>
    <w:rsid w:val="00480ED5"/>
    <w:rsid w:val="004832C1"/>
    <w:rsid w:val="0048342A"/>
    <w:rsid w:val="00485B2F"/>
    <w:rsid w:val="00487E2B"/>
    <w:rsid w:val="00493E1F"/>
    <w:rsid w:val="00494F6A"/>
    <w:rsid w:val="0049511C"/>
    <w:rsid w:val="00495789"/>
    <w:rsid w:val="00497424"/>
    <w:rsid w:val="004A0540"/>
    <w:rsid w:val="004A4BAD"/>
    <w:rsid w:val="004A5EBF"/>
    <w:rsid w:val="004B1720"/>
    <w:rsid w:val="004B328E"/>
    <w:rsid w:val="004B3822"/>
    <w:rsid w:val="004B7A05"/>
    <w:rsid w:val="004C5506"/>
    <w:rsid w:val="004D0776"/>
    <w:rsid w:val="004D18C8"/>
    <w:rsid w:val="004D3029"/>
    <w:rsid w:val="004D47D1"/>
    <w:rsid w:val="004D60A9"/>
    <w:rsid w:val="004D6242"/>
    <w:rsid w:val="004E1612"/>
    <w:rsid w:val="004E1CB5"/>
    <w:rsid w:val="004E51A8"/>
    <w:rsid w:val="004E7409"/>
    <w:rsid w:val="004F313A"/>
    <w:rsid w:val="004F3204"/>
    <w:rsid w:val="00500F14"/>
    <w:rsid w:val="005031E3"/>
    <w:rsid w:val="005045E5"/>
    <w:rsid w:val="00507528"/>
    <w:rsid w:val="0051708A"/>
    <w:rsid w:val="00520EA0"/>
    <w:rsid w:val="00523C41"/>
    <w:rsid w:val="005261DF"/>
    <w:rsid w:val="00530836"/>
    <w:rsid w:val="00530B97"/>
    <w:rsid w:val="005310BA"/>
    <w:rsid w:val="00532B8F"/>
    <w:rsid w:val="00535CF7"/>
    <w:rsid w:val="0054128B"/>
    <w:rsid w:val="00541682"/>
    <w:rsid w:val="005421D9"/>
    <w:rsid w:val="00542B77"/>
    <w:rsid w:val="00543440"/>
    <w:rsid w:val="00544430"/>
    <w:rsid w:val="00544615"/>
    <w:rsid w:val="0055060F"/>
    <w:rsid w:val="00550810"/>
    <w:rsid w:val="00551788"/>
    <w:rsid w:val="00554362"/>
    <w:rsid w:val="00556F08"/>
    <w:rsid w:val="00560DE0"/>
    <w:rsid w:val="00563E1F"/>
    <w:rsid w:val="00573343"/>
    <w:rsid w:val="0057364D"/>
    <w:rsid w:val="00574319"/>
    <w:rsid w:val="00575E5E"/>
    <w:rsid w:val="00576E55"/>
    <w:rsid w:val="00586607"/>
    <w:rsid w:val="005879D1"/>
    <w:rsid w:val="00590344"/>
    <w:rsid w:val="00590EE9"/>
    <w:rsid w:val="00594E94"/>
    <w:rsid w:val="00597610"/>
    <w:rsid w:val="005A09DD"/>
    <w:rsid w:val="005A116D"/>
    <w:rsid w:val="005A3BC4"/>
    <w:rsid w:val="005A521C"/>
    <w:rsid w:val="005A76CF"/>
    <w:rsid w:val="005B4887"/>
    <w:rsid w:val="005B6F51"/>
    <w:rsid w:val="005B7B2C"/>
    <w:rsid w:val="005C243F"/>
    <w:rsid w:val="005C2CFA"/>
    <w:rsid w:val="005C50F8"/>
    <w:rsid w:val="005D0709"/>
    <w:rsid w:val="005D149E"/>
    <w:rsid w:val="005D238B"/>
    <w:rsid w:val="005D29D1"/>
    <w:rsid w:val="005D316C"/>
    <w:rsid w:val="005D3EA9"/>
    <w:rsid w:val="005D470E"/>
    <w:rsid w:val="005E1A01"/>
    <w:rsid w:val="005E59BE"/>
    <w:rsid w:val="005E5FE6"/>
    <w:rsid w:val="005E60D8"/>
    <w:rsid w:val="005E7063"/>
    <w:rsid w:val="005E77A7"/>
    <w:rsid w:val="005F1D9D"/>
    <w:rsid w:val="005F5072"/>
    <w:rsid w:val="005F6AFC"/>
    <w:rsid w:val="00600F26"/>
    <w:rsid w:val="00604E93"/>
    <w:rsid w:val="0060640F"/>
    <w:rsid w:val="00606843"/>
    <w:rsid w:val="00610651"/>
    <w:rsid w:val="006130E0"/>
    <w:rsid w:val="00613F72"/>
    <w:rsid w:val="00614677"/>
    <w:rsid w:val="00617D0F"/>
    <w:rsid w:val="00621384"/>
    <w:rsid w:val="00624C73"/>
    <w:rsid w:val="0062573F"/>
    <w:rsid w:val="006267D7"/>
    <w:rsid w:val="00630017"/>
    <w:rsid w:val="00632E63"/>
    <w:rsid w:val="00634F02"/>
    <w:rsid w:val="00637FA8"/>
    <w:rsid w:val="006400B4"/>
    <w:rsid w:val="00640F11"/>
    <w:rsid w:val="006417F6"/>
    <w:rsid w:val="006425D9"/>
    <w:rsid w:val="006460F8"/>
    <w:rsid w:val="00647E04"/>
    <w:rsid w:val="00650679"/>
    <w:rsid w:val="0065135E"/>
    <w:rsid w:val="006514E2"/>
    <w:rsid w:val="0065555A"/>
    <w:rsid w:val="00656195"/>
    <w:rsid w:val="00661B31"/>
    <w:rsid w:val="006635FE"/>
    <w:rsid w:val="00665708"/>
    <w:rsid w:val="0066671F"/>
    <w:rsid w:val="00667AF1"/>
    <w:rsid w:val="00667D56"/>
    <w:rsid w:val="00670402"/>
    <w:rsid w:val="00676ABD"/>
    <w:rsid w:val="00682363"/>
    <w:rsid w:val="00682AA0"/>
    <w:rsid w:val="006834E7"/>
    <w:rsid w:val="006852E2"/>
    <w:rsid w:val="00685493"/>
    <w:rsid w:val="00695DA1"/>
    <w:rsid w:val="00697111"/>
    <w:rsid w:val="006974E4"/>
    <w:rsid w:val="0069787B"/>
    <w:rsid w:val="006A1277"/>
    <w:rsid w:val="006A1B72"/>
    <w:rsid w:val="006A7306"/>
    <w:rsid w:val="006B0A03"/>
    <w:rsid w:val="006B6654"/>
    <w:rsid w:val="006C1DCF"/>
    <w:rsid w:val="006C2294"/>
    <w:rsid w:val="006C6BCA"/>
    <w:rsid w:val="006D1279"/>
    <w:rsid w:val="006D1C5A"/>
    <w:rsid w:val="006D2FD4"/>
    <w:rsid w:val="006D357F"/>
    <w:rsid w:val="006D5B7C"/>
    <w:rsid w:val="006E5129"/>
    <w:rsid w:val="006F00B9"/>
    <w:rsid w:val="006F40EB"/>
    <w:rsid w:val="006F466A"/>
    <w:rsid w:val="00702833"/>
    <w:rsid w:val="0070362F"/>
    <w:rsid w:val="00704566"/>
    <w:rsid w:val="00706627"/>
    <w:rsid w:val="007108CB"/>
    <w:rsid w:val="00717D0D"/>
    <w:rsid w:val="00723728"/>
    <w:rsid w:val="00724DD7"/>
    <w:rsid w:val="007316FC"/>
    <w:rsid w:val="00731979"/>
    <w:rsid w:val="00732E0E"/>
    <w:rsid w:val="00736632"/>
    <w:rsid w:val="007370F5"/>
    <w:rsid w:val="00737A1D"/>
    <w:rsid w:val="00740A66"/>
    <w:rsid w:val="00745534"/>
    <w:rsid w:val="00745A3C"/>
    <w:rsid w:val="00746319"/>
    <w:rsid w:val="00746726"/>
    <w:rsid w:val="0074798A"/>
    <w:rsid w:val="00753998"/>
    <w:rsid w:val="00756436"/>
    <w:rsid w:val="00761D89"/>
    <w:rsid w:val="00764C4A"/>
    <w:rsid w:val="00772707"/>
    <w:rsid w:val="00781E72"/>
    <w:rsid w:val="00783757"/>
    <w:rsid w:val="00794E73"/>
    <w:rsid w:val="007956A8"/>
    <w:rsid w:val="00795746"/>
    <w:rsid w:val="007A0575"/>
    <w:rsid w:val="007B1CAF"/>
    <w:rsid w:val="007B256A"/>
    <w:rsid w:val="007B29CB"/>
    <w:rsid w:val="007B495D"/>
    <w:rsid w:val="007B630D"/>
    <w:rsid w:val="007C00EA"/>
    <w:rsid w:val="007C3957"/>
    <w:rsid w:val="007C432D"/>
    <w:rsid w:val="007C4830"/>
    <w:rsid w:val="007C542A"/>
    <w:rsid w:val="007C7157"/>
    <w:rsid w:val="007C79C0"/>
    <w:rsid w:val="007D1D89"/>
    <w:rsid w:val="007D2CE0"/>
    <w:rsid w:val="007D5DF7"/>
    <w:rsid w:val="007E3369"/>
    <w:rsid w:val="007E3F7D"/>
    <w:rsid w:val="007E4572"/>
    <w:rsid w:val="007E78F2"/>
    <w:rsid w:val="007F0A57"/>
    <w:rsid w:val="007F0C4E"/>
    <w:rsid w:val="00802073"/>
    <w:rsid w:val="00807A24"/>
    <w:rsid w:val="00810254"/>
    <w:rsid w:val="00810BDC"/>
    <w:rsid w:val="00811256"/>
    <w:rsid w:val="008135EB"/>
    <w:rsid w:val="00813A20"/>
    <w:rsid w:val="00815126"/>
    <w:rsid w:val="0082110F"/>
    <w:rsid w:val="008222EA"/>
    <w:rsid w:val="00826CC5"/>
    <w:rsid w:val="00834A2A"/>
    <w:rsid w:val="00834FD8"/>
    <w:rsid w:val="008369F7"/>
    <w:rsid w:val="00840E46"/>
    <w:rsid w:val="00842505"/>
    <w:rsid w:val="00843031"/>
    <w:rsid w:val="0085013D"/>
    <w:rsid w:val="0085296D"/>
    <w:rsid w:val="00854C6B"/>
    <w:rsid w:val="0085538E"/>
    <w:rsid w:val="0086073E"/>
    <w:rsid w:val="008620A1"/>
    <w:rsid w:val="008630F5"/>
    <w:rsid w:val="00864971"/>
    <w:rsid w:val="00865F51"/>
    <w:rsid w:val="008710FA"/>
    <w:rsid w:val="00871115"/>
    <w:rsid w:val="00874B97"/>
    <w:rsid w:val="00875197"/>
    <w:rsid w:val="00884DDB"/>
    <w:rsid w:val="00885801"/>
    <w:rsid w:val="00887402"/>
    <w:rsid w:val="0089305E"/>
    <w:rsid w:val="008A1823"/>
    <w:rsid w:val="008A4C4B"/>
    <w:rsid w:val="008A54B3"/>
    <w:rsid w:val="008A59F2"/>
    <w:rsid w:val="008A5C19"/>
    <w:rsid w:val="008A5E5D"/>
    <w:rsid w:val="008B0089"/>
    <w:rsid w:val="008B0425"/>
    <w:rsid w:val="008B216B"/>
    <w:rsid w:val="008B67AD"/>
    <w:rsid w:val="008C1047"/>
    <w:rsid w:val="008C111C"/>
    <w:rsid w:val="008C6F79"/>
    <w:rsid w:val="008D5645"/>
    <w:rsid w:val="008D6B54"/>
    <w:rsid w:val="008D79C0"/>
    <w:rsid w:val="008E482E"/>
    <w:rsid w:val="008E5213"/>
    <w:rsid w:val="008F06A7"/>
    <w:rsid w:val="008F0D44"/>
    <w:rsid w:val="008F12FB"/>
    <w:rsid w:val="008F2623"/>
    <w:rsid w:val="008F5095"/>
    <w:rsid w:val="00900E72"/>
    <w:rsid w:val="00903E62"/>
    <w:rsid w:val="00917D09"/>
    <w:rsid w:val="00920F4E"/>
    <w:rsid w:val="00921A05"/>
    <w:rsid w:val="009221A0"/>
    <w:rsid w:val="00924381"/>
    <w:rsid w:val="0092544B"/>
    <w:rsid w:val="00925549"/>
    <w:rsid w:val="009264E9"/>
    <w:rsid w:val="00930302"/>
    <w:rsid w:val="0093384A"/>
    <w:rsid w:val="00935AF4"/>
    <w:rsid w:val="00940661"/>
    <w:rsid w:val="00946018"/>
    <w:rsid w:val="00946F72"/>
    <w:rsid w:val="00960761"/>
    <w:rsid w:val="00960B8A"/>
    <w:rsid w:val="009613E3"/>
    <w:rsid w:val="00964041"/>
    <w:rsid w:val="009715A0"/>
    <w:rsid w:val="009732A4"/>
    <w:rsid w:val="00973F2E"/>
    <w:rsid w:val="0097400E"/>
    <w:rsid w:val="00974FC3"/>
    <w:rsid w:val="00976A62"/>
    <w:rsid w:val="00976D85"/>
    <w:rsid w:val="00982A7B"/>
    <w:rsid w:val="00982EAE"/>
    <w:rsid w:val="00987DA2"/>
    <w:rsid w:val="009923FC"/>
    <w:rsid w:val="00993CE4"/>
    <w:rsid w:val="009960BB"/>
    <w:rsid w:val="009A159E"/>
    <w:rsid w:val="009A670D"/>
    <w:rsid w:val="009A73CC"/>
    <w:rsid w:val="009B0AEF"/>
    <w:rsid w:val="009B1A1D"/>
    <w:rsid w:val="009B32F4"/>
    <w:rsid w:val="009B35C4"/>
    <w:rsid w:val="009B399B"/>
    <w:rsid w:val="009B40DA"/>
    <w:rsid w:val="009B593F"/>
    <w:rsid w:val="009B6244"/>
    <w:rsid w:val="009C087E"/>
    <w:rsid w:val="009C1A18"/>
    <w:rsid w:val="009C34DB"/>
    <w:rsid w:val="009C3741"/>
    <w:rsid w:val="009C7856"/>
    <w:rsid w:val="009D01CA"/>
    <w:rsid w:val="009D0696"/>
    <w:rsid w:val="009D168C"/>
    <w:rsid w:val="009D3910"/>
    <w:rsid w:val="009D5DAD"/>
    <w:rsid w:val="009D6DD7"/>
    <w:rsid w:val="009D789E"/>
    <w:rsid w:val="009E062A"/>
    <w:rsid w:val="009E33F6"/>
    <w:rsid w:val="009E4BF6"/>
    <w:rsid w:val="009E586F"/>
    <w:rsid w:val="009E7301"/>
    <w:rsid w:val="009F191D"/>
    <w:rsid w:val="009F268F"/>
    <w:rsid w:val="009F38E3"/>
    <w:rsid w:val="00A02A41"/>
    <w:rsid w:val="00A02E06"/>
    <w:rsid w:val="00A03AAD"/>
    <w:rsid w:val="00A06793"/>
    <w:rsid w:val="00A11224"/>
    <w:rsid w:val="00A1382E"/>
    <w:rsid w:val="00A14C8D"/>
    <w:rsid w:val="00A15151"/>
    <w:rsid w:val="00A21DBB"/>
    <w:rsid w:val="00A22956"/>
    <w:rsid w:val="00A23F40"/>
    <w:rsid w:val="00A32281"/>
    <w:rsid w:val="00A330E9"/>
    <w:rsid w:val="00A3535E"/>
    <w:rsid w:val="00A36C12"/>
    <w:rsid w:val="00A37267"/>
    <w:rsid w:val="00A37435"/>
    <w:rsid w:val="00A3770A"/>
    <w:rsid w:val="00A41FA5"/>
    <w:rsid w:val="00A432B9"/>
    <w:rsid w:val="00A43605"/>
    <w:rsid w:val="00A446A0"/>
    <w:rsid w:val="00A448A8"/>
    <w:rsid w:val="00A448C7"/>
    <w:rsid w:val="00A51586"/>
    <w:rsid w:val="00A54CC6"/>
    <w:rsid w:val="00A555C9"/>
    <w:rsid w:val="00A565A6"/>
    <w:rsid w:val="00A62E94"/>
    <w:rsid w:val="00A63A0D"/>
    <w:rsid w:val="00A658C0"/>
    <w:rsid w:val="00A666F9"/>
    <w:rsid w:val="00A73ECF"/>
    <w:rsid w:val="00A74B99"/>
    <w:rsid w:val="00A74CE7"/>
    <w:rsid w:val="00A756E3"/>
    <w:rsid w:val="00A75A9C"/>
    <w:rsid w:val="00A7794B"/>
    <w:rsid w:val="00A81186"/>
    <w:rsid w:val="00A835C6"/>
    <w:rsid w:val="00A868D4"/>
    <w:rsid w:val="00A86BD8"/>
    <w:rsid w:val="00A9020D"/>
    <w:rsid w:val="00A9213B"/>
    <w:rsid w:val="00A9454A"/>
    <w:rsid w:val="00A95D3C"/>
    <w:rsid w:val="00A967CC"/>
    <w:rsid w:val="00AA09FD"/>
    <w:rsid w:val="00AA0D93"/>
    <w:rsid w:val="00AA3492"/>
    <w:rsid w:val="00AA79F2"/>
    <w:rsid w:val="00AB1904"/>
    <w:rsid w:val="00AB26F2"/>
    <w:rsid w:val="00AB67EF"/>
    <w:rsid w:val="00AB76D6"/>
    <w:rsid w:val="00AC2C7E"/>
    <w:rsid w:val="00AC5EF9"/>
    <w:rsid w:val="00AD07AC"/>
    <w:rsid w:val="00AD2081"/>
    <w:rsid w:val="00AD2D5C"/>
    <w:rsid w:val="00AD4D2E"/>
    <w:rsid w:val="00AE2D7B"/>
    <w:rsid w:val="00AF0C91"/>
    <w:rsid w:val="00AF1EB4"/>
    <w:rsid w:val="00AF4021"/>
    <w:rsid w:val="00AF553B"/>
    <w:rsid w:val="00AF685F"/>
    <w:rsid w:val="00AF73A4"/>
    <w:rsid w:val="00B009C9"/>
    <w:rsid w:val="00B014B2"/>
    <w:rsid w:val="00B0348B"/>
    <w:rsid w:val="00B10B6A"/>
    <w:rsid w:val="00B11537"/>
    <w:rsid w:val="00B13534"/>
    <w:rsid w:val="00B21A74"/>
    <w:rsid w:val="00B22454"/>
    <w:rsid w:val="00B22DB0"/>
    <w:rsid w:val="00B33CA8"/>
    <w:rsid w:val="00B3667E"/>
    <w:rsid w:val="00B40634"/>
    <w:rsid w:val="00B41CB4"/>
    <w:rsid w:val="00B511A9"/>
    <w:rsid w:val="00B531E4"/>
    <w:rsid w:val="00B53389"/>
    <w:rsid w:val="00B60087"/>
    <w:rsid w:val="00B60235"/>
    <w:rsid w:val="00B60C64"/>
    <w:rsid w:val="00B62FED"/>
    <w:rsid w:val="00B648DA"/>
    <w:rsid w:val="00B64D01"/>
    <w:rsid w:val="00B677D7"/>
    <w:rsid w:val="00B67C85"/>
    <w:rsid w:val="00B709C8"/>
    <w:rsid w:val="00B726B5"/>
    <w:rsid w:val="00B74472"/>
    <w:rsid w:val="00B75AF8"/>
    <w:rsid w:val="00B82D07"/>
    <w:rsid w:val="00B8328E"/>
    <w:rsid w:val="00B832D7"/>
    <w:rsid w:val="00B83838"/>
    <w:rsid w:val="00B933AB"/>
    <w:rsid w:val="00B93853"/>
    <w:rsid w:val="00B94094"/>
    <w:rsid w:val="00B945FB"/>
    <w:rsid w:val="00B97624"/>
    <w:rsid w:val="00B9774F"/>
    <w:rsid w:val="00BA0328"/>
    <w:rsid w:val="00BA2F16"/>
    <w:rsid w:val="00BA5EC8"/>
    <w:rsid w:val="00BB2272"/>
    <w:rsid w:val="00BC073C"/>
    <w:rsid w:val="00BC0A5B"/>
    <w:rsid w:val="00BC219C"/>
    <w:rsid w:val="00BC46C0"/>
    <w:rsid w:val="00BC68BD"/>
    <w:rsid w:val="00BD2E40"/>
    <w:rsid w:val="00BD38B9"/>
    <w:rsid w:val="00BE2F8E"/>
    <w:rsid w:val="00BE300B"/>
    <w:rsid w:val="00BE4263"/>
    <w:rsid w:val="00BE4376"/>
    <w:rsid w:val="00BF0DD4"/>
    <w:rsid w:val="00BF3347"/>
    <w:rsid w:val="00BF4EBE"/>
    <w:rsid w:val="00BF55BD"/>
    <w:rsid w:val="00BF56E8"/>
    <w:rsid w:val="00BF6EB9"/>
    <w:rsid w:val="00BF70B1"/>
    <w:rsid w:val="00BF7912"/>
    <w:rsid w:val="00C03506"/>
    <w:rsid w:val="00C06C95"/>
    <w:rsid w:val="00C104F3"/>
    <w:rsid w:val="00C12E29"/>
    <w:rsid w:val="00C16846"/>
    <w:rsid w:val="00C221F1"/>
    <w:rsid w:val="00C2302A"/>
    <w:rsid w:val="00C23B84"/>
    <w:rsid w:val="00C25CC0"/>
    <w:rsid w:val="00C27AF2"/>
    <w:rsid w:val="00C303DF"/>
    <w:rsid w:val="00C330F6"/>
    <w:rsid w:val="00C34E24"/>
    <w:rsid w:val="00C36026"/>
    <w:rsid w:val="00C36F22"/>
    <w:rsid w:val="00C460FB"/>
    <w:rsid w:val="00C4612D"/>
    <w:rsid w:val="00C4716F"/>
    <w:rsid w:val="00C515F9"/>
    <w:rsid w:val="00C53068"/>
    <w:rsid w:val="00C5316D"/>
    <w:rsid w:val="00C55DA6"/>
    <w:rsid w:val="00C60E3C"/>
    <w:rsid w:val="00C63BB7"/>
    <w:rsid w:val="00C65B5F"/>
    <w:rsid w:val="00C73C35"/>
    <w:rsid w:val="00C75813"/>
    <w:rsid w:val="00C93019"/>
    <w:rsid w:val="00C96B3B"/>
    <w:rsid w:val="00CA2952"/>
    <w:rsid w:val="00CA3304"/>
    <w:rsid w:val="00CA48AA"/>
    <w:rsid w:val="00CB14AF"/>
    <w:rsid w:val="00CB1942"/>
    <w:rsid w:val="00CB27D6"/>
    <w:rsid w:val="00CB5045"/>
    <w:rsid w:val="00CB624B"/>
    <w:rsid w:val="00CB65D1"/>
    <w:rsid w:val="00CB6660"/>
    <w:rsid w:val="00CC5352"/>
    <w:rsid w:val="00CD2A92"/>
    <w:rsid w:val="00CE1E34"/>
    <w:rsid w:val="00CE2D46"/>
    <w:rsid w:val="00CE55E9"/>
    <w:rsid w:val="00CF3427"/>
    <w:rsid w:val="00CF36B8"/>
    <w:rsid w:val="00D0420E"/>
    <w:rsid w:val="00D109C5"/>
    <w:rsid w:val="00D10D61"/>
    <w:rsid w:val="00D1189D"/>
    <w:rsid w:val="00D224FD"/>
    <w:rsid w:val="00D32CF0"/>
    <w:rsid w:val="00D346ED"/>
    <w:rsid w:val="00D360C8"/>
    <w:rsid w:val="00D41A12"/>
    <w:rsid w:val="00D42376"/>
    <w:rsid w:val="00D42E67"/>
    <w:rsid w:val="00D441AA"/>
    <w:rsid w:val="00D4538B"/>
    <w:rsid w:val="00D458C4"/>
    <w:rsid w:val="00D45D3B"/>
    <w:rsid w:val="00D503B7"/>
    <w:rsid w:val="00D51084"/>
    <w:rsid w:val="00D555E3"/>
    <w:rsid w:val="00D572A6"/>
    <w:rsid w:val="00D57750"/>
    <w:rsid w:val="00D577A9"/>
    <w:rsid w:val="00D61424"/>
    <w:rsid w:val="00D617EB"/>
    <w:rsid w:val="00D6331F"/>
    <w:rsid w:val="00D7438C"/>
    <w:rsid w:val="00D77375"/>
    <w:rsid w:val="00D829C7"/>
    <w:rsid w:val="00D8355E"/>
    <w:rsid w:val="00D84F9F"/>
    <w:rsid w:val="00D85BCD"/>
    <w:rsid w:val="00D86149"/>
    <w:rsid w:val="00D874A1"/>
    <w:rsid w:val="00D90ACE"/>
    <w:rsid w:val="00D91801"/>
    <w:rsid w:val="00D967C1"/>
    <w:rsid w:val="00D96DF9"/>
    <w:rsid w:val="00D975B7"/>
    <w:rsid w:val="00D97B10"/>
    <w:rsid w:val="00DA01E2"/>
    <w:rsid w:val="00DA03AE"/>
    <w:rsid w:val="00DA0654"/>
    <w:rsid w:val="00DA5255"/>
    <w:rsid w:val="00DB6C04"/>
    <w:rsid w:val="00DC15CE"/>
    <w:rsid w:val="00DC5B0C"/>
    <w:rsid w:val="00DD25AF"/>
    <w:rsid w:val="00DE1268"/>
    <w:rsid w:val="00DE3CF3"/>
    <w:rsid w:val="00DE3F3E"/>
    <w:rsid w:val="00DE4A7A"/>
    <w:rsid w:val="00DE4CB7"/>
    <w:rsid w:val="00DE6F6C"/>
    <w:rsid w:val="00DE7DD3"/>
    <w:rsid w:val="00DF3520"/>
    <w:rsid w:val="00DF49D8"/>
    <w:rsid w:val="00DF6F3F"/>
    <w:rsid w:val="00DF7C6F"/>
    <w:rsid w:val="00E01692"/>
    <w:rsid w:val="00E02DD0"/>
    <w:rsid w:val="00E047DB"/>
    <w:rsid w:val="00E063ED"/>
    <w:rsid w:val="00E1048F"/>
    <w:rsid w:val="00E13F9F"/>
    <w:rsid w:val="00E17311"/>
    <w:rsid w:val="00E25855"/>
    <w:rsid w:val="00E2743F"/>
    <w:rsid w:val="00E37F3D"/>
    <w:rsid w:val="00E41F3E"/>
    <w:rsid w:val="00E432D2"/>
    <w:rsid w:val="00E464AB"/>
    <w:rsid w:val="00E510F8"/>
    <w:rsid w:val="00E51A4F"/>
    <w:rsid w:val="00E5214D"/>
    <w:rsid w:val="00E553F7"/>
    <w:rsid w:val="00E56501"/>
    <w:rsid w:val="00E57668"/>
    <w:rsid w:val="00E6115E"/>
    <w:rsid w:val="00E637E3"/>
    <w:rsid w:val="00E638F0"/>
    <w:rsid w:val="00E6415A"/>
    <w:rsid w:val="00E736CD"/>
    <w:rsid w:val="00E73C11"/>
    <w:rsid w:val="00E75FE9"/>
    <w:rsid w:val="00E766FB"/>
    <w:rsid w:val="00E801B9"/>
    <w:rsid w:val="00E80328"/>
    <w:rsid w:val="00E922EA"/>
    <w:rsid w:val="00E93447"/>
    <w:rsid w:val="00E96439"/>
    <w:rsid w:val="00E969BC"/>
    <w:rsid w:val="00E9799D"/>
    <w:rsid w:val="00EA0443"/>
    <w:rsid w:val="00EA29A5"/>
    <w:rsid w:val="00EA2C3B"/>
    <w:rsid w:val="00EA4CC2"/>
    <w:rsid w:val="00EA5261"/>
    <w:rsid w:val="00EA7A27"/>
    <w:rsid w:val="00EA7EA6"/>
    <w:rsid w:val="00EB0DA8"/>
    <w:rsid w:val="00EB1848"/>
    <w:rsid w:val="00EB4783"/>
    <w:rsid w:val="00EB59E0"/>
    <w:rsid w:val="00EB5AAB"/>
    <w:rsid w:val="00EC39B9"/>
    <w:rsid w:val="00ED0095"/>
    <w:rsid w:val="00ED1982"/>
    <w:rsid w:val="00ED6A9E"/>
    <w:rsid w:val="00ED7510"/>
    <w:rsid w:val="00EE17D4"/>
    <w:rsid w:val="00EE17FD"/>
    <w:rsid w:val="00EE5270"/>
    <w:rsid w:val="00EE625A"/>
    <w:rsid w:val="00EF3D37"/>
    <w:rsid w:val="00EF3FC9"/>
    <w:rsid w:val="00EF527F"/>
    <w:rsid w:val="00EF7E04"/>
    <w:rsid w:val="00F00282"/>
    <w:rsid w:val="00F04D37"/>
    <w:rsid w:val="00F06031"/>
    <w:rsid w:val="00F07015"/>
    <w:rsid w:val="00F07F65"/>
    <w:rsid w:val="00F11453"/>
    <w:rsid w:val="00F125E3"/>
    <w:rsid w:val="00F1335D"/>
    <w:rsid w:val="00F14B28"/>
    <w:rsid w:val="00F153DB"/>
    <w:rsid w:val="00F16003"/>
    <w:rsid w:val="00F214A3"/>
    <w:rsid w:val="00F24703"/>
    <w:rsid w:val="00F319F2"/>
    <w:rsid w:val="00F31D5F"/>
    <w:rsid w:val="00F31EF6"/>
    <w:rsid w:val="00F32669"/>
    <w:rsid w:val="00F330C9"/>
    <w:rsid w:val="00F332B4"/>
    <w:rsid w:val="00F333FF"/>
    <w:rsid w:val="00F377A9"/>
    <w:rsid w:val="00F37974"/>
    <w:rsid w:val="00F42D08"/>
    <w:rsid w:val="00F43E76"/>
    <w:rsid w:val="00F503C8"/>
    <w:rsid w:val="00F51367"/>
    <w:rsid w:val="00F56737"/>
    <w:rsid w:val="00F65848"/>
    <w:rsid w:val="00F663A1"/>
    <w:rsid w:val="00F66C68"/>
    <w:rsid w:val="00F67E3B"/>
    <w:rsid w:val="00F700EE"/>
    <w:rsid w:val="00F71F1B"/>
    <w:rsid w:val="00F72CCB"/>
    <w:rsid w:val="00F7380D"/>
    <w:rsid w:val="00F73D7E"/>
    <w:rsid w:val="00F76C23"/>
    <w:rsid w:val="00F7718F"/>
    <w:rsid w:val="00F806BB"/>
    <w:rsid w:val="00F8169F"/>
    <w:rsid w:val="00F87ED5"/>
    <w:rsid w:val="00F9085D"/>
    <w:rsid w:val="00FA236F"/>
    <w:rsid w:val="00FA6D00"/>
    <w:rsid w:val="00FA7370"/>
    <w:rsid w:val="00FB0402"/>
    <w:rsid w:val="00FB0931"/>
    <w:rsid w:val="00FB16D2"/>
    <w:rsid w:val="00FB184A"/>
    <w:rsid w:val="00FB5103"/>
    <w:rsid w:val="00FC440B"/>
    <w:rsid w:val="00FC71AF"/>
    <w:rsid w:val="00FC7C54"/>
    <w:rsid w:val="00FC7FBC"/>
    <w:rsid w:val="00FE0762"/>
    <w:rsid w:val="00FE0ADF"/>
    <w:rsid w:val="00FE139B"/>
    <w:rsid w:val="00FE4A52"/>
    <w:rsid w:val="00FE7B56"/>
    <w:rsid w:val="00FF5C4B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2018-04-02T16:55:00Z</dcterms:created>
  <dcterms:modified xsi:type="dcterms:W3CDTF">2020-04-27T15:24:00Z</dcterms:modified>
</cp:coreProperties>
</file>