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8C3" w:rsidRDefault="009C0C15" w:rsidP="009C0C15">
      <w:pPr>
        <w:jc w:val="right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6324600" cy="8327795"/>
            <wp:effectExtent l="19050" t="0" r="0" b="0"/>
            <wp:docPr id="1" name="Рисунок 1" descr="C:\Users\Olga\Downloads\План спортивно-массовых мероприятий на 2020-2021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wnloads\План спортивно-массовых мероприятий на 2020-2021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72" cy="832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15" w:rsidRDefault="009C0C15" w:rsidP="009C0C15">
      <w:pPr>
        <w:jc w:val="right"/>
        <w:rPr>
          <w:sz w:val="32"/>
          <w:szCs w:val="32"/>
        </w:rPr>
      </w:pPr>
    </w:p>
    <w:p w:rsidR="009C0C15" w:rsidRDefault="009C0C15" w:rsidP="009C0C15">
      <w:pPr>
        <w:jc w:val="right"/>
        <w:rPr>
          <w:sz w:val="32"/>
          <w:szCs w:val="32"/>
        </w:rPr>
      </w:pPr>
    </w:p>
    <w:p w:rsidR="009C0C15" w:rsidRDefault="009C0C15" w:rsidP="009C0C15">
      <w:pPr>
        <w:jc w:val="right"/>
        <w:rPr>
          <w:sz w:val="32"/>
          <w:szCs w:val="32"/>
        </w:rPr>
      </w:pPr>
    </w:p>
    <w:p w:rsidR="009C0C15" w:rsidRDefault="009C0C15" w:rsidP="009C0C15">
      <w:pPr>
        <w:jc w:val="right"/>
        <w:rPr>
          <w:sz w:val="32"/>
          <w:szCs w:val="32"/>
        </w:rPr>
      </w:pPr>
    </w:p>
    <w:p w:rsidR="009C0C15" w:rsidRDefault="009C0C15" w:rsidP="009C0C15">
      <w:pPr>
        <w:jc w:val="right"/>
        <w:rPr>
          <w:sz w:val="32"/>
          <w:szCs w:val="32"/>
        </w:rPr>
      </w:pPr>
    </w:p>
    <w:p w:rsidR="00024596" w:rsidRPr="00362324" w:rsidRDefault="00024596" w:rsidP="005248C3">
      <w:pPr>
        <w:jc w:val="center"/>
        <w:rPr>
          <w:sz w:val="32"/>
          <w:szCs w:val="3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536"/>
        <w:gridCol w:w="1701"/>
        <w:gridCol w:w="2268"/>
        <w:gridCol w:w="1701"/>
      </w:tblGrid>
      <w:tr w:rsidR="00AE2250" w:rsidRPr="005466BE" w:rsidTr="0040632C">
        <w:tc>
          <w:tcPr>
            <w:tcW w:w="675" w:type="dxa"/>
          </w:tcPr>
          <w:p w:rsidR="00AE2250" w:rsidRPr="005466BE" w:rsidRDefault="005466BE" w:rsidP="00442BA8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AE2250" w:rsidRPr="005466BE" w:rsidRDefault="00AE2250" w:rsidP="008B1B31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Соревнования  «Веселые старты»   среди  начальных   классов.   </w:t>
            </w:r>
          </w:p>
        </w:tc>
        <w:tc>
          <w:tcPr>
            <w:tcW w:w="1701" w:type="dxa"/>
          </w:tcPr>
          <w:p w:rsidR="00AE2250" w:rsidRPr="005466BE" w:rsidRDefault="00AE2250" w:rsidP="008B1B31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268" w:type="dxa"/>
          </w:tcPr>
          <w:p w:rsidR="00AE2250" w:rsidRPr="005466BE" w:rsidRDefault="00AE2250" w:rsidP="008B1B31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AE2250" w:rsidRPr="005466BE" w:rsidRDefault="00AE2250" w:rsidP="00442BA8">
            <w:pPr>
              <w:rPr>
                <w:sz w:val="28"/>
                <w:szCs w:val="28"/>
              </w:rPr>
            </w:pPr>
          </w:p>
        </w:tc>
      </w:tr>
      <w:tr w:rsidR="00AE2250" w:rsidRPr="005466BE" w:rsidTr="0040632C">
        <w:tc>
          <w:tcPr>
            <w:tcW w:w="675" w:type="dxa"/>
          </w:tcPr>
          <w:p w:rsidR="00AE2250" w:rsidRPr="005466BE" w:rsidRDefault="005466BE" w:rsidP="00442BA8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AE2250" w:rsidRPr="005466BE" w:rsidRDefault="00AE2250" w:rsidP="00484BB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 ФестиваляВФСК  ГТО                                  </w:t>
            </w:r>
          </w:p>
        </w:tc>
        <w:tc>
          <w:tcPr>
            <w:tcW w:w="1701" w:type="dxa"/>
          </w:tcPr>
          <w:p w:rsidR="00AE2250" w:rsidRPr="005466BE" w:rsidRDefault="00AE2250" w:rsidP="00484BB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AE2250" w:rsidRPr="005466BE" w:rsidRDefault="00AE2250" w:rsidP="00484BB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 и ОБЖ</w:t>
            </w:r>
          </w:p>
        </w:tc>
        <w:tc>
          <w:tcPr>
            <w:tcW w:w="1701" w:type="dxa"/>
          </w:tcPr>
          <w:p w:rsidR="00AE2250" w:rsidRPr="005466BE" w:rsidRDefault="00AE2250" w:rsidP="00442BA8">
            <w:pPr>
              <w:rPr>
                <w:sz w:val="28"/>
                <w:szCs w:val="28"/>
              </w:rPr>
            </w:pPr>
          </w:p>
        </w:tc>
      </w:tr>
      <w:tr w:rsidR="00AE2250" w:rsidRPr="005466BE" w:rsidTr="0040632C">
        <w:tc>
          <w:tcPr>
            <w:tcW w:w="675" w:type="dxa"/>
          </w:tcPr>
          <w:p w:rsidR="00AE2250" w:rsidRPr="005466BE" w:rsidRDefault="005466BE" w:rsidP="00442BA8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:rsidR="00AE2250" w:rsidRPr="005466BE" w:rsidRDefault="00AE2250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Олимпиада по физкультуре</w:t>
            </w:r>
          </w:p>
        </w:tc>
        <w:tc>
          <w:tcPr>
            <w:tcW w:w="1701" w:type="dxa"/>
          </w:tcPr>
          <w:p w:rsidR="00AE2250" w:rsidRPr="005466BE" w:rsidRDefault="00AE2250" w:rsidP="00AE225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AE2250" w:rsidRPr="005466BE" w:rsidRDefault="00AE225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физической культуры </w:t>
            </w:r>
          </w:p>
        </w:tc>
        <w:tc>
          <w:tcPr>
            <w:tcW w:w="1701" w:type="dxa"/>
          </w:tcPr>
          <w:p w:rsidR="00AE2250" w:rsidRPr="005466BE" w:rsidRDefault="00AE2250" w:rsidP="00442BA8">
            <w:pPr>
              <w:rPr>
                <w:sz w:val="28"/>
                <w:szCs w:val="28"/>
              </w:rPr>
            </w:pPr>
          </w:p>
        </w:tc>
      </w:tr>
      <w:tr w:rsidR="00AE2250" w:rsidRPr="005466BE" w:rsidTr="0040632C">
        <w:tc>
          <w:tcPr>
            <w:tcW w:w="675" w:type="dxa"/>
          </w:tcPr>
          <w:p w:rsidR="00AE2250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:rsidR="00AE2250" w:rsidRPr="005466BE" w:rsidRDefault="00AE2250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Соревнования по шашкам (2-3 классы)</w:t>
            </w:r>
          </w:p>
        </w:tc>
        <w:tc>
          <w:tcPr>
            <w:tcW w:w="1701" w:type="dxa"/>
          </w:tcPr>
          <w:p w:rsidR="00AE2250" w:rsidRPr="005466BE" w:rsidRDefault="00AE2250" w:rsidP="00AE225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AE2250" w:rsidRPr="005466BE" w:rsidRDefault="00AE225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физической культуры </w:t>
            </w:r>
          </w:p>
        </w:tc>
        <w:tc>
          <w:tcPr>
            <w:tcW w:w="1701" w:type="dxa"/>
          </w:tcPr>
          <w:p w:rsidR="00AE2250" w:rsidRPr="005466BE" w:rsidRDefault="00AE2250" w:rsidP="00725317">
            <w:pPr>
              <w:rPr>
                <w:sz w:val="28"/>
                <w:szCs w:val="28"/>
              </w:rPr>
            </w:pPr>
          </w:p>
        </w:tc>
      </w:tr>
      <w:tr w:rsidR="00AE2250" w:rsidRPr="005466BE" w:rsidTr="0040632C">
        <w:tc>
          <w:tcPr>
            <w:tcW w:w="675" w:type="dxa"/>
          </w:tcPr>
          <w:p w:rsidR="00AE2250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:rsidR="00AE2250" w:rsidRPr="005466BE" w:rsidRDefault="00AE2250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Соревнования по шашкам (7-10 классы)</w:t>
            </w:r>
          </w:p>
        </w:tc>
        <w:tc>
          <w:tcPr>
            <w:tcW w:w="1701" w:type="dxa"/>
          </w:tcPr>
          <w:p w:rsidR="00AE2250" w:rsidRPr="005466BE" w:rsidRDefault="00AE2250" w:rsidP="00AE225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AE2250" w:rsidRPr="005466BE" w:rsidRDefault="00AE225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физической культуры </w:t>
            </w:r>
          </w:p>
        </w:tc>
        <w:tc>
          <w:tcPr>
            <w:tcW w:w="1701" w:type="dxa"/>
          </w:tcPr>
          <w:p w:rsidR="00AE2250" w:rsidRPr="005466BE" w:rsidRDefault="00AE2250" w:rsidP="00725317">
            <w:pPr>
              <w:rPr>
                <w:sz w:val="28"/>
                <w:szCs w:val="28"/>
              </w:rPr>
            </w:pPr>
          </w:p>
        </w:tc>
      </w:tr>
      <w:tr w:rsidR="00AE2250" w:rsidRPr="005466BE" w:rsidTr="0040632C">
        <w:tc>
          <w:tcPr>
            <w:tcW w:w="675" w:type="dxa"/>
          </w:tcPr>
          <w:p w:rsidR="00AE2250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AE2250" w:rsidRPr="005466BE" w:rsidRDefault="00AE2250" w:rsidP="00FD245A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 ФестиваляВФСК  ГТО                                  </w:t>
            </w:r>
          </w:p>
        </w:tc>
        <w:tc>
          <w:tcPr>
            <w:tcW w:w="1701" w:type="dxa"/>
          </w:tcPr>
          <w:p w:rsidR="00AE2250" w:rsidRPr="005466BE" w:rsidRDefault="00AE2250" w:rsidP="00FD245A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AE2250" w:rsidRPr="005466BE" w:rsidRDefault="00AE2250" w:rsidP="00FD245A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 и ОБЖ</w:t>
            </w:r>
          </w:p>
        </w:tc>
        <w:tc>
          <w:tcPr>
            <w:tcW w:w="1701" w:type="dxa"/>
          </w:tcPr>
          <w:p w:rsidR="00AE2250" w:rsidRPr="005466BE" w:rsidRDefault="00AE2250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Соревнования по пионерболу (2,3,7 классы)</w:t>
            </w:r>
          </w:p>
        </w:tc>
        <w:tc>
          <w:tcPr>
            <w:tcW w:w="1701" w:type="dxa"/>
          </w:tcPr>
          <w:p w:rsidR="00820383" w:rsidRPr="005466BE" w:rsidRDefault="0082038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18</w:t>
            </w:r>
          </w:p>
        </w:tc>
        <w:tc>
          <w:tcPr>
            <w:tcW w:w="4536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Соревнования по волейболу</w:t>
            </w:r>
          </w:p>
        </w:tc>
        <w:tc>
          <w:tcPr>
            <w:tcW w:w="1701" w:type="dxa"/>
          </w:tcPr>
          <w:p w:rsidR="00820383" w:rsidRPr="005466BE" w:rsidRDefault="0082038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19</w:t>
            </w:r>
          </w:p>
        </w:tc>
        <w:tc>
          <w:tcPr>
            <w:tcW w:w="4536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701" w:type="dxa"/>
          </w:tcPr>
          <w:p w:rsidR="00820383" w:rsidRPr="005466BE" w:rsidRDefault="0082038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 и ОБЖ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20</w:t>
            </w:r>
          </w:p>
        </w:tc>
        <w:tc>
          <w:tcPr>
            <w:tcW w:w="4536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Олимпиада по физкультуре муниципальный этап</w:t>
            </w:r>
          </w:p>
        </w:tc>
        <w:tc>
          <w:tcPr>
            <w:tcW w:w="1701" w:type="dxa"/>
          </w:tcPr>
          <w:p w:rsidR="00820383" w:rsidRPr="005466BE" w:rsidRDefault="0082038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 и зам</w:t>
            </w:r>
            <w:proofErr w:type="gramStart"/>
            <w:r w:rsidRPr="005466BE">
              <w:rPr>
                <w:sz w:val="28"/>
                <w:szCs w:val="28"/>
              </w:rPr>
              <w:t>.д</w:t>
            </w:r>
            <w:proofErr w:type="gramEnd"/>
            <w:r w:rsidRPr="005466BE">
              <w:rPr>
                <w:sz w:val="28"/>
                <w:szCs w:val="28"/>
              </w:rPr>
              <w:t>иректора по методической работе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21</w:t>
            </w:r>
          </w:p>
        </w:tc>
        <w:tc>
          <w:tcPr>
            <w:tcW w:w="4536" w:type="dxa"/>
          </w:tcPr>
          <w:p w:rsidR="00820383" w:rsidRPr="005466BE" w:rsidRDefault="00820383" w:rsidP="0090276F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Городские соревнования «Веселые старты»</w:t>
            </w:r>
          </w:p>
        </w:tc>
        <w:tc>
          <w:tcPr>
            <w:tcW w:w="1701" w:type="dxa"/>
          </w:tcPr>
          <w:p w:rsidR="00820383" w:rsidRPr="005466BE" w:rsidRDefault="00820383" w:rsidP="0090276F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22</w:t>
            </w:r>
          </w:p>
        </w:tc>
        <w:tc>
          <w:tcPr>
            <w:tcW w:w="4536" w:type="dxa"/>
          </w:tcPr>
          <w:p w:rsidR="00820383" w:rsidRPr="005466BE" w:rsidRDefault="00820383" w:rsidP="009D709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Проведение  соревнований  школьного  этапа  по  баскетболу</w:t>
            </w:r>
          </w:p>
          <w:p w:rsidR="00820383" w:rsidRPr="005466BE" w:rsidRDefault="00820383" w:rsidP="009D709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« Победный  мяч»    </w:t>
            </w:r>
          </w:p>
        </w:tc>
        <w:tc>
          <w:tcPr>
            <w:tcW w:w="1701" w:type="dxa"/>
          </w:tcPr>
          <w:p w:rsidR="00820383" w:rsidRPr="005466BE" w:rsidRDefault="00820383" w:rsidP="009D709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820383" w:rsidRPr="005466BE" w:rsidRDefault="00820383" w:rsidP="009D709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25317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23</w:t>
            </w:r>
          </w:p>
        </w:tc>
        <w:tc>
          <w:tcPr>
            <w:tcW w:w="4536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Городские соревнования по шорт-треку</w:t>
            </w:r>
          </w:p>
        </w:tc>
        <w:tc>
          <w:tcPr>
            <w:tcW w:w="1701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820383" w:rsidRPr="005466BE" w:rsidRDefault="00820383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физической </w:t>
            </w:r>
            <w:r w:rsidRPr="005466BE">
              <w:rPr>
                <w:sz w:val="28"/>
                <w:szCs w:val="28"/>
              </w:rPr>
              <w:lastRenderedPageBreak/>
              <w:t>культуры</w:t>
            </w:r>
          </w:p>
        </w:tc>
        <w:tc>
          <w:tcPr>
            <w:tcW w:w="1701" w:type="dxa"/>
          </w:tcPr>
          <w:p w:rsidR="00820383" w:rsidRPr="005466BE" w:rsidRDefault="00820383" w:rsidP="00725317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4536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Городские соревнования по лыжным гонкам</w:t>
            </w:r>
          </w:p>
        </w:tc>
        <w:tc>
          <w:tcPr>
            <w:tcW w:w="1701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820383" w:rsidRPr="005466BE" w:rsidRDefault="00820383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25</w:t>
            </w:r>
          </w:p>
        </w:tc>
        <w:tc>
          <w:tcPr>
            <w:tcW w:w="4536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Эстафеты «Зимние забавы» (2-3 классы)</w:t>
            </w:r>
          </w:p>
        </w:tc>
        <w:tc>
          <w:tcPr>
            <w:tcW w:w="1701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820383" w:rsidRPr="005466BE" w:rsidRDefault="00820383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26</w:t>
            </w:r>
          </w:p>
        </w:tc>
        <w:tc>
          <w:tcPr>
            <w:tcW w:w="4536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Проведение соревнований  по  волейболу</w:t>
            </w:r>
          </w:p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между сборными  командами 10 – 11-х   классов  и  сборной командой учителей    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27</w:t>
            </w:r>
          </w:p>
        </w:tc>
        <w:tc>
          <w:tcPr>
            <w:tcW w:w="4536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Республиканский этап </w:t>
            </w:r>
            <w:proofErr w:type="spellStart"/>
            <w:r w:rsidRPr="005466BE">
              <w:rPr>
                <w:sz w:val="28"/>
                <w:szCs w:val="28"/>
              </w:rPr>
              <w:t>ВсОШ</w:t>
            </w:r>
            <w:proofErr w:type="spellEnd"/>
            <w:r w:rsidRPr="005466BE">
              <w:rPr>
                <w:sz w:val="28"/>
                <w:szCs w:val="28"/>
              </w:rPr>
              <w:t xml:space="preserve"> по физической культуре</w:t>
            </w:r>
          </w:p>
        </w:tc>
        <w:tc>
          <w:tcPr>
            <w:tcW w:w="1701" w:type="dxa"/>
          </w:tcPr>
          <w:p w:rsidR="00820383" w:rsidRPr="005466BE" w:rsidRDefault="00820383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</w:tcPr>
          <w:p w:rsidR="00820383" w:rsidRPr="005466BE" w:rsidRDefault="00820383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28</w:t>
            </w:r>
          </w:p>
        </w:tc>
        <w:tc>
          <w:tcPr>
            <w:tcW w:w="4536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 ФестиваляВФСК  ГТО                                  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 и ОБЖ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29</w:t>
            </w:r>
          </w:p>
        </w:tc>
        <w:tc>
          <w:tcPr>
            <w:tcW w:w="4536" w:type="dxa"/>
          </w:tcPr>
          <w:p w:rsidR="00820383" w:rsidRPr="005466BE" w:rsidRDefault="00820383" w:rsidP="005E274B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соревнований  между  9 -11 классами    « А ну-ка,  парни!»   посвященные  23-февраля.  </w:t>
            </w:r>
          </w:p>
        </w:tc>
        <w:tc>
          <w:tcPr>
            <w:tcW w:w="1701" w:type="dxa"/>
          </w:tcPr>
          <w:p w:rsidR="00820383" w:rsidRPr="005466BE" w:rsidRDefault="00820383" w:rsidP="005E274B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820383" w:rsidRPr="005466BE" w:rsidRDefault="00820383" w:rsidP="005E274B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 и ОБЖ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820383" w:rsidRPr="005466BE" w:rsidTr="0040632C">
        <w:tc>
          <w:tcPr>
            <w:tcW w:w="675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30</w:t>
            </w:r>
          </w:p>
        </w:tc>
        <w:tc>
          <w:tcPr>
            <w:tcW w:w="4536" w:type="dxa"/>
          </w:tcPr>
          <w:p w:rsidR="00820383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соревнований  между  9 -11 классами    « А ну-ка,  девушки!»   посвященные  8 марта </w:t>
            </w:r>
          </w:p>
        </w:tc>
        <w:tc>
          <w:tcPr>
            <w:tcW w:w="1701" w:type="dxa"/>
          </w:tcPr>
          <w:p w:rsidR="00820383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820383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820383" w:rsidRPr="005466BE" w:rsidRDefault="00820383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31</w:t>
            </w:r>
          </w:p>
        </w:tc>
        <w:tc>
          <w:tcPr>
            <w:tcW w:w="4536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Соревнования по баскетболу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32</w:t>
            </w:r>
          </w:p>
        </w:tc>
        <w:tc>
          <w:tcPr>
            <w:tcW w:w="4536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Учителя  физической культуры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33</w:t>
            </w:r>
          </w:p>
        </w:tc>
        <w:tc>
          <w:tcPr>
            <w:tcW w:w="4536" w:type="dxa"/>
          </w:tcPr>
          <w:p w:rsidR="005466BE" w:rsidRPr="005466BE" w:rsidRDefault="005466BE" w:rsidP="004A653F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 ФестиваляВФСК  ГТО </w:t>
            </w:r>
          </w:p>
        </w:tc>
        <w:tc>
          <w:tcPr>
            <w:tcW w:w="1701" w:type="dxa"/>
          </w:tcPr>
          <w:p w:rsidR="005466BE" w:rsidRPr="005466BE" w:rsidRDefault="005466BE" w:rsidP="004A653F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Март</w:t>
            </w:r>
          </w:p>
          <w:p w:rsidR="005466BE" w:rsidRPr="005466BE" w:rsidRDefault="005466BE" w:rsidP="004A6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4A653F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4A653F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34</w:t>
            </w:r>
          </w:p>
        </w:tc>
        <w:tc>
          <w:tcPr>
            <w:tcW w:w="4536" w:type="dxa"/>
          </w:tcPr>
          <w:p w:rsidR="005466BE" w:rsidRPr="005466BE" w:rsidRDefault="005466BE" w:rsidP="0088149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 ФестиваляВФСК  ГТО </w:t>
            </w:r>
          </w:p>
        </w:tc>
        <w:tc>
          <w:tcPr>
            <w:tcW w:w="1701" w:type="dxa"/>
          </w:tcPr>
          <w:p w:rsidR="005466BE" w:rsidRPr="005466BE" w:rsidRDefault="005466BE" w:rsidP="0088149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Апрель</w:t>
            </w:r>
          </w:p>
          <w:p w:rsidR="005466BE" w:rsidRPr="005466BE" w:rsidRDefault="005466BE" w:rsidP="008814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88149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88149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35</w:t>
            </w:r>
          </w:p>
        </w:tc>
        <w:tc>
          <w:tcPr>
            <w:tcW w:w="4536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Соревнования по легкой атлетике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Апрель</w:t>
            </w:r>
          </w:p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36</w:t>
            </w:r>
          </w:p>
        </w:tc>
        <w:tc>
          <w:tcPr>
            <w:tcW w:w="4536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Проведение спортивных соревнований «Президентские состязания»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Апрель</w:t>
            </w:r>
          </w:p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37</w:t>
            </w:r>
          </w:p>
        </w:tc>
        <w:tc>
          <w:tcPr>
            <w:tcW w:w="4536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спортивных соревнований «Президентские </w:t>
            </w:r>
            <w:r w:rsidRPr="005466BE">
              <w:rPr>
                <w:sz w:val="28"/>
                <w:szCs w:val="28"/>
              </w:rPr>
              <w:lastRenderedPageBreak/>
              <w:t>спортивные игры»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lastRenderedPageBreak/>
              <w:t xml:space="preserve"> Апрель</w:t>
            </w:r>
          </w:p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lastRenderedPageBreak/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lastRenderedPageBreak/>
              <w:t>38</w:t>
            </w:r>
          </w:p>
        </w:tc>
        <w:tc>
          <w:tcPr>
            <w:tcW w:w="4536" w:type="dxa"/>
          </w:tcPr>
          <w:p w:rsidR="005466BE" w:rsidRPr="005466BE" w:rsidRDefault="005466BE" w:rsidP="005466BE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Проведение спортивных соревнований  ШСК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Апрель</w:t>
            </w:r>
          </w:p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ED1EB0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39</w:t>
            </w:r>
          </w:p>
        </w:tc>
        <w:tc>
          <w:tcPr>
            <w:tcW w:w="4536" w:type="dxa"/>
          </w:tcPr>
          <w:p w:rsidR="005466BE" w:rsidRPr="005466BE" w:rsidRDefault="005466BE" w:rsidP="00C96E0B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Проведение  Фестиваля  ГТО </w:t>
            </w:r>
          </w:p>
        </w:tc>
        <w:tc>
          <w:tcPr>
            <w:tcW w:w="1701" w:type="dxa"/>
          </w:tcPr>
          <w:p w:rsidR="005466BE" w:rsidRPr="005466BE" w:rsidRDefault="005466BE" w:rsidP="00C96E0B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 Май</w:t>
            </w:r>
          </w:p>
          <w:p w:rsidR="005466BE" w:rsidRPr="005466BE" w:rsidRDefault="005466BE" w:rsidP="00C96E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C96E0B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Учителя  </w:t>
            </w:r>
            <w:proofErr w:type="gramStart"/>
            <w:r w:rsidRPr="005466BE">
              <w:rPr>
                <w:sz w:val="28"/>
                <w:szCs w:val="28"/>
              </w:rPr>
              <w:t>физической</w:t>
            </w:r>
            <w:proofErr w:type="gramEnd"/>
          </w:p>
          <w:p w:rsidR="005466BE" w:rsidRPr="005466BE" w:rsidRDefault="005466BE" w:rsidP="00C96E0B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культуры и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40</w:t>
            </w:r>
          </w:p>
        </w:tc>
        <w:tc>
          <w:tcPr>
            <w:tcW w:w="4536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Классные руководители, учитель физкультуры, учитель ОБЖ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5466BE">
              <w:rPr>
                <w:sz w:val="28"/>
                <w:szCs w:val="28"/>
              </w:rPr>
              <w:t>41</w:t>
            </w:r>
          </w:p>
        </w:tc>
        <w:tc>
          <w:tcPr>
            <w:tcW w:w="4536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Участие в районной спартакиаде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 xml:space="preserve">В течение учебного года </w:t>
            </w:r>
          </w:p>
        </w:tc>
        <w:tc>
          <w:tcPr>
            <w:tcW w:w="2268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42</w:t>
            </w:r>
          </w:p>
        </w:tc>
        <w:tc>
          <w:tcPr>
            <w:tcW w:w="4536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Проведение спортивных секций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Администрация, учитель физкультуры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  <w:tr w:rsidR="005466BE" w:rsidRPr="005466BE" w:rsidTr="0040632C">
        <w:tc>
          <w:tcPr>
            <w:tcW w:w="675" w:type="dxa"/>
          </w:tcPr>
          <w:p w:rsidR="005466BE" w:rsidRPr="005466BE" w:rsidRDefault="005466BE" w:rsidP="00712F63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43</w:t>
            </w:r>
          </w:p>
        </w:tc>
        <w:tc>
          <w:tcPr>
            <w:tcW w:w="4536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Проведение гимнастики до занятий, подвижные игры на переменах, спортивном часе ГПД</w:t>
            </w:r>
          </w:p>
        </w:tc>
        <w:tc>
          <w:tcPr>
            <w:tcW w:w="1701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:rsidR="005466BE" w:rsidRPr="005466BE" w:rsidRDefault="005466BE" w:rsidP="00ED1EB0">
            <w:pPr>
              <w:jc w:val="center"/>
              <w:rPr>
                <w:sz w:val="28"/>
                <w:szCs w:val="28"/>
              </w:rPr>
            </w:pPr>
            <w:r w:rsidRPr="005466BE">
              <w:rPr>
                <w:sz w:val="28"/>
                <w:szCs w:val="28"/>
              </w:rPr>
              <w:t>Администрация, дежурный учитель, воспитатель ГПД</w:t>
            </w:r>
          </w:p>
        </w:tc>
        <w:tc>
          <w:tcPr>
            <w:tcW w:w="1701" w:type="dxa"/>
          </w:tcPr>
          <w:p w:rsidR="005466BE" w:rsidRPr="005466BE" w:rsidRDefault="005466BE" w:rsidP="00712F63">
            <w:pPr>
              <w:rPr>
                <w:sz w:val="28"/>
                <w:szCs w:val="28"/>
              </w:rPr>
            </w:pPr>
          </w:p>
        </w:tc>
      </w:tr>
    </w:tbl>
    <w:p w:rsidR="005248C3" w:rsidRDefault="005248C3" w:rsidP="005248C3"/>
    <w:p w:rsidR="00D67BC4" w:rsidRDefault="00D67BC4"/>
    <w:sectPr w:rsidR="00D67BC4" w:rsidSect="00BC3D48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8C3"/>
    <w:rsid w:val="00024596"/>
    <w:rsid w:val="000779BE"/>
    <w:rsid w:val="00115148"/>
    <w:rsid w:val="00116F2B"/>
    <w:rsid w:val="001461BB"/>
    <w:rsid w:val="00201BA7"/>
    <w:rsid w:val="002146C2"/>
    <w:rsid w:val="00287CC0"/>
    <w:rsid w:val="0032684C"/>
    <w:rsid w:val="0040632C"/>
    <w:rsid w:val="00442BA8"/>
    <w:rsid w:val="004A3999"/>
    <w:rsid w:val="005248C3"/>
    <w:rsid w:val="005466BE"/>
    <w:rsid w:val="00582153"/>
    <w:rsid w:val="00597A39"/>
    <w:rsid w:val="005C05B8"/>
    <w:rsid w:val="006D71EE"/>
    <w:rsid w:val="006E51AD"/>
    <w:rsid w:val="00712F63"/>
    <w:rsid w:val="00725317"/>
    <w:rsid w:val="00790E63"/>
    <w:rsid w:val="00820383"/>
    <w:rsid w:val="0085462B"/>
    <w:rsid w:val="00895F9F"/>
    <w:rsid w:val="00940F92"/>
    <w:rsid w:val="009C0C15"/>
    <w:rsid w:val="00A32C7B"/>
    <w:rsid w:val="00AE2250"/>
    <w:rsid w:val="00BC2556"/>
    <w:rsid w:val="00C07E21"/>
    <w:rsid w:val="00C55134"/>
    <w:rsid w:val="00C67663"/>
    <w:rsid w:val="00CD222C"/>
    <w:rsid w:val="00CF6DB1"/>
    <w:rsid w:val="00D66F56"/>
    <w:rsid w:val="00D67BC4"/>
    <w:rsid w:val="00DB1AE5"/>
    <w:rsid w:val="00DF6A5F"/>
    <w:rsid w:val="00E67586"/>
    <w:rsid w:val="00E75C95"/>
    <w:rsid w:val="00F35B36"/>
    <w:rsid w:val="00FF3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C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C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pligina-o-a@outlook.com</cp:lastModifiedBy>
  <cp:revision>25</cp:revision>
  <cp:lastPrinted>2014-11-08T11:32:00Z</cp:lastPrinted>
  <dcterms:created xsi:type="dcterms:W3CDTF">2014-11-08T11:26:00Z</dcterms:created>
  <dcterms:modified xsi:type="dcterms:W3CDTF">2021-01-19T06:41:00Z</dcterms:modified>
</cp:coreProperties>
</file>