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482126">
        <w:t>13</w:t>
      </w:r>
      <w:r w:rsidR="00E022AA">
        <w:t>.1</w:t>
      </w:r>
      <w:r w:rsidR="00482126">
        <w:t>1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482126">
        <w:t xml:space="preserve">                             №49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482126" w:rsidRDefault="00E022AA" w:rsidP="00C06506">
      <w:r>
        <w:t xml:space="preserve">     1. Зачислить в </w:t>
      </w:r>
      <w:r w:rsidR="00482126">
        <w:t xml:space="preserve">1-ю </w:t>
      </w:r>
      <w:r>
        <w:t xml:space="preserve">младшую </w:t>
      </w:r>
      <w:r w:rsidR="0017295B">
        <w:t>группу</w:t>
      </w:r>
      <w:r w:rsidR="00E64A02">
        <w:t>,</w:t>
      </w:r>
      <w:r w:rsidR="009B25FF">
        <w:t xml:space="preserve"> </w:t>
      </w:r>
      <w:r w:rsidR="0017295B">
        <w:t xml:space="preserve"> </w:t>
      </w:r>
      <w:proofErr w:type="spellStart"/>
      <w:r w:rsidR="00482126">
        <w:t>Швейцарову</w:t>
      </w:r>
      <w:proofErr w:type="spellEnd"/>
      <w:r w:rsidR="00482126">
        <w:t xml:space="preserve"> Ксению,02.11.2016г</w:t>
      </w:r>
      <w:proofErr w:type="gramStart"/>
      <w:r w:rsidR="00482126">
        <w:t>.р</w:t>
      </w:r>
      <w:proofErr w:type="gramEnd"/>
      <w:r w:rsidR="00482126">
        <w:t>, с 13.11.2018года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E64A02">
        <w:t xml:space="preserve"> </w:t>
      </w:r>
      <w:proofErr w:type="spellStart"/>
      <w:r w:rsidR="00482126">
        <w:t>Швейцаровой</w:t>
      </w:r>
      <w:proofErr w:type="spellEnd"/>
      <w:r w:rsidR="00482126">
        <w:t xml:space="preserve"> Елены Федоровны</w:t>
      </w:r>
      <w:proofErr w:type="gramStart"/>
      <w:r w:rsidR="00482126">
        <w:t xml:space="preserve"> </w:t>
      </w:r>
      <w:r w:rsidR="00F430B7">
        <w:t>,</w:t>
      </w:r>
      <w:proofErr w:type="gramEnd"/>
      <w:r w:rsidR="00F430B7">
        <w:t xml:space="preserve">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E64A02" w:rsidRDefault="00E64A02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9B25FF" w:rsidRPr="00375865" w:rsidRDefault="008414AE" w:rsidP="00E64A02">
      <w:pPr>
        <w:rPr>
          <w:b/>
        </w:rPr>
      </w:pPr>
      <w:r>
        <w:t xml:space="preserve">                                                        </w:t>
      </w:r>
    </w:p>
    <w:p w:rsidR="00E022AA" w:rsidRDefault="00E022AA" w:rsidP="00482126"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054124"/>
    <w:rsid w:val="00126368"/>
    <w:rsid w:val="00160F85"/>
    <w:rsid w:val="0017295B"/>
    <w:rsid w:val="002E667F"/>
    <w:rsid w:val="0034221E"/>
    <w:rsid w:val="00355795"/>
    <w:rsid w:val="0035647F"/>
    <w:rsid w:val="00375865"/>
    <w:rsid w:val="00377A29"/>
    <w:rsid w:val="003A3D97"/>
    <w:rsid w:val="00434A8F"/>
    <w:rsid w:val="00465585"/>
    <w:rsid w:val="00482126"/>
    <w:rsid w:val="00526208"/>
    <w:rsid w:val="0056547E"/>
    <w:rsid w:val="005A645E"/>
    <w:rsid w:val="006022C2"/>
    <w:rsid w:val="00634499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62605"/>
    <w:rsid w:val="00BB6D83"/>
    <w:rsid w:val="00C04AC6"/>
    <w:rsid w:val="00C06506"/>
    <w:rsid w:val="00CA66FA"/>
    <w:rsid w:val="00DA3F81"/>
    <w:rsid w:val="00E022AA"/>
    <w:rsid w:val="00E64A02"/>
    <w:rsid w:val="00E9440D"/>
    <w:rsid w:val="00EF33EE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2017-09-20T09:38:00Z</dcterms:created>
  <dcterms:modified xsi:type="dcterms:W3CDTF">2018-11-13T11:32:00Z</dcterms:modified>
</cp:coreProperties>
</file>