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B6F9" w14:textId="77777777" w:rsidR="00933FA9" w:rsidRPr="00074501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7EF867B0" w14:textId="77777777" w:rsidR="00933FA9" w:rsidRPr="00074501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№122 комбинированного вида»</w:t>
      </w:r>
    </w:p>
    <w:p w14:paraId="1AAEC719" w14:textId="77777777" w:rsidR="00933FA9" w:rsidRDefault="00933FA9" w:rsidP="00933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BCCF" w14:textId="77777777" w:rsidR="00933FA9" w:rsidRDefault="00933FA9" w:rsidP="00933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029EA" w14:textId="77777777" w:rsidR="00933FA9" w:rsidRDefault="00933FA9" w:rsidP="00933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4D23F" w14:textId="77777777" w:rsidR="00933FA9" w:rsidRDefault="00933FA9" w:rsidP="00933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2855E" w14:textId="77777777" w:rsidR="00933FA9" w:rsidRDefault="00933FA9" w:rsidP="00933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32FC1" w14:textId="77777777" w:rsidR="00933FA9" w:rsidRDefault="00933FA9" w:rsidP="00933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BD953" w14:textId="77777777" w:rsidR="00933FA9" w:rsidRDefault="00933FA9" w:rsidP="00933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D39AA" w14:textId="77777777" w:rsidR="00933FA9" w:rsidRPr="00074501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45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Итоговое интегрированное занятие</w:t>
      </w:r>
    </w:p>
    <w:p w14:paraId="545A19E8" w14:textId="77777777" w:rsidR="00933FA9" w:rsidRPr="00074501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45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«Веселое путешествие»</w:t>
      </w:r>
    </w:p>
    <w:p w14:paraId="1FA0A988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45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второй младшей группы</w:t>
      </w:r>
    </w:p>
    <w:p w14:paraId="71948E7C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B2B2135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0A5D953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58F34B9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1E66285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07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воспитатель </w:t>
      </w:r>
    </w:p>
    <w:p w14:paraId="7E5E3C77" w14:textId="77777777" w:rsidR="00933FA9" w:rsidRPr="00074501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07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кв.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категории:</w:t>
      </w:r>
    </w:p>
    <w:p w14:paraId="00428B43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07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Данкина</w:t>
      </w:r>
      <w:proofErr w:type="spellEnd"/>
      <w:r w:rsidRPr="0007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Н.И.</w:t>
      </w:r>
    </w:p>
    <w:p w14:paraId="13E52E48" w14:textId="7DBC305E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873C5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D48B0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A698E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01B91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E5F3E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8B800" w14:textId="77777777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0F712" w14:textId="5A8C550E" w:rsidR="00933FA9" w:rsidRDefault="00933FA9" w:rsidP="00933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Саранск </w:t>
      </w:r>
      <w:r w:rsidR="00F7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14572526" w14:textId="77777777" w:rsidR="00F706B3" w:rsidRDefault="00933FA9" w:rsidP="00F706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706B3" w:rsidRPr="00145C54">
        <w:rPr>
          <w:rFonts w:ascii="Times New Roman" w:hAnsi="Times New Roman" w:cs="Times New Roman"/>
          <w:b/>
          <w:sz w:val="28"/>
          <w:szCs w:val="28"/>
          <w:lang w:bidi="he-IL"/>
        </w:rPr>
        <w:t>Образовательны</w:t>
      </w:r>
      <w:r w:rsidR="00F706B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е </w:t>
      </w:r>
      <w:r w:rsidR="00F706B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E38F154" w14:textId="79B03558" w:rsidR="00F706B3" w:rsidRDefault="00F706B3" w:rsidP="007966C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C0D10">
        <w:rPr>
          <w:rFonts w:ascii="Times New Roman" w:hAnsi="Times New Roman" w:cs="Times New Roman"/>
          <w:color w:val="000000"/>
          <w:sz w:val="28"/>
          <w:szCs w:val="28"/>
        </w:rPr>
        <w:t xml:space="preserve">акрепить умение подбирать слова противоположные по смыслу (антонимы); </w:t>
      </w:r>
    </w:p>
    <w:p w14:paraId="77FB6D1F" w14:textId="1F8F9BA0" w:rsidR="00F706B3" w:rsidRDefault="00F706B3" w:rsidP="007966C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6B3">
        <w:rPr>
          <w:rFonts w:ascii="Times New Roman" w:hAnsi="Times New Roman" w:cs="Times New Roman"/>
          <w:color w:val="000000"/>
          <w:sz w:val="28"/>
          <w:szCs w:val="28"/>
        </w:rPr>
        <w:t>закрепить умение детей выделять и объединять предметы по одному (общему признаку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C20B6A1" w14:textId="4B6424E6" w:rsidR="00F706B3" w:rsidRPr="00F706B3" w:rsidRDefault="00F706B3" w:rsidP="007966C6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0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</w:t>
      </w:r>
      <w:r w:rsidRPr="00F70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70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домашних и диких 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52127A" w14:textId="7F4CD0ED" w:rsidR="00F706B3" w:rsidRPr="00F706B3" w:rsidRDefault="00F706B3" w:rsidP="007966C6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70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понятия </w:t>
      </w:r>
      <w:r w:rsidRPr="00F70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«фрукты-овощи»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7C6046" w14:textId="1A68D6AE" w:rsidR="00F706B3" w:rsidRPr="00F706B3" w:rsidRDefault="00F706B3" w:rsidP="007966C6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B3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понятия: </w:t>
      </w:r>
      <w:r w:rsidRPr="00F706B3">
        <w:rPr>
          <w:rStyle w:val="c4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«один»</w:t>
      </w:r>
      <w:r w:rsidRPr="00F706B3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F706B3">
        <w:rPr>
          <w:rStyle w:val="c4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«много»</w:t>
      </w:r>
      <w:r w:rsidRPr="00F706B3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2DC7DF17" w14:textId="08469EB0" w:rsidR="00F706B3" w:rsidRPr="00FC0D10" w:rsidRDefault="00F706B3" w:rsidP="007966C6">
      <w:pPr>
        <w:pStyle w:val="a9"/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C0D10">
        <w:rPr>
          <w:rFonts w:ascii="Times New Roman" w:hAnsi="Times New Roman" w:cs="Times New Roman"/>
          <w:sz w:val="28"/>
          <w:szCs w:val="28"/>
        </w:rPr>
        <w:t>акреплять знания детей о сезонных изменениях в природе с приходом весны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64467" w14:textId="4B01B49E" w:rsidR="00F706B3" w:rsidRPr="009816A0" w:rsidRDefault="00F706B3" w:rsidP="007966C6">
      <w:pPr>
        <w:pStyle w:val="a9"/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0D10">
        <w:rPr>
          <w:rFonts w:ascii="Times New Roman" w:hAnsi="Times New Roman" w:cs="Times New Roman"/>
          <w:sz w:val="28"/>
          <w:szCs w:val="28"/>
        </w:rPr>
        <w:t>рактиковать в умении определять эмоции по характерным признакам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3B1576" w14:textId="77777777" w:rsidR="00F706B3" w:rsidRPr="009816A0" w:rsidRDefault="00F706B3" w:rsidP="007966C6">
      <w:pPr>
        <w:pStyle w:val="a7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rPr>
          <w:color w:val="111111"/>
          <w:sz w:val="28"/>
          <w:szCs w:val="28"/>
        </w:rPr>
      </w:pPr>
      <w:r w:rsidRPr="009816A0">
        <w:rPr>
          <w:color w:val="111111"/>
          <w:sz w:val="28"/>
          <w:szCs w:val="28"/>
        </w:rPr>
        <w:t>Учить перед</w:t>
      </w:r>
      <w:r>
        <w:rPr>
          <w:color w:val="111111"/>
          <w:sz w:val="28"/>
          <w:szCs w:val="28"/>
        </w:rPr>
        <w:t>авать красоту и нежность цветов;</w:t>
      </w:r>
    </w:p>
    <w:p w14:paraId="41B314E0" w14:textId="5BD4D06A" w:rsidR="00F706B3" w:rsidRDefault="00F706B3" w:rsidP="007966C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648D4">
        <w:rPr>
          <w:color w:val="111111"/>
          <w:sz w:val="28"/>
          <w:szCs w:val="28"/>
        </w:rPr>
        <w:t>Закреплять умение </w:t>
      </w:r>
      <w:r w:rsidRPr="00F706B3">
        <w:rPr>
          <w:rStyle w:val="a8"/>
          <w:b w:val="0"/>
          <w:bCs w:val="0"/>
          <w:color w:val="111111"/>
          <w:sz w:val="28"/>
          <w:szCs w:val="28"/>
          <w:bdr w:val="none" w:sz="0" w:space="0" w:color="auto" w:frame="1"/>
        </w:rPr>
        <w:t>рисовать</w:t>
      </w:r>
      <w:r w:rsidRPr="007648D4">
        <w:rPr>
          <w:color w:val="111111"/>
          <w:sz w:val="28"/>
          <w:szCs w:val="28"/>
        </w:rPr>
        <w:t> цветы нетрадиционным</w:t>
      </w:r>
      <w:r>
        <w:rPr>
          <w:color w:val="111111"/>
          <w:sz w:val="28"/>
          <w:szCs w:val="28"/>
        </w:rPr>
        <w:t xml:space="preserve"> способом (бумажным шариком)</w:t>
      </w:r>
    </w:p>
    <w:p w14:paraId="0E34BA62" w14:textId="77777777" w:rsidR="00F706B3" w:rsidRPr="007648D4" w:rsidRDefault="00F706B3" w:rsidP="007966C6">
      <w:pPr>
        <w:pStyle w:val="a7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</w:p>
    <w:p w14:paraId="17DEEF63" w14:textId="77777777" w:rsidR="00F706B3" w:rsidRDefault="00F706B3" w:rsidP="00F70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Развивающие задачи</w:t>
      </w:r>
      <w:r w:rsidRPr="00145C54">
        <w:rPr>
          <w:rFonts w:ascii="Times New Roman" w:hAnsi="Times New Roman" w:cs="Times New Roman"/>
          <w:b/>
          <w:sz w:val="28"/>
          <w:szCs w:val="28"/>
          <w:lang w:bidi="he-IL"/>
        </w:rPr>
        <w:t>:</w:t>
      </w:r>
      <w:r w:rsidRPr="00145C5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14:paraId="5E925BC4" w14:textId="77777777" w:rsidR="00F706B3" w:rsidRPr="00FC0D10" w:rsidRDefault="00F706B3" w:rsidP="00F706B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внимание, мышление, воображение,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74DE3" w14:textId="77777777" w:rsidR="00F706B3" w:rsidRDefault="00F706B3" w:rsidP="00F706B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D10">
        <w:rPr>
          <w:rFonts w:ascii="Times New Roman" w:hAnsi="Times New Roman" w:cs="Times New Roman"/>
          <w:sz w:val="28"/>
          <w:szCs w:val="28"/>
        </w:rPr>
        <w:t>учить доброжелательно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D10">
        <w:rPr>
          <w:rFonts w:ascii="Times New Roman" w:hAnsi="Times New Roman" w:cs="Times New Roman"/>
          <w:sz w:val="28"/>
          <w:szCs w:val="28"/>
        </w:rPr>
        <w:t xml:space="preserve"> взаимодействовать с педагогом и сверстниками в решении игровых и познавательных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D3D594" w14:textId="77777777" w:rsidR="00F706B3" w:rsidRDefault="00F706B3" w:rsidP="00F706B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D10">
        <w:rPr>
          <w:rFonts w:ascii="Times New Roman" w:hAnsi="Times New Roman" w:cs="Times New Roman"/>
          <w:sz w:val="28"/>
          <w:szCs w:val="28"/>
        </w:rPr>
        <w:t xml:space="preserve">учить внимательно, слушать, наблюдать за происходящим, </w:t>
      </w:r>
    </w:p>
    <w:p w14:paraId="5BFBABB4" w14:textId="399A90C2" w:rsidR="00F706B3" w:rsidRPr="00F706B3" w:rsidRDefault="00F706B3" w:rsidP="00F706B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</w:t>
      </w:r>
      <w:r w:rsidRPr="00F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60F70B54" w14:textId="77777777" w:rsidR="00F706B3" w:rsidRPr="007648D4" w:rsidRDefault="00F706B3" w:rsidP="00F706B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связанную речь</w:t>
      </w:r>
    </w:p>
    <w:p w14:paraId="007A87C9" w14:textId="77777777" w:rsidR="00F706B3" w:rsidRPr="009816A0" w:rsidRDefault="00F706B3" w:rsidP="00F706B3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14:paraId="77B7DD91" w14:textId="77777777" w:rsidR="00F706B3" w:rsidRPr="00145C54" w:rsidRDefault="00F706B3" w:rsidP="00F70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Воспитательные задачи</w:t>
      </w:r>
      <w:r w:rsidRPr="00145C54">
        <w:rPr>
          <w:rFonts w:ascii="Times New Roman" w:hAnsi="Times New Roman" w:cs="Times New Roman"/>
          <w:b/>
          <w:sz w:val="28"/>
          <w:szCs w:val="28"/>
          <w:lang w:bidi="he-IL"/>
        </w:rPr>
        <w:t>:</w:t>
      </w:r>
    </w:p>
    <w:p w14:paraId="63BC02AE" w14:textId="77777777" w:rsidR="00F706B3" w:rsidRPr="00FC0D10" w:rsidRDefault="00F706B3" w:rsidP="00F706B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D10">
        <w:rPr>
          <w:rFonts w:ascii="Times New Roman" w:hAnsi="Times New Roman" w:cs="Times New Roman"/>
          <w:sz w:val="28"/>
          <w:szCs w:val="28"/>
          <w:lang w:bidi="he-IL"/>
        </w:rPr>
        <w:t>воспитывать бережное отношение к природе</w:t>
      </w:r>
    </w:p>
    <w:p w14:paraId="3EBFAE18" w14:textId="45E79DFC" w:rsidR="00F706B3" w:rsidRDefault="00F706B3" w:rsidP="00F706B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D10">
        <w:rPr>
          <w:rFonts w:ascii="Times New Roman" w:hAnsi="Times New Roman" w:cs="Times New Roman"/>
          <w:sz w:val="28"/>
          <w:szCs w:val="28"/>
          <w:lang w:bidi="he-IL"/>
        </w:rPr>
        <w:t>вызывать у детей желание работать в группах, сообща.</w:t>
      </w:r>
    </w:p>
    <w:p w14:paraId="7A3130CD" w14:textId="01F3285C" w:rsidR="00F706B3" w:rsidRPr="007966C6" w:rsidRDefault="00F706B3" w:rsidP="007966C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аккуратность.</w:t>
      </w:r>
    </w:p>
    <w:p w14:paraId="6860087E" w14:textId="77777777" w:rsidR="007966C6" w:rsidRPr="007966C6" w:rsidRDefault="007966C6" w:rsidP="007966C6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14:paraId="4C2A19EA" w14:textId="6DC56CE2" w:rsidR="00F706B3" w:rsidRPr="00145C54" w:rsidRDefault="00F706B3" w:rsidP="00F7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45C54">
        <w:rPr>
          <w:rFonts w:ascii="Times New Roman" w:hAnsi="Times New Roman" w:cs="Times New Roman"/>
          <w:b/>
          <w:sz w:val="28"/>
          <w:szCs w:val="28"/>
          <w:lang w:bidi="he-IL"/>
        </w:rPr>
        <w:t>Интеграция образовательной деятельности:</w:t>
      </w:r>
      <w:r w:rsidRPr="00145C54">
        <w:rPr>
          <w:rFonts w:ascii="Times New Roman" w:hAnsi="Times New Roman" w:cs="Times New Roman"/>
          <w:sz w:val="28"/>
          <w:szCs w:val="28"/>
          <w:lang w:bidi="he-IL"/>
        </w:rPr>
        <w:t xml:space="preserve"> «Познавательное развитие», «Социально-коммуникативное развитие, «Речевое развитие», «Художественно-эстетическое развитие»</w:t>
      </w:r>
      <w:r w:rsidR="007966C6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14:paraId="71EE3564" w14:textId="77777777" w:rsidR="007966C6" w:rsidRDefault="007966C6" w:rsidP="0079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6CFE06" w14:textId="49EF070C" w:rsidR="007966C6" w:rsidRDefault="007966C6" w:rsidP="00A27C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 и оборудование:</w:t>
      </w:r>
      <w:r w:rsidRPr="00145C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359F577" w14:textId="77777777" w:rsidR="007966C6" w:rsidRPr="008E1B95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солнышка грустного и веселого;</w:t>
      </w:r>
    </w:p>
    <w:p w14:paraId="51E68DF6" w14:textId="6057209F" w:rsidR="007966C6" w:rsidRPr="007966C6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8E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медведь; прищепки по количеству детей; </w:t>
      </w:r>
      <w:r w:rsidRPr="0079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7854F3C" w14:textId="7AFB3227" w:rsidR="007966C6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кегля, матрешка, стакан, сундук.</w:t>
      </w:r>
    </w:p>
    <w:p w14:paraId="11BFF616" w14:textId="7BA372C9" w:rsidR="007966C6" w:rsidRPr="007966C6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Муляжи диких и домашних животных, овощей и фруктов.</w:t>
      </w:r>
    </w:p>
    <w:p w14:paraId="6B25EECF" w14:textId="4AEF0948" w:rsidR="007966C6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8E1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лочки 2 штуки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F43E912" w14:textId="5C4892BA" w:rsidR="00A27C60" w:rsidRPr="008E1B95" w:rsidRDefault="00A27C60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корзинки для игр;</w:t>
      </w:r>
    </w:p>
    <w:p w14:paraId="32DDC670" w14:textId="77777777" w:rsidR="007966C6" w:rsidRPr="008E1B95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картинки весенние цветы.</w:t>
      </w:r>
      <w:r w:rsidRPr="008E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011292B4" w14:textId="77777777" w:rsidR="007966C6" w:rsidRPr="008E1B95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8E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исты бумаги для рисования, </w:t>
      </w:r>
    </w:p>
    <w:p w14:paraId="4092B8F7" w14:textId="77777777" w:rsidR="007966C6" w:rsidRPr="008E1B95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листы бумаги для изготовления шариков, </w:t>
      </w:r>
    </w:p>
    <w:p w14:paraId="57CEB0B3" w14:textId="77777777" w:rsidR="007966C6" w:rsidRPr="008E1B95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тарелочки с гуашью желтого цвета, </w:t>
      </w:r>
    </w:p>
    <w:p w14:paraId="2F5DA795" w14:textId="77777777" w:rsidR="007966C6" w:rsidRPr="008E1B95" w:rsidRDefault="007966C6" w:rsidP="00A27C6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салфетки.</w:t>
      </w:r>
    </w:p>
    <w:p w14:paraId="724B8A29" w14:textId="77777777" w:rsidR="00A27C60" w:rsidRDefault="00933FA9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C842C25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11F3E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455C9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94573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6A206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AABD6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1263F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69710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3B216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7980F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B810F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EFBD7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2C782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0B90D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D7673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EC751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421EF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2379C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B6BBA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E4C8C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2B2D9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7337C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27AD6" w14:textId="77777777" w:rsidR="00A27C60" w:rsidRDefault="00A27C60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ABE66" w14:textId="1B6EE135" w:rsidR="00F706B3" w:rsidRDefault="00933FA9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F83641B" w14:textId="32C4B6EF" w:rsidR="00933FA9" w:rsidRDefault="00933FA9" w:rsidP="00933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682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EA46D58" w14:textId="6E705FEB" w:rsidR="00933FA9" w:rsidRPr="001968D6" w:rsidRDefault="00933FA9" w:rsidP="00933F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8D6">
        <w:rPr>
          <w:rFonts w:ascii="Times New Roman" w:hAnsi="Times New Roman" w:cs="Times New Roman"/>
          <w:sz w:val="28"/>
          <w:szCs w:val="28"/>
        </w:rPr>
        <w:t>Дети вместе с воспитателем встают в круг.</w:t>
      </w:r>
    </w:p>
    <w:p w14:paraId="54F22262" w14:textId="77777777" w:rsidR="00933FA9" w:rsidRPr="00933FA9" w:rsidRDefault="00933FA9" w:rsidP="00933FA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Доброе утро лесам и полям! (руки вверх)</w:t>
      </w:r>
    </w:p>
    <w:p w14:paraId="681DDCEB" w14:textId="31A03982" w:rsidR="00933FA9" w:rsidRPr="00933FA9" w:rsidRDefault="00933FA9" w:rsidP="00933FA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Доброе утро скажу всем друзьям! (руки в стороны)</w:t>
      </w:r>
    </w:p>
    <w:p w14:paraId="5CB122F9" w14:textId="77777777" w:rsidR="00933FA9" w:rsidRPr="00933FA9" w:rsidRDefault="00933FA9" w:rsidP="00933FA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Доброе утро, родной детский сад!</w:t>
      </w:r>
    </w:p>
    <w:p w14:paraId="1297911D" w14:textId="77777777" w:rsidR="00933FA9" w:rsidRPr="00933FA9" w:rsidRDefault="00933FA9" w:rsidP="00933FA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Видеть друзей своих очень я рад! (хлопают в ладоши)</w:t>
      </w:r>
    </w:p>
    <w:p w14:paraId="524E4BBE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6"/>
          <w:color w:val="111111"/>
          <w:sz w:val="28"/>
          <w:szCs w:val="28"/>
        </w:rPr>
        <w:t> Дети, посмотрите, сколько у нас гостей! Давайте с ними поздороваемся </w:t>
      </w:r>
      <w:r>
        <w:rPr>
          <w:rStyle w:val="c4"/>
          <w:i/>
          <w:iCs/>
          <w:color w:val="111111"/>
          <w:sz w:val="28"/>
          <w:szCs w:val="28"/>
        </w:rPr>
        <w:t>(дети здороваются)</w:t>
      </w:r>
    </w:p>
    <w:p w14:paraId="20BC995C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Сегодня наши гости пришли к нам, чтобы посмотреть, какими вы стали большими, что вы умеете делать, чему научились за год.</w:t>
      </w:r>
    </w:p>
    <w:p w14:paraId="7E541005" w14:textId="6BB12E3D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Ребята, я предлагаю вам вместе со мною отправиться в веселое путешествие. Там нас ждут интересные задания, занимательные игры.</w:t>
      </w:r>
    </w:p>
    <w:p w14:paraId="79F79975" w14:textId="0747C7B6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Вы согласны отправиться в путешествие?</w:t>
      </w:r>
    </w:p>
    <w:p w14:paraId="2AC71145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Скажите, ребята, на чем можно путешествовать?</w:t>
      </w:r>
    </w:p>
    <w:p w14:paraId="31EE4FF8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Дети.</w:t>
      </w:r>
      <w:r>
        <w:rPr>
          <w:rStyle w:val="c2"/>
          <w:color w:val="111111"/>
          <w:sz w:val="28"/>
          <w:szCs w:val="28"/>
        </w:rPr>
        <w:t> На машине, на самолёте, на автобусе, на велосипеде, на корабле и т. д.</w:t>
      </w:r>
    </w:p>
    <w:p w14:paraId="1E7EB703" w14:textId="1B26F8B6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Как, одним словом, назвать всё то, что вы сейчас перечислили?</w:t>
      </w:r>
    </w:p>
    <w:p w14:paraId="7E3FA05D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Дети.</w:t>
      </w:r>
      <w:r>
        <w:rPr>
          <w:rStyle w:val="c2"/>
          <w:color w:val="111111"/>
          <w:sz w:val="28"/>
          <w:szCs w:val="28"/>
        </w:rPr>
        <w:t> Транспорт.</w:t>
      </w:r>
    </w:p>
    <w:p w14:paraId="07A09410" w14:textId="78E4CB01" w:rsidR="001C67C0" w:rsidRDefault="00A30293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 xml:space="preserve">     </w:t>
      </w:r>
      <w:r w:rsidR="001C67C0">
        <w:rPr>
          <w:rStyle w:val="c7"/>
          <w:b/>
          <w:bCs/>
          <w:color w:val="111111"/>
          <w:sz w:val="28"/>
          <w:szCs w:val="28"/>
        </w:rPr>
        <w:t>Воспитатель.</w:t>
      </w:r>
      <w:r w:rsidR="001C67C0">
        <w:rPr>
          <w:rStyle w:val="c2"/>
          <w:color w:val="111111"/>
          <w:sz w:val="28"/>
          <w:szCs w:val="28"/>
        </w:rPr>
        <w:t xml:space="preserve"> Так как у нас с вами нет никакого транспорта, я предлагаю путешествовать пешком. В дорогу с собою мы </w:t>
      </w:r>
      <w:r w:rsidR="00522FA0">
        <w:rPr>
          <w:rStyle w:val="c2"/>
          <w:color w:val="111111"/>
          <w:sz w:val="28"/>
          <w:szCs w:val="28"/>
        </w:rPr>
        <w:t>возьмем только</w:t>
      </w:r>
      <w:r w:rsidR="001C67C0">
        <w:rPr>
          <w:rStyle w:val="c2"/>
          <w:color w:val="111111"/>
          <w:sz w:val="28"/>
          <w:szCs w:val="28"/>
        </w:rPr>
        <w:t xml:space="preserve"> багаж знаний. Я, думаю, он нам очень пригодится.</w:t>
      </w:r>
      <w:r w:rsidR="001C67C0" w:rsidRPr="001C67C0">
        <w:rPr>
          <w:color w:val="000000"/>
          <w:sz w:val="28"/>
          <w:szCs w:val="28"/>
        </w:rPr>
        <w:t xml:space="preserve"> </w:t>
      </w:r>
      <w:r w:rsidR="001C67C0">
        <w:rPr>
          <w:color w:val="000000"/>
          <w:sz w:val="28"/>
          <w:szCs w:val="28"/>
        </w:rPr>
        <w:t>Сначала давайте проведем небольшую разминку</w:t>
      </w:r>
      <w:r w:rsidR="001C67C0" w:rsidRPr="00B84C44">
        <w:rPr>
          <w:color w:val="000000"/>
          <w:sz w:val="28"/>
          <w:szCs w:val="28"/>
        </w:rPr>
        <w:t xml:space="preserve">. </w:t>
      </w:r>
      <w:r w:rsidR="001C67C0">
        <w:rPr>
          <w:color w:val="000000"/>
          <w:sz w:val="28"/>
          <w:szCs w:val="28"/>
        </w:rPr>
        <w:t xml:space="preserve"> </w:t>
      </w:r>
      <w:r w:rsidR="001C67C0" w:rsidRPr="00B84C44">
        <w:rPr>
          <w:color w:val="000000"/>
          <w:sz w:val="28"/>
          <w:szCs w:val="28"/>
        </w:rPr>
        <w:t>Готовы? Слушайте внимательно:</w:t>
      </w:r>
    </w:p>
    <w:p w14:paraId="46BC4CEF" w14:textId="1B809580" w:rsidR="001C67C0" w:rsidRP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C67C0">
        <w:rPr>
          <w:b/>
          <w:bCs/>
          <w:color w:val="000000"/>
          <w:sz w:val="28"/>
          <w:szCs w:val="28"/>
        </w:rPr>
        <w:t>Д/и «Скажи наоборот»</w:t>
      </w:r>
    </w:p>
    <w:p w14:paraId="365CDA11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– маленький</w:t>
      </w:r>
    </w:p>
    <w:p w14:paraId="2326971E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– низкий</w:t>
      </w:r>
    </w:p>
    <w:p w14:paraId="1A8024AE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Длинный – короткий</w:t>
      </w:r>
    </w:p>
    <w:p w14:paraId="410BE554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Широкий – узкий</w:t>
      </w:r>
    </w:p>
    <w:p w14:paraId="00699140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 – холодно</w:t>
      </w:r>
    </w:p>
    <w:p w14:paraId="6CF5ED88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– много</w:t>
      </w:r>
    </w:p>
    <w:p w14:paraId="31A67DD5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Злой – добрый</w:t>
      </w:r>
    </w:p>
    <w:p w14:paraId="5B362D2B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Светло – темно</w:t>
      </w:r>
    </w:p>
    <w:p w14:paraId="486FADD3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Сладкий – кислый</w:t>
      </w:r>
    </w:p>
    <w:p w14:paraId="7F6C645F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Грустный – веселый</w:t>
      </w:r>
    </w:p>
    <w:p w14:paraId="7C537FDA" w14:textId="77777777" w:rsidR="001C67C0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Пасмурно – солнечно</w:t>
      </w:r>
    </w:p>
    <w:p w14:paraId="2A5CCB67" w14:textId="77777777" w:rsidR="001C67C0" w:rsidRPr="008E1B95" w:rsidRDefault="001C67C0" w:rsidP="001C67C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Горячий - холодный</w:t>
      </w:r>
    </w:p>
    <w:p w14:paraId="6BDAD69E" w14:textId="691AF249" w:rsidR="001C67C0" w:rsidRDefault="001C67C0" w:rsidP="001C67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lastRenderedPageBreak/>
        <w:t>Воспитатель.</w:t>
      </w:r>
      <w:r>
        <w:rPr>
          <w:rStyle w:val="c2"/>
          <w:color w:val="111111"/>
          <w:sz w:val="28"/>
          <w:szCs w:val="28"/>
        </w:rPr>
        <w:t> А теперь становитесь в колонну по одному и следуйте за мной, не отставая друг от друга.</w:t>
      </w:r>
    </w:p>
    <w:p w14:paraId="456867EE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(Дети выстраиваются в колонну и шагают за воспитателем.)</w:t>
      </w:r>
    </w:p>
    <w:p w14:paraId="5167EB1A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bookmarkStart w:id="0" w:name="_Hlk101900790"/>
      <w:r>
        <w:rPr>
          <w:rStyle w:val="c2"/>
          <w:color w:val="111111"/>
          <w:sz w:val="28"/>
          <w:szCs w:val="28"/>
        </w:rPr>
        <w:t>Зашагали ножки</w:t>
      </w:r>
    </w:p>
    <w:p w14:paraId="1AB335E4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Прямо по дорожке</w:t>
      </w:r>
    </w:p>
    <w:p w14:paraId="68271F74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веселее</w:t>
      </w:r>
    </w:p>
    <w:p w14:paraId="3FEE84C0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Вот как мы умеем</w:t>
      </w:r>
    </w:p>
    <w:p w14:paraId="3C678AE6" w14:textId="77777777" w:rsidR="001C67C0" w:rsidRDefault="001C67C0" w:rsidP="001C67C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Стоп!</w:t>
      </w:r>
    </w:p>
    <w:bookmarkEnd w:id="0"/>
    <w:p w14:paraId="0EDD3E23" w14:textId="4ADD69E3" w:rsidR="00B608C3" w:rsidRDefault="00B608C3" w:rsidP="00B608C3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84C44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1968D6">
        <w:rPr>
          <w:color w:val="000000"/>
          <w:sz w:val="28"/>
          <w:szCs w:val="28"/>
        </w:rPr>
        <w:t>посмотрите, кто нас встречает?</w:t>
      </w:r>
      <w:r>
        <w:rPr>
          <w:color w:val="000000"/>
          <w:sz w:val="28"/>
          <w:szCs w:val="28"/>
        </w:rPr>
        <w:t xml:space="preserve">  (Ответы детей)</w:t>
      </w:r>
    </w:p>
    <w:p w14:paraId="58A56AED" w14:textId="25F43278" w:rsidR="00B608C3" w:rsidRPr="003F168F" w:rsidRDefault="00B608C3" w:rsidP="00B608C3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45C54">
        <w:rPr>
          <w:b/>
          <w:sz w:val="28"/>
          <w:szCs w:val="28"/>
        </w:rPr>
        <w:t xml:space="preserve">Воспитатель: </w:t>
      </w:r>
      <w:r w:rsidRPr="00145C54">
        <w:rPr>
          <w:sz w:val="28"/>
          <w:szCs w:val="28"/>
        </w:rPr>
        <w:t>Ребята, как</w:t>
      </w:r>
      <w:r>
        <w:rPr>
          <w:sz w:val="28"/>
          <w:szCs w:val="28"/>
        </w:rPr>
        <w:t xml:space="preserve"> </w:t>
      </w:r>
      <w:r w:rsidRPr="00145C54">
        <w:rPr>
          <w:sz w:val="28"/>
          <w:szCs w:val="28"/>
        </w:rPr>
        <w:t>вы думаете, какое настроение у нашего солнышка? (если дети не отвечают, задаю вопросы о настроении или даю сравнение: как вы считаете, оно грустное или веселое).</w:t>
      </w:r>
      <w:r>
        <w:rPr>
          <w:sz w:val="28"/>
          <w:szCs w:val="28"/>
        </w:rPr>
        <w:t xml:space="preserve"> (</w:t>
      </w:r>
      <w:r w:rsidRPr="00145C54">
        <w:rPr>
          <w:sz w:val="28"/>
          <w:szCs w:val="28"/>
        </w:rPr>
        <w:t>У солнышка грустное настроение</w:t>
      </w:r>
      <w:r>
        <w:rPr>
          <w:sz w:val="28"/>
          <w:szCs w:val="28"/>
        </w:rPr>
        <w:t>)</w:t>
      </w:r>
      <w:r w:rsidRPr="00145C54">
        <w:rPr>
          <w:sz w:val="28"/>
          <w:szCs w:val="28"/>
        </w:rPr>
        <w:t>.</w:t>
      </w:r>
    </w:p>
    <w:p w14:paraId="5D03F85D" w14:textId="67025724" w:rsidR="00B608C3" w:rsidRPr="00145C54" w:rsidRDefault="00B608C3" w:rsidP="00B608C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5C54">
        <w:rPr>
          <w:b/>
          <w:sz w:val="28"/>
          <w:szCs w:val="28"/>
        </w:rPr>
        <w:t>Воспитатель:</w:t>
      </w:r>
      <w:r w:rsidRPr="00145C54">
        <w:rPr>
          <w:sz w:val="28"/>
          <w:szCs w:val="28"/>
        </w:rPr>
        <w:t xml:space="preserve"> А почему вы считаете, что настроение у солнышка грустное?</w:t>
      </w:r>
    </w:p>
    <w:p w14:paraId="7C5BE1B2" w14:textId="77777777" w:rsidR="00B608C3" w:rsidRPr="00145C54" w:rsidRDefault="00B608C3" w:rsidP="00B608C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145C54">
        <w:rPr>
          <w:sz w:val="28"/>
          <w:szCs w:val="28"/>
        </w:rPr>
        <w:t>Потому, что, солнышко плачет, у него текут слезки и ротик смотрит вниз</w:t>
      </w:r>
      <w:r>
        <w:rPr>
          <w:sz w:val="28"/>
          <w:szCs w:val="28"/>
        </w:rPr>
        <w:t>)</w:t>
      </w:r>
      <w:r w:rsidRPr="00145C54">
        <w:rPr>
          <w:sz w:val="28"/>
          <w:szCs w:val="28"/>
        </w:rPr>
        <w:t>.</w:t>
      </w:r>
    </w:p>
    <w:p w14:paraId="6BEE68AA" w14:textId="77777777" w:rsidR="00B608C3" w:rsidRPr="00145C54" w:rsidRDefault="00B608C3" w:rsidP="00B608C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5C54">
        <w:rPr>
          <w:b/>
          <w:sz w:val="28"/>
          <w:szCs w:val="28"/>
        </w:rPr>
        <w:t xml:space="preserve">Воспитатель: </w:t>
      </w:r>
      <w:r w:rsidRPr="00145C54">
        <w:rPr>
          <w:sz w:val="28"/>
          <w:szCs w:val="28"/>
        </w:rPr>
        <w:t>А как вы думаете, почему оно грустит? Посмотрите внимательно на солнышко? Чего еще нет, у нашего солнышка?</w:t>
      </w:r>
      <w:r>
        <w:rPr>
          <w:sz w:val="28"/>
          <w:szCs w:val="28"/>
        </w:rPr>
        <w:t xml:space="preserve"> (</w:t>
      </w:r>
      <w:r w:rsidRPr="00145C54">
        <w:rPr>
          <w:sz w:val="28"/>
          <w:szCs w:val="28"/>
        </w:rPr>
        <w:t>У солнышка, нет лучиков</w:t>
      </w:r>
      <w:r>
        <w:rPr>
          <w:sz w:val="28"/>
          <w:szCs w:val="28"/>
        </w:rPr>
        <w:t>)</w:t>
      </w:r>
      <w:r w:rsidRPr="00145C54">
        <w:rPr>
          <w:sz w:val="28"/>
          <w:szCs w:val="28"/>
        </w:rPr>
        <w:t>.</w:t>
      </w:r>
    </w:p>
    <w:p w14:paraId="34323D77" w14:textId="77777777" w:rsidR="00B608C3" w:rsidRPr="00145C54" w:rsidRDefault="00B608C3" w:rsidP="00B608C3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45C54">
        <w:rPr>
          <w:b/>
          <w:sz w:val="28"/>
          <w:szCs w:val="28"/>
        </w:rPr>
        <w:t xml:space="preserve">Воспитатель: </w:t>
      </w:r>
      <w:r w:rsidRPr="00145C54">
        <w:rPr>
          <w:sz w:val="28"/>
          <w:szCs w:val="28"/>
        </w:rPr>
        <w:t>Ребята, а как вы думаете из чего, мы можем сделать солнышку лучики, посмотрите на свои столики?</w:t>
      </w:r>
      <w:r w:rsidRPr="00145C54">
        <w:rPr>
          <w:b/>
          <w:sz w:val="28"/>
          <w:szCs w:val="28"/>
        </w:rPr>
        <w:t xml:space="preserve"> </w:t>
      </w:r>
    </w:p>
    <w:p w14:paraId="066CD3E1" w14:textId="77777777" w:rsidR="00B608C3" w:rsidRPr="00145C54" w:rsidRDefault="00B608C3" w:rsidP="00B608C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145C54">
        <w:rPr>
          <w:sz w:val="28"/>
          <w:szCs w:val="28"/>
        </w:rPr>
        <w:t>Мы можем сделать из бумаги, а можем сделать из прищепок</w:t>
      </w:r>
      <w:r>
        <w:rPr>
          <w:sz w:val="28"/>
          <w:szCs w:val="28"/>
        </w:rPr>
        <w:t>)</w:t>
      </w:r>
      <w:r w:rsidRPr="00145C54">
        <w:rPr>
          <w:sz w:val="28"/>
          <w:szCs w:val="28"/>
        </w:rPr>
        <w:t>.</w:t>
      </w:r>
    </w:p>
    <w:p w14:paraId="18090375" w14:textId="77777777" w:rsidR="00B608C3" w:rsidRPr="00145C54" w:rsidRDefault="00B608C3" w:rsidP="00B608C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5C5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145C54">
        <w:rPr>
          <w:sz w:val="28"/>
          <w:szCs w:val="28"/>
        </w:rPr>
        <w:t>Давайте мы с вами подарим нашему, солнышку, лучики радости из прищепок. Подарим?</w:t>
      </w:r>
      <w:r>
        <w:rPr>
          <w:sz w:val="28"/>
          <w:szCs w:val="28"/>
        </w:rPr>
        <w:t xml:space="preserve"> (</w:t>
      </w:r>
      <w:r w:rsidRPr="00145C54">
        <w:rPr>
          <w:sz w:val="28"/>
          <w:szCs w:val="28"/>
        </w:rPr>
        <w:t>Да, подарим</w:t>
      </w:r>
      <w:r>
        <w:rPr>
          <w:sz w:val="28"/>
          <w:szCs w:val="28"/>
        </w:rPr>
        <w:t>)</w:t>
      </w:r>
      <w:r w:rsidRPr="00145C54">
        <w:rPr>
          <w:sz w:val="28"/>
          <w:szCs w:val="28"/>
        </w:rPr>
        <w:t>.</w:t>
      </w:r>
    </w:p>
    <w:p w14:paraId="2CD65322" w14:textId="2F6E512C" w:rsidR="00B608C3" w:rsidRDefault="00B608C3" w:rsidP="00B608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45C54">
        <w:rPr>
          <w:b/>
          <w:sz w:val="28"/>
          <w:szCs w:val="28"/>
        </w:rPr>
        <w:t>Воспитатель:</w:t>
      </w:r>
      <w:r w:rsidRPr="0014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сколько прищепок у меня в корзинке? (Много) Возьмите себе по одной прищепки. Сколько осталось в корзинке прищепок? </w:t>
      </w:r>
    </w:p>
    <w:p w14:paraId="353FF899" w14:textId="77777777" w:rsidR="00B608C3" w:rsidRDefault="00B608C3" w:rsidP="00B608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(Ни сколько) Сколько у вас прищепок? (Одна)</w:t>
      </w:r>
    </w:p>
    <w:p w14:paraId="7230D6BA" w14:textId="1D0AD583" w:rsidR="00B608C3" w:rsidRPr="00145C54" w:rsidRDefault="00B608C3" w:rsidP="00B608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5C54">
        <w:rPr>
          <w:sz w:val="28"/>
          <w:szCs w:val="28"/>
        </w:rPr>
        <w:t xml:space="preserve">Я возьму наше грустное солнышко и подойду к каждому из вас, и вы каждый подарите нашему солнышку свой лучик радости </w:t>
      </w:r>
      <w:r>
        <w:rPr>
          <w:sz w:val="28"/>
          <w:szCs w:val="28"/>
        </w:rPr>
        <w:t>(</w:t>
      </w:r>
      <w:r w:rsidRPr="00145C54">
        <w:rPr>
          <w:sz w:val="28"/>
          <w:szCs w:val="28"/>
        </w:rPr>
        <w:t>далее воспитатель обходит с солнышком каждого ребенка, и дети дарят солнышку лучик радости).</w:t>
      </w:r>
    </w:p>
    <w:p w14:paraId="56AA92E8" w14:textId="77777777" w:rsidR="00B608C3" w:rsidRDefault="00B608C3" w:rsidP="00B608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7B70">
        <w:rPr>
          <w:b/>
          <w:sz w:val="28"/>
          <w:szCs w:val="28"/>
        </w:rPr>
        <w:t>Воспитатель:</w:t>
      </w:r>
      <w:r w:rsidRPr="00D67B70">
        <w:rPr>
          <w:sz w:val="28"/>
          <w:szCs w:val="28"/>
        </w:rPr>
        <w:t xml:space="preserve"> Ребята, а сейчас вместе скажем: «Раз, два, три, солнышко блести!» (дети проговаривают слова вслед за воспитателем).</w:t>
      </w:r>
      <w:r>
        <w:rPr>
          <w:sz w:val="28"/>
          <w:szCs w:val="28"/>
        </w:rPr>
        <w:t xml:space="preserve"> </w:t>
      </w:r>
      <w:r w:rsidRPr="00145C54">
        <w:rPr>
          <w:sz w:val="28"/>
          <w:szCs w:val="28"/>
        </w:rPr>
        <w:t>Ребята, посмотрите, какое стало наше солнышко?</w:t>
      </w:r>
      <w:r>
        <w:rPr>
          <w:sz w:val="28"/>
          <w:szCs w:val="28"/>
        </w:rPr>
        <w:t xml:space="preserve"> (</w:t>
      </w:r>
      <w:r w:rsidRPr="00145C54">
        <w:rPr>
          <w:sz w:val="28"/>
          <w:szCs w:val="28"/>
        </w:rPr>
        <w:t>Оно, стало веселым, оно улыбается и больше не плачет</w:t>
      </w:r>
      <w:r>
        <w:rPr>
          <w:sz w:val="28"/>
          <w:szCs w:val="28"/>
        </w:rPr>
        <w:t>)</w:t>
      </w:r>
      <w:r w:rsidRPr="00145C54">
        <w:rPr>
          <w:sz w:val="28"/>
          <w:szCs w:val="28"/>
        </w:rPr>
        <w:t>.</w:t>
      </w:r>
    </w:p>
    <w:p w14:paraId="63EE7043" w14:textId="04BD2F10" w:rsidR="001C67C0" w:rsidRPr="00933FA9" w:rsidRDefault="00A30293" w:rsidP="00B608C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01904557"/>
      <w:bookmarkStart w:id="2" w:name="_Hlk101905356"/>
      <w:r w:rsidRPr="0084051A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93">
        <w:rPr>
          <w:rFonts w:ascii="Times New Roman" w:hAnsi="Times New Roman" w:cs="Times New Roman"/>
          <w:bCs/>
          <w:sz w:val="28"/>
          <w:szCs w:val="28"/>
        </w:rPr>
        <w:t>продолжаем наше путешествие</w:t>
      </w:r>
      <w:r>
        <w:rPr>
          <w:rFonts w:ascii="Times New Roman" w:hAnsi="Times New Roman" w:cs="Times New Roman"/>
          <w:bCs/>
          <w:sz w:val="28"/>
          <w:szCs w:val="28"/>
        </w:rPr>
        <w:t>, встаем друг за другом.</w:t>
      </w:r>
    </w:p>
    <w:p w14:paraId="1B8A4D75" w14:textId="77777777" w:rsidR="00A30293" w:rsidRDefault="00A30293" w:rsidP="00A30293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Зашагали ножки</w:t>
      </w:r>
    </w:p>
    <w:p w14:paraId="23CA3129" w14:textId="77777777" w:rsidR="00A30293" w:rsidRDefault="00A30293" w:rsidP="00A30293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Прямо по дорожке</w:t>
      </w:r>
    </w:p>
    <w:p w14:paraId="1ECCB974" w14:textId="77777777" w:rsidR="00A30293" w:rsidRDefault="00A30293" w:rsidP="00A30293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веселее</w:t>
      </w:r>
    </w:p>
    <w:p w14:paraId="2EF35C87" w14:textId="77777777" w:rsidR="00A30293" w:rsidRDefault="00A30293" w:rsidP="00A30293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Вот как мы умеем</w:t>
      </w:r>
    </w:p>
    <w:p w14:paraId="51264D77" w14:textId="71EE935C" w:rsidR="0084051A" w:rsidRPr="0084051A" w:rsidRDefault="00A30293" w:rsidP="0084051A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Стоп!</w:t>
      </w:r>
    </w:p>
    <w:bookmarkEnd w:id="2"/>
    <w:p w14:paraId="61888AA5" w14:textId="5736F1FE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</w:t>
      </w: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«Такие разные животные»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0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подводит детей к столу, где расставлены дикие и домашние животные).</w:t>
      </w:r>
    </w:p>
    <w:p w14:paraId="35E31089" w14:textId="4130337B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вдали стоит сундук.</w:t>
      </w:r>
    </w:p>
    <w:p w14:paraId="62FE19A1" w14:textId="77777777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сундук кто-то охраняет.</w:t>
      </w:r>
    </w:p>
    <w:p w14:paraId="492A28BA" w14:textId="77777777" w:rsidR="0084051A" w:rsidRPr="0084051A" w:rsidRDefault="0084051A" w:rsidP="0084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охраняет сундучок?</w:t>
      </w:r>
    </w:p>
    <w:p w14:paraId="71694F58" w14:textId="77777777" w:rsidR="0084051A" w:rsidRPr="0084051A" w:rsidRDefault="0084051A" w:rsidP="0084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</w:t>
      </w:r>
    </w:p>
    <w:p w14:paraId="7015D2C2" w14:textId="6B345EC8" w:rsidR="0084051A" w:rsidRPr="0084051A" w:rsidRDefault="0084051A" w:rsidP="0084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бывают животные?</w:t>
      </w: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0435CFB" w14:textId="77777777" w:rsidR="0084051A" w:rsidRPr="0084051A" w:rsidRDefault="0084051A" w:rsidP="0084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 и дикие</w:t>
      </w:r>
    </w:p>
    <w:p w14:paraId="0352D072" w14:textId="79F73EF5" w:rsidR="0084051A" w:rsidRPr="0084051A" w:rsidRDefault="0084051A" w:rsidP="0084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возьмем каждый по одному животному и скажем, какое </w:t>
      </w:r>
      <w:r w:rsidR="007B7BE1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животное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домашнее или дикое?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детеныша?</w:t>
      </w:r>
    </w:p>
    <w:p w14:paraId="1B134EED" w14:textId="77777777" w:rsidR="0084051A" w:rsidRPr="0084051A" w:rsidRDefault="0084051A" w:rsidP="00840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 в игру </w:t>
      </w: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«Помоги животному найти свой дом»</w:t>
      </w:r>
    </w:p>
    <w:p w14:paraId="4EC7A5B4" w14:textId="086EC3B4" w:rsidR="0084051A" w:rsidRDefault="0084051A" w:rsidP="00840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поставить животных в ту зону, где они живут: домашних – возле домика; диких – в лесную зону.</w:t>
      </w:r>
    </w:p>
    <w:p w14:paraId="1C569819" w14:textId="77777777" w:rsidR="00703883" w:rsidRDefault="00703883" w:rsidP="00840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2D2E1" w14:textId="4115CA67" w:rsidR="00703883" w:rsidRDefault="00703883" w:rsidP="00703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0F17722A" wp14:editId="7FE17C69">
            <wp:extent cx="3362325" cy="448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63" cy="4484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2AAA7" w14:textId="77777777" w:rsidR="00703883" w:rsidRPr="0084051A" w:rsidRDefault="00703883" w:rsidP="00703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5C2CBF6F" w14:textId="2B9EF636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справились с заданием, давайте посмотрим, что охраняли животные в сундуке.</w:t>
      </w:r>
    </w:p>
    <w:p w14:paraId="3BB8E562" w14:textId="77777777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</w:t>
      </w:r>
    </w:p>
    <w:p w14:paraId="49E81BC6" w14:textId="7C211C8A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</w:t>
      </w:r>
    </w:p>
    <w:p w14:paraId="5472399D" w14:textId="0E5092DD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он сделан?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резины,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резиновый.</w:t>
      </w:r>
    </w:p>
    <w:p w14:paraId="06BF402C" w14:textId="3AED5E72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игрушка?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кегля.</w:t>
      </w:r>
    </w:p>
    <w:p w14:paraId="720D8277" w14:textId="2288C210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966C6"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966C6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она сделана?</w:t>
      </w:r>
    </w:p>
    <w:p w14:paraId="0B530F10" w14:textId="14CE5461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кегля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сделана из пластмассы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пластмассовая.</w:t>
      </w:r>
    </w:p>
    <w:p w14:paraId="0C7587CC" w14:textId="06674D22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966C6"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966C6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это?</w:t>
      </w:r>
    </w:p>
    <w:p w14:paraId="13E74C51" w14:textId="4CF31792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67838A" w14:textId="6412111C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966C6"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966C6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сделаны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D2DFCE1" w14:textId="3602B814" w:rsidR="0084051A" w:rsidRPr="0084051A" w:rsidRDefault="007966C6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84051A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</w:t>
      </w:r>
      <w:r w:rsid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деревянная</w:t>
      </w:r>
      <w:r w:rsidR="0084051A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4B22F9" w14:textId="7F52993C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966C6"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966C6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это?</w:t>
      </w:r>
    </w:p>
    <w:p w14:paraId="65897F20" w14:textId="77777777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Стакан.</w:t>
      </w:r>
    </w:p>
    <w:p w14:paraId="66DED234" w14:textId="26E19690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966C6"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966C6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сделан стакан?</w:t>
      </w:r>
    </w:p>
    <w:p w14:paraId="0D32FE18" w14:textId="0BCFD785" w:rsidR="0084051A" w:rsidRPr="0084051A" w:rsidRDefault="0084051A" w:rsidP="00840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="007966C6"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966C6"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</w:t>
      </w:r>
      <w:r w:rsid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стеклянный. </w:t>
      </w:r>
    </w:p>
    <w:p w14:paraId="00893F46" w14:textId="77777777" w:rsidR="00522FA0" w:rsidRDefault="0084051A" w:rsidP="0084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ребята, вы все верно сделали и сказали. </w:t>
      </w:r>
    </w:p>
    <w:p w14:paraId="7DE7450F" w14:textId="77777777" w:rsidR="00522FA0" w:rsidRPr="00933FA9" w:rsidRDefault="00522FA0" w:rsidP="00522FA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93">
        <w:rPr>
          <w:rFonts w:ascii="Times New Roman" w:hAnsi="Times New Roman" w:cs="Times New Roman"/>
          <w:bCs/>
          <w:sz w:val="28"/>
          <w:szCs w:val="28"/>
        </w:rPr>
        <w:t>продолжаем наше путешествие</w:t>
      </w:r>
      <w:r>
        <w:rPr>
          <w:rFonts w:ascii="Times New Roman" w:hAnsi="Times New Roman" w:cs="Times New Roman"/>
          <w:bCs/>
          <w:sz w:val="28"/>
          <w:szCs w:val="28"/>
        </w:rPr>
        <w:t>, встаем друг за другом.</w:t>
      </w:r>
    </w:p>
    <w:p w14:paraId="2C513AD9" w14:textId="77777777" w:rsidR="00522FA0" w:rsidRDefault="00522FA0" w:rsidP="00522FA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Зашагали ножки</w:t>
      </w:r>
    </w:p>
    <w:p w14:paraId="434B6DF9" w14:textId="77777777" w:rsidR="00522FA0" w:rsidRDefault="00522FA0" w:rsidP="00522FA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Прямо по дорожке</w:t>
      </w:r>
    </w:p>
    <w:p w14:paraId="3FC6CCD0" w14:textId="77777777" w:rsidR="00522FA0" w:rsidRDefault="00522FA0" w:rsidP="00522FA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веселее</w:t>
      </w:r>
    </w:p>
    <w:p w14:paraId="48AC1BDB" w14:textId="77777777" w:rsidR="00522FA0" w:rsidRDefault="00522FA0" w:rsidP="00522FA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Вот как мы умеем</w:t>
      </w:r>
    </w:p>
    <w:p w14:paraId="0DB587AA" w14:textId="77777777" w:rsidR="00522FA0" w:rsidRPr="0084051A" w:rsidRDefault="00522FA0" w:rsidP="00522FA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Стоп!</w:t>
      </w:r>
    </w:p>
    <w:p w14:paraId="22C54B2F" w14:textId="3CEC05CC" w:rsidR="00522FA0" w:rsidRPr="00001424" w:rsidRDefault="00001424" w:rsidP="0084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посмотрите.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корзинка у него. Что же в ней лежит?</w:t>
      </w:r>
      <w:r w:rsidRPr="00001424">
        <w:rPr>
          <w:i/>
          <w:iCs/>
          <w:color w:val="000000"/>
          <w:sz w:val="26"/>
          <w:szCs w:val="26"/>
        </w:rPr>
        <w:t xml:space="preserve"> </w:t>
      </w:r>
      <w:r w:rsidRPr="000014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(корзина с овощами и фруктами)</w:t>
      </w:r>
    </w:p>
    <w:p w14:paraId="3B3530D4" w14:textId="52BB6F98" w:rsidR="00001424" w:rsidRPr="00001424" w:rsidRDefault="00001424" w:rsidP="00001424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001424">
        <w:rPr>
          <w:b/>
          <w:bCs/>
          <w:color w:val="000000"/>
          <w:sz w:val="28"/>
          <w:szCs w:val="28"/>
        </w:rPr>
        <w:t>Воспитатель.</w:t>
      </w:r>
      <w:r w:rsidRPr="00001424">
        <w:rPr>
          <w:color w:val="000000"/>
          <w:sz w:val="28"/>
          <w:szCs w:val="28"/>
        </w:rPr>
        <w:t> </w:t>
      </w:r>
    </w:p>
    <w:p w14:paraId="029F02B8" w14:textId="6F30B08B" w:rsidR="00001424" w:rsidRPr="00001424" w:rsidRDefault="00001424" w:rsidP="00001424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001424">
        <w:rPr>
          <w:color w:val="000000"/>
          <w:sz w:val="28"/>
          <w:szCs w:val="28"/>
        </w:rPr>
        <w:t>- Ребята, да это же корзина Бабушк</w:t>
      </w:r>
      <w:r>
        <w:rPr>
          <w:color w:val="000000"/>
          <w:sz w:val="28"/>
          <w:szCs w:val="28"/>
        </w:rPr>
        <w:t xml:space="preserve">и </w:t>
      </w:r>
      <w:r w:rsidRPr="00001424">
        <w:rPr>
          <w:color w:val="000000"/>
          <w:sz w:val="28"/>
          <w:szCs w:val="28"/>
        </w:rPr>
        <w:t>Полины, я ее знаю. Она собрала большой урожай овощей и фруктов. Ей необходимо разложить овощи и фрукты в разные корзинки. Сама она справиться не может.</w:t>
      </w:r>
    </w:p>
    <w:p w14:paraId="29380E2F" w14:textId="77777777" w:rsidR="00001424" w:rsidRPr="00001424" w:rsidRDefault="00001424" w:rsidP="00001424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001424">
        <w:rPr>
          <w:color w:val="000000"/>
          <w:sz w:val="28"/>
          <w:szCs w:val="28"/>
        </w:rPr>
        <w:t>- Давайте мы ей поможем? (</w:t>
      </w:r>
      <w:r w:rsidRPr="00001424">
        <w:rPr>
          <w:i/>
          <w:iCs/>
          <w:color w:val="000000"/>
          <w:sz w:val="28"/>
          <w:szCs w:val="28"/>
        </w:rPr>
        <w:t>Дети раскладывают фрукты и овощи по корзинкам)</w:t>
      </w:r>
    </w:p>
    <w:p w14:paraId="6684E389" w14:textId="527F22ED" w:rsidR="00001424" w:rsidRDefault="00001424" w:rsidP="00001424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424">
        <w:rPr>
          <w:color w:val="000000"/>
          <w:sz w:val="28"/>
          <w:szCs w:val="28"/>
        </w:rPr>
        <w:t>- Молодцы, ребята! Помогли бабушке Полине.</w:t>
      </w:r>
    </w:p>
    <w:p w14:paraId="726BB4F0" w14:textId="77777777" w:rsidR="00703883" w:rsidRDefault="00703883" w:rsidP="00001424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14:paraId="0DDB8257" w14:textId="2DBB193D" w:rsidR="00703883" w:rsidRPr="00001424" w:rsidRDefault="00703883" w:rsidP="00703883">
      <w:pPr>
        <w:pStyle w:val="a7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4EE5DDE" wp14:editId="6EF1EF88">
            <wp:extent cx="3075305" cy="41004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73" cy="410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008D5" w14:textId="77777777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посмотрите под ёлочкой кто- то спит.</w:t>
      </w:r>
    </w:p>
    <w:p w14:paraId="401FCF9C" w14:textId="77777777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Медведь.</w:t>
      </w:r>
    </w:p>
    <w:p w14:paraId="1F6C73CF" w14:textId="77777777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его разбудим,</w:t>
      </w:r>
    </w:p>
    <w:p w14:paraId="24DD0831" w14:textId="77777777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 просыпайся! (все дружно будят медведя).</w:t>
      </w:r>
    </w:p>
    <w:p w14:paraId="4E9016A5" w14:textId="66096C92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(игрушка)</w:t>
      </w:r>
      <w:r w:rsidR="00A50553"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0553"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расшумелись, спать хочется, холодно, зима.</w:t>
      </w:r>
    </w:p>
    <w:p w14:paraId="08C18AEE" w14:textId="724E6D21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разве зима сейчас?</w:t>
      </w:r>
    </w:p>
    <w:p w14:paraId="03FB7321" w14:textId="77777777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14:paraId="607C61F9" w14:textId="77777777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года?</w:t>
      </w:r>
    </w:p>
    <w:p w14:paraId="1EC77503" w14:textId="77777777" w:rsidR="00522FA0" w:rsidRP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Весна!</w:t>
      </w:r>
    </w:p>
    <w:p w14:paraId="64E0A89D" w14:textId="1296FF7F" w:rsidR="00522FA0" w:rsidRDefault="00522FA0" w:rsidP="0052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ребята, расскажем мишке о приметах весны.</w:t>
      </w:r>
    </w:p>
    <w:p w14:paraId="27A3D07B" w14:textId="77777777" w:rsidR="00A50553" w:rsidRPr="00F4021F" w:rsidRDefault="00A50553" w:rsidP="00A50553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</w:rPr>
        <w:t>Отвечая на вопрос, предложение начинайте со слова </w:t>
      </w:r>
      <w:r w:rsidRPr="00F4021F">
        <w:rPr>
          <w:i/>
          <w:iCs/>
          <w:color w:val="111111"/>
          <w:sz w:val="28"/>
          <w:szCs w:val="28"/>
          <w:bdr w:val="none" w:sz="0" w:space="0" w:color="auto" w:frame="1"/>
        </w:rPr>
        <w:t>«весной»</w:t>
      </w:r>
      <w:r w:rsidRPr="00F4021F">
        <w:rPr>
          <w:color w:val="111111"/>
          <w:sz w:val="28"/>
          <w:szCs w:val="28"/>
        </w:rPr>
        <w:t>.</w:t>
      </w:r>
    </w:p>
    <w:p w14:paraId="5281B814" w14:textId="77777777" w:rsidR="00A50553" w:rsidRPr="00F4021F" w:rsidRDefault="00A50553" w:rsidP="00A5055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  <w:u w:val="single"/>
          <w:bdr w:val="none" w:sz="0" w:space="0" w:color="auto" w:frame="1"/>
        </w:rPr>
        <w:t>Примерные ответы детей</w:t>
      </w:r>
      <w:r w:rsidRPr="00F4021F">
        <w:rPr>
          <w:color w:val="111111"/>
          <w:sz w:val="28"/>
          <w:szCs w:val="28"/>
        </w:rPr>
        <w:t>:</w:t>
      </w:r>
    </w:p>
    <w:p w14:paraId="557FB659" w14:textId="77777777" w:rsidR="00A50553" w:rsidRPr="00F4021F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</w:rPr>
        <w:t>Весной тает снег, бегут ручьи;</w:t>
      </w:r>
    </w:p>
    <w:p w14:paraId="1F83616E" w14:textId="77777777" w:rsidR="00A50553" w:rsidRPr="00F4021F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</w:rPr>
        <w:t>Весной солнышко яркое и теплое;</w:t>
      </w:r>
    </w:p>
    <w:p w14:paraId="0E3D7E6C" w14:textId="77777777" w:rsidR="00A50553" w:rsidRPr="00F4021F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</w:rPr>
        <w:t>Весной появляются насекомые;</w:t>
      </w:r>
    </w:p>
    <w:p w14:paraId="6827B752" w14:textId="77777777" w:rsidR="00A50553" w:rsidRPr="00F4021F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</w:rPr>
        <w:t>Весной прилетают птицы;</w:t>
      </w:r>
    </w:p>
    <w:p w14:paraId="56B0A692" w14:textId="77777777" w:rsidR="00A50553" w:rsidRPr="00F4021F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</w:rPr>
        <w:t>Весной распускаются листочки;</w:t>
      </w:r>
    </w:p>
    <w:p w14:paraId="51F30A73" w14:textId="2BFCD99D" w:rsidR="00A50553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021F">
        <w:rPr>
          <w:color w:val="111111"/>
          <w:sz w:val="28"/>
          <w:szCs w:val="28"/>
        </w:rPr>
        <w:t>Весной зеленеет трава;</w:t>
      </w:r>
    </w:p>
    <w:p w14:paraId="75C61911" w14:textId="7174E018" w:rsidR="00A50553" w:rsidRPr="00F4021F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Весной люди меняют</w:t>
      </w:r>
      <w:r w:rsidRPr="00F4021F">
        <w:rPr>
          <w:color w:val="111111"/>
          <w:sz w:val="28"/>
          <w:szCs w:val="28"/>
        </w:rPr>
        <w:t xml:space="preserve"> теплую одежду на легкую;</w:t>
      </w:r>
    </w:p>
    <w:p w14:paraId="4BBCA294" w14:textId="77777777" w:rsidR="00A50553" w:rsidRDefault="00A50553" w:rsidP="00A5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F4021F">
        <w:rPr>
          <w:rFonts w:ascii="Times New Roman" w:hAnsi="Times New Roman" w:cs="Times New Roman"/>
          <w:color w:val="111111"/>
          <w:sz w:val="28"/>
          <w:szCs w:val="28"/>
        </w:rPr>
        <w:t>Весной появляются первые цветы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0124651" w14:textId="77777777" w:rsidR="00A50553" w:rsidRDefault="00A50553" w:rsidP="00A5055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34077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«У медведя дом большой»</w:t>
      </w:r>
      <w:r w:rsidRPr="00F34077">
        <w:rPr>
          <w:color w:val="000000"/>
          <w:sz w:val="28"/>
          <w:szCs w:val="28"/>
        </w:rPr>
        <w:br/>
      </w:r>
      <w:r w:rsidRPr="00F34077">
        <w:rPr>
          <w:color w:val="000000"/>
          <w:sz w:val="28"/>
          <w:szCs w:val="28"/>
          <w:shd w:val="clear" w:color="auto" w:fill="FFFFFF"/>
        </w:rPr>
        <w:t>У медведя дом большой,</w:t>
      </w:r>
      <w:r w:rsidRPr="00F3407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Ой–ой</w:t>
      </w:r>
      <w:r w:rsidRPr="00F34077">
        <w:rPr>
          <w:color w:val="000000"/>
          <w:sz w:val="28"/>
          <w:szCs w:val="28"/>
          <w:shd w:val="clear" w:color="auto" w:fill="FFFFFF"/>
        </w:rPr>
        <w:t>-ой (тянутся руками вверх).</w:t>
      </w:r>
      <w:r w:rsidRPr="00F34077">
        <w:rPr>
          <w:color w:val="000000"/>
          <w:sz w:val="28"/>
          <w:szCs w:val="28"/>
        </w:rPr>
        <w:br/>
      </w:r>
      <w:r w:rsidRPr="00F34077">
        <w:rPr>
          <w:color w:val="000000"/>
          <w:sz w:val="28"/>
          <w:szCs w:val="28"/>
          <w:shd w:val="clear" w:color="auto" w:fill="FFFFFF"/>
        </w:rPr>
        <w:t>А у зайки маленький,</w:t>
      </w:r>
      <w:r w:rsidRPr="00F34077">
        <w:rPr>
          <w:color w:val="000000"/>
          <w:sz w:val="28"/>
          <w:szCs w:val="28"/>
        </w:rPr>
        <w:br/>
      </w:r>
      <w:r w:rsidRPr="00F34077">
        <w:rPr>
          <w:color w:val="000000"/>
          <w:sz w:val="28"/>
          <w:szCs w:val="28"/>
          <w:shd w:val="clear" w:color="auto" w:fill="FFFFFF"/>
        </w:rPr>
        <w:t>Ай-ай-ай (приседают).</w:t>
      </w:r>
      <w:r w:rsidRPr="00F34077">
        <w:rPr>
          <w:color w:val="000000"/>
          <w:sz w:val="28"/>
          <w:szCs w:val="28"/>
        </w:rPr>
        <w:br/>
      </w:r>
      <w:r w:rsidRPr="00F34077">
        <w:rPr>
          <w:color w:val="000000"/>
          <w:sz w:val="28"/>
          <w:szCs w:val="28"/>
          <w:shd w:val="clear" w:color="auto" w:fill="FFFFFF"/>
        </w:rPr>
        <w:t>Мишка сам пошел домой,</w:t>
      </w:r>
      <w:r w:rsidRPr="00F34077">
        <w:rPr>
          <w:color w:val="000000"/>
          <w:sz w:val="28"/>
          <w:szCs w:val="28"/>
        </w:rPr>
        <w:br/>
      </w:r>
      <w:r w:rsidRPr="00F34077">
        <w:rPr>
          <w:color w:val="000000"/>
          <w:sz w:val="28"/>
          <w:szCs w:val="28"/>
          <w:shd w:val="clear" w:color="auto" w:fill="FFFFFF"/>
        </w:rPr>
        <w:t>Ой-ой-ой (шагают на месте).</w:t>
      </w:r>
      <w:r w:rsidRPr="00F34077">
        <w:rPr>
          <w:color w:val="000000"/>
          <w:sz w:val="28"/>
          <w:szCs w:val="28"/>
        </w:rPr>
        <w:br/>
      </w:r>
      <w:r w:rsidRPr="00F34077">
        <w:rPr>
          <w:color w:val="000000"/>
          <w:sz w:val="28"/>
          <w:szCs w:val="28"/>
          <w:shd w:val="clear" w:color="auto" w:fill="FFFFFF"/>
        </w:rPr>
        <w:t>И запрыгал заинька.</w:t>
      </w:r>
      <w:r w:rsidRPr="00F34077">
        <w:rPr>
          <w:color w:val="000000"/>
          <w:sz w:val="28"/>
          <w:szCs w:val="28"/>
        </w:rPr>
        <w:br/>
      </w:r>
      <w:r w:rsidRPr="00F34077">
        <w:rPr>
          <w:color w:val="000000"/>
          <w:sz w:val="28"/>
          <w:szCs w:val="28"/>
          <w:shd w:val="clear" w:color="auto" w:fill="FFFFFF"/>
        </w:rPr>
        <w:t>Ай-ай-ай (прыгают).</w:t>
      </w:r>
    </w:p>
    <w:p w14:paraId="28205516" w14:textId="77777777" w:rsidR="00A50553" w:rsidRPr="00522FA0" w:rsidRDefault="00A50553" w:rsidP="00A5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CBE42" w14:textId="77777777" w:rsidR="008D6AEB" w:rsidRDefault="00A50553" w:rsidP="00A50553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 Мишутка приготовил нам интересные картинки-задания. Давайте поможем ему разобраться, что изображено на этих картинках? Как можно назвать эти предметы одним словом? (Воспитатель показывает иллюстрации)</w:t>
      </w:r>
    </w:p>
    <w:p w14:paraId="3D02913C" w14:textId="79E7CFC4" w:rsidR="0068434B" w:rsidRDefault="00A50553" w:rsidP="0068434B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8434B" w:rsidRPr="00F4021F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68434B">
        <w:rPr>
          <w:color w:val="111111"/>
          <w:sz w:val="28"/>
          <w:szCs w:val="28"/>
        </w:rPr>
        <w:t xml:space="preserve">: </w:t>
      </w:r>
      <w:r w:rsidR="0068434B">
        <w:rPr>
          <w:sz w:val="28"/>
          <w:szCs w:val="28"/>
        </w:rPr>
        <w:t xml:space="preserve">Какие первые весенние цветы вы знаете? (Подснежник, ландыш, одуванчик) </w:t>
      </w:r>
      <w:r w:rsidR="0068434B">
        <w:rPr>
          <w:rStyle w:val="c1"/>
          <w:color w:val="000000"/>
          <w:sz w:val="28"/>
          <w:szCs w:val="28"/>
        </w:rPr>
        <w:t>Скажите ребята, цветы красивые? (да). А хотите, чтобы они у нас были? (да). Как же нам быть ведь их рвать нельзя. Что мы можем сделать? (Нарисовать) Что есть у цветов? (Листочки, стебель, лепестки)</w:t>
      </w:r>
    </w:p>
    <w:p w14:paraId="268A76A0" w14:textId="0FD40D14" w:rsidR="0068434B" w:rsidRPr="009816A0" w:rsidRDefault="0068434B" w:rsidP="0068434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9816A0">
        <w:rPr>
          <w:color w:val="333333"/>
          <w:sz w:val="28"/>
          <w:szCs w:val="28"/>
        </w:rPr>
        <w:t>Давайте вместе с вами нарисуем красивый цветок. Сначала нужно приготовить комочек сжатой бумаги для рисования. Возьмите 1 лист бумаги. Сминаем его руками и катаем между ладонями.</w:t>
      </w:r>
    </w:p>
    <w:p w14:paraId="28F5AB13" w14:textId="77777777" w:rsidR="0068434B" w:rsidRPr="009816A0" w:rsidRDefault="0068434B" w:rsidP="0068434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16A0">
        <w:rPr>
          <w:color w:val="333333"/>
          <w:sz w:val="28"/>
          <w:szCs w:val="28"/>
        </w:rPr>
        <w:t>Лист бумаги мы сжимаем</w:t>
      </w:r>
      <w:r w:rsidRPr="009816A0">
        <w:rPr>
          <w:color w:val="333333"/>
          <w:sz w:val="28"/>
          <w:szCs w:val="28"/>
        </w:rPr>
        <w:br/>
        <w:t>И ладошки разминаем.</w:t>
      </w:r>
      <w:r w:rsidRPr="009816A0">
        <w:rPr>
          <w:color w:val="333333"/>
          <w:sz w:val="28"/>
          <w:szCs w:val="28"/>
        </w:rPr>
        <w:br/>
        <w:t>Мы, стараемся, катаем</w:t>
      </w:r>
      <w:r w:rsidRPr="009816A0">
        <w:rPr>
          <w:color w:val="333333"/>
          <w:sz w:val="28"/>
          <w:szCs w:val="28"/>
        </w:rPr>
        <w:br/>
        <w:t>Дружно в шарик превращаем.</w:t>
      </w:r>
      <w:r w:rsidRPr="009816A0">
        <w:rPr>
          <w:color w:val="333333"/>
          <w:sz w:val="28"/>
          <w:szCs w:val="28"/>
        </w:rPr>
        <w:br/>
        <w:t>Не дадим ему скучать,</w:t>
      </w:r>
      <w:r w:rsidRPr="009816A0">
        <w:rPr>
          <w:color w:val="333333"/>
          <w:sz w:val="28"/>
          <w:szCs w:val="28"/>
        </w:rPr>
        <w:br/>
        <w:t>Будем им мы рисовать.</w:t>
      </w:r>
    </w:p>
    <w:p w14:paraId="73B0AE4C" w14:textId="77777777" w:rsidR="0068434B" w:rsidRPr="009816A0" w:rsidRDefault="0068434B" w:rsidP="0068434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16A0">
        <w:rPr>
          <w:color w:val="333333"/>
          <w:sz w:val="28"/>
          <w:szCs w:val="28"/>
        </w:rPr>
        <w:lastRenderedPageBreak/>
        <w:t>Молодцы, у вас получился бумажный шарик.</w:t>
      </w:r>
      <w:r>
        <w:rPr>
          <w:color w:val="333333"/>
          <w:sz w:val="28"/>
          <w:szCs w:val="28"/>
        </w:rPr>
        <w:t xml:space="preserve"> Давайте нашими шариками нарисуем красивые желтые одуванчики. </w:t>
      </w:r>
    </w:p>
    <w:p w14:paraId="5C1B94DD" w14:textId="60BB0013" w:rsidR="0068434B" w:rsidRDefault="0068434B" w:rsidP="0068434B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сейчас приступаем к работе.</w:t>
      </w:r>
    </w:p>
    <w:p w14:paraId="00FEB2D2" w14:textId="77777777" w:rsidR="00703883" w:rsidRDefault="00703883" w:rsidP="0068434B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4439CD5" w14:textId="461ED491" w:rsidR="00703883" w:rsidRDefault="00703883" w:rsidP="0070388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8E2D4FC" wp14:editId="316DEA1C">
            <wp:extent cx="3157460" cy="42100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6" cy="42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D93F2" w14:textId="77777777" w:rsidR="00703883" w:rsidRDefault="00703883" w:rsidP="0070388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292ADAD9" w14:textId="2066B3C0" w:rsidR="0068434B" w:rsidRPr="001C3A3A" w:rsidRDefault="0068434B" w:rsidP="0068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1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CC611C">
        <w:rPr>
          <w:rFonts w:ascii="Times New Roman" w:hAnsi="Times New Roman" w:cs="Times New Roman"/>
          <w:color w:val="111111"/>
          <w:sz w:val="28"/>
          <w:szCs w:val="28"/>
        </w:rPr>
        <w:t xml:space="preserve">Какие красивые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одуванчики у вас </w:t>
      </w:r>
      <w:r w:rsidRPr="00CC611C">
        <w:rPr>
          <w:rFonts w:ascii="Times New Roman" w:hAnsi="Times New Roman" w:cs="Times New Roman"/>
          <w:color w:val="111111"/>
          <w:sz w:val="28"/>
          <w:szCs w:val="28"/>
        </w:rPr>
        <w:t>получились! Молодцы!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6C1A7445" w14:textId="03823EFD" w:rsidR="0068434B" w:rsidRPr="00CC611C" w:rsidRDefault="0068434B" w:rsidP="0068434B">
      <w:pPr>
        <w:jc w:val="both"/>
        <w:rPr>
          <w:rFonts w:ascii="Times New Roman" w:hAnsi="Times New Roman" w:cs="Times New Roman"/>
          <w:sz w:val="28"/>
          <w:szCs w:val="28"/>
        </w:rPr>
      </w:pPr>
      <w:r w:rsidRPr="00CC611C">
        <w:rPr>
          <w:rFonts w:ascii="Times New Roman" w:hAnsi="Times New Roman" w:cs="Times New Roman"/>
          <w:sz w:val="28"/>
          <w:szCs w:val="28"/>
        </w:rPr>
        <w:t>А сейчас давайте возьмем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11C">
        <w:rPr>
          <w:rFonts w:ascii="Times New Roman" w:hAnsi="Times New Roman" w:cs="Times New Roman"/>
          <w:sz w:val="28"/>
          <w:szCs w:val="28"/>
        </w:rPr>
        <w:t>друг друга за руки пройдемся в хороводе и друг другу улыбнемся. - Наше путешествие подходит к концу, и пора возвращаться в группу.</w:t>
      </w:r>
    </w:p>
    <w:p w14:paraId="4DEB792C" w14:textId="77777777" w:rsidR="0068434B" w:rsidRPr="00CC611C" w:rsidRDefault="0068434B" w:rsidP="006843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11C">
        <w:rPr>
          <w:rFonts w:ascii="Times New Roman" w:hAnsi="Times New Roman" w:cs="Times New Roman"/>
          <w:sz w:val="28"/>
          <w:szCs w:val="28"/>
        </w:rPr>
        <w:t xml:space="preserve">- </w:t>
      </w:r>
      <w:r w:rsidRPr="00CC611C">
        <w:rPr>
          <w:rFonts w:ascii="Times New Roman" w:hAnsi="Times New Roman" w:cs="Times New Roman"/>
          <w:i/>
          <w:sz w:val="28"/>
          <w:szCs w:val="28"/>
        </w:rPr>
        <w:t>Подходите-ка ко мне,</w:t>
      </w:r>
    </w:p>
    <w:p w14:paraId="5D945B6F" w14:textId="77777777" w:rsidR="0068434B" w:rsidRPr="00CC611C" w:rsidRDefault="0068434B" w:rsidP="006843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11C">
        <w:rPr>
          <w:rFonts w:ascii="Times New Roman" w:hAnsi="Times New Roman" w:cs="Times New Roman"/>
          <w:i/>
          <w:sz w:val="28"/>
          <w:szCs w:val="28"/>
        </w:rPr>
        <w:t>  Закрывайте глазки все,</w:t>
      </w:r>
    </w:p>
    <w:p w14:paraId="1F8491FC" w14:textId="77777777" w:rsidR="0068434B" w:rsidRPr="00CC611C" w:rsidRDefault="0068434B" w:rsidP="006843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11C">
        <w:rPr>
          <w:rFonts w:ascii="Times New Roman" w:hAnsi="Times New Roman" w:cs="Times New Roman"/>
          <w:i/>
          <w:sz w:val="28"/>
          <w:szCs w:val="28"/>
        </w:rPr>
        <w:t>  Раз, два, три мы покружились,</w:t>
      </w:r>
    </w:p>
    <w:p w14:paraId="3BE13029" w14:textId="77777777" w:rsidR="0068434B" w:rsidRDefault="0068434B" w:rsidP="006843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11C">
        <w:rPr>
          <w:rFonts w:ascii="Times New Roman" w:hAnsi="Times New Roman" w:cs="Times New Roman"/>
          <w:i/>
          <w:sz w:val="28"/>
          <w:szCs w:val="28"/>
        </w:rPr>
        <w:t>  В группе снова очутились.</w:t>
      </w:r>
    </w:p>
    <w:p w14:paraId="57DAE816" w14:textId="77777777" w:rsidR="0068434B" w:rsidRDefault="0068434B" w:rsidP="00684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1C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040670D5" w14:textId="77777777" w:rsidR="0068434B" w:rsidRPr="00400B8C" w:rsidRDefault="0068434B" w:rsidP="0068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 в нашем </w:t>
      </w:r>
      <w:r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путешествии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62350E2" w14:textId="77777777" w:rsidR="0068434B" w:rsidRPr="00400B8C" w:rsidRDefault="0068434B" w:rsidP="0068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какие игры играли?</w:t>
      </w:r>
    </w:p>
    <w:p w14:paraId="13E295BE" w14:textId="77777777" w:rsidR="0068434B" w:rsidRPr="00400B8C" w:rsidRDefault="0068434B" w:rsidP="0068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особенно понравилось в </w:t>
      </w:r>
      <w:r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путешествии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69750DE" w14:textId="77777777" w:rsidR="0068434B" w:rsidRPr="00400B8C" w:rsidRDefault="0068434B" w:rsidP="0068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интересно?</w:t>
      </w:r>
    </w:p>
    <w:p w14:paraId="1E351728" w14:textId="77777777" w:rsidR="00A50553" w:rsidRPr="00F4021F" w:rsidRDefault="00A50553" w:rsidP="00A5055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730274CD" w14:textId="77777777" w:rsidR="00471C20" w:rsidRDefault="00471C20">
      <w:bookmarkStart w:id="3" w:name="_GoBack"/>
      <w:bookmarkEnd w:id="3"/>
    </w:p>
    <w:sectPr w:rsidR="00471C20" w:rsidSect="00933FA9">
      <w:pgSz w:w="11906" w:h="16838"/>
      <w:pgMar w:top="851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E7512" w14:textId="77777777" w:rsidR="0080430B" w:rsidRDefault="0080430B" w:rsidP="00933FA9">
      <w:pPr>
        <w:spacing w:after="0" w:line="240" w:lineRule="auto"/>
      </w:pPr>
      <w:r>
        <w:separator/>
      </w:r>
    </w:p>
  </w:endnote>
  <w:endnote w:type="continuationSeparator" w:id="0">
    <w:p w14:paraId="61E55775" w14:textId="77777777" w:rsidR="0080430B" w:rsidRDefault="0080430B" w:rsidP="0093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223C" w14:textId="77777777" w:rsidR="0080430B" w:rsidRDefault="0080430B" w:rsidP="00933FA9">
      <w:pPr>
        <w:spacing w:after="0" w:line="240" w:lineRule="auto"/>
      </w:pPr>
      <w:r>
        <w:separator/>
      </w:r>
    </w:p>
  </w:footnote>
  <w:footnote w:type="continuationSeparator" w:id="0">
    <w:p w14:paraId="42261A5F" w14:textId="77777777" w:rsidR="0080430B" w:rsidRDefault="0080430B" w:rsidP="0093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0FA"/>
    <w:multiLevelType w:val="hybridMultilevel"/>
    <w:tmpl w:val="9530D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AA0"/>
    <w:multiLevelType w:val="hybridMultilevel"/>
    <w:tmpl w:val="5D002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64A4"/>
    <w:multiLevelType w:val="hybridMultilevel"/>
    <w:tmpl w:val="32AE9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2E3B"/>
    <w:multiLevelType w:val="hybridMultilevel"/>
    <w:tmpl w:val="93FCB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20"/>
    <w:rsid w:val="00001424"/>
    <w:rsid w:val="001C67C0"/>
    <w:rsid w:val="00471C20"/>
    <w:rsid w:val="00522FA0"/>
    <w:rsid w:val="0068434B"/>
    <w:rsid w:val="006A617E"/>
    <w:rsid w:val="00703883"/>
    <w:rsid w:val="007966C6"/>
    <w:rsid w:val="007B7BE1"/>
    <w:rsid w:val="0080430B"/>
    <w:rsid w:val="0084051A"/>
    <w:rsid w:val="008D6AEB"/>
    <w:rsid w:val="00933FA9"/>
    <w:rsid w:val="009E347C"/>
    <w:rsid w:val="00A27C60"/>
    <w:rsid w:val="00A30293"/>
    <w:rsid w:val="00A50553"/>
    <w:rsid w:val="00B608C3"/>
    <w:rsid w:val="00EB4192"/>
    <w:rsid w:val="00F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666"/>
  <w15:chartTrackingRefBased/>
  <w15:docId w15:val="{53DFE0C2-27DA-42B5-BECD-C2B4792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FA9"/>
  </w:style>
  <w:style w:type="paragraph" w:styleId="a5">
    <w:name w:val="footer"/>
    <w:basedOn w:val="a"/>
    <w:link w:val="a6"/>
    <w:uiPriority w:val="99"/>
    <w:unhideWhenUsed/>
    <w:rsid w:val="0093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FA9"/>
  </w:style>
  <w:style w:type="paragraph" w:styleId="a7">
    <w:name w:val="Normal (Web)"/>
    <w:basedOn w:val="a"/>
    <w:uiPriority w:val="99"/>
    <w:unhideWhenUsed/>
    <w:rsid w:val="001C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67C0"/>
  </w:style>
  <w:style w:type="character" w:customStyle="1" w:styleId="c6">
    <w:name w:val="c6"/>
    <w:basedOn w:val="a0"/>
    <w:rsid w:val="001C67C0"/>
  </w:style>
  <w:style w:type="character" w:customStyle="1" w:styleId="c4">
    <w:name w:val="c4"/>
    <w:basedOn w:val="a0"/>
    <w:rsid w:val="001C67C0"/>
  </w:style>
  <w:style w:type="character" w:customStyle="1" w:styleId="c2">
    <w:name w:val="c2"/>
    <w:basedOn w:val="a0"/>
    <w:rsid w:val="001C67C0"/>
  </w:style>
  <w:style w:type="character" w:styleId="a8">
    <w:name w:val="Strong"/>
    <w:basedOn w:val="a0"/>
    <w:uiPriority w:val="22"/>
    <w:qFormat/>
    <w:rsid w:val="00522FA0"/>
    <w:rPr>
      <w:b/>
      <w:bCs/>
    </w:rPr>
  </w:style>
  <w:style w:type="character" w:customStyle="1" w:styleId="c1">
    <w:name w:val="c1"/>
    <w:basedOn w:val="a0"/>
    <w:rsid w:val="0068434B"/>
  </w:style>
  <w:style w:type="paragraph" w:customStyle="1" w:styleId="c10">
    <w:name w:val="c10"/>
    <w:basedOn w:val="a"/>
    <w:rsid w:val="006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Dankin228</dc:creator>
  <cp:keywords/>
  <dc:description/>
  <cp:lastModifiedBy>Dankin228</cp:lastModifiedBy>
  <cp:revision>6</cp:revision>
  <dcterms:created xsi:type="dcterms:W3CDTF">2022-04-26T17:13:00Z</dcterms:created>
  <dcterms:modified xsi:type="dcterms:W3CDTF">2022-05-19T06:41:00Z</dcterms:modified>
</cp:coreProperties>
</file>