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40C" w:rsidRDefault="00000FC3" w:rsidP="003B740C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464646"/>
          <w:sz w:val="28"/>
          <w:szCs w:val="28"/>
          <w:shd w:val="clear" w:color="auto" w:fill="FFFFFF"/>
        </w:rPr>
      </w:pPr>
      <w:r w:rsidRPr="00784165">
        <w:rPr>
          <w:b/>
          <w:color w:val="464646"/>
          <w:sz w:val="28"/>
          <w:szCs w:val="28"/>
          <w:shd w:val="clear" w:color="auto" w:fill="FFFFFF"/>
        </w:rPr>
        <w:t xml:space="preserve">Дистанционное задание на период с </w:t>
      </w:r>
      <w:r w:rsidR="003B740C">
        <w:rPr>
          <w:b/>
          <w:color w:val="464646"/>
          <w:sz w:val="28"/>
          <w:szCs w:val="28"/>
          <w:shd w:val="clear" w:color="auto" w:fill="FFFFFF"/>
        </w:rPr>
        <w:t>16 .05.2020 -30</w:t>
      </w:r>
      <w:r w:rsidR="00784165" w:rsidRPr="00784165">
        <w:rPr>
          <w:b/>
          <w:color w:val="464646"/>
          <w:sz w:val="28"/>
          <w:szCs w:val="28"/>
          <w:shd w:val="clear" w:color="auto" w:fill="FFFFFF"/>
        </w:rPr>
        <w:t xml:space="preserve">.05.2020 года для объединения « Мастерская </w:t>
      </w:r>
      <w:proofErr w:type="spellStart"/>
      <w:r w:rsidR="00784165" w:rsidRPr="00784165">
        <w:rPr>
          <w:b/>
          <w:color w:val="464646"/>
          <w:sz w:val="28"/>
          <w:szCs w:val="28"/>
          <w:shd w:val="clear" w:color="auto" w:fill="FFFFFF"/>
        </w:rPr>
        <w:t>Самоделкина</w:t>
      </w:r>
      <w:proofErr w:type="spellEnd"/>
      <w:r w:rsidR="00784165" w:rsidRPr="00784165">
        <w:rPr>
          <w:b/>
          <w:color w:val="464646"/>
          <w:sz w:val="28"/>
          <w:szCs w:val="28"/>
          <w:shd w:val="clear" w:color="auto" w:fill="FFFFFF"/>
        </w:rPr>
        <w:t>»</w:t>
      </w:r>
    </w:p>
    <w:p w:rsidR="00784165" w:rsidRDefault="003B740C" w:rsidP="003B740C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464646"/>
          <w:sz w:val="28"/>
          <w:szCs w:val="28"/>
          <w:shd w:val="clear" w:color="auto" w:fill="FFFFFF"/>
        </w:rPr>
      </w:pPr>
      <w:r>
        <w:rPr>
          <w:b/>
          <w:color w:val="464646"/>
          <w:sz w:val="28"/>
          <w:szCs w:val="28"/>
          <w:shd w:val="clear" w:color="auto" w:fill="FFFFFF"/>
        </w:rPr>
        <w:t>на тему: « Поделки из бросового материала на свободную тему».</w:t>
      </w:r>
    </w:p>
    <w:p w:rsidR="003B740C" w:rsidRDefault="003B740C" w:rsidP="003B740C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464646"/>
          <w:sz w:val="28"/>
          <w:szCs w:val="28"/>
          <w:shd w:val="clear" w:color="auto" w:fill="FFFFFF"/>
        </w:rPr>
      </w:pPr>
    </w:p>
    <w:p w:rsidR="00784165" w:rsidRPr="003B740C" w:rsidRDefault="00572C2D" w:rsidP="001F4260">
      <w:pPr>
        <w:pStyle w:val="c2"/>
        <w:shd w:val="clear" w:color="auto" w:fill="FFFFFF"/>
        <w:spacing w:before="0" w:beforeAutospacing="0" w:after="0" w:afterAutospacing="0"/>
        <w:rPr>
          <w:b/>
          <w:color w:val="464646"/>
          <w:sz w:val="28"/>
          <w:szCs w:val="28"/>
          <w:shd w:val="clear" w:color="auto" w:fill="FFFFFF"/>
        </w:rPr>
      </w:pPr>
      <w:r w:rsidRPr="003B740C">
        <w:rPr>
          <w:b/>
          <w:color w:val="464646"/>
          <w:sz w:val="28"/>
          <w:szCs w:val="28"/>
          <w:shd w:val="clear" w:color="auto" w:fill="FFFFFF"/>
        </w:rPr>
        <w:t>Вступительная беседа педагога:</w:t>
      </w:r>
    </w:p>
    <w:p w:rsidR="003B740C" w:rsidRDefault="00000FC3" w:rsidP="00572C2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3B740C">
        <w:rPr>
          <w:color w:val="464646"/>
          <w:sz w:val="28"/>
          <w:szCs w:val="28"/>
          <w:shd w:val="clear" w:color="auto" w:fill="FFFFFF"/>
        </w:rPr>
        <w:t xml:space="preserve">Картон, ткань, проволока – известные материалы для творчества. Но среди всех материалов есть и не менее интересный, побуждающий фантазию работать - это "бросовый материал". </w:t>
      </w:r>
      <w:r w:rsidR="00572C2D" w:rsidRPr="003B740C">
        <w:rPr>
          <w:color w:val="000000"/>
          <w:sz w:val="28"/>
          <w:szCs w:val="28"/>
          <w:shd w:val="clear" w:color="auto" w:fill="FFFFFF"/>
        </w:rPr>
        <w:t xml:space="preserve">Мы часто не задумываемся, как много мусора мы выкидываем каждый день, засоряя тем самым окружающую нас территорию. Да и мусор ли это? А может это материал для творчества, стоит просто посмотреть на него с другой стороны, немного фантазии, выдумки и в ваших руках появляются настоящие шедевры. </w:t>
      </w:r>
    </w:p>
    <w:p w:rsidR="00572C2D" w:rsidRPr="003B740C" w:rsidRDefault="003B740C" w:rsidP="00572C2D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572C2D" w:rsidRPr="003B740C">
        <w:rPr>
          <w:rStyle w:val="c19"/>
          <w:b/>
          <w:bCs/>
          <w:color w:val="000000"/>
          <w:sz w:val="28"/>
          <w:szCs w:val="28"/>
        </w:rPr>
        <w:t>А что вы делаете с мусором, собирающимся у вас дома?</w:t>
      </w:r>
      <w:r w:rsidR="00572C2D" w:rsidRPr="003B740C">
        <w:rPr>
          <w:color w:val="000000"/>
          <w:sz w:val="28"/>
          <w:szCs w:val="28"/>
        </w:rPr>
        <w:t xml:space="preserve"> </w:t>
      </w:r>
      <w:r w:rsidR="00572C2D" w:rsidRPr="003B740C">
        <w:rPr>
          <w:color w:val="464646"/>
          <w:sz w:val="28"/>
          <w:szCs w:val="28"/>
          <w:shd w:val="clear" w:color="auto" w:fill="FFFFFF"/>
        </w:rPr>
        <w:t>И</w:t>
      </w:r>
      <w:r w:rsidR="00000FC3" w:rsidRPr="003B740C">
        <w:rPr>
          <w:color w:val="464646"/>
          <w:sz w:val="28"/>
          <w:szCs w:val="28"/>
          <w:shd w:val="clear" w:color="auto" w:fill="FFFFFF"/>
        </w:rPr>
        <w:t xml:space="preserve">спользованные коробки, банки, бутылки, упаковки </w:t>
      </w:r>
      <w:r w:rsidR="00572C2D" w:rsidRPr="003B740C">
        <w:rPr>
          <w:color w:val="464646"/>
          <w:sz w:val="28"/>
          <w:szCs w:val="28"/>
          <w:shd w:val="clear" w:color="auto" w:fill="FFFFFF"/>
        </w:rPr>
        <w:t xml:space="preserve">из-под чая, зубной пасты </w:t>
      </w:r>
      <w:r w:rsidR="00000FC3" w:rsidRPr="003B740C">
        <w:rPr>
          <w:color w:val="464646"/>
          <w:sz w:val="28"/>
          <w:szCs w:val="28"/>
          <w:shd w:val="clear" w:color="auto" w:fill="FFFFFF"/>
        </w:rPr>
        <w:t xml:space="preserve"> можно использовать в работе с </w:t>
      </w:r>
      <w:r w:rsidR="00572C2D" w:rsidRPr="003B740C">
        <w:rPr>
          <w:color w:val="464646"/>
          <w:sz w:val="28"/>
          <w:szCs w:val="28"/>
          <w:shd w:val="clear" w:color="auto" w:fill="FFFFFF"/>
        </w:rPr>
        <w:t xml:space="preserve"> поде</w:t>
      </w:r>
      <w:r w:rsidRPr="003B740C">
        <w:rPr>
          <w:color w:val="464646"/>
          <w:sz w:val="28"/>
          <w:szCs w:val="28"/>
          <w:shd w:val="clear" w:color="auto" w:fill="FFFFFF"/>
        </w:rPr>
        <w:t>лками.</w:t>
      </w:r>
      <w:r w:rsidR="001F4260" w:rsidRPr="003B740C">
        <w:rPr>
          <w:rStyle w:val="c11"/>
          <w:color w:val="000000"/>
          <w:sz w:val="28"/>
          <w:szCs w:val="28"/>
        </w:rPr>
        <w:t> </w:t>
      </w:r>
    </w:p>
    <w:p w:rsidR="001F4260" w:rsidRPr="003B740C" w:rsidRDefault="00572C2D" w:rsidP="003B740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740C">
        <w:rPr>
          <w:rStyle w:val="c1"/>
          <w:bCs/>
          <w:color w:val="000000"/>
          <w:sz w:val="28"/>
          <w:szCs w:val="28"/>
        </w:rPr>
        <w:t xml:space="preserve"> М</w:t>
      </w:r>
      <w:r w:rsidR="001F4260" w:rsidRPr="003B740C">
        <w:rPr>
          <w:rStyle w:val="c1"/>
          <w:bCs/>
          <w:color w:val="000000"/>
          <w:sz w:val="28"/>
          <w:szCs w:val="28"/>
        </w:rPr>
        <w:t>ожно дать ненужным вещам «вторую жизнь», сделав оригинальную, полезную, красивую поделку своими руками.</w:t>
      </w:r>
    </w:p>
    <w:p w:rsidR="001F4260" w:rsidRPr="001F4260" w:rsidRDefault="001F4260" w:rsidP="001F426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апреле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всех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населенных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пунктах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нашей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Родины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проводятся </w:t>
      </w:r>
    </w:p>
    <w:p w:rsidR="001F4260" w:rsidRPr="001F4260" w:rsidRDefault="001F4260" w:rsidP="001F426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экологические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субботники.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люди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выходят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уборку </w:t>
      </w:r>
    </w:p>
    <w:p w:rsidR="001F4260" w:rsidRPr="001F4260" w:rsidRDefault="001F4260" w:rsidP="001F426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от мусора. Мы с вами завтра тоже примем участие в этой акции.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F4260" w:rsidRPr="001F4260" w:rsidRDefault="001F4260" w:rsidP="001F426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 часто  не  задумываемся,  как  много  мусора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 выкидываем  каждый  день, </w:t>
      </w:r>
    </w:p>
    <w:p w:rsidR="001F4260" w:rsidRPr="001F4260" w:rsidRDefault="001F4260" w:rsidP="001F426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засоряя тем самым окружающую нас территорию. Да и мусор ли это? А может это </w:t>
      </w:r>
    </w:p>
    <w:p w:rsidR="001F4260" w:rsidRPr="001F4260" w:rsidRDefault="001F4260" w:rsidP="001F426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 творчества,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стоит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просто  посмотреть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 него  с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другой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стороны, </w:t>
      </w:r>
    </w:p>
    <w:p w:rsidR="001F4260" w:rsidRPr="001F4260" w:rsidRDefault="001F4260" w:rsidP="001F426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немного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фантазии,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выдумки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ваших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руках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появляются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настоящие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шедевры.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F4260" w:rsidRPr="001F4260" w:rsidRDefault="001F4260" w:rsidP="001F426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на эти вещицы, которые сделаны своими руками.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F4260" w:rsidRPr="001F4260" w:rsidRDefault="001F4260" w:rsidP="001F426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занятии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изготовим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цветы</w:t>
      </w:r>
      <w:proofErr w:type="gramEnd"/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используя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вторично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сырье,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самым </w:t>
      </w:r>
    </w:p>
    <w:p w:rsidR="001F4260" w:rsidRPr="001F4260" w:rsidRDefault="001F4260" w:rsidP="001F426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решаем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проблему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утилизации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отходов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менее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важно,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сможем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украсить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F4260" w:rsidRPr="001F4260" w:rsidRDefault="001F4260" w:rsidP="001F426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клумбы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 подъездов, сделаем наши дворы чуточку красивее</w:t>
      </w:r>
    </w:p>
    <w:p w:rsidR="001F4260" w:rsidRPr="001F4260" w:rsidRDefault="001F4260" w:rsidP="001F426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апреле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всех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населенных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пунктах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нашей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Родины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проводятся </w:t>
      </w:r>
    </w:p>
    <w:p w:rsidR="001F4260" w:rsidRPr="001F4260" w:rsidRDefault="001F4260" w:rsidP="001F426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экологические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субботники.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люди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выходят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уборку </w:t>
      </w:r>
    </w:p>
    <w:p w:rsidR="001F4260" w:rsidRPr="001F4260" w:rsidRDefault="001F4260" w:rsidP="001F426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от мусора. Мы с вами завтра тоже примем участие в этой акции.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F4260" w:rsidRPr="001F4260" w:rsidRDefault="001F4260" w:rsidP="001F426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 часто  не  задумываемся,  как  много  мусора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 выкидываем  каждый  день, </w:t>
      </w:r>
    </w:p>
    <w:p w:rsidR="001F4260" w:rsidRPr="001F4260" w:rsidRDefault="001F4260" w:rsidP="001F426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засоряя тем самым окружающую нас территорию. Да и мусор ли это? А может это </w:t>
      </w:r>
    </w:p>
    <w:p w:rsidR="001F4260" w:rsidRPr="001F4260" w:rsidRDefault="001F4260" w:rsidP="001F426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 творчества,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стоит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просто  посмотреть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 него  с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другой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стороны, </w:t>
      </w:r>
    </w:p>
    <w:p w:rsidR="001F4260" w:rsidRPr="001F4260" w:rsidRDefault="001F4260" w:rsidP="001F426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немного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фантазии,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выдумки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ваших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руках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появляются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настоящие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шедевры.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F4260" w:rsidRPr="001F4260" w:rsidRDefault="001F4260" w:rsidP="001F426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на эти вещицы, которые сделаны своими руками.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F4260" w:rsidRPr="001F4260" w:rsidRDefault="001F4260" w:rsidP="001F426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занятии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изготовим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цветы</w:t>
      </w:r>
      <w:proofErr w:type="gramEnd"/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используя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вторично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сырье,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самым </w:t>
      </w:r>
    </w:p>
    <w:p w:rsidR="001F4260" w:rsidRPr="001F4260" w:rsidRDefault="001F4260" w:rsidP="001F426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решаем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проблему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утилизации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отходов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менее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важно,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сможем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украсить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F4260" w:rsidRPr="001F4260" w:rsidRDefault="001F4260" w:rsidP="001F426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клумбы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 подъездов, сделаем наши дворы чуточку красивее</w:t>
      </w:r>
    </w:p>
    <w:p w:rsidR="001F4260" w:rsidRPr="001F4260" w:rsidRDefault="001F4260" w:rsidP="001F426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апреле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всех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населенных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пунктах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нашей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Родины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проводятся </w:t>
      </w:r>
    </w:p>
    <w:p w:rsidR="001F4260" w:rsidRPr="001F4260" w:rsidRDefault="001F4260" w:rsidP="001F426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экологические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субботники.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люди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выходят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уборку </w:t>
      </w:r>
    </w:p>
    <w:p w:rsidR="001F4260" w:rsidRPr="001F4260" w:rsidRDefault="001F4260" w:rsidP="001F426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от мусора. Мы с вами завтра тоже примем участие в этой акции.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F4260" w:rsidRPr="001F4260" w:rsidRDefault="001F4260" w:rsidP="001F426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 часто  не  задумываемся,  как  много  мусора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 выкидываем  каждый  день, </w:t>
      </w:r>
    </w:p>
    <w:p w:rsidR="001F4260" w:rsidRPr="001F4260" w:rsidRDefault="001F4260" w:rsidP="001F426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засоряя тем самым окружающую нас территорию. Да и мусор ли это? А может это </w:t>
      </w:r>
    </w:p>
    <w:p w:rsidR="001F4260" w:rsidRPr="001F4260" w:rsidRDefault="001F4260" w:rsidP="001F426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 творчества,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стоит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просто  посмотреть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 него  с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другой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стороны, </w:t>
      </w:r>
    </w:p>
    <w:p w:rsidR="001F4260" w:rsidRPr="001F4260" w:rsidRDefault="001F4260" w:rsidP="001F426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немного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фантазии,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выдумки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ваших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руках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появляются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настоящие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шедевры.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F4260" w:rsidRPr="001F4260" w:rsidRDefault="001F4260" w:rsidP="001F426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на эти вещицы, которые сделаны своими руками.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F4260" w:rsidRPr="001F4260" w:rsidRDefault="001F4260" w:rsidP="001F426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занятии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изготовим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цветы</w:t>
      </w:r>
      <w:proofErr w:type="gramEnd"/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используя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вторично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сырье,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самым </w:t>
      </w:r>
    </w:p>
    <w:p w:rsidR="001F4260" w:rsidRPr="001F4260" w:rsidRDefault="001F4260" w:rsidP="001F426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решаем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проблему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утилизации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отходов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менее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важно,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сможем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украсить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F4260" w:rsidRPr="001F4260" w:rsidRDefault="001F4260" w:rsidP="001F426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клумбы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 подъездов, сделаем наши дворы чуточку красивее</w:t>
      </w:r>
    </w:p>
    <w:p w:rsidR="003B740C" w:rsidRDefault="001F4260" w:rsidP="00572C2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740C">
        <w:rPr>
          <w:rFonts w:ascii="Times New Roman" w:hAnsi="Times New Roman" w:cs="Times New Roman"/>
          <w:sz w:val="28"/>
          <w:szCs w:val="28"/>
        </w:rPr>
        <w:t>Сегодня на занят</w:t>
      </w:r>
      <w:r w:rsidR="00572C2D" w:rsidRPr="003B740C">
        <w:rPr>
          <w:rFonts w:ascii="Times New Roman" w:hAnsi="Times New Roman" w:cs="Times New Roman"/>
          <w:sz w:val="28"/>
          <w:szCs w:val="28"/>
        </w:rPr>
        <w:t>ии в</w:t>
      </w:r>
      <w:r w:rsidRPr="003B740C">
        <w:rPr>
          <w:rFonts w:ascii="Times New Roman" w:hAnsi="Times New Roman" w:cs="Times New Roman"/>
          <w:sz w:val="28"/>
          <w:szCs w:val="28"/>
        </w:rPr>
        <w:t xml:space="preserve">ы </w:t>
      </w:r>
      <w:r w:rsidR="00572C2D" w:rsidRPr="003B740C">
        <w:rPr>
          <w:rFonts w:ascii="Times New Roman" w:hAnsi="Times New Roman" w:cs="Times New Roman"/>
          <w:sz w:val="28"/>
          <w:szCs w:val="28"/>
        </w:rPr>
        <w:t>должны проявить фантазию</w:t>
      </w:r>
      <w:r w:rsidR="003B740C">
        <w:rPr>
          <w:rFonts w:ascii="Times New Roman" w:hAnsi="Times New Roman" w:cs="Times New Roman"/>
          <w:sz w:val="28"/>
          <w:szCs w:val="28"/>
        </w:rPr>
        <w:t xml:space="preserve">  и придумать несколько поделок </w:t>
      </w:r>
      <w:proofErr w:type="gramStart"/>
      <w:r w:rsidR="003B740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B740C">
        <w:rPr>
          <w:rFonts w:ascii="Times New Roman" w:hAnsi="Times New Roman" w:cs="Times New Roman"/>
          <w:sz w:val="28"/>
          <w:szCs w:val="28"/>
        </w:rPr>
        <w:t>штуки 3-</w:t>
      </w:r>
      <w:bookmarkStart w:id="0" w:name="_GoBack"/>
      <w:bookmarkEnd w:id="0"/>
      <w:r w:rsidR="003B740C">
        <w:rPr>
          <w:rFonts w:ascii="Times New Roman" w:hAnsi="Times New Roman" w:cs="Times New Roman"/>
          <w:sz w:val="28"/>
          <w:szCs w:val="28"/>
        </w:rPr>
        <w:t xml:space="preserve"> 5)</w:t>
      </w:r>
      <w:r w:rsidR="00572C2D" w:rsidRPr="003B740C">
        <w:rPr>
          <w:rFonts w:ascii="Times New Roman" w:hAnsi="Times New Roman" w:cs="Times New Roman"/>
          <w:sz w:val="28"/>
          <w:szCs w:val="28"/>
        </w:rPr>
        <w:t xml:space="preserve"> из того бросового материала, который есть у вас дома</w:t>
      </w:r>
      <w:r w:rsidRPr="003B740C">
        <w:rPr>
          <w:rFonts w:ascii="Times New Roman" w:hAnsi="Times New Roman" w:cs="Times New Roman"/>
          <w:sz w:val="28"/>
          <w:szCs w:val="28"/>
        </w:rPr>
        <w:t xml:space="preserve"> использу</w:t>
      </w:r>
      <w:r w:rsidR="00572C2D" w:rsidRPr="003B740C">
        <w:rPr>
          <w:rFonts w:ascii="Times New Roman" w:hAnsi="Times New Roman" w:cs="Times New Roman"/>
          <w:sz w:val="28"/>
          <w:szCs w:val="28"/>
        </w:rPr>
        <w:t>я вторично сырье.</w:t>
      </w:r>
      <w:r w:rsidR="00572C2D" w:rsidRPr="003B7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72C2D" w:rsidRPr="003B740C" w:rsidRDefault="003B740C" w:rsidP="00572C2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3B740C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Посмотрите, какие красивые изделия можно сделать</w:t>
      </w:r>
      <w:r w:rsidRPr="003B740C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3B740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из пластиковых бутылок</w:t>
      </w:r>
      <w:r w:rsidRPr="003B740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B740C">
        <w:rPr>
          <w:rStyle w:val="c11"/>
          <w:rFonts w:ascii="Times New Roman" w:hAnsi="Times New Roman" w:cs="Times New Roman"/>
          <w:color w:val="000000"/>
          <w:sz w:val="28"/>
          <w:szCs w:val="28"/>
        </w:rPr>
        <w:t xml:space="preserve"> из одноразовой посуды</w:t>
      </w:r>
      <w:r w:rsidRPr="003B740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B740C">
        <w:rPr>
          <w:rStyle w:val="c11"/>
          <w:rFonts w:ascii="Times New Roman" w:hAnsi="Times New Roman" w:cs="Times New Roman"/>
          <w:color w:val="000000"/>
          <w:sz w:val="28"/>
          <w:szCs w:val="28"/>
        </w:rPr>
        <w:t>из дисков</w:t>
      </w:r>
      <w:r w:rsidRPr="003B740C">
        <w:rPr>
          <w:rStyle w:val="c11"/>
          <w:rFonts w:ascii="Times New Roman" w:hAnsi="Times New Roman" w:cs="Times New Roman"/>
          <w:color w:val="000000"/>
          <w:sz w:val="28"/>
          <w:szCs w:val="28"/>
        </w:rPr>
        <w:t>, из ячеек от яиц, коробок.</w:t>
      </w:r>
      <w:r w:rsidRPr="003B7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72C2D" w:rsidRPr="003B7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образца п</w:t>
      </w:r>
      <w:r w:rsidR="00572C2D" w:rsidRPr="003B7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осмотрите на эти вещицы, которые сделаны своими руками.</w:t>
      </w:r>
    </w:p>
    <w:p w:rsidR="001F4260" w:rsidRDefault="001F4260" w:rsidP="001F4260">
      <w:pPr>
        <w:spacing w:line="360" w:lineRule="atLeast"/>
        <w:jc w:val="both"/>
        <w:rPr>
          <w:color w:val="000000"/>
          <w:sz w:val="28"/>
          <w:szCs w:val="28"/>
        </w:rPr>
      </w:pPr>
    </w:p>
    <w:p w:rsidR="003B740C" w:rsidRDefault="00000FC3">
      <w:r>
        <w:rPr>
          <w:noProof/>
          <w:lang w:eastAsia="ru-RU"/>
        </w:rPr>
        <w:drawing>
          <wp:inline distT="0" distB="0" distL="0" distR="0" wp14:anchorId="12287F1A" wp14:editId="6C49966F">
            <wp:extent cx="1209675" cy="1815521"/>
            <wp:effectExtent l="0" t="0" r="0" b="0"/>
            <wp:docPr id="1" name="Рисунок 1" descr="https://i.pinimg.com/736x/9d/dd/33/9ddd3356e07734c3df9a01d9b5ef2b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9d/dd/33/9ddd3356e07734c3df9a01d9b5ef2b0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11861" cy="1818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3AC76A1" wp14:editId="6EB11CBA">
                <wp:extent cx="304800" cy="304800"/>
                <wp:effectExtent l="0" t="0" r="0" b="0"/>
                <wp:docPr id="2" name="AutoShape 2" descr="https://tytmaster.ru/wp-content/uploads/2018/02/Podelki-iz-brosovogo-materiala-3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tytmaster.ru/wp-content/uploads/2018/02/Podelki-iz-brosovogo-materiala-3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B+1Jx/8QIAABUG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988C6C7" wp14:editId="52D628B1">
            <wp:extent cx="2105025" cy="1588198"/>
            <wp:effectExtent l="0" t="0" r="0" b="0"/>
            <wp:docPr id="3" name="Рисунок 3" descr="https://tytmaster.ru/wp-content/uploads/2018/02/Podelki-iz-brosovogo-materiala-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ytmaster.ru/wp-content/uploads/2018/02/Podelki-iz-brosovogo-materiala-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988" cy="1591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0C3707" w:rsidRDefault="00000FC3">
      <w:r>
        <w:t xml:space="preserve">    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652CF9A" wp14:editId="1BE3900A">
                <wp:extent cx="304800" cy="304800"/>
                <wp:effectExtent l="0" t="0" r="0" b="0"/>
                <wp:docPr id="4" name="AutoShape 4" descr="http://remontnichok.ru/sites/default/files/multiimage/brosovi_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://remontnichok.ru/sites/default/files/multiimage/brosovi_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MVGHQPnAgAAAw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>
        <w:t xml:space="preserve">  </w:t>
      </w:r>
      <w:r>
        <w:rPr>
          <w:noProof/>
          <w:lang w:eastAsia="ru-RU"/>
        </w:rPr>
        <w:drawing>
          <wp:inline distT="0" distB="0" distL="0" distR="0" wp14:anchorId="71EAC83A" wp14:editId="4DA689A8">
            <wp:extent cx="2133600" cy="1600201"/>
            <wp:effectExtent l="0" t="0" r="0" b="0"/>
            <wp:docPr id="5" name="Рисунок 5" descr="http://remontnichok.ru/sites/default/files/multiimage/brosovi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emontnichok.ru/sites/default/files/multiimage/brosovi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692" cy="160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  <w:lang w:eastAsia="ru-RU"/>
        </w:rPr>
        <w:drawing>
          <wp:inline distT="0" distB="0" distL="0" distR="0" wp14:anchorId="33ACCCD6" wp14:editId="5B8E3D7F">
            <wp:extent cx="1457325" cy="1625280"/>
            <wp:effectExtent l="0" t="0" r="0" b="0"/>
            <wp:docPr id="6" name="Рисунок 6" descr="http://data7.i.gallery.ru/albums/gallery/403936-876ba-84473906-m750x740-ue40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ata7.i.gallery.ru/albums/gallery/403936-876ba-84473906-m750x740-ue40c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62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3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91A"/>
    <w:rsid w:val="00000FC3"/>
    <w:rsid w:val="000C3707"/>
    <w:rsid w:val="001F4260"/>
    <w:rsid w:val="003B740C"/>
    <w:rsid w:val="0043291A"/>
    <w:rsid w:val="00572C2D"/>
    <w:rsid w:val="0078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F4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F4260"/>
  </w:style>
  <w:style w:type="character" w:customStyle="1" w:styleId="c19">
    <w:name w:val="c19"/>
    <w:basedOn w:val="a0"/>
    <w:rsid w:val="001F4260"/>
  </w:style>
  <w:style w:type="character" w:customStyle="1" w:styleId="c0">
    <w:name w:val="c0"/>
    <w:basedOn w:val="a0"/>
    <w:rsid w:val="001F4260"/>
  </w:style>
  <w:style w:type="paragraph" w:customStyle="1" w:styleId="c4">
    <w:name w:val="c4"/>
    <w:basedOn w:val="a"/>
    <w:rsid w:val="001F4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F4260"/>
  </w:style>
  <w:style w:type="character" w:customStyle="1" w:styleId="c20">
    <w:name w:val="c20"/>
    <w:basedOn w:val="a0"/>
    <w:rsid w:val="001F4260"/>
  </w:style>
  <w:style w:type="paragraph" w:customStyle="1" w:styleId="c17">
    <w:name w:val="c17"/>
    <w:basedOn w:val="a"/>
    <w:rsid w:val="001F4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F4260"/>
  </w:style>
  <w:style w:type="character" w:customStyle="1" w:styleId="c15">
    <w:name w:val="c15"/>
    <w:basedOn w:val="a0"/>
    <w:rsid w:val="001F4260"/>
  </w:style>
  <w:style w:type="character" w:customStyle="1" w:styleId="c27">
    <w:name w:val="c27"/>
    <w:basedOn w:val="a0"/>
    <w:rsid w:val="001F4260"/>
  </w:style>
  <w:style w:type="paragraph" w:styleId="a3">
    <w:name w:val="Balloon Text"/>
    <w:basedOn w:val="a"/>
    <w:link w:val="a4"/>
    <w:uiPriority w:val="99"/>
    <w:semiHidden/>
    <w:unhideWhenUsed/>
    <w:rsid w:val="00000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F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F4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F4260"/>
  </w:style>
  <w:style w:type="character" w:customStyle="1" w:styleId="c19">
    <w:name w:val="c19"/>
    <w:basedOn w:val="a0"/>
    <w:rsid w:val="001F4260"/>
  </w:style>
  <w:style w:type="character" w:customStyle="1" w:styleId="c0">
    <w:name w:val="c0"/>
    <w:basedOn w:val="a0"/>
    <w:rsid w:val="001F4260"/>
  </w:style>
  <w:style w:type="paragraph" w:customStyle="1" w:styleId="c4">
    <w:name w:val="c4"/>
    <w:basedOn w:val="a"/>
    <w:rsid w:val="001F4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F4260"/>
  </w:style>
  <w:style w:type="character" w:customStyle="1" w:styleId="c20">
    <w:name w:val="c20"/>
    <w:basedOn w:val="a0"/>
    <w:rsid w:val="001F4260"/>
  </w:style>
  <w:style w:type="paragraph" w:customStyle="1" w:styleId="c17">
    <w:name w:val="c17"/>
    <w:basedOn w:val="a"/>
    <w:rsid w:val="001F4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F4260"/>
  </w:style>
  <w:style w:type="character" w:customStyle="1" w:styleId="c15">
    <w:name w:val="c15"/>
    <w:basedOn w:val="a0"/>
    <w:rsid w:val="001F4260"/>
  </w:style>
  <w:style w:type="character" w:customStyle="1" w:styleId="c27">
    <w:name w:val="c27"/>
    <w:basedOn w:val="a0"/>
    <w:rsid w:val="001F4260"/>
  </w:style>
  <w:style w:type="paragraph" w:styleId="a3">
    <w:name w:val="Balloon Text"/>
    <w:basedOn w:val="a"/>
    <w:link w:val="a4"/>
    <w:uiPriority w:val="99"/>
    <w:semiHidden/>
    <w:unhideWhenUsed/>
    <w:rsid w:val="00000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2020-05-24T13:49:00Z</dcterms:created>
  <dcterms:modified xsi:type="dcterms:W3CDTF">2020-05-24T14:37:00Z</dcterms:modified>
</cp:coreProperties>
</file>