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EE7" w:rsidRPr="00BB03FA" w:rsidRDefault="00EB3EE7" w:rsidP="00EB3EE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F6228"/>
          <w:sz w:val="40"/>
        </w:rPr>
      </w:pPr>
      <w:r w:rsidRPr="00BB03FA">
        <w:rPr>
          <w:rFonts w:ascii="Times New Roman" w:hAnsi="Times New Roman" w:cs="Times New Roman"/>
          <w:b/>
          <w:bCs/>
          <w:color w:val="4F6228"/>
          <w:sz w:val="40"/>
        </w:rPr>
        <w:t>Проект</w:t>
      </w:r>
    </w:p>
    <w:p w:rsidR="00EB3EE7" w:rsidRDefault="00EB3EE7" w:rsidP="00EB3EE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F6228"/>
          <w:sz w:val="40"/>
        </w:rPr>
      </w:pPr>
      <w:r w:rsidRPr="00BB03FA">
        <w:rPr>
          <w:rFonts w:ascii="Times New Roman" w:hAnsi="Times New Roman" w:cs="Times New Roman"/>
          <w:b/>
          <w:bCs/>
          <w:color w:val="4F6228"/>
          <w:sz w:val="40"/>
        </w:rPr>
        <w:t> «Природу края береги»</w:t>
      </w:r>
    </w:p>
    <w:p w:rsidR="00EB3EE7" w:rsidRPr="00BB03FA" w:rsidRDefault="00EB3EE7" w:rsidP="00EB3EE7">
      <w:pPr>
        <w:spacing w:after="0" w:line="240" w:lineRule="auto"/>
        <w:jc w:val="center"/>
        <w:rPr>
          <w:rFonts w:ascii="Calibri" w:hAnsi="Calibri" w:cs="Times New Roman"/>
          <w:color w:val="000000"/>
        </w:rPr>
      </w:pPr>
    </w:p>
    <w:p w:rsidR="00EB3EE7" w:rsidRPr="00BB03FA" w:rsidRDefault="00EB3EE7" w:rsidP="00EB3EE7">
      <w:pPr>
        <w:spacing w:after="0" w:line="240" w:lineRule="auto"/>
        <w:ind w:firstLine="708"/>
        <w:rPr>
          <w:rFonts w:ascii="Calibri" w:hAnsi="Calibri" w:cs="Times New Roman"/>
          <w:color w:val="000000"/>
        </w:rPr>
      </w:pPr>
      <w:r w:rsidRPr="00BB03FA">
        <w:rPr>
          <w:rFonts w:ascii="Times New Roman" w:hAnsi="Times New Roman" w:cs="Times New Roman"/>
          <w:b/>
          <w:bCs/>
          <w:color w:val="000000"/>
          <w:sz w:val="28"/>
        </w:rPr>
        <w:t>Вид проекта:</w:t>
      </w:r>
      <w:r w:rsidRPr="00BB03FA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 </w:t>
      </w:r>
      <w:proofErr w:type="spellStart"/>
      <w:r w:rsidRPr="00BB03FA">
        <w:rPr>
          <w:rFonts w:ascii="Times New Roman" w:hAnsi="Times New Roman" w:cs="Times New Roman"/>
          <w:color w:val="000000"/>
          <w:sz w:val="28"/>
        </w:rPr>
        <w:t>информационно-практико-ориентированный</w:t>
      </w:r>
      <w:proofErr w:type="spellEnd"/>
      <w:proofErr w:type="gramStart"/>
      <w:r w:rsidRPr="00BB03FA">
        <w:rPr>
          <w:rFonts w:ascii="Times New Roman" w:hAnsi="Times New Roman" w:cs="Times New Roman"/>
          <w:color w:val="000000"/>
          <w:sz w:val="28"/>
        </w:rPr>
        <w:t> </w:t>
      </w:r>
      <w:r w:rsidRPr="00BB03FA">
        <w:rPr>
          <w:rFonts w:ascii="Times New Roman" w:hAnsi="Times New Roman" w:cs="Times New Roman"/>
          <w:i/>
          <w:iCs/>
          <w:color w:val="000000"/>
          <w:sz w:val="28"/>
        </w:rPr>
        <w:t>.</w:t>
      </w:r>
      <w:proofErr w:type="gramEnd"/>
    </w:p>
    <w:p w:rsidR="00EB3EE7" w:rsidRPr="00BB03FA" w:rsidRDefault="00EB3EE7" w:rsidP="00EB3EE7">
      <w:pPr>
        <w:spacing w:after="0" w:line="240" w:lineRule="auto"/>
        <w:ind w:firstLine="708"/>
        <w:rPr>
          <w:rFonts w:ascii="Calibri" w:hAnsi="Calibri" w:cs="Times New Roman"/>
          <w:color w:val="000000"/>
        </w:rPr>
      </w:pPr>
      <w:r w:rsidRPr="00BB03FA">
        <w:rPr>
          <w:rFonts w:ascii="Times New Roman" w:hAnsi="Times New Roman" w:cs="Times New Roman"/>
          <w:b/>
          <w:bCs/>
          <w:color w:val="000000"/>
          <w:sz w:val="28"/>
        </w:rPr>
        <w:t>Продолжительность проекта:</w:t>
      </w:r>
      <w:r w:rsidRPr="00BB03FA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 </w:t>
      </w:r>
      <w:proofErr w:type="gramStart"/>
      <w:r w:rsidRPr="00BB03FA">
        <w:rPr>
          <w:rFonts w:ascii="Times New Roman" w:hAnsi="Times New Roman" w:cs="Times New Roman"/>
          <w:color w:val="000000"/>
          <w:sz w:val="28"/>
        </w:rPr>
        <w:t>краткосрочный</w:t>
      </w:r>
      <w:proofErr w:type="gramEnd"/>
      <w:r w:rsidRPr="00BB03FA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 </w:t>
      </w:r>
    </w:p>
    <w:p w:rsidR="00EB3EE7" w:rsidRPr="00BB03FA" w:rsidRDefault="00EB3EE7" w:rsidP="00EB3EE7">
      <w:pPr>
        <w:spacing w:after="0" w:line="240" w:lineRule="auto"/>
        <w:ind w:firstLine="708"/>
        <w:rPr>
          <w:rFonts w:ascii="Calibri" w:hAnsi="Calibri" w:cs="Times New Roman"/>
          <w:color w:val="000000"/>
        </w:rPr>
      </w:pPr>
      <w:bookmarkStart w:id="0" w:name="h.gjdgxs"/>
      <w:bookmarkEnd w:id="0"/>
      <w:r w:rsidRPr="00BB03FA">
        <w:rPr>
          <w:rFonts w:ascii="Times New Roman" w:hAnsi="Times New Roman" w:cs="Times New Roman"/>
          <w:b/>
          <w:bCs/>
          <w:color w:val="000000"/>
          <w:sz w:val="28"/>
        </w:rPr>
        <w:t>Автор проекта: 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Янгляева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Римма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Зыевна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, воспитатель первой </w:t>
      </w:r>
      <w:r w:rsidRPr="00BB03FA">
        <w:rPr>
          <w:rFonts w:ascii="Times New Roman" w:hAnsi="Times New Roman" w:cs="Times New Roman"/>
          <w:color w:val="000000"/>
          <w:sz w:val="28"/>
        </w:rPr>
        <w:t>квалификационной категории</w:t>
      </w:r>
    </w:p>
    <w:p w:rsidR="00EB3EE7" w:rsidRDefault="00EB3EE7" w:rsidP="00EB3EE7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</w:rPr>
      </w:pPr>
      <w:r w:rsidRPr="00BB03FA">
        <w:rPr>
          <w:rFonts w:ascii="Times New Roman" w:hAnsi="Times New Roman" w:cs="Times New Roman"/>
          <w:b/>
          <w:bCs/>
          <w:color w:val="000000"/>
          <w:sz w:val="28"/>
        </w:rPr>
        <w:t>Участники проекта:</w:t>
      </w:r>
      <w:r w:rsidRPr="00BB03FA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 </w:t>
      </w:r>
      <w:r>
        <w:rPr>
          <w:rFonts w:ascii="Times New Roman" w:hAnsi="Times New Roman" w:cs="Times New Roman"/>
          <w:color w:val="000000"/>
          <w:sz w:val="28"/>
        </w:rPr>
        <w:t xml:space="preserve">дети подготовительной </w:t>
      </w:r>
      <w:r w:rsidRPr="00BB03FA">
        <w:rPr>
          <w:rFonts w:ascii="Times New Roman" w:hAnsi="Times New Roman" w:cs="Times New Roman"/>
          <w:color w:val="000000"/>
          <w:sz w:val="28"/>
        </w:rPr>
        <w:t xml:space="preserve"> группы, воспитатели, музыкальный руководитель,  родители воспитанник</w:t>
      </w:r>
    </w:p>
    <w:p w:rsidR="00EB3EE7" w:rsidRPr="00BB03FA" w:rsidRDefault="00EB3EE7" w:rsidP="00EB3EE7">
      <w:pPr>
        <w:spacing w:after="0" w:line="240" w:lineRule="auto"/>
        <w:ind w:firstLine="708"/>
        <w:rPr>
          <w:rFonts w:ascii="Calibri" w:hAnsi="Calibri" w:cs="Times New Roman"/>
          <w:color w:val="000000"/>
        </w:rPr>
      </w:pPr>
      <w:r w:rsidRPr="00BB03FA">
        <w:rPr>
          <w:rFonts w:ascii="Times New Roman" w:hAnsi="Times New Roman" w:cs="Times New Roman"/>
          <w:b/>
          <w:bCs/>
          <w:color w:val="000000"/>
          <w:sz w:val="28"/>
        </w:rPr>
        <w:t>Образовательные области:</w:t>
      </w:r>
      <w:r w:rsidRPr="00BB03FA">
        <w:rPr>
          <w:rFonts w:ascii="Times New Roman" w:hAnsi="Times New Roman" w:cs="Times New Roman"/>
          <w:color w:val="000000"/>
          <w:sz w:val="28"/>
        </w:rPr>
        <w:t> «Физическое развитие», «Социально-коммуникативное развитие», «Познавательное развитие», «Речевое развитие», «Художественно-эстетическое развитие».</w:t>
      </w:r>
    </w:p>
    <w:p w:rsidR="00EB3EE7" w:rsidRPr="00BB03FA" w:rsidRDefault="00EB3EE7" w:rsidP="00EB3EE7">
      <w:pPr>
        <w:spacing w:after="0" w:line="240" w:lineRule="auto"/>
        <w:rPr>
          <w:rFonts w:ascii="Calibri" w:hAnsi="Calibri" w:cs="Times New Roman"/>
          <w:color w:val="000000"/>
        </w:rPr>
      </w:pPr>
      <w:r w:rsidRPr="00BB03FA">
        <w:rPr>
          <w:rFonts w:ascii="Times New Roman" w:hAnsi="Times New Roman" w:cs="Times New Roman"/>
          <w:b/>
          <w:bCs/>
          <w:color w:val="000000"/>
          <w:sz w:val="28"/>
        </w:rPr>
        <w:t>Актуальность проекта.</w:t>
      </w:r>
    </w:p>
    <w:p w:rsidR="00EB3EE7" w:rsidRPr="00BB03FA" w:rsidRDefault="00EB3EE7" w:rsidP="00EB3EE7">
      <w:pPr>
        <w:spacing w:after="0" w:line="240" w:lineRule="auto"/>
        <w:ind w:firstLine="708"/>
        <w:jc w:val="both"/>
        <w:rPr>
          <w:rFonts w:ascii="Calibri" w:hAnsi="Calibri" w:cs="Times New Roman"/>
          <w:color w:val="000000"/>
        </w:rPr>
      </w:pPr>
      <w:r w:rsidRPr="00BB03FA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«Любовь к Родине начинается с любви к природе». Именно под этим лозунгом детское экологическое движение страны проводит все мероприятия, которые направлены на то, чтобы наши дети научились любить Родину через любовь к окружающему миру.</w:t>
      </w:r>
    </w:p>
    <w:p w:rsidR="00EB3EE7" w:rsidRPr="00BB03FA" w:rsidRDefault="00EB3EE7" w:rsidP="00EB3EE7">
      <w:pPr>
        <w:spacing w:after="0" w:line="240" w:lineRule="auto"/>
        <w:ind w:firstLine="708"/>
        <w:jc w:val="both"/>
        <w:rPr>
          <w:rFonts w:ascii="Calibri" w:hAnsi="Calibri" w:cs="Times New Roman"/>
          <w:color w:val="000000"/>
        </w:rPr>
      </w:pPr>
      <w:r w:rsidRPr="00BB03FA">
        <w:rPr>
          <w:rFonts w:ascii="Times New Roman" w:hAnsi="Times New Roman" w:cs="Times New Roman"/>
          <w:color w:val="000000"/>
          <w:sz w:val="28"/>
        </w:rPr>
        <w:t>Дело в том, что заложить любовь к Родине, к родному краю, к родной природе, к людям можно только в младшем возрасте. Потом поменять мировоззрение, изменить представления и взгляды человека на окружающее необычайно сложно. Именно поэтому важно своевременно развивать экологическое сознание маленькой личности.</w:t>
      </w:r>
    </w:p>
    <w:p w:rsidR="00EB3EE7" w:rsidRDefault="00EB3EE7" w:rsidP="00EB3EE7">
      <w:pPr>
        <w:spacing w:after="0" w:line="240" w:lineRule="auto"/>
        <w:ind w:firstLine="708"/>
        <w:jc w:val="both"/>
        <w:rPr>
          <w:rFonts w:ascii="Calibri" w:hAnsi="Calibri" w:cs="Times New Roman"/>
          <w:color w:val="000000"/>
        </w:rPr>
      </w:pPr>
      <w:r w:rsidRPr="00BB03FA">
        <w:rPr>
          <w:rFonts w:ascii="Times New Roman" w:hAnsi="Times New Roman" w:cs="Times New Roman"/>
          <w:color w:val="000000"/>
          <w:sz w:val="28"/>
        </w:rPr>
        <w:t>Учитывая, что государство одним из приоритетных направлений ставит вопрос об охране окружающей среды. Поэтому, экологическая грамотность, бережное и любовное отношение к природе стали аналогом выживания человека на нашей планете. Таким образом, экологическое образование - актуальная и главная задача.</w:t>
      </w:r>
    </w:p>
    <w:p w:rsidR="00EB3EE7" w:rsidRPr="00BB03FA" w:rsidRDefault="00EB3EE7" w:rsidP="00EB3EE7">
      <w:pPr>
        <w:spacing w:after="0" w:line="240" w:lineRule="auto"/>
        <w:ind w:firstLine="708"/>
        <w:jc w:val="both"/>
        <w:rPr>
          <w:rFonts w:ascii="Calibri" w:hAnsi="Calibri" w:cs="Times New Roman"/>
          <w:color w:val="000000"/>
        </w:rPr>
      </w:pPr>
      <w:r w:rsidRPr="00BB03FA">
        <w:rPr>
          <w:rFonts w:ascii="Times New Roman" w:hAnsi="Times New Roman" w:cs="Times New Roman"/>
          <w:color w:val="000000"/>
          <w:sz w:val="28"/>
        </w:rPr>
        <w:t xml:space="preserve">В современных условиях, проблема экологического воспитания дошкольников приобретает особую остроту и актуальность. Экологическое образование детей дошкольного возраста имеет </w:t>
      </w:r>
      <w:proofErr w:type="gramStart"/>
      <w:r w:rsidRPr="00BB03FA">
        <w:rPr>
          <w:rFonts w:ascii="Times New Roman" w:hAnsi="Times New Roman" w:cs="Times New Roman"/>
          <w:color w:val="000000"/>
          <w:sz w:val="28"/>
        </w:rPr>
        <w:t>важное значение</w:t>
      </w:r>
      <w:proofErr w:type="gramEnd"/>
      <w:r w:rsidRPr="00BB03FA">
        <w:rPr>
          <w:rFonts w:ascii="Times New Roman" w:hAnsi="Times New Roman" w:cs="Times New Roman"/>
          <w:color w:val="000000"/>
          <w:sz w:val="28"/>
        </w:rPr>
        <w:t xml:space="preserve">, так как в этот период ребёнок проходит самый интенсивный духовный и интеллектуальный путь развития. </w:t>
      </w:r>
      <w:proofErr w:type="spellStart"/>
      <w:r w:rsidRPr="00BB03FA">
        <w:rPr>
          <w:rFonts w:ascii="Times New Roman" w:hAnsi="Times New Roman" w:cs="Times New Roman"/>
          <w:color w:val="000000"/>
          <w:sz w:val="28"/>
        </w:rPr>
        <w:t>Самоценность</w:t>
      </w:r>
      <w:proofErr w:type="spellEnd"/>
      <w:r w:rsidRPr="00BB03FA">
        <w:rPr>
          <w:rFonts w:ascii="Times New Roman" w:hAnsi="Times New Roman" w:cs="Times New Roman"/>
          <w:color w:val="000000"/>
          <w:sz w:val="28"/>
        </w:rPr>
        <w:t xml:space="preserve"> дошкольного детства </w:t>
      </w:r>
      <w:proofErr w:type="gramStart"/>
      <w:r w:rsidRPr="00BB03FA">
        <w:rPr>
          <w:rFonts w:ascii="Times New Roman" w:hAnsi="Times New Roman" w:cs="Times New Roman"/>
          <w:color w:val="000000"/>
          <w:sz w:val="28"/>
        </w:rPr>
        <w:t>очевидна</w:t>
      </w:r>
      <w:proofErr w:type="gramEnd"/>
      <w:r w:rsidRPr="00BB03FA">
        <w:rPr>
          <w:rFonts w:ascii="Times New Roman" w:hAnsi="Times New Roman" w:cs="Times New Roman"/>
          <w:color w:val="000000"/>
          <w:sz w:val="28"/>
        </w:rPr>
        <w:t>: первые семь лет в жизни ребенка – это период его бурного роста и интенсивного развития, период непрерывного совершенствования физических и психических возможностей, начало становления личности. В этот период формируются первоосновы экологического мышления, сознания, экологической культуры.</w:t>
      </w:r>
    </w:p>
    <w:p w:rsidR="00EB3EE7" w:rsidRPr="00BB03FA" w:rsidRDefault="00EB3EE7" w:rsidP="00EB3EE7">
      <w:pPr>
        <w:spacing w:after="0" w:line="240" w:lineRule="auto"/>
        <w:ind w:firstLine="708"/>
        <w:jc w:val="both"/>
        <w:rPr>
          <w:rFonts w:ascii="Calibri" w:hAnsi="Calibri" w:cs="Times New Roman"/>
          <w:color w:val="000000"/>
        </w:rPr>
      </w:pPr>
      <w:r w:rsidRPr="00BB03FA">
        <w:rPr>
          <w:rFonts w:ascii="Times New Roman" w:hAnsi="Times New Roman" w:cs="Times New Roman"/>
          <w:color w:val="000000"/>
          <w:sz w:val="28"/>
        </w:rPr>
        <w:t>Экологическое образование в системе дошкольного воспитания имеет большое значение, как начальная ступень системы непрерывного и всеобщего экологического образования. Результативность деятельности в системе дошкольного образования дает хороший задел для последующих за ней ступеней системы экологического образования.</w:t>
      </w:r>
    </w:p>
    <w:p w:rsidR="00EB3EE7" w:rsidRPr="00BB03FA" w:rsidRDefault="00EB3EE7" w:rsidP="00EB3EE7">
      <w:pPr>
        <w:spacing w:after="0" w:line="240" w:lineRule="auto"/>
        <w:ind w:firstLine="708"/>
        <w:jc w:val="both"/>
        <w:rPr>
          <w:rFonts w:ascii="Calibri" w:hAnsi="Calibri" w:cs="Times New Roman"/>
          <w:color w:val="000000"/>
        </w:rPr>
      </w:pPr>
      <w:proofErr w:type="gramStart"/>
      <w:r w:rsidRPr="00BB03FA">
        <w:rPr>
          <w:rFonts w:ascii="Times New Roman" w:hAnsi="Times New Roman" w:cs="Times New Roman"/>
          <w:color w:val="000000"/>
          <w:sz w:val="28"/>
        </w:rPr>
        <w:t>Большинство современных детей редко общается с</w:t>
      </w:r>
      <w:proofErr w:type="gramEnd"/>
      <w:r w:rsidRPr="00BB03FA">
        <w:rPr>
          <w:rFonts w:ascii="Times New Roman" w:hAnsi="Times New Roman" w:cs="Times New Roman"/>
          <w:color w:val="000000"/>
          <w:sz w:val="28"/>
        </w:rPr>
        <w:t xml:space="preserve"> природой. Экологическое образование начинается со знакомства с объектами </w:t>
      </w:r>
      <w:r w:rsidRPr="00BB03FA">
        <w:rPr>
          <w:rFonts w:ascii="Times New Roman" w:hAnsi="Times New Roman" w:cs="Times New Roman"/>
          <w:color w:val="000000"/>
          <w:sz w:val="28"/>
        </w:rPr>
        <w:lastRenderedPageBreak/>
        <w:t>ближайшего окружения, с которыми ребенок сталкивается каждый день. В любом городе, поселке можно найти интересные для наблюдений природные объекты: деревья, травы, насекомых, птиц. Огромную роль в экологическом образовании детей дошкольного возраста играет практическая, исследовательская деятельность в природных условиях. Изучать их можно в процессе проектно-исследовательской деятельности. В нашем детском саду детские исследовательские проекты, исследовательские работы, непосредственно образовательная деятельность, предусматривающая  эксперименты практикуются не первый год. Педагоги считают, что, если ребенок хотя бы раз в дошкольном возрасте участвовал в исследовании окружающих объектов, то успех в дальнейшей учебе в школе обеспечен. Ведь в процессе детского исследования ребенок получает конкретные познавательные навыки: учится наблюдать, рассуждать, планировать работу, учится прогнозировать результат, экспериментировать, сравнивать, анализировать, делать выводы и обобщения, словом развивает познавательные способности. Поэтому, детям предоставляется дополнительная возможность приобщиться к исследовательской работе, как к ведущему способу познания окружающего мира.</w:t>
      </w:r>
    </w:p>
    <w:p w:rsidR="00EB3EE7" w:rsidRPr="00BB03FA" w:rsidRDefault="00EB3EE7" w:rsidP="00EB3EE7">
      <w:pPr>
        <w:spacing w:after="0" w:line="240" w:lineRule="auto"/>
        <w:ind w:firstLine="708"/>
        <w:jc w:val="both"/>
        <w:rPr>
          <w:rFonts w:ascii="Calibri" w:hAnsi="Calibri" w:cs="Times New Roman"/>
          <w:color w:val="000000"/>
        </w:rPr>
      </w:pPr>
      <w:r w:rsidRPr="00BB03FA">
        <w:rPr>
          <w:rFonts w:ascii="Times New Roman" w:hAnsi="Times New Roman" w:cs="Times New Roman"/>
          <w:b/>
          <w:bCs/>
          <w:color w:val="000000"/>
          <w:sz w:val="28"/>
        </w:rPr>
        <w:t>Проблема:</w:t>
      </w:r>
      <w:r w:rsidRPr="00BB03FA">
        <w:rPr>
          <w:rFonts w:ascii="Times New Roman" w:hAnsi="Times New Roman" w:cs="Times New Roman"/>
          <w:color w:val="000000"/>
          <w:sz w:val="28"/>
        </w:rPr>
        <w:t>  Как научить детей экологически грамотному и гуманному отношению к природе родного края?</w:t>
      </w:r>
    </w:p>
    <w:p w:rsidR="00EB3EE7" w:rsidRPr="00BB03FA" w:rsidRDefault="00EB3EE7" w:rsidP="00EB3EE7">
      <w:pPr>
        <w:spacing w:after="0" w:line="240" w:lineRule="auto"/>
        <w:ind w:firstLine="708"/>
        <w:jc w:val="both"/>
        <w:rPr>
          <w:rFonts w:ascii="Calibri" w:hAnsi="Calibri" w:cs="Times New Roman"/>
          <w:color w:val="000000"/>
        </w:rPr>
      </w:pPr>
      <w:r w:rsidRPr="00BB03FA">
        <w:rPr>
          <w:rFonts w:ascii="Times New Roman" w:hAnsi="Times New Roman" w:cs="Times New Roman"/>
          <w:b/>
          <w:bCs/>
          <w:color w:val="000000"/>
          <w:sz w:val="28"/>
        </w:rPr>
        <w:t>Предварительная работа:</w:t>
      </w:r>
    </w:p>
    <w:p w:rsidR="00EB3EE7" w:rsidRPr="00BB03FA" w:rsidRDefault="00EB3EE7" w:rsidP="00EB3EE7">
      <w:pPr>
        <w:spacing w:after="0" w:line="240" w:lineRule="auto"/>
        <w:jc w:val="both"/>
        <w:rPr>
          <w:rFonts w:ascii="Calibri" w:hAnsi="Calibri" w:cs="Times New Roman"/>
          <w:color w:val="000000"/>
        </w:rPr>
      </w:pPr>
      <w:r w:rsidRPr="00BB03FA">
        <w:rPr>
          <w:rFonts w:ascii="Times New Roman" w:hAnsi="Times New Roman" w:cs="Times New Roman"/>
          <w:color w:val="000000"/>
          <w:sz w:val="28"/>
        </w:rPr>
        <w:t>- наблюдения за живой природой;</w:t>
      </w:r>
    </w:p>
    <w:p w:rsidR="00EB3EE7" w:rsidRPr="00BB03FA" w:rsidRDefault="00EB3EE7" w:rsidP="00EB3EE7">
      <w:pPr>
        <w:spacing w:after="0" w:line="240" w:lineRule="auto"/>
        <w:jc w:val="both"/>
        <w:rPr>
          <w:rFonts w:ascii="Calibri" w:hAnsi="Calibri" w:cs="Times New Roman"/>
          <w:color w:val="000000"/>
        </w:rPr>
      </w:pPr>
      <w:r w:rsidRPr="00BB03FA">
        <w:rPr>
          <w:rFonts w:ascii="Times New Roman" w:hAnsi="Times New Roman" w:cs="Times New Roman"/>
          <w:color w:val="000000"/>
          <w:sz w:val="28"/>
        </w:rPr>
        <w:t>-  экскурсии в природу в разное время года;</w:t>
      </w:r>
    </w:p>
    <w:p w:rsidR="00EB3EE7" w:rsidRPr="00BB03FA" w:rsidRDefault="00EB3EE7" w:rsidP="00EB3EE7">
      <w:pPr>
        <w:spacing w:after="0" w:line="240" w:lineRule="auto"/>
        <w:jc w:val="both"/>
        <w:rPr>
          <w:rFonts w:ascii="Calibri" w:hAnsi="Calibri" w:cs="Times New Roman"/>
          <w:color w:val="000000"/>
        </w:rPr>
      </w:pPr>
      <w:r w:rsidRPr="00BB03FA">
        <w:rPr>
          <w:rFonts w:ascii="Times New Roman" w:hAnsi="Times New Roman" w:cs="Times New Roman"/>
          <w:color w:val="000000"/>
          <w:sz w:val="28"/>
        </w:rPr>
        <w:t xml:space="preserve"> - чтение рассказов о животных и растениях;</w:t>
      </w:r>
    </w:p>
    <w:p w:rsidR="00EB3EE7" w:rsidRPr="00BB03FA" w:rsidRDefault="00EB3EE7" w:rsidP="00EB3EE7">
      <w:pPr>
        <w:spacing w:after="0" w:line="240" w:lineRule="auto"/>
        <w:jc w:val="both"/>
        <w:rPr>
          <w:rFonts w:ascii="Calibri" w:hAnsi="Calibri" w:cs="Times New Roman"/>
          <w:color w:val="000000"/>
        </w:rPr>
      </w:pPr>
      <w:r w:rsidRPr="00BB03FA">
        <w:rPr>
          <w:rFonts w:ascii="Times New Roman" w:hAnsi="Times New Roman" w:cs="Times New Roman"/>
          <w:color w:val="000000"/>
          <w:sz w:val="28"/>
        </w:rPr>
        <w:t>- заучивание стихов, загадок, пословиц, народных примет о природе;</w:t>
      </w:r>
    </w:p>
    <w:p w:rsidR="00EB3EE7" w:rsidRPr="00BB03FA" w:rsidRDefault="00EB3EE7" w:rsidP="00EB3EE7">
      <w:pPr>
        <w:spacing w:after="0" w:line="240" w:lineRule="auto"/>
        <w:jc w:val="both"/>
        <w:rPr>
          <w:rFonts w:ascii="Calibri" w:hAnsi="Calibri" w:cs="Times New Roman"/>
          <w:color w:val="000000"/>
        </w:rPr>
      </w:pPr>
      <w:r w:rsidRPr="00BB03FA">
        <w:rPr>
          <w:rFonts w:ascii="Times New Roman" w:hAnsi="Times New Roman" w:cs="Times New Roman"/>
          <w:color w:val="000000"/>
          <w:sz w:val="28"/>
        </w:rPr>
        <w:t xml:space="preserve"> - дидактические игры экологического содержания;</w:t>
      </w:r>
    </w:p>
    <w:p w:rsidR="00EB3EE7" w:rsidRPr="00BB03FA" w:rsidRDefault="00EB3EE7" w:rsidP="00EB3EE7">
      <w:pPr>
        <w:spacing w:after="0" w:line="240" w:lineRule="auto"/>
        <w:jc w:val="both"/>
        <w:rPr>
          <w:rFonts w:ascii="Calibri" w:hAnsi="Calibri" w:cs="Times New Roman"/>
          <w:color w:val="000000"/>
        </w:rPr>
      </w:pPr>
      <w:r w:rsidRPr="00BB03FA">
        <w:rPr>
          <w:rFonts w:ascii="Times New Roman" w:hAnsi="Times New Roman" w:cs="Times New Roman"/>
          <w:color w:val="000000"/>
          <w:sz w:val="28"/>
        </w:rPr>
        <w:t xml:space="preserve"> - составление рассказов о природе, беседы;</w:t>
      </w:r>
    </w:p>
    <w:p w:rsidR="00EB3EE7" w:rsidRPr="00BB03FA" w:rsidRDefault="00EB3EE7" w:rsidP="00EB3EE7">
      <w:pPr>
        <w:spacing w:after="0" w:line="240" w:lineRule="auto"/>
        <w:jc w:val="both"/>
        <w:rPr>
          <w:rFonts w:ascii="Calibri" w:hAnsi="Calibri" w:cs="Times New Roman"/>
          <w:color w:val="000000"/>
        </w:rPr>
      </w:pPr>
      <w:r w:rsidRPr="00BB03FA">
        <w:rPr>
          <w:rFonts w:ascii="Times New Roman" w:hAnsi="Times New Roman" w:cs="Times New Roman"/>
          <w:color w:val="000000"/>
          <w:sz w:val="28"/>
        </w:rPr>
        <w:t xml:space="preserve"> - рассматривание иллюстраций, картин, пейзажей;</w:t>
      </w:r>
    </w:p>
    <w:p w:rsidR="00EB3EE7" w:rsidRPr="00BB03FA" w:rsidRDefault="00EB3EE7" w:rsidP="00EB3EE7">
      <w:pPr>
        <w:spacing w:after="0" w:line="240" w:lineRule="auto"/>
        <w:jc w:val="both"/>
        <w:rPr>
          <w:rFonts w:ascii="Calibri" w:hAnsi="Calibri" w:cs="Times New Roman"/>
          <w:color w:val="000000"/>
        </w:rPr>
      </w:pPr>
      <w:r w:rsidRPr="00BB03FA">
        <w:rPr>
          <w:rFonts w:ascii="Times New Roman" w:hAnsi="Times New Roman" w:cs="Times New Roman"/>
          <w:color w:val="000000"/>
          <w:sz w:val="28"/>
        </w:rPr>
        <w:t xml:space="preserve"> - создание работ по аппликации, рисованию</w:t>
      </w:r>
      <w:r w:rsidRPr="00BB03FA">
        <w:rPr>
          <w:rFonts w:ascii="Calibri" w:hAnsi="Calibri" w:cs="Times New Roman"/>
          <w:color w:val="000000"/>
          <w:sz w:val="28"/>
        </w:rPr>
        <w:t>;</w:t>
      </w:r>
    </w:p>
    <w:p w:rsidR="00EB3EE7" w:rsidRPr="00BB03FA" w:rsidRDefault="00EB3EE7" w:rsidP="00EB3EE7">
      <w:pPr>
        <w:spacing w:after="0" w:line="240" w:lineRule="auto"/>
        <w:jc w:val="both"/>
        <w:rPr>
          <w:rFonts w:ascii="Calibri" w:hAnsi="Calibri" w:cs="Times New Roman"/>
          <w:color w:val="000000"/>
        </w:rPr>
      </w:pPr>
      <w:r w:rsidRPr="00BB03FA">
        <w:rPr>
          <w:rFonts w:ascii="Times New Roman" w:hAnsi="Times New Roman" w:cs="Times New Roman"/>
          <w:color w:val="000000"/>
          <w:sz w:val="28"/>
        </w:rPr>
        <w:t xml:space="preserve"> - работа в уголке природы по уходу за комнатными растениями, посадка лука, рассады.</w:t>
      </w:r>
    </w:p>
    <w:p w:rsidR="00EB3EE7" w:rsidRPr="00BB03FA" w:rsidRDefault="00EB3EE7" w:rsidP="00EB3EE7">
      <w:pPr>
        <w:spacing w:after="0" w:line="240" w:lineRule="auto"/>
        <w:ind w:firstLine="708"/>
        <w:jc w:val="both"/>
        <w:rPr>
          <w:rFonts w:ascii="Calibri" w:hAnsi="Calibri" w:cs="Times New Roman"/>
          <w:color w:val="000000"/>
        </w:rPr>
      </w:pPr>
      <w:r w:rsidRPr="00BB03FA">
        <w:rPr>
          <w:rFonts w:ascii="Times New Roman" w:hAnsi="Times New Roman" w:cs="Times New Roman"/>
          <w:b/>
          <w:bCs/>
          <w:color w:val="000000"/>
          <w:sz w:val="28"/>
        </w:rPr>
        <w:t>Цель проекта:</w:t>
      </w:r>
      <w:r w:rsidRPr="00BB03FA">
        <w:rPr>
          <w:rFonts w:ascii="Times New Roman" w:hAnsi="Times New Roman" w:cs="Times New Roman"/>
          <w:color w:val="000000"/>
          <w:sz w:val="28"/>
        </w:rPr>
        <w:t> формирование экологической культуры - совокупности экологического сознания, экологических чувств, экологической деятельности.</w:t>
      </w:r>
    </w:p>
    <w:p w:rsidR="00EB3EE7" w:rsidRDefault="00EB3EE7" w:rsidP="00EB3EE7">
      <w:pPr>
        <w:spacing w:after="0" w:line="240" w:lineRule="auto"/>
        <w:ind w:firstLine="708"/>
        <w:rPr>
          <w:rFonts w:ascii="Calibri" w:hAnsi="Calibri" w:cs="Times New Roman"/>
          <w:color w:val="000000"/>
        </w:rPr>
      </w:pPr>
      <w:r w:rsidRPr="00BB03FA">
        <w:rPr>
          <w:rFonts w:ascii="Times New Roman" w:hAnsi="Times New Roman" w:cs="Times New Roman"/>
          <w:b/>
          <w:bCs/>
          <w:color w:val="000000"/>
          <w:sz w:val="28"/>
        </w:rPr>
        <w:t>Задачи проекта:</w:t>
      </w:r>
    </w:p>
    <w:p w:rsidR="00EB3EE7" w:rsidRPr="00BB03FA" w:rsidRDefault="00EB3EE7" w:rsidP="00EB3EE7">
      <w:pPr>
        <w:spacing w:after="0" w:line="240" w:lineRule="auto"/>
        <w:rPr>
          <w:rFonts w:ascii="Calibri" w:hAnsi="Calibri" w:cs="Times New Roman"/>
          <w:color w:val="000000"/>
        </w:rPr>
      </w:pPr>
      <w:r w:rsidRPr="00BB03FA">
        <w:rPr>
          <w:rFonts w:ascii="Times New Roman" w:hAnsi="Times New Roman" w:cs="Times New Roman"/>
          <w:color w:val="000000"/>
          <w:sz w:val="28"/>
        </w:rPr>
        <w:t xml:space="preserve"> 1. Создать условия для формирования у ребенка элементов экологических знаний и представлений о природе родного края.</w:t>
      </w:r>
    </w:p>
    <w:p w:rsidR="00EB3EE7" w:rsidRDefault="00EB3EE7" w:rsidP="00EB3EE7">
      <w:pPr>
        <w:spacing w:after="0" w:line="240" w:lineRule="auto"/>
        <w:rPr>
          <w:rFonts w:ascii="Calibri" w:hAnsi="Calibri" w:cs="Times New Roman"/>
          <w:color w:val="000000"/>
        </w:rPr>
      </w:pPr>
      <w:r w:rsidRPr="00BB03FA">
        <w:rPr>
          <w:rFonts w:ascii="Times New Roman" w:hAnsi="Times New Roman" w:cs="Times New Roman"/>
          <w:color w:val="000000"/>
          <w:sz w:val="28"/>
        </w:rPr>
        <w:t>2. Формировать интерес к экспериментальной деятельности.</w:t>
      </w:r>
    </w:p>
    <w:p w:rsidR="00EB3EE7" w:rsidRPr="00BB03FA" w:rsidRDefault="00EB3EE7" w:rsidP="00EB3EE7">
      <w:pPr>
        <w:spacing w:after="0" w:line="240" w:lineRule="auto"/>
        <w:rPr>
          <w:rFonts w:ascii="Calibri" w:hAnsi="Calibri" w:cs="Times New Roman"/>
          <w:color w:val="000000"/>
        </w:rPr>
      </w:pPr>
      <w:r w:rsidRPr="00BB03FA">
        <w:rPr>
          <w:rFonts w:ascii="Times New Roman" w:hAnsi="Times New Roman" w:cs="Times New Roman"/>
          <w:color w:val="000000"/>
          <w:sz w:val="28"/>
        </w:rPr>
        <w:t>3. Закладывать основы экологического воспитания (экологически грамотного поведения в природе, гуманного отношения к живым объектам).</w:t>
      </w:r>
    </w:p>
    <w:p w:rsidR="00EB3EE7" w:rsidRPr="00BB03FA" w:rsidRDefault="00EB3EE7" w:rsidP="00EB3EE7">
      <w:pPr>
        <w:spacing w:after="0" w:line="240" w:lineRule="auto"/>
        <w:jc w:val="both"/>
        <w:rPr>
          <w:rFonts w:ascii="Calibri" w:hAnsi="Calibri" w:cs="Times New Roman"/>
          <w:color w:val="000000"/>
        </w:rPr>
      </w:pPr>
      <w:r w:rsidRPr="00BB03FA">
        <w:rPr>
          <w:rFonts w:ascii="Times New Roman" w:hAnsi="Times New Roman" w:cs="Times New Roman"/>
          <w:color w:val="000000"/>
          <w:sz w:val="28"/>
        </w:rPr>
        <w:t>4. Формировать представление  о Красной книге как о документе; растениях и животных Мордовии, которые занесены в Красную книгу.</w:t>
      </w:r>
    </w:p>
    <w:p w:rsidR="00EB3EE7" w:rsidRPr="00BB03FA" w:rsidRDefault="00EB3EE7" w:rsidP="00EB3EE7">
      <w:pPr>
        <w:spacing w:after="0" w:line="240" w:lineRule="auto"/>
        <w:jc w:val="both"/>
        <w:rPr>
          <w:rFonts w:ascii="Calibri" w:hAnsi="Calibri" w:cs="Times New Roman"/>
          <w:color w:val="000000"/>
        </w:rPr>
      </w:pPr>
      <w:r w:rsidRPr="00BB03FA">
        <w:rPr>
          <w:rFonts w:ascii="Times New Roman" w:hAnsi="Times New Roman" w:cs="Times New Roman"/>
          <w:color w:val="000000"/>
          <w:sz w:val="28"/>
        </w:rPr>
        <w:t>5. Развивать навыки наблюдательности, навыки самостоятельной исследовательской работы при изучении отдельных видов растений и животных.</w:t>
      </w:r>
    </w:p>
    <w:p w:rsidR="00EB3EE7" w:rsidRPr="00BB03FA" w:rsidRDefault="00EB3EE7" w:rsidP="00EB3EE7">
      <w:pPr>
        <w:spacing w:after="0" w:line="240" w:lineRule="auto"/>
        <w:rPr>
          <w:rFonts w:ascii="Calibri" w:hAnsi="Calibri" w:cs="Times New Roman"/>
          <w:color w:val="000000"/>
        </w:rPr>
      </w:pPr>
      <w:r w:rsidRPr="00BB03FA">
        <w:rPr>
          <w:rFonts w:ascii="Times New Roman" w:hAnsi="Times New Roman" w:cs="Times New Roman"/>
          <w:color w:val="000000"/>
          <w:sz w:val="28"/>
        </w:rPr>
        <w:lastRenderedPageBreak/>
        <w:t>6. Воспитывать любознательность, бережное отношение к природе.</w:t>
      </w:r>
    </w:p>
    <w:p w:rsidR="00EB3EE7" w:rsidRPr="00BB03FA" w:rsidRDefault="00EB3EE7" w:rsidP="00EB3EE7">
      <w:pPr>
        <w:spacing w:after="0" w:line="240" w:lineRule="auto"/>
        <w:ind w:firstLine="708"/>
        <w:rPr>
          <w:rFonts w:ascii="Calibri" w:hAnsi="Calibri" w:cs="Times New Roman"/>
          <w:color w:val="000000"/>
        </w:rPr>
      </w:pPr>
      <w:r w:rsidRPr="00BB03FA">
        <w:rPr>
          <w:rFonts w:ascii="Times New Roman" w:hAnsi="Times New Roman" w:cs="Times New Roman"/>
          <w:b/>
          <w:bCs/>
          <w:color w:val="000000"/>
          <w:sz w:val="28"/>
        </w:rPr>
        <w:t>Предполагаемый результат:</w:t>
      </w:r>
    </w:p>
    <w:p w:rsidR="00EB3EE7" w:rsidRPr="00BB03FA" w:rsidRDefault="00EB3EE7" w:rsidP="00EB3EE7">
      <w:pPr>
        <w:spacing w:after="0" w:line="240" w:lineRule="auto"/>
        <w:rPr>
          <w:rFonts w:ascii="Calibri" w:hAnsi="Calibri" w:cs="Times New Roman"/>
          <w:color w:val="000000"/>
        </w:rPr>
      </w:pPr>
      <w:r w:rsidRPr="00BB03FA">
        <w:rPr>
          <w:rFonts w:ascii="Times New Roman" w:hAnsi="Times New Roman" w:cs="Times New Roman"/>
          <w:color w:val="000000"/>
          <w:sz w:val="28"/>
        </w:rPr>
        <w:t xml:space="preserve"> 1.У детей проявится:</w:t>
      </w:r>
    </w:p>
    <w:p w:rsidR="00EB3EE7" w:rsidRPr="00BB03FA" w:rsidRDefault="00EB3EE7" w:rsidP="00EB3EE7">
      <w:pPr>
        <w:spacing w:after="0" w:line="240" w:lineRule="auto"/>
        <w:jc w:val="both"/>
        <w:rPr>
          <w:rFonts w:ascii="Calibri" w:hAnsi="Calibri" w:cs="Times New Roman"/>
          <w:color w:val="000000"/>
        </w:rPr>
      </w:pPr>
      <w:r w:rsidRPr="00BB03FA">
        <w:rPr>
          <w:rFonts w:ascii="Times New Roman" w:hAnsi="Times New Roman" w:cs="Times New Roman"/>
          <w:color w:val="000000"/>
          <w:sz w:val="28"/>
        </w:rPr>
        <w:t xml:space="preserve"> -  ярко выраженный интерес к объектам и явлениям </w:t>
      </w:r>
      <w:proofErr w:type="spellStart"/>
      <w:r w:rsidRPr="00BB03FA">
        <w:rPr>
          <w:rFonts w:ascii="Times New Roman" w:hAnsi="Times New Roman" w:cs="Times New Roman"/>
          <w:color w:val="000000"/>
          <w:sz w:val="28"/>
        </w:rPr>
        <w:t>природы</w:t>
      </w:r>
      <w:proofErr w:type="gramStart"/>
      <w:r w:rsidRPr="00BB03FA">
        <w:rPr>
          <w:rFonts w:ascii="Times New Roman" w:hAnsi="Times New Roman" w:cs="Times New Roman"/>
          <w:color w:val="000000"/>
          <w:sz w:val="28"/>
        </w:rPr>
        <w:t>,у</w:t>
      </w:r>
      <w:proofErr w:type="gramEnd"/>
      <w:r w:rsidRPr="00BB03FA">
        <w:rPr>
          <w:rFonts w:ascii="Times New Roman" w:hAnsi="Times New Roman" w:cs="Times New Roman"/>
          <w:color w:val="000000"/>
          <w:sz w:val="28"/>
        </w:rPr>
        <w:t>мение</w:t>
      </w:r>
      <w:proofErr w:type="spellEnd"/>
      <w:r w:rsidRPr="00BB03FA">
        <w:rPr>
          <w:rFonts w:ascii="Times New Roman" w:hAnsi="Times New Roman" w:cs="Times New Roman"/>
          <w:color w:val="000000"/>
          <w:sz w:val="28"/>
        </w:rPr>
        <w:t xml:space="preserve"> различать живую природу ( растения, грибы, животные, человек) и неживую природу ( воздух, почва, вода);</w:t>
      </w:r>
    </w:p>
    <w:p w:rsidR="00EB3EE7" w:rsidRPr="00BB03FA" w:rsidRDefault="00EB3EE7" w:rsidP="00EB3EE7">
      <w:pPr>
        <w:spacing w:after="0" w:line="240" w:lineRule="auto"/>
        <w:rPr>
          <w:rFonts w:ascii="Calibri" w:hAnsi="Calibri" w:cs="Times New Roman"/>
          <w:color w:val="000000"/>
        </w:rPr>
      </w:pPr>
      <w:r w:rsidRPr="00BB03FA">
        <w:rPr>
          <w:rFonts w:ascii="Times New Roman" w:hAnsi="Times New Roman" w:cs="Times New Roman"/>
          <w:color w:val="000000"/>
          <w:sz w:val="28"/>
        </w:rPr>
        <w:t>-   интерес к    особенностям природы родного края;</w:t>
      </w:r>
    </w:p>
    <w:p w:rsidR="00EB3EE7" w:rsidRPr="00BB03FA" w:rsidRDefault="00EB3EE7" w:rsidP="00EB3EE7">
      <w:pPr>
        <w:spacing w:after="0" w:line="240" w:lineRule="auto"/>
        <w:jc w:val="both"/>
        <w:rPr>
          <w:rFonts w:ascii="Calibri" w:hAnsi="Calibri" w:cs="Times New Roman"/>
          <w:color w:val="000000"/>
        </w:rPr>
      </w:pPr>
      <w:r w:rsidRPr="00BB03FA">
        <w:rPr>
          <w:rFonts w:ascii="Times New Roman" w:hAnsi="Times New Roman" w:cs="Times New Roman"/>
          <w:color w:val="000000"/>
          <w:sz w:val="28"/>
        </w:rPr>
        <w:t xml:space="preserve"> -  бережное отношение к природе,  стремление к правильному поведению по отношению к миру природы.</w:t>
      </w:r>
    </w:p>
    <w:p w:rsidR="00EB3EE7" w:rsidRPr="00BB03FA" w:rsidRDefault="00EB3EE7" w:rsidP="00EB3EE7">
      <w:pPr>
        <w:spacing w:after="0" w:line="240" w:lineRule="auto"/>
        <w:rPr>
          <w:rFonts w:ascii="Calibri" w:hAnsi="Calibri" w:cs="Times New Roman"/>
          <w:color w:val="000000"/>
        </w:rPr>
      </w:pPr>
      <w:r w:rsidRPr="00BB03FA">
        <w:rPr>
          <w:rFonts w:ascii="Times New Roman" w:hAnsi="Times New Roman" w:cs="Times New Roman"/>
          <w:color w:val="000000"/>
          <w:sz w:val="28"/>
        </w:rPr>
        <w:t>2. Дети овладеют:</w:t>
      </w:r>
    </w:p>
    <w:p w:rsidR="00EB3EE7" w:rsidRPr="00BB03FA" w:rsidRDefault="00EB3EE7" w:rsidP="00EB3EE7">
      <w:pPr>
        <w:spacing w:after="0" w:line="240" w:lineRule="auto"/>
        <w:rPr>
          <w:rFonts w:ascii="Calibri" w:hAnsi="Calibri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> </w:t>
      </w:r>
      <w:r w:rsidRPr="00BB03FA">
        <w:rPr>
          <w:rFonts w:ascii="Times New Roman" w:hAnsi="Times New Roman" w:cs="Times New Roman"/>
          <w:color w:val="000000"/>
          <w:sz w:val="28"/>
        </w:rPr>
        <w:t>-  навыками экологически безопасного поведения в природе;</w:t>
      </w:r>
    </w:p>
    <w:p w:rsidR="00EB3EE7" w:rsidRPr="00BB03FA" w:rsidRDefault="00EB3EE7" w:rsidP="00EB3EE7">
      <w:pPr>
        <w:spacing w:after="0" w:line="240" w:lineRule="auto"/>
        <w:rPr>
          <w:rFonts w:ascii="Calibri" w:hAnsi="Calibri" w:cs="Times New Roman"/>
          <w:color w:val="000000"/>
        </w:rPr>
      </w:pPr>
      <w:r w:rsidRPr="00BB03FA">
        <w:rPr>
          <w:rFonts w:ascii="Times New Roman" w:hAnsi="Times New Roman" w:cs="Times New Roman"/>
          <w:color w:val="000000"/>
          <w:sz w:val="28"/>
        </w:rPr>
        <w:t>- знаниями о запрещающих и разрешающих экологических знаках, изобретут свои собственные знаки.</w:t>
      </w:r>
    </w:p>
    <w:p w:rsidR="00EB3EE7" w:rsidRPr="00BB03FA" w:rsidRDefault="00EB3EE7" w:rsidP="00EB3EE7">
      <w:pPr>
        <w:spacing w:after="0" w:line="240" w:lineRule="auto"/>
        <w:rPr>
          <w:rFonts w:ascii="Calibri" w:hAnsi="Calibri" w:cs="Times New Roman"/>
          <w:color w:val="000000"/>
        </w:rPr>
      </w:pPr>
      <w:r w:rsidRPr="00BB03FA">
        <w:rPr>
          <w:rFonts w:ascii="Times New Roman" w:hAnsi="Times New Roman" w:cs="Times New Roman"/>
          <w:color w:val="000000"/>
          <w:sz w:val="28"/>
        </w:rPr>
        <w:t xml:space="preserve"> 3. У детей сформируется:</w:t>
      </w:r>
    </w:p>
    <w:p w:rsidR="00EB3EE7" w:rsidRPr="00BB03FA" w:rsidRDefault="00EB3EE7" w:rsidP="00EB3EE7">
      <w:pPr>
        <w:spacing w:after="0" w:line="240" w:lineRule="auto"/>
        <w:rPr>
          <w:rFonts w:ascii="Calibri" w:hAnsi="Calibri" w:cs="Times New Roman"/>
          <w:color w:val="000000"/>
        </w:rPr>
      </w:pPr>
      <w:r w:rsidRPr="00BB03FA">
        <w:rPr>
          <w:rFonts w:ascii="Times New Roman" w:hAnsi="Times New Roman" w:cs="Times New Roman"/>
          <w:color w:val="000000"/>
          <w:sz w:val="28"/>
        </w:rPr>
        <w:t xml:space="preserve"> -  стремление к исследованию объектов природы, они научатся делать выводы, устанавливать причинно-следственные связи;</w:t>
      </w:r>
    </w:p>
    <w:p w:rsidR="00EB3EE7" w:rsidRPr="00BB03FA" w:rsidRDefault="00EB3EE7" w:rsidP="00EB3EE7">
      <w:pPr>
        <w:spacing w:after="0" w:line="240" w:lineRule="auto"/>
        <w:rPr>
          <w:rFonts w:ascii="Calibri" w:hAnsi="Calibri" w:cs="Times New Roman"/>
          <w:color w:val="000000"/>
        </w:rPr>
      </w:pPr>
      <w:r w:rsidRPr="00BB03FA">
        <w:rPr>
          <w:rFonts w:ascii="Times New Roman" w:hAnsi="Times New Roman" w:cs="Times New Roman"/>
          <w:color w:val="000000"/>
          <w:sz w:val="28"/>
        </w:rPr>
        <w:t>- умение  отличать и называть характерные признаки разных времен года. Смогут объяснить причины смены времен года;</w:t>
      </w:r>
    </w:p>
    <w:p w:rsidR="00EB3EE7" w:rsidRPr="00BB03FA" w:rsidRDefault="00EB3EE7" w:rsidP="00EB3EE7">
      <w:pPr>
        <w:spacing w:after="0" w:line="240" w:lineRule="auto"/>
        <w:rPr>
          <w:rFonts w:ascii="Calibri" w:hAnsi="Calibri" w:cs="Times New Roman"/>
          <w:color w:val="000000"/>
        </w:rPr>
      </w:pPr>
      <w:r w:rsidRPr="00BB03FA">
        <w:rPr>
          <w:rFonts w:ascii="Times New Roman" w:hAnsi="Times New Roman" w:cs="Times New Roman"/>
          <w:color w:val="000000"/>
          <w:sz w:val="28"/>
        </w:rPr>
        <w:t>- знания о значении воды и воздуха в жизни всех живых объектов природы и ее свойства;</w:t>
      </w:r>
    </w:p>
    <w:p w:rsidR="00EB3EE7" w:rsidRPr="00BB03FA" w:rsidRDefault="00EB3EE7" w:rsidP="00EB3EE7">
      <w:pPr>
        <w:spacing w:after="0" w:line="240" w:lineRule="auto"/>
        <w:rPr>
          <w:rFonts w:ascii="Calibri" w:hAnsi="Calibri" w:cs="Times New Roman"/>
          <w:color w:val="000000"/>
        </w:rPr>
      </w:pPr>
      <w:r w:rsidRPr="00BB03FA">
        <w:rPr>
          <w:rFonts w:ascii="Times New Roman" w:hAnsi="Times New Roman" w:cs="Times New Roman"/>
          <w:color w:val="000000"/>
          <w:sz w:val="28"/>
        </w:rPr>
        <w:t xml:space="preserve"> - представление о  разновидности почвы, ее свойствах и значении;</w:t>
      </w:r>
    </w:p>
    <w:p w:rsidR="00EB3EE7" w:rsidRPr="00BB03FA" w:rsidRDefault="00EB3EE7" w:rsidP="00EB3EE7">
      <w:pPr>
        <w:spacing w:after="0" w:line="240" w:lineRule="auto"/>
        <w:jc w:val="both"/>
        <w:rPr>
          <w:rFonts w:ascii="Calibri" w:hAnsi="Calibri" w:cs="Times New Roman"/>
          <w:color w:val="000000"/>
        </w:rPr>
      </w:pPr>
      <w:r w:rsidRPr="00BB03FA">
        <w:rPr>
          <w:rFonts w:ascii="Times New Roman" w:hAnsi="Times New Roman" w:cs="Times New Roman"/>
          <w:color w:val="000000"/>
          <w:sz w:val="28"/>
        </w:rPr>
        <w:t xml:space="preserve"> - представления о жизни растений </w:t>
      </w:r>
      <w:proofErr w:type="gramStart"/>
      <w:r w:rsidRPr="00BB03FA">
        <w:rPr>
          <w:rFonts w:ascii="Times New Roman" w:hAnsi="Times New Roman" w:cs="Times New Roman"/>
          <w:color w:val="000000"/>
          <w:sz w:val="28"/>
        </w:rPr>
        <w:t xml:space="preserve">( </w:t>
      </w:r>
      <w:proofErr w:type="gramEnd"/>
      <w:r w:rsidRPr="00BB03FA">
        <w:rPr>
          <w:rFonts w:ascii="Times New Roman" w:hAnsi="Times New Roman" w:cs="Times New Roman"/>
          <w:color w:val="000000"/>
          <w:sz w:val="28"/>
        </w:rPr>
        <w:t>деревьев, кустарников, трав, растений леса, сада, луга, поля, комнатных растений), исследуют опытным путем условия, необходимые для роста растений; научатся правильно ухаживать за растениями в уголке природы, в цветнике детского сада (рыхление, полив, прополка);</w:t>
      </w:r>
    </w:p>
    <w:p w:rsidR="00EB3EE7" w:rsidRPr="00BB03FA" w:rsidRDefault="00EB3EE7" w:rsidP="00EB3EE7">
      <w:pPr>
        <w:spacing w:after="0" w:line="240" w:lineRule="auto"/>
        <w:jc w:val="both"/>
        <w:rPr>
          <w:rFonts w:ascii="Calibri" w:hAnsi="Calibri" w:cs="Times New Roman"/>
          <w:color w:val="000000"/>
        </w:rPr>
      </w:pPr>
      <w:r w:rsidRPr="00BB03FA">
        <w:rPr>
          <w:rFonts w:ascii="Times New Roman" w:hAnsi="Times New Roman" w:cs="Times New Roman"/>
          <w:color w:val="000000"/>
          <w:sz w:val="28"/>
        </w:rPr>
        <w:t xml:space="preserve">-  представления о животных: условия жизни домашних и диких животных и их детенышей, животных и птиц полярных районов Земли, животных и птиц жарких стран, зимующих и перелетных птиц, о насекомых. У ребят будет сформировано представление о том, что нельзя делить объекты природы </w:t>
      </w:r>
      <w:proofErr w:type="gramStart"/>
      <w:r w:rsidRPr="00BB03FA">
        <w:rPr>
          <w:rFonts w:ascii="Times New Roman" w:hAnsi="Times New Roman" w:cs="Times New Roman"/>
          <w:color w:val="000000"/>
          <w:sz w:val="28"/>
        </w:rPr>
        <w:t xml:space="preserve">( </w:t>
      </w:r>
      <w:proofErr w:type="gramEnd"/>
      <w:r w:rsidRPr="00BB03FA">
        <w:rPr>
          <w:rFonts w:ascii="Times New Roman" w:hAnsi="Times New Roman" w:cs="Times New Roman"/>
          <w:color w:val="000000"/>
          <w:sz w:val="28"/>
        </w:rPr>
        <w:t>растения, насекомых, животных, птиц) на полезных и вредных, и тем более, руководствоваться этим в своих поступках по отношению к ним.</w:t>
      </w:r>
    </w:p>
    <w:p w:rsidR="00EB3EE7" w:rsidRPr="00BB03FA" w:rsidRDefault="00EB3EE7" w:rsidP="00EB3EE7">
      <w:pPr>
        <w:spacing w:after="0" w:line="240" w:lineRule="auto"/>
        <w:jc w:val="both"/>
        <w:rPr>
          <w:rFonts w:ascii="Calibri" w:hAnsi="Calibri" w:cs="Times New Roman"/>
          <w:color w:val="000000"/>
        </w:rPr>
      </w:pPr>
      <w:r w:rsidRPr="00BB03FA">
        <w:rPr>
          <w:rFonts w:ascii="Times New Roman" w:hAnsi="Times New Roman" w:cs="Times New Roman"/>
          <w:color w:val="000000"/>
          <w:sz w:val="28"/>
        </w:rPr>
        <w:t>4. Дети научатся:</w:t>
      </w:r>
    </w:p>
    <w:p w:rsidR="00EB3EE7" w:rsidRPr="00BB03FA" w:rsidRDefault="00EB3EE7" w:rsidP="00EB3EE7">
      <w:pPr>
        <w:spacing w:after="0" w:line="240" w:lineRule="auto"/>
        <w:jc w:val="both"/>
        <w:rPr>
          <w:rFonts w:ascii="Calibri" w:hAnsi="Calibri" w:cs="Times New Roman"/>
          <w:color w:val="000000"/>
        </w:rPr>
      </w:pPr>
      <w:r w:rsidRPr="00BB03FA">
        <w:rPr>
          <w:rFonts w:ascii="Times New Roman" w:hAnsi="Times New Roman" w:cs="Times New Roman"/>
          <w:color w:val="000000"/>
          <w:sz w:val="28"/>
        </w:rPr>
        <w:t xml:space="preserve"> - вести наблюдения за объектами живой и неживой природы, объяснять связи и цепочки в природе, выполнять Законы общего дома природы:</w:t>
      </w:r>
    </w:p>
    <w:p w:rsidR="00EB3EE7" w:rsidRPr="00BB03FA" w:rsidRDefault="00EB3EE7" w:rsidP="00EB3EE7">
      <w:pPr>
        <w:spacing w:after="0" w:line="240" w:lineRule="auto"/>
        <w:rPr>
          <w:rFonts w:ascii="Calibri" w:hAnsi="Calibri" w:cs="Times New Roman"/>
          <w:color w:val="000000"/>
        </w:rPr>
      </w:pPr>
      <w:r w:rsidRPr="00BB03FA">
        <w:rPr>
          <w:rFonts w:ascii="Times New Roman" w:hAnsi="Times New Roman" w:cs="Times New Roman"/>
          <w:color w:val="000000"/>
          <w:sz w:val="28"/>
        </w:rPr>
        <w:t>«Все живые организмы имеют равное право на жизнь».</w:t>
      </w:r>
    </w:p>
    <w:p w:rsidR="00EB3EE7" w:rsidRPr="00BB03FA" w:rsidRDefault="00EB3EE7" w:rsidP="00EB3EE7">
      <w:pPr>
        <w:spacing w:after="0" w:line="240" w:lineRule="auto"/>
        <w:rPr>
          <w:rFonts w:ascii="Calibri" w:hAnsi="Calibri" w:cs="Times New Roman"/>
          <w:color w:val="000000"/>
        </w:rPr>
      </w:pPr>
      <w:r w:rsidRPr="00BB03FA">
        <w:rPr>
          <w:rFonts w:ascii="Times New Roman" w:hAnsi="Times New Roman" w:cs="Times New Roman"/>
          <w:color w:val="000000"/>
          <w:sz w:val="28"/>
        </w:rPr>
        <w:t>« В природе все взаимосвязано».</w:t>
      </w:r>
    </w:p>
    <w:p w:rsidR="00EB3EE7" w:rsidRPr="00BB03FA" w:rsidRDefault="00EB3EE7" w:rsidP="00EB3EE7">
      <w:pPr>
        <w:spacing w:after="0" w:line="240" w:lineRule="auto"/>
        <w:rPr>
          <w:rFonts w:ascii="Calibri" w:hAnsi="Calibri" w:cs="Times New Roman"/>
          <w:color w:val="000000"/>
        </w:rPr>
      </w:pPr>
      <w:r w:rsidRPr="00BB03FA">
        <w:rPr>
          <w:rFonts w:ascii="Times New Roman" w:hAnsi="Times New Roman" w:cs="Times New Roman"/>
          <w:color w:val="000000"/>
          <w:sz w:val="28"/>
        </w:rPr>
        <w:t>« В природе ничто никуда не исчезает, а переходит из одного состояния в другое».</w:t>
      </w:r>
    </w:p>
    <w:p w:rsidR="00EB3EE7" w:rsidRPr="00BB03FA" w:rsidRDefault="00EB3EE7" w:rsidP="00EB3EE7">
      <w:pPr>
        <w:spacing w:after="0" w:line="240" w:lineRule="auto"/>
        <w:jc w:val="both"/>
        <w:rPr>
          <w:rFonts w:ascii="Calibri" w:hAnsi="Calibri" w:cs="Times New Roman"/>
          <w:color w:val="000000"/>
        </w:rPr>
      </w:pPr>
      <w:r w:rsidRPr="00BB03FA">
        <w:rPr>
          <w:rFonts w:ascii="Times New Roman" w:hAnsi="Times New Roman" w:cs="Times New Roman"/>
          <w:color w:val="000000"/>
          <w:sz w:val="28"/>
        </w:rPr>
        <w:t>- проводить простейшие и сложные опыты, исследования объектов природы, будут с пользой для себя заниматься поисковой деятельностью.</w:t>
      </w:r>
    </w:p>
    <w:p w:rsidR="009A355E" w:rsidRDefault="00EB3EE7" w:rsidP="00EB3EE7">
      <w:pPr>
        <w:spacing w:after="0" w:line="240" w:lineRule="auto"/>
        <w:jc w:val="both"/>
        <w:rPr>
          <w:rFonts w:ascii="Calibri" w:hAnsi="Calibri" w:cs="Times New Roman"/>
          <w:color w:val="000000"/>
        </w:rPr>
      </w:pPr>
      <w:r w:rsidRPr="00BB03FA">
        <w:rPr>
          <w:rFonts w:ascii="Times New Roman" w:hAnsi="Times New Roman" w:cs="Times New Roman"/>
          <w:color w:val="000000"/>
          <w:sz w:val="28"/>
        </w:rPr>
        <w:t>-  гуманно  обращаться со всеми объектами природы и соблюдать правила безопасности в природе по отношению к себе. Природа тоже таит в себе опасность для жизни людей.</w:t>
      </w:r>
    </w:p>
    <w:p w:rsidR="00EB3EE7" w:rsidRPr="00BB03FA" w:rsidRDefault="00EB3EE7" w:rsidP="00EB3EE7">
      <w:pPr>
        <w:spacing w:after="0" w:line="240" w:lineRule="auto"/>
        <w:jc w:val="both"/>
        <w:rPr>
          <w:rFonts w:ascii="Calibri" w:hAnsi="Calibri" w:cs="Times New Roman"/>
          <w:color w:val="000000"/>
        </w:rPr>
      </w:pPr>
      <w:r w:rsidRPr="00BB03FA">
        <w:rPr>
          <w:rFonts w:ascii="Times New Roman" w:hAnsi="Times New Roman" w:cs="Times New Roman"/>
          <w:color w:val="000000"/>
          <w:sz w:val="28"/>
        </w:rPr>
        <w:lastRenderedPageBreak/>
        <w:t>5. К экологическому проекту будут привлечены родители. Экологическое просвещение родителей даст большой плюс в экологическом воспитании детей детского сада.</w:t>
      </w:r>
    </w:p>
    <w:p w:rsidR="00EB3EE7" w:rsidRPr="00BB03FA" w:rsidRDefault="00EB3EE7" w:rsidP="00EB3EE7">
      <w:pPr>
        <w:spacing w:after="0" w:line="240" w:lineRule="auto"/>
        <w:ind w:firstLine="708"/>
        <w:rPr>
          <w:rFonts w:ascii="Calibri" w:hAnsi="Calibri" w:cs="Times New Roman"/>
          <w:color w:val="000000"/>
        </w:rPr>
      </w:pPr>
      <w:r w:rsidRPr="00BB03FA">
        <w:rPr>
          <w:rFonts w:ascii="Times New Roman" w:hAnsi="Times New Roman" w:cs="Times New Roman"/>
          <w:b/>
          <w:bCs/>
          <w:color w:val="000000"/>
          <w:sz w:val="28"/>
        </w:rPr>
        <w:t>Формы реализации проекта:</w:t>
      </w:r>
    </w:p>
    <w:p w:rsidR="00EB3EE7" w:rsidRPr="00BB03FA" w:rsidRDefault="00EB3EE7" w:rsidP="00EB3EE7">
      <w:pPr>
        <w:spacing w:after="0" w:line="240" w:lineRule="auto"/>
        <w:rPr>
          <w:rFonts w:ascii="Calibri" w:hAnsi="Calibri" w:cs="Times New Roman"/>
          <w:color w:val="000000"/>
        </w:rPr>
      </w:pPr>
      <w:r w:rsidRPr="00BB03FA">
        <w:rPr>
          <w:rFonts w:ascii="Times New Roman" w:hAnsi="Times New Roman" w:cs="Times New Roman"/>
          <w:color w:val="000000"/>
          <w:sz w:val="28"/>
        </w:rPr>
        <w:t>- непосредственно образовательная деятельность;</w:t>
      </w:r>
    </w:p>
    <w:p w:rsidR="00EB3EE7" w:rsidRPr="00BB03FA" w:rsidRDefault="00EB3EE7" w:rsidP="00EB3EE7">
      <w:pPr>
        <w:spacing w:after="0" w:line="240" w:lineRule="auto"/>
        <w:rPr>
          <w:rFonts w:ascii="Calibri" w:hAnsi="Calibri" w:cs="Times New Roman"/>
          <w:color w:val="000000"/>
        </w:rPr>
      </w:pPr>
      <w:r w:rsidRPr="00BB03FA">
        <w:rPr>
          <w:rFonts w:ascii="Times New Roman" w:hAnsi="Times New Roman" w:cs="Times New Roman"/>
          <w:color w:val="000000"/>
          <w:sz w:val="28"/>
        </w:rPr>
        <w:t>- беседы;</w:t>
      </w:r>
    </w:p>
    <w:p w:rsidR="00EB3EE7" w:rsidRPr="00BB03FA" w:rsidRDefault="00EB3EE7" w:rsidP="00EB3EE7">
      <w:pPr>
        <w:spacing w:after="0" w:line="240" w:lineRule="auto"/>
        <w:rPr>
          <w:rFonts w:ascii="Calibri" w:hAnsi="Calibri" w:cs="Times New Roman"/>
          <w:color w:val="000000"/>
        </w:rPr>
      </w:pPr>
      <w:r w:rsidRPr="00BB03FA">
        <w:rPr>
          <w:rFonts w:ascii="Times New Roman" w:hAnsi="Times New Roman" w:cs="Times New Roman"/>
          <w:color w:val="000000"/>
          <w:sz w:val="28"/>
        </w:rPr>
        <w:t>- чтение художественной литературы;</w:t>
      </w:r>
    </w:p>
    <w:p w:rsidR="00EB3EE7" w:rsidRPr="00BB03FA" w:rsidRDefault="00EB3EE7" w:rsidP="00EB3EE7">
      <w:pPr>
        <w:spacing w:after="0" w:line="240" w:lineRule="auto"/>
        <w:rPr>
          <w:rFonts w:ascii="Calibri" w:hAnsi="Calibri" w:cs="Times New Roman"/>
          <w:color w:val="000000"/>
        </w:rPr>
      </w:pPr>
      <w:r w:rsidRPr="00BB03FA">
        <w:rPr>
          <w:rFonts w:ascii="Times New Roman" w:hAnsi="Times New Roman" w:cs="Times New Roman"/>
          <w:color w:val="000000"/>
          <w:sz w:val="28"/>
        </w:rPr>
        <w:t>-  опыты, эксперименты;</w:t>
      </w:r>
    </w:p>
    <w:p w:rsidR="00EB3EE7" w:rsidRPr="00BB03FA" w:rsidRDefault="00EB3EE7" w:rsidP="00EB3EE7">
      <w:pPr>
        <w:spacing w:after="0" w:line="240" w:lineRule="auto"/>
        <w:rPr>
          <w:rFonts w:ascii="Calibri" w:hAnsi="Calibri" w:cs="Times New Roman"/>
          <w:color w:val="000000"/>
        </w:rPr>
      </w:pPr>
      <w:r w:rsidRPr="00BB03FA">
        <w:rPr>
          <w:rFonts w:ascii="Times New Roman" w:hAnsi="Times New Roman" w:cs="Times New Roman"/>
          <w:color w:val="000000"/>
          <w:sz w:val="28"/>
        </w:rPr>
        <w:t>- загадывание и отгадывание загадок;</w:t>
      </w:r>
    </w:p>
    <w:p w:rsidR="00EB3EE7" w:rsidRPr="00BB03FA" w:rsidRDefault="00EB3EE7" w:rsidP="00EB3EE7">
      <w:pPr>
        <w:spacing w:after="0" w:line="240" w:lineRule="auto"/>
        <w:rPr>
          <w:rFonts w:ascii="Calibri" w:hAnsi="Calibri" w:cs="Times New Roman"/>
          <w:color w:val="000000"/>
        </w:rPr>
      </w:pPr>
      <w:r w:rsidRPr="00BB03FA">
        <w:rPr>
          <w:rFonts w:ascii="Times New Roman" w:hAnsi="Times New Roman" w:cs="Times New Roman"/>
          <w:color w:val="000000"/>
          <w:sz w:val="28"/>
        </w:rPr>
        <w:t>- разучивание стихов;</w:t>
      </w:r>
    </w:p>
    <w:p w:rsidR="00EB3EE7" w:rsidRPr="00BB03FA" w:rsidRDefault="00EB3EE7" w:rsidP="00EB3EE7">
      <w:pPr>
        <w:spacing w:after="0" w:line="240" w:lineRule="auto"/>
        <w:rPr>
          <w:rFonts w:ascii="Calibri" w:hAnsi="Calibri" w:cs="Times New Roman"/>
          <w:color w:val="000000"/>
        </w:rPr>
      </w:pPr>
      <w:r w:rsidRPr="00BB03FA">
        <w:rPr>
          <w:rFonts w:ascii="Times New Roman" w:hAnsi="Times New Roman" w:cs="Times New Roman"/>
          <w:color w:val="000000"/>
          <w:sz w:val="28"/>
        </w:rPr>
        <w:t>- создание проблемных ситуаций;</w:t>
      </w:r>
    </w:p>
    <w:p w:rsidR="00EB3EE7" w:rsidRPr="00BB03FA" w:rsidRDefault="00EB3EE7" w:rsidP="00EB3EE7">
      <w:pPr>
        <w:spacing w:after="0" w:line="240" w:lineRule="auto"/>
        <w:rPr>
          <w:rFonts w:ascii="Calibri" w:hAnsi="Calibri" w:cs="Times New Roman"/>
          <w:color w:val="000000"/>
        </w:rPr>
      </w:pPr>
      <w:r w:rsidRPr="00BB03FA">
        <w:rPr>
          <w:rFonts w:ascii="Times New Roman" w:hAnsi="Times New Roman" w:cs="Times New Roman"/>
          <w:color w:val="000000"/>
          <w:sz w:val="28"/>
        </w:rPr>
        <w:t>- конструирование, рисование, аппликация.</w:t>
      </w:r>
    </w:p>
    <w:p w:rsidR="00EB3EE7" w:rsidRDefault="00EB3EE7" w:rsidP="00EB3EE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  <w:sectPr w:rsidR="00EB3EE7" w:rsidSect="003507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3EE7" w:rsidRPr="00BB03FA" w:rsidRDefault="00EB3EE7" w:rsidP="00EB3EE7">
      <w:pPr>
        <w:spacing w:after="0" w:line="240" w:lineRule="auto"/>
        <w:jc w:val="center"/>
        <w:rPr>
          <w:rFonts w:ascii="Calibri" w:hAnsi="Calibri" w:cs="Times New Roman"/>
          <w:color w:val="000000"/>
        </w:rPr>
      </w:pPr>
      <w:r w:rsidRPr="00BB03FA">
        <w:rPr>
          <w:rFonts w:ascii="Times New Roman" w:hAnsi="Times New Roman" w:cs="Times New Roman"/>
          <w:b/>
          <w:bCs/>
          <w:color w:val="000000"/>
          <w:sz w:val="28"/>
        </w:rPr>
        <w:lastRenderedPageBreak/>
        <w:t>Образовательная паутинка проекта</w:t>
      </w:r>
    </w:p>
    <w:tbl>
      <w:tblPr>
        <w:tblW w:w="15873" w:type="dxa"/>
        <w:tblInd w:w="-635" w:type="dxa"/>
        <w:tblCellMar>
          <w:left w:w="0" w:type="dxa"/>
          <w:right w:w="0" w:type="dxa"/>
        </w:tblCellMar>
        <w:tblLook w:val="04A0"/>
      </w:tblPr>
      <w:tblGrid>
        <w:gridCol w:w="5241"/>
        <w:gridCol w:w="3213"/>
        <w:gridCol w:w="7419"/>
      </w:tblGrid>
      <w:tr w:rsidR="00EB3EE7" w:rsidRPr="00BB03FA" w:rsidTr="00EB3EE7"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EE7" w:rsidRPr="00BB03FA" w:rsidRDefault="00EB3EE7" w:rsidP="009A17F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</w:rPr>
            </w:pPr>
            <w:bookmarkStart w:id="1" w:name="0"/>
            <w:bookmarkStart w:id="2" w:name="e0afab645e6b16e59f1a9022d2fd41c3fb809a23"/>
            <w:bookmarkEnd w:id="1"/>
            <w:bookmarkEnd w:id="2"/>
            <w:r w:rsidRPr="00BB03FA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Познание</w:t>
            </w:r>
          </w:p>
          <w:p w:rsidR="00EB3EE7" w:rsidRPr="00BB03FA" w:rsidRDefault="00EB3EE7" w:rsidP="009A17FF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proofErr w:type="spellStart"/>
            <w:r w:rsidRPr="00BB03F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Позновательно</w:t>
            </w:r>
            <w:proofErr w:type="spellEnd"/>
            <w:r w:rsidRPr="00BB03F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 xml:space="preserve"> – исследовательская деятельность</w:t>
            </w:r>
            <w:r w:rsidRPr="00BB03FA">
              <w:rPr>
                <w:rFonts w:ascii="Times New Roman" w:hAnsi="Times New Roman" w:cs="Times New Roman"/>
                <w:color w:val="000000"/>
                <w:sz w:val="28"/>
              </w:rPr>
              <w:t> «Путешествие капельки воды», «Морское путешествие».</w:t>
            </w:r>
          </w:p>
          <w:p w:rsidR="00EB3EE7" w:rsidRPr="00BB03FA" w:rsidRDefault="00EB3EE7" w:rsidP="009A17FF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BB03F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Конструирование</w:t>
            </w:r>
            <w:r w:rsidRPr="00BB03FA">
              <w:rPr>
                <w:rFonts w:ascii="Times New Roman" w:hAnsi="Times New Roman" w:cs="Times New Roman"/>
                <w:color w:val="000000"/>
                <w:sz w:val="28"/>
              </w:rPr>
              <w:t> из бумаги «Лодка», «Пароход».</w:t>
            </w:r>
          </w:p>
          <w:p w:rsidR="00EB3EE7" w:rsidRPr="00BB03FA" w:rsidRDefault="00EB3EE7" w:rsidP="009A17FF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BB03FA"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</w:p>
          <w:p w:rsidR="00EB3EE7" w:rsidRPr="00BB03FA" w:rsidRDefault="00EB3EE7" w:rsidP="009A17FF">
            <w:pPr>
              <w:spacing w:after="0" w:line="240" w:lineRule="atLeast"/>
              <w:rPr>
                <w:rFonts w:ascii="Calibri" w:hAnsi="Calibri" w:cs="Arial"/>
                <w:color w:val="000000"/>
              </w:rPr>
            </w:pPr>
            <w:r w:rsidRPr="00BB03FA">
              <w:rPr>
                <w:rFonts w:ascii="Times New Roman" w:hAnsi="Times New Roman" w:cs="Times New Roman"/>
                <w:color w:val="000000"/>
                <w:sz w:val="28"/>
              </w:rPr>
              <w:t> </w:t>
            </w:r>
            <w:r w:rsidRPr="00BB03F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Опыты</w:t>
            </w:r>
            <w:r w:rsidRPr="00BB03FA">
              <w:rPr>
                <w:rFonts w:ascii="Times New Roman" w:hAnsi="Times New Roman" w:cs="Times New Roman"/>
                <w:color w:val="000000"/>
                <w:sz w:val="28"/>
              </w:rPr>
              <w:t> с водой.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EE7" w:rsidRPr="00BB03FA" w:rsidRDefault="00EB3EE7" w:rsidP="009A17F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</w:rPr>
            </w:pPr>
            <w:r w:rsidRPr="00BB03FA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Чтение художественной литературы</w:t>
            </w:r>
          </w:p>
          <w:p w:rsidR="00EB3EE7" w:rsidRPr="00BB03FA" w:rsidRDefault="00EB3EE7" w:rsidP="009A17FF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BB03F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Чтение: </w:t>
            </w:r>
            <w:r w:rsidRPr="00BB03FA">
              <w:rPr>
                <w:rFonts w:ascii="Times New Roman" w:hAnsi="Times New Roman" w:cs="Times New Roman"/>
                <w:color w:val="000000"/>
                <w:sz w:val="28"/>
              </w:rPr>
              <w:t>Ф.Тютчев «Весенние воды», Я.Аким «Апрель», З.Шорыгина «Зеленые сказки».</w:t>
            </w:r>
          </w:p>
          <w:p w:rsidR="00EB3EE7" w:rsidRPr="00BB03FA" w:rsidRDefault="00EB3EE7" w:rsidP="009A17FF">
            <w:pPr>
              <w:spacing w:after="0" w:line="240" w:lineRule="atLeast"/>
              <w:rPr>
                <w:rFonts w:ascii="Calibri" w:hAnsi="Calibri" w:cs="Arial"/>
                <w:color w:val="000000"/>
              </w:rPr>
            </w:pPr>
            <w:proofErr w:type="spellStart"/>
            <w:r w:rsidRPr="00BB03F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Заучивани</w:t>
            </w:r>
            <w:proofErr w:type="spellEnd"/>
            <w:r w:rsidRPr="00BB03F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:</w:t>
            </w:r>
            <w:r w:rsidRPr="00BB03FA">
              <w:rPr>
                <w:rFonts w:ascii="Times New Roman" w:hAnsi="Times New Roman" w:cs="Times New Roman"/>
                <w:color w:val="000000"/>
                <w:sz w:val="28"/>
              </w:rPr>
              <w:t> П. Соловьев «Подснежник».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EE7" w:rsidRPr="00BB03FA" w:rsidRDefault="00EB3EE7" w:rsidP="009A17F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Развитие речи</w:t>
            </w:r>
          </w:p>
          <w:p w:rsidR="00EB3EE7" w:rsidRPr="00BB03FA" w:rsidRDefault="00EB3EE7" w:rsidP="009A17FF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BB03F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Беседы:</w:t>
            </w:r>
            <w:r w:rsidRPr="00BB03FA">
              <w:rPr>
                <w:rFonts w:ascii="Times New Roman" w:hAnsi="Times New Roman" w:cs="Times New Roman"/>
                <w:color w:val="000000"/>
                <w:sz w:val="28"/>
              </w:rPr>
              <w:t> «Поможем природе», «Правила поведения в природе», «Первоцветы», «Охрана растений», «Насекомые весной», «Деревья весной».</w:t>
            </w:r>
          </w:p>
          <w:p w:rsidR="00EB3EE7" w:rsidRPr="00BB03FA" w:rsidRDefault="00EB3EE7" w:rsidP="009A17FF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BB03F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Загадывание и отгадывание загадок</w:t>
            </w:r>
            <w:r w:rsidRPr="00BB03FA"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</w:p>
          <w:p w:rsidR="00EB3EE7" w:rsidRPr="00BB03FA" w:rsidRDefault="00EB3EE7" w:rsidP="009A17FF">
            <w:pPr>
              <w:spacing w:after="0" w:line="240" w:lineRule="atLeast"/>
              <w:rPr>
                <w:rFonts w:ascii="Calibri" w:hAnsi="Calibri" w:cs="Arial"/>
                <w:color w:val="000000"/>
              </w:rPr>
            </w:pPr>
            <w:r w:rsidRPr="00BB03FA">
              <w:rPr>
                <w:rFonts w:ascii="Times New Roman" w:hAnsi="Times New Roman" w:cs="Times New Roman"/>
                <w:color w:val="000000"/>
                <w:sz w:val="28"/>
              </w:rPr>
              <w:t> </w:t>
            </w:r>
            <w:r w:rsidRPr="00BB03F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Организация ситуации общения.</w:t>
            </w:r>
          </w:p>
        </w:tc>
      </w:tr>
      <w:tr w:rsidR="00EB3EE7" w:rsidRPr="00BB03FA" w:rsidTr="00EB3EE7"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EE7" w:rsidRPr="00BB03FA" w:rsidRDefault="00EB3EE7" w:rsidP="009A17F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</w:rPr>
            </w:pPr>
            <w:r w:rsidRPr="00BB03FA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Социализация</w:t>
            </w:r>
          </w:p>
          <w:p w:rsidR="00EB3EE7" w:rsidRPr="00BB03FA" w:rsidRDefault="00EB3EE7" w:rsidP="009A17FF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BB03F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Дидактические игры:</w:t>
            </w:r>
          </w:p>
          <w:p w:rsidR="00EB3EE7" w:rsidRPr="00BB03FA" w:rsidRDefault="00EB3EE7" w:rsidP="009A17FF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BB03FA">
              <w:rPr>
                <w:rFonts w:ascii="Times New Roman" w:hAnsi="Times New Roman" w:cs="Times New Roman"/>
                <w:color w:val="000000"/>
                <w:sz w:val="28"/>
              </w:rPr>
              <w:t> «Дерево — это...», «Что будет, если...», «Что такое хорошо и что такое плохо?».</w:t>
            </w:r>
          </w:p>
          <w:p w:rsidR="00EB3EE7" w:rsidRPr="00BB03FA" w:rsidRDefault="00EB3EE7" w:rsidP="009A17FF">
            <w:pPr>
              <w:spacing w:after="0" w:line="240" w:lineRule="atLeast"/>
              <w:rPr>
                <w:rFonts w:ascii="Calibri" w:hAnsi="Calibri" w:cs="Arial"/>
                <w:color w:val="000000"/>
              </w:rPr>
            </w:pPr>
            <w:r w:rsidRPr="00BB03F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Экологические игры:</w:t>
            </w:r>
            <w:r w:rsidRPr="00BB03FA">
              <w:rPr>
                <w:rFonts w:ascii="Times New Roman" w:hAnsi="Times New Roman" w:cs="Times New Roman"/>
                <w:color w:val="000000"/>
                <w:sz w:val="28"/>
              </w:rPr>
              <w:t> «Благодарение». «Какого растения не стало?», «Что было бы, если из леса исчезли…».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EE7" w:rsidRPr="00EB3EE7" w:rsidRDefault="00EB3EE7" w:rsidP="009A17F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Труд</w:t>
            </w:r>
          </w:p>
          <w:p w:rsidR="00EB3EE7" w:rsidRPr="00BB03FA" w:rsidRDefault="00EB3EE7" w:rsidP="009A17FF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BB03F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Ручной труд</w:t>
            </w:r>
            <w:r w:rsidRPr="00BB03FA">
              <w:rPr>
                <w:rFonts w:ascii="Times New Roman" w:hAnsi="Times New Roman" w:cs="Times New Roman"/>
                <w:color w:val="000000"/>
                <w:sz w:val="28"/>
              </w:rPr>
              <w:t> «Игрушки для игр с водой и воздухом»</w:t>
            </w:r>
          </w:p>
          <w:p w:rsidR="00EB3EE7" w:rsidRPr="00BB03FA" w:rsidRDefault="00EB3EE7" w:rsidP="009A17FF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BB03F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Труд в природе:</w:t>
            </w:r>
            <w:r w:rsidRPr="00BB03FA">
              <w:rPr>
                <w:rFonts w:ascii="Times New Roman" w:hAnsi="Times New Roman" w:cs="Times New Roman"/>
                <w:color w:val="000000"/>
                <w:sz w:val="28"/>
              </w:rPr>
              <w:t> в уголке природы, на участке, огороде, цветнике.</w:t>
            </w:r>
          </w:p>
          <w:p w:rsidR="00EB3EE7" w:rsidRPr="00BB03FA" w:rsidRDefault="00EB3EE7" w:rsidP="009A17FF">
            <w:pPr>
              <w:spacing w:after="0" w:line="240" w:lineRule="atLeas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EE7" w:rsidRPr="00BB03FA" w:rsidRDefault="00EB3EE7" w:rsidP="009A17F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</w:rPr>
            </w:pPr>
            <w:r w:rsidRPr="00BB03FA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Здоровье. Безопасность</w:t>
            </w:r>
          </w:p>
          <w:p w:rsidR="00EB3EE7" w:rsidRPr="00BB03FA" w:rsidRDefault="00EB3EE7" w:rsidP="009A17FF">
            <w:pPr>
              <w:spacing w:after="0" w:line="240" w:lineRule="atLeast"/>
              <w:rPr>
                <w:rFonts w:ascii="Calibri" w:hAnsi="Calibri" w:cs="Arial"/>
                <w:color w:val="000000"/>
              </w:rPr>
            </w:pPr>
            <w:r w:rsidRPr="00BB03F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Беседы, НОД</w:t>
            </w:r>
            <w:r w:rsidRPr="00BB03FA">
              <w:rPr>
                <w:rFonts w:ascii="Times New Roman" w:hAnsi="Times New Roman" w:cs="Times New Roman"/>
                <w:color w:val="000000"/>
                <w:sz w:val="28"/>
              </w:rPr>
              <w:t xml:space="preserve"> на тему: «Ядовитые растения и грибы», «Лесные жители могут быть опасны», «Как защититься от клещей, комаров», «Что </w:t>
            </w:r>
            <w:proofErr w:type="gramStart"/>
            <w:r w:rsidRPr="00BB03FA">
              <w:rPr>
                <w:rFonts w:ascii="Times New Roman" w:hAnsi="Times New Roman" w:cs="Times New Roman"/>
                <w:color w:val="000000"/>
                <w:sz w:val="28"/>
              </w:rPr>
              <w:t>делать</w:t>
            </w:r>
            <w:proofErr w:type="gramEnd"/>
            <w:r w:rsidRPr="00BB03FA">
              <w:rPr>
                <w:rFonts w:ascii="Times New Roman" w:hAnsi="Times New Roman" w:cs="Times New Roman"/>
                <w:color w:val="000000"/>
                <w:sz w:val="28"/>
              </w:rPr>
              <w:t xml:space="preserve"> если ушибся или поранился». «Лесной пожар», «Если вы заблудились в лесу».</w:t>
            </w:r>
          </w:p>
        </w:tc>
      </w:tr>
      <w:tr w:rsidR="00EB3EE7" w:rsidRPr="00BB03FA" w:rsidTr="00EB3EE7"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EE7" w:rsidRPr="00BB03FA" w:rsidRDefault="00EB3EE7" w:rsidP="009A17F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</w:rPr>
            </w:pPr>
            <w:r w:rsidRPr="00BB03FA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Художественное творчество</w:t>
            </w:r>
          </w:p>
          <w:p w:rsidR="00EB3EE7" w:rsidRPr="00BB03FA" w:rsidRDefault="00EB3EE7" w:rsidP="009A17FF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BB03F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Рисование</w:t>
            </w:r>
            <w:r w:rsidRPr="00BB03FA">
              <w:rPr>
                <w:rFonts w:ascii="Times New Roman" w:hAnsi="Times New Roman" w:cs="Times New Roman"/>
                <w:color w:val="000000"/>
                <w:sz w:val="28"/>
              </w:rPr>
              <w:t> «Защитим землю», «Что такое весна».</w:t>
            </w:r>
          </w:p>
          <w:p w:rsidR="00EB3EE7" w:rsidRPr="00BB03FA" w:rsidRDefault="00EB3EE7" w:rsidP="009A17FF">
            <w:pPr>
              <w:spacing w:after="0" w:line="240" w:lineRule="atLeast"/>
              <w:rPr>
                <w:rFonts w:ascii="Calibri" w:hAnsi="Calibri" w:cs="Arial"/>
                <w:color w:val="000000"/>
              </w:rPr>
            </w:pPr>
            <w:r w:rsidRPr="00BB03FA">
              <w:rPr>
                <w:rFonts w:ascii="Times New Roman" w:hAnsi="Times New Roman" w:cs="Times New Roman"/>
                <w:color w:val="000000"/>
                <w:sz w:val="28"/>
              </w:rPr>
              <w:t> </w:t>
            </w:r>
            <w:r w:rsidRPr="00BB03F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Аппликация </w:t>
            </w:r>
            <w:r w:rsidRPr="00BB03FA">
              <w:rPr>
                <w:rFonts w:ascii="Times New Roman" w:hAnsi="Times New Roman" w:cs="Times New Roman"/>
                <w:color w:val="000000"/>
                <w:sz w:val="28"/>
              </w:rPr>
              <w:t>«Мы любители природы».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EE7" w:rsidRPr="00BB03FA" w:rsidRDefault="00EB3EE7" w:rsidP="009A17F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</w:rPr>
            </w:pPr>
            <w:r w:rsidRPr="00BB03FA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Физическая культура</w:t>
            </w:r>
          </w:p>
          <w:p w:rsidR="00EB3EE7" w:rsidRPr="00BB03FA" w:rsidRDefault="00EB3EE7" w:rsidP="009A17FF">
            <w:pPr>
              <w:spacing w:after="0" w:line="240" w:lineRule="atLeast"/>
              <w:rPr>
                <w:rFonts w:ascii="Calibri" w:hAnsi="Calibri" w:cs="Arial"/>
                <w:color w:val="000000"/>
              </w:rPr>
            </w:pPr>
            <w:r w:rsidRPr="00BB03FA">
              <w:rPr>
                <w:rFonts w:ascii="Times New Roman" w:hAnsi="Times New Roman" w:cs="Times New Roman"/>
                <w:color w:val="000000"/>
                <w:sz w:val="28"/>
              </w:rPr>
              <w:t> </w:t>
            </w:r>
            <w:r w:rsidRPr="00BB03F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Подвижные игры:</w:t>
            </w:r>
            <w:r w:rsidRPr="00BB03FA">
              <w:rPr>
                <w:rFonts w:ascii="Times New Roman" w:hAnsi="Times New Roman" w:cs="Times New Roman"/>
                <w:color w:val="000000"/>
                <w:sz w:val="28"/>
              </w:rPr>
              <w:t> «Что я за зверь», «Ходят капельки по кругу», «Земля. Огонь, вода, воздух», «</w:t>
            </w:r>
            <w:proofErr w:type="spellStart"/>
            <w:proofErr w:type="gramStart"/>
            <w:r w:rsidRPr="00BB03FA">
              <w:rPr>
                <w:rFonts w:ascii="Times New Roman" w:hAnsi="Times New Roman" w:cs="Times New Roman"/>
                <w:color w:val="000000"/>
                <w:sz w:val="28"/>
              </w:rPr>
              <w:t>Ручейки-озеро</w:t>
            </w:r>
            <w:proofErr w:type="spellEnd"/>
            <w:proofErr w:type="gramEnd"/>
            <w:r w:rsidRPr="00BB03FA">
              <w:rPr>
                <w:rFonts w:ascii="Times New Roman" w:hAnsi="Times New Roman" w:cs="Times New Roman"/>
                <w:color w:val="000000"/>
                <w:sz w:val="28"/>
              </w:rPr>
              <w:t>».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EE7" w:rsidRPr="00BB03FA" w:rsidRDefault="00EB3EE7" w:rsidP="009A17FF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</w:rPr>
            </w:pPr>
            <w:r w:rsidRPr="00BB03FA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Музыка</w:t>
            </w:r>
          </w:p>
          <w:p w:rsidR="00EB3EE7" w:rsidRPr="00BB03FA" w:rsidRDefault="00EB3EE7" w:rsidP="009A17FF">
            <w:pPr>
              <w:spacing w:after="0" w:line="240" w:lineRule="atLeast"/>
              <w:rPr>
                <w:rFonts w:ascii="Calibri" w:hAnsi="Calibri" w:cs="Arial"/>
                <w:color w:val="000000"/>
              </w:rPr>
            </w:pPr>
            <w:r w:rsidRPr="00BB03F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Хороводная игра</w:t>
            </w:r>
            <w:r w:rsidRPr="00BB03FA">
              <w:rPr>
                <w:rFonts w:ascii="Times New Roman" w:hAnsi="Times New Roman" w:cs="Times New Roman"/>
                <w:color w:val="000000"/>
                <w:sz w:val="28"/>
              </w:rPr>
              <w:t> «Мы в зеленые луга пойдем</w:t>
            </w:r>
            <w:proofErr w:type="gramStart"/>
            <w:r w:rsidRPr="00BB03FA">
              <w:rPr>
                <w:rFonts w:ascii="Times New Roman" w:hAnsi="Times New Roman" w:cs="Times New Roman"/>
                <w:color w:val="000000"/>
                <w:sz w:val="28"/>
              </w:rPr>
              <w:t>»</w:t>
            </w:r>
            <w:r w:rsidRPr="00BB03F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С</w:t>
            </w:r>
            <w:proofErr w:type="gramEnd"/>
            <w:r w:rsidRPr="00BB03F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лушание</w:t>
            </w:r>
            <w:r w:rsidRPr="00BB03FA">
              <w:rPr>
                <w:rFonts w:ascii="Times New Roman" w:hAnsi="Times New Roman" w:cs="Times New Roman"/>
                <w:color w:val="000000"/>
                <w:sz w:val="28"/>
              </w:rPr>
              <w:t xml:space="preserve">: А. </w:t>
            </w:r>
            <w:proofErr w:type="spellStart"/>
            <w:r w:rsidRPr="00BB03FA">
              <w:rPr>
                <w:rFonts w:ascii="Times New Roman" w:hAnsi="Times New Roman" w:cs="Times New Roman"/>
                <w:color w:val="000000"/>
                <w:sz w:val="28"/>
              </w:rPr>
              <w:t>Вивальди</w:t>
            </w:r>
            <w:proofErr w:type="spellEnd"/>
            <w:r w:rsidRPr="00BB03FA">
              <w:rPr>
                <w:rFonts w:ascii="Times New Roman" w:hAnsi="Times New Roman" w:cs="Times New Roman"/>
                <w:color w:val="000000"/>
                <w:sz w:val="28"/>
              </w:rPr>
              <w:t xml:space="preserve"> «Весна», Чайковский «Времена года»</w:t>
            </w:r>
          </w:p>
        </w:tc>
      </w:tr>
    </w:tbl>
    <w:p w:rsidR="00EB3EE7" w:rsidRDefault="00EB3EE7" w:rsidP="00EB3EE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  <w:sectPr w:rsidR="00EB3EE7" w:rsidSect="00EB3EE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B3EE7" w:rsidRPr="00BB03FA" w:rsidRDefault="00EB3EE7" w:rsidP="00EB3EE7">
      <w:pPr>
        <w:spacing w:after="0" w:line="240" w:lineRule="auto"/>
        <w:jc w:val="center"/>
        <w:rPr>
          <w:rFonts w:ascii="Calibri" w:hAnsi="Calibri" w:cs="Times New Roman"/>
          <w:color w:val="000000"/>
        </w:rPr>
      </w:pPr>
      <w:r w:rsidRPr="00BB03FA">
        <w:rPr>
          <w:rFonts w:ascii="Times New Roman" w:hAnsi="Times New Roman" w:cs="Times New Roman"/>
          <w:b/>
          <w:bCs/>
          <w:color w:val="000000"/>
          <w:sz w:val="28"/>
        </w:rPr>
        <w:lastRenderedPageBreak/>
        <w:t>Презентация проекта</w:t>
      </w:r>
    </w:p>
    <w:p w:rsidR="00EB3EE7" w:rsidRPr="00BB03FA" w:rsidRDefault="00EB3EE7" w:rsidP="00EB3EE7">
      <w:pPr>
        <w:spacing w:after="0" w:line="240" w:lineRule="auto"/>
        <w:jc w:val="both"/>
        <w:rPr>
          <w:rFonts w:ascii="Calibri" w:hAnsi="Calibri" w:cs="Times New Roman"/>
          <w:color w:val="000000"/>
        </w:rPr>
      </w:pPr>
      <w:r w:rsidRPr="00BB03FA">
        <w:rPr>
          <w:rFonts w:ascii="Times New Roman" w:hAnsi="Times New Roman" w:cs="Times New Roman"/>
          <w:color w:val="000000"/>
          <w:sz w:val="28"/>
        </w:rPr>
        <w:t>- открытый показ непосредственно образовательной деятельности;</w:t>
      </w:r>
    </w:p>
    <w:p w:rsidR="00EB3EE7" w:rsidRPr="00BB03FA" w:rsidRDefault="00EB3EE7" w:rsidP="00EB3EE7">
      <w:pPr>
        <w:spacing w:after="0" w:line="240" w:lineRule="auto"/>
        <w:jc w:val="both"/>
        <w:rPr>
          <w:rFonts w:ascii="Calibri" w:hAnsi="Calibri" w:cs="Times New Roman"/>
          <w:color w:val="000000"/>
        </w:rPr>
      </w:pPr>
      <w:r w:rsidRPr="00BB03FA">
        <w:rPr>
          <w:rFonts w:ascii="Times New Roman" w:hAnsi="Times New Roman" w:cs="Times New Roman"/>
          <w:color w:val="000000"/>
          <w:sz w:val="28"/>
        </w:rPr>
        <w:t>- создание видеофильмов;</w:t>
      </w:r>
    </w:p>
    <w:p w:rsidR="00EB3EE7" w:rsidRPr="00BB03FA" w:rsidRDefault="00EB3EE7" w:rsidP="00EB3EE7">
      <w:pPr>
        <w:spacing w:after="0" w:line="240" w:lineRule="auto"/>
        <w:jc w:val="both"/>
        <w:rPr>
          <w:rFonts w:ascii="Calibri" w:hAnsi="Calibri" w:cs="Times New Roman"/>
          <w:color w:val="000000"/>
        </w:rPr>
      </w:pPr>
      <w:r w:rsidRPr="00BB03FA">
        <w:rPr>
          <w:rFonts w:ascii="Times New Roman" w:hAnsi="Times New Roman" w:cs="Times New Roman"/>
          <w:color w:val="000000"/>
          <w:sz w:val="28"/>
        </w:rPr>
        <w:t>- презентация опыта работы для воспитателей МДОУ г.о</w:t>
      </w:r>
      <w:proofErr w:type="gramStart"/>
      <w:r w:rsidRPr="00BB03FA">
        <w:rPr>
          <w:rFonts w:ascii="Times New Roman" w:hAnsi="Times New Roman" w:cs="Times New Roman"/>
          <w:color w:val="000000"/>
          <w:sz w:val="28"/>
        </w:rPr>
        <w:t>.С</w:t>
      </w:r>
      <w:proofErr w:type="gramEnd"/>
      <w:r w:rsidRPr="00BB03FA">
        <w:rPr>
          <w:rFonts w:ascii="Times New Roman" w:hAnsi="Times New Roman" w:cs="Times New Roman"/>
          <w:color w:val="000000"/>
          <w:sz w:val="28"/>
        </w:rPr>
        <w:t>аранск;</w:t>
      </w:r>
    </w:p>
    <w:p w:rsidR="00EB3EE7" w:rsidRPr="00BB03FA" w:rsidRDefault="00EB3EE7" w:rsidP="00EB3EE7">
      <w:pPr>
        <w:spacing w:after="0" w:line="240" w:lineRule="auto"/>
        <w:jc w:val="both"/>
        <w:rPr>
          <w:rFonts w:ascii="Calibri" w:hAnsi="Calibri" w:cs="Times New Roman"/>
          <w:color w:val="000000"/>
        </w:rPr>
      </w:pPr>
      <w:r w:rsidRPr="00BB03FA">
        <w:rPr>
          <w:rFonts w:ascii="Times New Roman" w:hAnsi="Times New Roman" w:cs="Times New Roman"/>
          <w:color w:val="000000"/>
          <w:sz w:val="28"/>
        </w:rPr>
        <w:t>- вернисаж « Берегите природу»;</w:t>
      </w:r>
    </w:p>
    <w:p w:rsidR="00EB3EE7" w:rsidRPr="00BB03FA" w:rsidRDefault="00EB3EE7" w:rsidP="00EB3EE7">
      <w:pPr>
        <w:spacing w:after="0" w:line="240" w:lineRule="auto"/>
        <w:jc w:val="both"/>
        <w:rPr>
          <w:rFonts w:ascii="Calibri" w:hAnsi="Calibri" w:cs="Times New Roman"/>
          <w:color w:val="000000"/>
        </w:rPr>
      </w:pPr>
      <w:r w:rsidRPr="00BB03FA">
        <w:rPr>
          <w:rFonts w:ascii="Times New Roman" w:hAnsi="Times New Roman" w:cs="Times New Roman"/>
          <w:color w:val="000000"/>
          <w:sz w:val="28"/>
        </w:rPr>
        <w:t>- оформление альбома «Красная книга Мордовии»;</w:t>
      </w:r>
    </w:p>
    <w:p w:rsidR="00EB3EE7" w:rsidRDefault="00EB3EE7" w:rsidP="00EB3EE7">
      <w:pPr>
        <w:spacing w:after="0" w:line="240" w:lineRule="auto"/>
        <w:jc w:val="both"/>
        <w:rPr>
          <w:rFonts w:ascii="Calibri" w:hAnsi="Calibri" w:cs="Times New Roman"/>
          <w:color w:val="000000"/>
        </w:rPr>
      </w:pPr>
      <w:r w:rsidRPr="00BB03FA">
        <w:rPr>
          <w:rFonts w:ascii="Times New Roman" w:hAnsi="Times New Roman" w:cs="Times New Roman"/>
          <w:color w:val="000000"/>
          <w:sz w:val="28"/>
        </w:rPr>
        <w:t>- консультации для воспитателей, родителей.</w:t>
      </w:r>
    </w:p>
    <w:p w:rsidR="00EB3EE7" w:rsidRPr="00EB3EE7" w:rsidRDefault="00EB3EE7" w:rsidP="00EB3EE7">
      <w:pPr>
        <w:spacing w:after="0" w:line="240" w:lineRule="auto"/>
        <w:jc w:val="both"/>
        <w:rPr>
          <w:rFonts w:ascii="Calibri" w:hAnsi="Calibri" w:cs="Times New Roman"/>
          <w:color w:val="000000"/>
        </w:rPr>
      </w:pPr>
    </w:p>
    <w:p w:rsidR="00EB3EE7" w:rsidRPr="0018311D" w:rsidRDefault="00EB3EE7" w:rsidP="00EB3EE7">
      <w:pPr>
        <w:spacing w:after="0" w:line="240" w:lineRule="auto"/>
        <w:jc w:val="center"/>
        <w:rPr>
          <w:rFonts w:ascii="Calibri" w:hAnsi="Calibri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Методическое обесп</w:t>
      </w:r>
      <w:r w:rsidRPr="0018311D">
        <w:rPr>
          <w:rFonts w:ascii="Times New Roman" w:hAnsi="Times New Roman" w:cs="Times New Roman"/>
          <w:b/>
          <w:bCs/>
          <w:color w:val="000000"/>
          <w:sz w:val="28"/>
        </w:rPr>
        <w:t>ечение проекта</w:t>
      </w:r>
    </w:p>
    <w:p w:rsidR="00EB3EE7" w:rsidRPr="0018311D" w:rsidRDefault="00EB3EE7" w:rsidP="00EB3EE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Calibri" w:hAnsi="Calibri" w:cs="Arial"/>
          <w:color w:val="000000"/>
        </w:rPr>
      </w:pPr>
      <w:r w:rsidRPr="0018311D">
        <w:rPr>
          <w:rFonts w:ascii="Times New Roman" w:hAnsi="Times New Roman" w:cs="Times New Roman"/>
          <w:color w:val="000000"/>
          <w:sz w:val="28"/>
        </w:rPr>
        <w:t>"Детство» под редакцией Т.И. Бабаевой, А.Г.Гогоберидзе, З.А.Михайловой</w:t>
      </w:r>
    </w:p>
    <w:p w:rsidR="00EB3EE7" w:rsidRPr="0018311D" w:rsidRDefault="00EB3EE7" w:rsidP="00EB3EE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Calibri" w:hAnsi="Calibri" w:cs="Arial"/>
          <w:color w:val="000000"/>
        </w:rPr>
      </w:pPr>
      <w:r w:rsidRPr="0018311D">
        <w:rPr>
          <w:rFonts w:ascii="Times New Roman" w:hAnsi="Times New Roman" w:cs="Times New Roman"/>
          <w:color w:val="000000"/>
          <w:sz w:val="28"/>
        </w:rPr>
        <w:t>Экологическое образование в детском саду»</w:t>
      </w:r>
      <w:proofErr w:type="gramStart"/>
      <w:r w:rsidRPr="0018311D">
        <w:rPr>
          <w:rFonts w:ascii="Times New Roman" w:hAnsi="Times New Roman" w:cs="Times New Roman"/>
          <w:color w:val="000000"/>
          <w:sz w:val="28"/>
        </w:rPr>
        <w:t>,Н</w:t>
      </w:r>
      <w:proofErr w:type="gramEnd"/>
      <w:r w:rsidRPr="0018311D">
        <w:rPr>
          <w:rFonts w:ascii="Times New Roman" w:hAnsi="Times New Roman" w:cs="Times New Roman"/>
          <w:color w:val="000000"/>
          <w:sz w:val="28"/>
        </w:rPr>
        <w:t>.А.Рыжова</w:t>
      </w:r>
    </w:p>
    <w:p w:rsidR="00EB3EE7" w:rsidRPr="0018311D" w:rsidRDefault="00EB3EE7" w:rsidP="00EB3EE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Calibri" w:hAnsi="Calibri" w:cs="Arial"/>
          <w:color w:val="000000"/>
        </w:rPr>
      </w:pPr>
      <w:r w:rsidRPr="0018311D">
        <w:rPr>
          <w:rFonts w:ascii="Times New Roman" w:hAnsi="Times New Roman" w:cs="Times New Roman"/>
          <w:color w:val="000000"/>
          <w:sz w:val="28"/>
        </w:rPr>
        <w:t xml:space="preserve">Азбука общения, </w:t>
      </w:r>
      <w:proofErr w:type="spellStart"/>
      <w:r w:rsidRPr="0018311D">
        <w:rPr>
          <w:rFonts w:ascii="Times New Roman" w:hAnsi="Times New Roman" w:cs="Times New Roman"/>
          <w:color w:val="000000"/>
          <w:sz w:val="28"/>
        </w:rPr>
        <w:t>Л.М.Шипицина</w:t>
      </w:r>
      <w:proofErr w:type="spellEnd"/>
      <w:r w:rsidRPr="0018311D">
        <w:rPr>
          <w:rFonts w:ascii="Times New Roman" w:hAnsi="Times New Roman" w:cs="Times New Roman"/>
          <w:color w:val="000000"/>
          <w:sz w:val="28"/>
        </w:rPr>
        <w:t xml:space="preserve">, О.В. </w:t>
      </w:r>
      <w:proofErr w:type="spellStart"/>
      <w:r w:rsidRPr="0018311D">
        <w:rPr>
          <w:rFonts w:ascii="Times New Roman" w:hAnsi="Times New Roman" w:cs="Times New Roman"/>
          <w:color w:val="000000"/>
          <w:sz w:val="28"/>
        </w:rPr>
        <w:t>Защиринская</w:t>
      </w:r>
      <w:proofErr w:type="spellEnd"/>
      <w:r w:rsidRPr="0018311D">
        <w:rPr>
          <w:rFonts w:ascii="Times New Roman" w:hAnsi="Times New Roman" w:cs="Times New Roman"/>
          <w:color w:val="000000"/>
          <w:sz w:val="28"/>
        </w:rPr>
        <w:t>, А.П.Воронова</w:t>
      </w:r>
    </w:p>
    <w:p w:rsidR="00EB3EE7" w:rsidRPr="0018311D" w:rsidRDefault="00EB3EE7" w:rsidP="00EB3EE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Calibri" w:hAnsi="Calibri" w:cs="Arial"/>
          <w:color w:val="000000"/>
        </w:rPr>
      </w:pPr>
      <w:r w:rsidRPr="0018311D">
        <w:rPr>
          <w:rFonts w:ascii="Times New Roman" w:hAnsi="Times New Roman" w:cs="Times New Roman"/>
          <w:color w:val="000000"/>
          <w:sz w:val="28"/>
        </w:rPr>
        <w:t>Интернет- ресурсы</w:t>
      </w:r>
    </w:p>
    <w:p w:rsidR="00EB3EE7" w:rsidRDefault="00EB3EE7" w:rsidP="00EB3EE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Calibri" w:hAnsi="Calibri" w:cs="Arial"/>
          <w:color w:val="000000"/>
        </w:rPr>
      </w:pPr>
      <w:r w:rsidRPr="0018311D">
        <w:rPr>
          <w:rFonts w:ascii="Times New Roman" w:hAnsi="Times New Roman" w:cs="Times New Roman"/>
          <w:color w:val="000000"/>
          <w:sz w:val="28"/>
        </w:rPr>
        <w:t> Детям о природе. Экология в играх для детей Л.М.Потапова.</w:t>
      </w:r>
    </w:p>
    <w:p w:rsidR="00EB3EE7" w:rsidRDefault="00EB3EE7" w:rsidP="00EB3EE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Calibri" w:hAnsi="Calibri" w:cs="Arial"/>
          <w:color w:val="000000"/>
        </w:rPr>
      </w:pPr>
      <w:r w:rsidRPr="00EB3EE7">
        <w:rPr>
          <w:rFonts w:ascii="Times New Roman" w:hAnsi="Times New Roman" w:cs="Times New Roman"/>
          <w:color w:val="000000"/>
          <w:sz w:val="28"/>
        </w:rPr>
        <w:t xml:space="preserve">. Сценарии занятий по экологическому воспитанию дошкольников, </w:t>
      </w:r>
      <w:proofErr w:type="spellStart"/>
      <w:r w:rsidRPr="00EB3EE7">
        <w:rPr>
          <w:rFonts w:ascii="Times New Roman" w:hAnsi="Times New Roman" w:cs="Times New Roman"/>
          <w:color w:val="000000"/>
          <w:sz w:val="28"/>
        </w:rPr>
        <w:t>Л.Г.Горькова</w:t>
      </w:r>
      <w:proofErr w:type="spellEnd"/>
      <w:r w:rsidRPr="00EB3EE7">
        <w:rPr>
          <w:rFonts w:ascii="Times New Roman" w:hAnsi="Times New Roman" w:cs="Times New Roman"/>
          <w:color w:val="000000"/>
          <w:sz w:val="28"/>
        </w:rPr>
        <w:t>, А.В.Кочергина</w:t>
      </w:r>
    </w:p>
    <w:p w:rsidR="00EB3EE7" w:rsidRPr="00EB3EE7" w:rsidRDefault="00EB3EE7" w:rsidP="00EB3EE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Calibri" w:hAnsi="Calibri" w:cs="Arial"/>
          <w:color w:val="000000"/>
        </w:rPr>
      </w:pPr>
      <w:r w:rsidRPr="00EB3EE7">
        <w:rPr>
          <w:rFonts w:ascii="Times New Roman" w:hAnsi="Times New Roman" w:cs="Times New Roman"/>
          <w:color w:val="000000"/>
          <w:sz w:val="28"/>
        </w:rPr>
        <w:t xml:space="preserve">Добро пожаловать в экологию, </w:t>
      </w:r>
      <w:proofErr w:type="spellStart"/>
      <w:r w:rsidRPr="00EB3EE7">
        <w:rPr>
          <w:rFonts w:ascii="Times New Roman" w:hAnsi="Times New Roman" w:cs="Times New Roman"/>
          <w:color w:val="000000"/>
          <w:sz w:val="28"/>
        </w:rPr>
        <w:t>О.А.Воронкевич</w:t>
      </w:r>
      <w:proofErr w:type="spellEnd"/>
    </w:p>
    <w:p w:rsidR="00EB3EE7" w:rsidRDefault="00EB3EE7" w:rsidP="00EB3E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EB3EE7" w:rsidRDefault="00EB3EE7" w:rsidP="00EB3E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EB3EE7" w:rsidRDefault="00EB3EE7" w:rsidP="00EB3E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EB3EE7" w:rsidRDefault="00EB3EE7" w:rsidP="00EB3E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EB3EE7" w:rsidRDefault="00EB3EE7" w:rsidP="00EB3EE7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EB3EE7" w:rsidRDefault="00EB3EE7" w:rsidP="00EB3EE7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EB3EE7" w:rsidRDefault="00EB3EE7" w:rsidP="00EB3EE7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EB3EE7" w:rsidRDefault="00EB3EE7" w:rsidP="00EB3EE7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EB3EE7" w:rsidRDefault="00EB3EE7" w:rsidP="00EB3EE7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EB3EE7" w:rsidRDefault="00EB3EE7" w:rsidP="00EB3EE7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EB3EE7" w:rsidRDefault="00EB3EE7" w:rsidP="00EB3EE7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B740AE" w:rsidRDefault="00B740AE"/>
    <w:sectPr w:rsidR="00B740AE" w:rsidSect="00350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135"/>
    <w:multiLevelType w:val="multilevel"/>
    <w:tmpl w:val="CE702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EE7"/>
    <w:rsid w:val="000014D1"/>
    <w:rsid w:val="00003D8B"/>
    <w:rsid w:val="00004070"/>
    <w:rsid w:val="000043A3"/>
    <w:rsid w:val="000065C6"/>
    <w:rsid w:val="0000752A"/>
    <w:rsid w:val="00007DC5"/>
    <w:rsid w:val="00007DF3"/>
    <w:rsid w:val="00012030"/>
    <w:rsid w:val="0001364E"/>
    <w:rsid w:val="00014FFC"/>
    <w:rsid w:val="000157AF"/>
    <w:rsid w:val="00015E37"/>
    <w:rsid w:val="000178CA"/>
    <w:rsid w:val="00017C80"/>
    <w:rsid w:val="0002037C"/>
    <w:rsid w:val="000207B8"/>
    <w:rsid w:val="00022A26"/>
    <w:rsid w:val="00030849"/>
    <w:rsid w:val="0003121B"/>
    <w:rsid w:val="0003205D"/>
    <w:rsid w:val="0003395F"/>
    <w:rsid w:val="00033C02"/>
    <w:rsid w:val="00036817"/>
    <w:rsid w:val="00037D7A"/>
    <w:rsid w:val="00042BD2"/>
    <w:rsid w:val="0004309E"/>
    <w:rsid w:val="00043B8A"/>
    <w:rsid w:val="00044876"/>
    <w:rsid w:val="00044F19"/>
    <w:rsid w:val="00046408"/>
    <w:rsid w:val="000514E5"/>
    <w:rsid w:val="00054463"/>
    <w:rsid w:val="00054A63"/>
    <w:rsid w:val="000554AF"/>
    <w:rsid w:val="00056234"/>
    <w:rsid w:val="00060BD7"/>
    <w:rsid w:val="00061023"/>
    <w:rsid w:val="00066EDB"/>
    <w:rsid w:val="0007180C"/>
    <w:rsid w:val="00072496"/>
    <w:rsid w:val="00073221"/>
    <w:rsid w:val="0007375A"/>
    <w:rsid w:val="00073F12"/>
    <w:rsid w:val="00074ACD"/>
    <w:rsid w:val="00075931"/>
    <w:rsid w:val="00075F53"/>
    <w:rsid w:val="000772D9"/>
    <w:rsid w:val="000777D8"/>
    <w:rsid w:val="00077B5C"/>
    <w:rsid w:val="00077EB5"/>
    <w:rsid w:val="00083B2D"/>
    <w:rsid w:val="00084707"/>
    <w:rsid w:val="000849D4"/>
    <w:rsid w:val="00085CA8"/>
    <w:rsid w:val="00085D74"/>
    <w:rsid w:val="000865FC"/>
    <w:rsid w:val="000955B7"/>
    <w:rsid w:val="0009654B"/>
    <w:rsid w:val="00097021"/>
    <w:rsid w:val="0009764E"/>
    <w:rsid w:val="00097DEE"/>
    <w:rsid w:val="000A0B25"/>
    <w:rsid w:val="000A168E"/>
    <w:rsid w:val="000A350B"/>
    <w:rsid w:val="000A61C5"/>
    <w:rsid w:val="000A6A4E"/>
    <w:rsid w:val="000B17C7"/>
    <w:rsid w:val="000B2AC2"/>
    <w:rsid w:val="000B3562"/>
    <w:rsid w:val="000B3ADF"/>
    <w:rsid w:val="000B6B9D"/>
    <w:rsid w:val="000C21E5"/>
    <w:rsid w:val="000C23A5"/>
    <w:rsid w:val="000C2B5E"/>
    <w:rsid w:val="000C2DF4"/>
    <w:rsid w:val="000C3772"/>
    <w:rsid w:val="000C4689"/>
    <w:rsid w:val="000C5D86"/>
    <w:rsid w:val="000C67D7"/>
    <w:rsid w:val="000C7087"/>
    <w:rsid w:val="000C7296"/>
    <w:rsid w:val="000C7B39"/>
    <w:rsid w:val="000D0074"/>
    <w:rsid w:val="000D036B"/>
    <w:rsid w:val="000D0C5E"/>
    <w:rsid w:val="000D1131"/>
    <w:rsid w:val="000D2E32"/>
    <w:rsid w:val="000D4329"/>
    <w:rsid w:val="000D4724"/>
    <w:rsid w:val="000D66A1"/>
    <w:rsid w:val="000D7CFD"/>
    <w:rsid w:val="000E0A8A"/>
    <w:rsid w:val="000E6B86"/>
    <w:rsid w:val="000E781C"/>
    <w:rsid w:val="000E78D1"/>
    <w:rsid w:val="000F4AC0"/>
    <w:rsid w:val="000F7EF0"/>
    <w:rsid w:val="00101AF7"/>
    <w:rsid w:val="001037FA"/>
    <w:rsid w:val="001054BA"/>
    <w:rsid w:val="0010743D"/>
    <w:rsid w:val="00110A47"/>
    <w:rsid w:val="00110C7F"/>
    <w:rsid w:val="00112053"/>
    <w:rsid w:val="001132DB"/>
    <w:rsid w:val="00113649"/>
    <w:rsid w:val="00114EC1"/>
    <w:rsid w:val="0011603C"/>
    <w:rsid w:val="0011623A"/>
    <w:rsid w:val="00121AA2"/>
    <w:rsid w:val="00125EA9"/>
    <w:rsid w:val="00126127"/>
    <w:rsid w:val="00133A55"/>
    <w:rsid w:val="00135719"/>
    <w:rsid w:val="0013697F"/>
    <w:rsid w:val="00141A38"/>
    <w:rsid w:val="00142691"/>
    <w:rsid w:val="001437B3"/>
    <w:rsid w:val="00146184"/>
    <w:rsid w:val="0014640C"/>
    <w:rsid w:val="00146B7C"/>
    <w:rsid w:val="00147027"/>
    <w:rsid w:val="001478C1"/>
    <w:rsid w:val="00147F04"/>
    <w:rsid w:val="0015043A"/>
    <w:rsid w:val="00150881"/>
    <w:rsid w:val="00151419"/>
    <w:rsid w:val="00152BB7"/>
    <w:rsid w:val="001540CF"/>
    <w:rsid w:val="001615A0"/>
    <w:rsid w:val="00161786"/>
    <w:rsid w:val="00162647"/>
    <w:rsid w:val="0016384F"/>
    <w:rsid w:val="00164A12"/>
    <w:rsid w:val="001651AE"/>
    <w:rsid w:val="00171293"/>
    <w:rsid w:val="00171822"/>
    <w:rsid w:val="0017250E"/>
    <w:rsid w:val="00173CAD"/>
    <w:rsid w:val="00174CC4"/>
    <w:rsid w:val="00175204"/>
    <w:rsid w:val="00175D71"/>
    <w:rsid w:val="00175DE6"/>
    <w:rsid w:val="00183697"/>
    <w:rsid w:val="00184113"/>
    <w:rsid w:val="001858F1"/>
    <w:rsid w:val="00191472"/>
    <w:rsid w:val="00191C83"/>
    <w:rsid w:val="00191EB0"/>
    <w:rsid w:val="00195EDE"/>
    <w:rsid w:val="001A27AA"/>
    <w:rsid w:val="001A32DA"/>
    <w:rsid w:val="001A43A2"/>
    <w:rsid w:val="001A5553"/>
    <w:rsid w:val="001A55B5"/>
    <w:rsid w:val="001A799E"/>
    <w:rsid w:val="001B0A16"/>
    <w:rsid w:val="001B1925"/>
    <w:rsid w:val="001B6204"/>
    <w:rsid w:val="001B70B4"/>
    <w:rsid w:val="001C0EAF"/>
    <w:rsid w:val="001C4524"/>
    <w:rsid w:val="001D14E1"/>
    <w:rsid w:val="001D6133"/>
    <w:rsid w:val="001D6587"/>
    <w:rsid w:val="001D66A4"/>
    <w:rsid w:val="001E3292"/>
    <w:rsid w:val="001E43B4"/>
    <w:rsid w:val="001E6282"/>
    <w:rsid w:val="001E6DF5"/>
    <w:rsid w:val="001F0259"/>
    <w:rsid w:val="001F08AE"/>
    <w:rsid w:val="001F15FE"/>
    <w:rsid w:val="001F1BB9"/>
    <w:rsid w:val="001F2055"/>
    <w:rsid w:val="001F3D20"/>
    <w:rsid w:val="001F4DF0"/>
    <w:rsid w:val="001F63F8"/>
    <w:rsid w:val="001F72B0"/>
    <w:rsid w:val="002030D3"/>
    <w:rsid w:val="002030F9"/>
    <w:rsid w:val="00207462"/>
    <w:rsid w:val="00207D94"/>
    <w:rsid w:val="00210EC9"/>
    <w:rsid w:val="00214785"/>
    <w:rsid w:val="00216427"/>
    <w:rsid w:val="002176C3"/>
    <w:rsid w:val="00221894"/>
    <w:rsid w:val="00222CF3"/>
    <w:rsid w:val="00223D4A"/>
    <w:rsid w:val="0022459A"/>
    <w:rsid w:val="00224CEC"/>
    <w:rsid w:val="00224D4B"/>
    <w:rsid w:val="00227BA1"/>
    <w:rsid w:val="002354C7"/>
    <w:rsid w:val="00235E46"/>
    <w:rsid w:val="002370AE"/>
    <w:rsid w:val="002372F2"/>
    <w:rsid w:val="00237549"/>
    <w:rsid w:val="002379A5"/>
    <w:rsid w:val="0024278E"/>
    <w:rsid w:val="002435FF"/>
    <w:rsid w:val="00244844"/>
    <w:rsid w:val="00245C24"/>
    <w:rsid w:val="00246193"/>
    <w:rsid w:val="00246756"/>
    <w:rsid w:val="002467A7"/>
    <w:rsid w:val="00247A57"/>
    <w:rsid w:val="002507C6"/>
    <w:rsid w:val="00252F66"/>
    <w:rsid w:val="00253BF4"/>
    <w:rsid w:val="00255427"/>
    <w:rsid w:val="00256478"/>
    <w:rsid w:val="002655B3"/>
    <w:rsid w:val="002670F7"/>
    <w:rsid w:val="00267313"/>
    <w:rsid w:val="0027160A"/>
    <w:rsid w:val="00271A66"/>
    <w:rsid w:val="00274552"/>
    <w:rsid w:val="00275049"/>
    <w:rsid w:val="002752C7"/>
    <w:rsid w:val="00277EBF"/>
    <w:rsid w:val="00281574"/>
    <w:rsid w:val="002828A5"/>
    <w:rsid w:val="00282D31"/>
    <w:rsid w:val="00286163"/>
    <w:rsid w:val="00290A24"/>
    <w:rsid w:val="002916E2"/>
    <w:rsid w:val="002923A0"/>
    <w:rsid w:val="00293A71"/>
    <w:rsid w:val="00294726"/>
    <w:rsid w:val="002966C9"/>
    <w:rsid w:val="002974E9"/>
    <w:rsid w:val="002A11C1"/>
    <w:rsid w:val="002A1D98"/>
    <w:rsid w:val="002A6208"/>
    <w:rsid w:val="002A68B9"/>
    <w:rsid w:val="002B3657"/>
    <w:rsid w:val="002B3771"/>
    <w:rsid w:val="002B5F34"/>
    <w:rsid w:val="002B73CE"/>
    <w:rsid w:val="002C0121"/>
    <w:rsid w:val="002C06F3"/>
    <w:rsid w:val="002C117D"/>
    <w:rsid w:val="002C17BE"/>
    <w:rsid w:val="002C1EEF"/>
    <w:rsid w:val="002C2D6B"/>
    <w:rsid w:val="002C4839"/>
    <w:rsid w:val="002C4B1A"/>
    <w:rsid w:val="002C61E5"/>
    <w:rsid w:val="002C6A40"/>
    <w:rsid w:val="002C6CA0"/>
    <w:rsid w:val="002D0630"/>
    <w:rsid w:val="002D6161"/>
    <w:rsid w:val="002D6C21"/>
    <w:rsid w:val="002D7780"/>
    <w:rsid w:val="002D7F43"/>
    <w:rsid w:val="002E00CC"/>
    <w:rsid w:val="002E1038"/>
    <w:rsid w:val="002E105D"/>
    <w:rsid w:val="002E129A"/>
    <w:rsid w:val="002E1988"/>
    <w:rsid w:val="002E1AF7"/>
    <w:rsid w:val="002E2DA6"/>
    <w:rsid w:val="002E33B2"/>
    <w:rsid w:val="002E5614"/>
    <w:rsid w:val="002E7E3E"/>
    <w:rsid w:val="002F0A51"/>
    <w:rsid w:val="002F0C97"/>
    <w:rsid w:val="002F0DCA"/>
    <w:rsid w:val="002F333B"/>
    <w:rsid w:val="002F41F0"/>
    <w:rsid w:val="002F46F1"/>
    <w:rsid w:val="002F5BC9"/>
    <w:rsid w:val="002F6A61"/>
    <w:rsid w:val="002F7053"/>
    <w:rsid w:val="00300598"/>
    <w:rsid w:val="003012B6"/>
    <w:rsid w:val="00303068"/>
    <w:rsid w:val="003037BB"/>
    <w:rsid w:val="00303807"/>
    <w:rsid w:val="00307B0C"/>
    <w:rsid w:val="003102B3"/>
    <w:rsid w:val="00310FD9"/>
    <w:rsid w:val="003136D7"/>
    <w:rsid w:val="00313E4E"/>
    <w:rsid w:val="003155DF"/>
    <w:rsid w:val="003159FE"/>
    <w:rsid w:val="00316492"/>
    <w:rsid w:val="003177CD"/>
    <w:rsid w:val="00322393"/>
    <w:rsid w:val="00322CE5"/>
    <w:rsid w:val="00322E59"/>
    <w:rsid w:val="003241D9"/>
    <w:rsid w:val="003246DE"/>
    <w:rsid w:val="00326880"/>
    <w:rsid w:val="00330DC2"/>
    <w:rsid w:val="00332244"/>
    <w:rsid w:val="00332812"/>
    <w:rsid w:val="0033293E"/>
    <w:rsid w:val="003336B6"/>
    <w:rsid w:val="00334FAD"/>
    <w:rsid w:val="0033616F"/>
    <w:rsid w:val="00336F30"/>
    <w:rsid w:val="003437BC"/>
    <w:rsid w:val="00345671"/>
    <w:rsid w:val="00345C96"/>
    <w:rsid w:val="00345DEC"/>
    <w:rsid w:val="00347F62"/>
    <w:rsid w:val="00350786"/>
    <w:rsid w:val="00351D5C"/>
    <w:rsid w:val="0035727D"/>
    <w:rsid w:val="003572FC"/>
    <w:rsid w:val="00357668"/>
    <w:rsid w:val="00360889"/>
    <w:rsid w:val="003613E6"/>
    <w:rsid w:val="003614ED"/>
    <w:rsid w:val="003619C0"/>
    <w:rsid w:val="00363FBC"/>
    <w:rsid w:val="00366501"/>
    <w:rsid w:val="0036659D"/>
    <w:rsid w:val="00367757"/>
    <w:rsid w:val="0037010E"/>
    <w:rsid w:val="003713CA"/>
    <w:rsid w:val="003723C7"/>
    <w:rsid w:val="0038345B"/>
    <w:rsid w:val="00383E18"/>
    <w:rsid w:val="00383FC7"/>
    <w:rsid w:val="0038501E"/>
    <w:rsid w:val="00387129"/>
    <w:rsid w:val="00387770"/>
    <w:rsid w:val="00390A94"/>
    <w:rsid w:val="00391114"/>
    <w:rsid w:val="00392CB6"/>
    <w:rsid w:val="003953F1"/>
    <w:rsid w:val="003969D4"/>
    <w:rsid w:val="003A5DC4"/>
    <w:rsid w:val="003B33ED"/>
    <w:rsid w:val="003B3A86"/>
    <w:rsid w:val="003B5B3B"/>
    <w:rsid w:val="003B69C9"/>
    <w:rsid w:val="003B6ADD"/>
    <w:rsid w:val="003B706D"/>
    <w:rsid w:val="003B7C57"/>
    <w:rsid w:val="003C0151"/>
    <w:rsid w:val="003C0531"/>
    <w:rsid w:val="003C5600"/>
    <w:rsid w:val="003D128D"/>
    <w:rsid w:val="003D43C9"/>
    <w:rsid w:val="003D6C98"/>
    <w:rsid w:val="003D6DE5"/>
    <w:rsid w:val="003E0C4E"/>
    <w:rsid w:val="003E1800"/>
    <w:rsid w:val="003E227C"/>
    <w:rsid w:val="003E2EA6"/>
    <w:rsid w:val="003E3E14"/>
    <w:rsid w:val="003E4E43"/>
    <w:rsid w:val="003E54CB"/>
    <w:rsid w:val="003E5D0D"/>
    <w:rsid w:val="003E64C4"/>
    <w:rsid w:val="003F0723"/>
    <w:rsid w:val="003F154D"/>
    <w:rsid w:val="003F2B4F"/>
    <w:rsid w:val="003F2CEE"/>
    <w:rsid w:val="003F3078"/>
    <w:rsid w:val="003F48E2"/>
    <w:rsid w:val="003F57D9"/>
    <w:rsid w:val="003F7C4E"/>
    <w:rsid w:val="004001E7"/>
    <w:rsid w:val="00401B75"/>
    <w:rsid w:val="00402A03"/>
    <w:rsid w:val="004031DD"/>
    <w:rsid w:val="004061C5"/>
    <w:rsid w:val="0040643D"/>
    <w:rsid w:val="004066C5"/>
    <w:rsid w:val="0040682C"/>
    <w:rsid w:val="00406EB7"/>
    <w:rsid w:val="00412C46"/>
    <w:rsid w:val="004141D8"/>
    <w:rsid w:val="004158F3"/>
    <w:rsid w:val="004164A0"/>
    <w:rsid w:val="0041697D"/>
    <w:rsid w:val="00417CB6"/>
    <w:rsid w:val="00417D24"/>
    <w:rsid w:val="00420492"/>
    <w:rsid w:val="00421434"/>
    <w:rsid w:val="00422550"/>
    <w:rsid w:val="004230DA"/>
    <w:rsid w:val="00423FEE"/>
    <w:rsid w:val="00424EFD"/>
    <w:rsid w:val="00431BF3"/>
    <w:rsid w:val="00432968"/>
    <w:rsid w:val="0043336D"/>
    <w:rsid w:val="00433EF3"/>
    <w:rsid w:val="00434D34"/>
    <w:rsid w:val="00434F49"/>
    <w:rsid w:val="00435AB1"/>
    <w:rsid w:val="00435E94"/>
    <w:rsid w:val="0044008C"/>
    <w:rsid w:val="00441A5A"/>
    <w:rsid w:val="00441D7E"/>
    <w:rsid w:val="00442BEB"/>
    <w:rsid w:val="0044323E"/>
    <w:rsid w:val="00444F47"/>
    <w:rsid w:val="0044515D"/>
    <w:rsid w:val="0044553D"/>
    <w:rsid w:val="0044734A"/>
    <w:rsid w:val="00447A57"/>
    <w:rsid w:val="00447F5E"/>
    <w:rsid w:val="004519CD"/>
    <w:rsid w:val="004521A2"/>
    <w:rsid w:val="00452FF0"/>
    <w:rsid w:val="004558FF"/>
    <w:rsid w:val="0045599B"/>
    <w:rsid w:val="00456BC5"/>
    <w:rsid w:val="00462517"/>
    <w:rsid w:val="004628CF"/>
    <w:rsid w:val="00462D0B"/>
    <w:rsid w:val="00463B26"/>
    <w:rsid w:val="0046569E"/>
    <w:rsid w:val="00466F0F"/>
    <w:rsid w:val="0046728B"/>
    <w:rsid w:val="004733CD"/>
    <w:rsid w:val="00475C21"/>
    <w:rsid w:val="00475EAE"/>
    <w:rsid w:val="004806CD"/>
    <w:rsid w:val="00480F72"/>
    <w:rsid w:val="004827EE"/>
    <w:rsid w:val="00483536"/>
    <w:rsid w:val="00483D90"/>
    <w:rsid w:val="004844B3"/>
    <w:rsid w:val="00487CE1"/>
    <w:rsid w:val="00490DA8"/>
    <w:rsid w:val="00490F9B"/>
    <w:rsid w:val="0049100A"/>
    <w:rsid w:val="00492FC3"/>
    <w:rsid w:val="004936A4"/>
    <w:rsid w:val="00494A37"/>
    <w:rsid w:val="004953CA"/>
    <w:rsid w:val="004954CA"/>
    <w:rsid w:val="004A15F4"/>
    <w:rsid w:val="004A24BD"/>
    <w:rsid w:val="004A3C37"/>
    <w:rsid w:val="004A46FB"/>
    <w:rsid w:val="004A6014"/>
    <w:rsid w:val="004A7D5E"/>
    <w:rsid w:val="004B1394"/>
    <w:rsid w:val="004B1E34"/>
    <w:rsid w:val="004B297B"/>
    <w:rsid w:val="004B53AD"/>
    <w:rsid w:val="004B79FA"/>
    <w:rsid w:val="004C569B"/>
    <w:rsid w:val="004C5CD3"/>
    <w:rsid w:val="004C6E3B"/>
    <w:rsid w:val="004C6EC2"/>
    <w:rsid w:val="004C71B0"/>
    <w:rsid w:val="004D05A6"/>
    <w:rsid w:val="004D18A2"/>
    <w:rsid w:val="004D2341"/>
    <w:rsid w:val="004D46F2"/>
    <w:rsid w:val="004D4D7C"/>
    <w:rsid w:val="004D6370"/>
    <w:rsid w:val="004D65A8"/>
    <w:rsid w:val="004E1F24"/>
    <w:rsid w:val="004E39C5"/>
    <w:rsid w:val="004E6D8A"/>
    <w:rsid w:val="004E72EC"/>
    <w:rsid w:val="004F0BE7"/>
    <w:rsid w:val="004F1470"/>
    <w:rsid w:val="00500C98"/>
    <w:rsid w:val="00501497"/>
    <w:rsid w:val="00501F38"/>
    <w:rsid w:val="00502C07"/>
    <w:rsid w:val="005068F0"/>
    <w:rsid w:val="00506F0A"/>
    <w:rsid w:val="00510E04"/>
    <w:rsid w:val="005146EE"/>
    <w:rsid w:val="0051638A"/>
    <w:rsid w:val="00517DAB"/>
    <w:rsid w:val="00521EE7"/>
    <w:rsid w:val="00522608"/>
    <w:rsid w:val="00524A22"/>
    <w:rsid w:val="00524AA0"/>
    <w:rsid w:val="005250CF"/>
    <w:rsid w:val="0052664C"/>
    <w:rsid w:val="00530424"/>
    <w:rsid w:val="00531AC1"/>
    <w:rsid w:val="00531E8D"/>
    <w:rsid w:val="00532425"/>
    <w:rsid w:val="00534813"/>
    <w:rsid w:val="00537D56"/>
    <w:rsid w:val="00540FA9"/>
    <w:rsid w:val="00541FB4"/>
    <w:rsid w:val="0054201C"/>
    <w:rsid w:val="0054226B"/>
    <w:rsid w:val="005439A6"/>
    <w:rsid w:val="00543D19"/>
    <w:rsid w:val="005443E6"/>
    <w:rsid w:val="00545E3E"/>
    <w:rsid w:val="00546462"/>
    <w:rsid w:val="00546D3D"/>
    <w:rsid w:val="0054709D"/>
    <w:rsid w:val="00547FCF"/>
    <w:rsid w:val="0055057F"/>
    <w:rsid w:val="005507F2"/>
    <w:rsid w:val="00551EB9"/>
    <w:rsid w:val="00554894"/>
    <w:rsid w:val="00555174"/>
    <w:rsid w:val="0055545C"/>
    <w:rsid w:val="00557F0B"/>
    <w:rsid w:val="005603C9"/>
    <w:rsid w:val="00560C5A"/>
    <w:rsid w:val="00561424"/>
    <w:rsid w:val="00561DE5"/>
    <w:rsid w:val="0056200C"/>
    <w:rsid w:val="00564D38"/>
    <w:rsid w:val="00566D4A"/>
    <w:rsid w:val="00572003"/>
    <w:rsid w:val="005724A4"/>
    <w:rsid w:val="00575991"/>
    <w:rsid w:val="005765BD"/>
    <w:rsid w:val="005767F4"/>
    <w:rsid w:val="00576E47"/>
    <w:rsid w:val="00577231"/>
    <w:rsid w:val="00580952"/>
    <w:rsid w:val="00580D62"/>
    <w:rsid w:val="00583B05"/>
    <w:rsid w:val="00584D06"/>
    <w:rsid w:val="00585DE8"/>
    <w:rsid w:val="00586661"/>
    <w:rsid w:val="0059086F"/>
    <w:rsid w:val="00591D5B"/>
    <w:rsid w:val="00595E15"/>
    <w:rsid w:val="00596D7D"/>
    <w:rsid w:val="00597EF5"/>
    <w:rsid w:val="005A19C0"/>
    <w:rsid w:val="005A28D8"/>
    <w:rsid w:val="005A3BC0"/>
    <w:rsid w:val="005A602B"/>
    <w:rsid w:val="005A69E7"/>
    <w:rsid w:val="005A7883"/>
    <w:rsid w:val="005B1A47"/>
    <w:rsid w:val="005B235F"/>
    <w:rsid w:val="005B276A"/>
    <w:rsid w:val="005B2960"/>
    <w:rsid w:val="005B3B8F"/>
    <w:rsid w:val="005B3F36"/>
    <w:rsid w:val="005B504C"/>
    <w:rsid w:val="005B6141"/>
    <w:rsid w:val="005B6D28"/>
    <w:rsid w:val="005B722F"/>
    <w:rsid w:val="005B7BD9"/>
    <w:rsid w:val="005C05F4"/>
    <w:rsid w:val="005C1A86"/>
    <w:rsid w:val="005C225E"/>
    <w:rsid w:val="005C4AA5"/>
    <w:rsid w:val="005C6067"/>
    <w:rsid w:val="005C7F4A"/>
    <w:rsid w:val="005D0B34"/>
    <w:rsid w:val="005D12A0"/>
    <w:rsid w:val="005D24BF"/>
    <w:rsid w:val="005D3822"/>
    <w:rsid w:val="005D4B4F"/>
    <w:rsid w:val="005D5F84"/>
    <w:rsid w:val="005D6AB3"/>
    <w:rsid w:val="005D6F34"/>
    <w:rsid w:val="005E36C5"/>
    <w:rsid w:val="005E3E4B"/>
    <w:rsid w:val="005E431A"/>
    <w:rsid w:val="005E6043"/>
    <w:rsid w:val="005E67D0"/>
    <w:rsid w:val="005E6BE9"/>
    <w:rsid w:val="005F0D26"/>
    <w:rsid w:val="005F1085"/>
    <w:rsid w:val="005F328D"/>
    <w:rsid w:val="005F33A5"/>
    <w:rsid w:val="005F5239"/>
    <w:rsid w:val="005F5C78"/>
    <w:rsid w:val="005F66FC"/>
    <w:rsid w:val="005F6B99"/>
    <w:rsid w:val="006001D9"/>
    <w:rsid w:val="00600B53"/>
    <w:rsid w:val="00602DC7"/>
    <w:rsid w:val="00603672"/>
    <w:rsid w:val="00603FF0"/>
    <w:rsid w:val="00604EE6"/>
    <w:rsid w:val="00605554"/>
    <w:rsid w:val="00606380"/>
    <w:rsid w:val="00606F65"/>
    <w:rsid w:val="0060739F"/>
    <w:rsid w:val="00607E22"/>
    <w:rsid w:val="00610682"/>
    <w:rsid w:val="00610C48"/>
    <w:rsid w:val="00614B1B"/>
    <w:rsid w:val="006151EA"/>
    <w:rsid w:val="00615541"/>
    <w:rsid w:val="00616D9F"/>
    <w:rsid w:val="00617CA4"/>
    <w:rsid w:val="00620E1A"/>
    <w:rsid w:val="00621046"/>
    <w:rsid w:val="00621A2B"/>
    <w:rsid w:val="00621E11"/>
    <w:rsid w:val="0062457C"/>
    <w:rsid w:val="0062564E"/>
    <w:rsid w:val="00626A78"/>
    <w:rsid w:val="006270E4"/>
    <w:rsid w:val="00627D2C"/>
    <w:rsid w:val="006300BC"/>
    <w:rsid w:val="00630A24"/>
    <w:rsid w:val="00632A51"/>
    <w:rsid w:val="006343E7"/>
    <w:rsid w:val="00634AED"/>
    <w:rsid w:val="00634D17"/>
    <w:rsid w:val="0063557E"/>
    <w:rsid w:val="00636085"/>
    <w:rsid w:val="006366FA"/>
    <w:rsid w:val="006370D6"/>
    <w:rsid w:val="00637DA8"/>
    <w:rsid w:val="0064399E"/>
    <w:rsid w:val="00645209"/>
    <w:rsid w:val="006474ED"/>
    <w:rsid w:val="00647D6E"/>
    <w:rsid w:val="00650F5F"/>
    <w:rsid w:val="006526BD"/>
    <w:rsid w:val="00652A08"/>
    <w:rsid w:val="0065500E"/>
    <w:rsid w:val="0065533B"/>
    <w:rsid w:val="00661986"/>
    <w:rsid w:val="00666689"/>
    <w:rsid w:val="00667314"/>
    <w:rsid w:val="00667949"/>
    <w:rsid w:val="00670A59"/>
    <w:rsid w:val="00671A63"/>
    <w:rsid w:val="0067273A"/>
    <w:rsid w:val="00672CE8"/>
    <w:rsid w:val="00672FD4"/>
    <w:rsid w:val="00675AB0"/>
    <w:rsid w:val="006817A3"/>
    <w:rsid w:val="00682D01"/>
    <w:rsid w:val="0068329D"/>
    <w:rsid w:val="0068440C"/>
    <w:rsid w:val="00684EE1"/>
    <w:rsid w:val="00685048"/>
    <w:rsid w:val="0068668B"/>
    <w:rsid w:val="00686B6B"/>
    <w:rsid w:val="00687286"/>
    <w:rsid w:val="006902BA"/>
    <w:rsid w:val="00692DB8"/>
    <w:rsid w:val="0069336B"/>
    <w:rsid w:val="00693483"/>
    <w:rsid w:val="00697224"/>
    <w:rsid w:val="006978F5"/>
    <w:rsid w:val="00697B7E"/>
    <w:rsid w:val="006A0092"/>
    <w:rsid w:val="006A00BB"/>
    <w:rsid w:val="006A0C78"/>
    <w:rsid w:val="006A16B2"/>
    <w:rsid w:val="006A1C5A"/>
    <w:rsid w:val="006A1C93"/>
    <w:rsid w:val="006A4B93"/>
    <w:rsid w:val="006A4E36"/>
    <w:rsid w:val="006A5B11"/>
    <w:rsid w:val="006A6604"/>
    <w:rsid w:val="006A782E"/>
    <w:rsid w:val="006B0FDC"/>
    <w:rsid w:val="006B18F0"/>
    <w:rsid w:val="006B2D6D"/>
    <w:rsid w:val="006B4643"/>
    <w:rsid w:val="006B5430"/>
    <w:rsid w:val="006B5612"/>
    <w:rsid w:val="006B5EAB"/>
    <w:rsid w:val="006C07E0"/>
    <w:rsid w:val="006C313D"/>
    <w:rsid w:val="006C4ADE"/>
    <w:rsid w:val="006C557F"/>
    <w:rsid w:val="006D14A1"/>
    <w:rsid w:val="006D14AC"/>
    <w:rsid w:val="006D165F"/>
    <w:rsid w:val="006D270B"/>
    <w:rsid w:val="006D3EEC"/>
    <w:rsid w:val="006D53B7"/>
    <w:rsid w:val="006D5613"/>
    <w:rsid w:val="006D5C55"/>
    <w:rsid w:val="006D5E39"/>
    <w:rsid w:val="006D5F96"/>
    <w:rsid w:val="006E0684"/>
    <w:rsid w:val="006E0F9A"/>
    <w:rsid w:val="006E1803"/>
    <w:rsid w:val="006E1BCE"/>
    <w:rsid w:val="006E3194"/>
    <w:rsid w:val="006E3720"/>
    <w:rsid w:val="006E5CB1"/>
    <w:rsid w:val="006F0348"/>
    <w:rsid w:val="006F18BE"/>
    <w:rsid w:val="006F2DFF"/>
    <w:rsid w:val="006F3BF0"/>
    <w:rsid w:val="006F3D22"/>
    <w:rsid w:val="00700772"/>
    <w:rsid w:val="00701557"/>
    <w:rsid w:val="007049EB"/>
    <w:rsid w:val="007063F0"/>
    <w:rsid w:val="00711D90"/>
    <w:rsid w:val="00711F99"/>
    <w:rsid w:val="00711FE4"/>
    <w:rsid w:val="007131A1"/>
    <w:rsid w:val="00720546"/>
    <w:rsid w:val="00720C98"/>
    <w:rsid w:val="00722461"/>
    <w:rsid w:val="00722A08"/>
    <w:rsid w:val="00722C2F"/>
    <w:rsid w:val="00722DC4"/>
    <w:rsid w:val="0072315E"/>
    <w:rsid w:val="0072503D"/>
    <w:rsid w:val="00730835"/>
    <w:rsid w:val="00732D4A"/>
    <w:rsid w:val="00733A0F"/>
    <w:rsid w:val="00733B99"/>
    <w:rsid w:val="007347BA"/>
    <w:rsid w:val="007349F3"/>
    <w:rsid w:val="00737148"/>
    <w:rsid w:val="0073747D"/>
    <w:rsid w:val="0074341B"/>
    <w:rsid w:val="00743C97"/>
    <w:rsid w:val="00744143"/>
    <w:rsid w:val="0074497F"/>
    <w:rsid w:val="00744BD5"/>
    <w:rsid w:val="0074697A"/>
    <w:rsid w:val="00747EE1"/>
    <w:rsid w:val="0075200C"/>
    <w:rsid w:val="00755386"/>
    <w:rsid w:val="00755A18"/>
    <w:rsid w:val="00755C36"/>
    <w:rsid w:val="00755E7E"/>
    <w:rsid w:val="00757830"/>
    <w:rsid w:val="00757953"/>
    <w:rsid w:val="007622C9"/>
    <w:rsid w:val="007624B1"/>
    <w:rsid w:val="00762BDA"/>
    <w:rsid w:val="007631A1"/>
    <w:rsid w:val="007641AA"/>
    <w:rsid w:val="0076464E"/>
    <w:rsid w:val="00766F1C"/>
    <w:rsid w:val="00767D35"/>
    <w:rsid w:val="00770280"/>
    <w:rsid w:val="0077033E"/>
    <w:rsid w:val="00771D15"/>
    <w:rsid w:val="00771D19"/>
    <w:rsid w:val="00772705"/>
    <w:rsid w:val="00772F34"/>
    <w:rsid w:val="00775A28"/>
    <w:rsid w:val="00775DD2"/>
    <w:rsid w:val="00776F3E"/>
    <w:rsid w:val="00777AF1"/>
    <w:rsid w:val="00777DA5"/>
    <w:rsid w:val="00785110"/>
    <w:rsid w:val="00785BD6"/>
    <w:rsid w:val="00785D64"/>
    <w:rsid w:val="00785EA8"/>
    <w:rsid w:val="0078717D"/>
    <w:rsid w:val="00790047"/>
    <w:rsid w:val="00790D1C"/>
    <w:rsid w:val="007917D9"/>
    <w:rsid w:val="00792068"/>
    <w:rsid w:val="00792856"/>
    <w:rsid w:val="00793EB2"/>
    <w:rsid w:val="0079750E"/>
    <w:rsid w:val="007A02C1"/>
    <w:rsid w:val="007A1D95"/>
    <w:rsid w:val="007A25C0"/>
    <w:rsid w:val="007A2BA7"/>
    <w:rsid w:val="007A39A1"/>
    <w:rsid w:val="007A4D38"/>
    <w:rsid w:val="007A5A17"/>
    <w:rsid w:val="007A604A"/>
    <w:rsid w:val="007A6325"/>
    <w:rsid w:val="007A6841"/>
    <w:rsid w:val="007A7649"/>
    <w:rsid w:val="007B020E"/>
    <w:rsid w:val="007B3435"/>
    <w:rsid w:val="007B7A75"/>
    <w:rsid w:val="007C34DB"/>
    <w:rsid w:val="007C6C8C"/>
    <w:rsid w:val="007C7B0D"/>
    <w:rsid w:val="007D06C2"/>
    <w:rsid w:val="007D141C"/>
    <w:rsid w:val="007D2449"/>
    <w:rsid w:val="007D2E55"/>
    <w:rsid w:val="007D4846"/>
    <w:rsid w:val="007D677B"/>
    <w:rsid w:val="007D75EF"/>
    <w:rsid w:val="007E059E"/>
    <w:rsid w:val="007E12DC"/>
    <w:rsid w:val="007E1425"/>
    <w:rsid w:val="007E3A56"/>
    <w:rsid w:val="007E4A16"/>
    <w:rsid w:val="007E5AB1"/>
    <w:rsid w:val="007E7925"/>
    <w:rsid w:val="007E794A"/>
    <w:rsid w:val="007E7EDE"/>
    <w:rsid w:val="007F0D24"/>
    <w:rsid w:val="007F5418"/>
    <w:rsid w:val="007F5C11"/>
    <w:rsid w:val="007F6272"/>
    <w:rsid w:val="007F700C"/>
    <w:rsid w:val="00803243"/>
    <w:rsid w:val="00803F3F"/>
    <w:rsid w:val="00804B4F"/>
    <w:rsid w:val="008059E3"/>
    <w:rsid w:val="00806E3F"/>
    <w:rsid w:val="00811CAF"/>
    <w:rsid w:val="00814C64"/>
    <w:rsid w:val="00816123"/>
    <w:rsid w:val="0081723C"/>
    <w:rsid w:val="0081758B"/>
    <w:rsid w:val="00820A56"/>
    <w:rsid w:val="00822124"/>
    <w:rsid w:val="0082234C"/>
    <w:rsid w:val="008264C3"/>
    <w:rsid w:val="00826999"/>
    <w:rsid w:val="00827053"/>
    <w:rsid w:val="00827870"/>
    <w:rsid w:val="00830355"/>
    <w:rsid w:val="00830828"/>
    <w:rsid w:val="00830A66"/>
    <w:rsid w:val="0083429A"/>
    <w:rsid w:val="00834471"/>
    <w:rsid w:val="00835387"/>
    <w:rsid w:val="0083552C"/>
    <w:rsid w:val="0083592C"/>
    <w:rsid w:val="0083634D"/>
    <w:rsid w:val="008368F3"/>
    <w:rsid w:val="00836F5E"/>
    <w:rsid w:val="008409EB"/>
    <w:rsid w:val="00840E00"/>
    <w:rsid w:val="008446E3"/>
    <w:rsid w:val="00844EFF"/>
    <w:rsid w:val="00851448"/>
    <w:rsid w:val="0085179F"/>
    <w:rsid w:val="00853700"/>
    <w:rsid w:val="00854436"/>
    <w:rsid w:val="00855761"/>
    <w:rsid w:val="008566B9"/>
    <w:rsid w:val="008607E0"/>
    <w:rsid w:val="00862124"/>
    <w:rsid w:val="00863AB8"/>
    <w:rsid w:val="00866E3F"/>
    <w:rsid w:val="00870521"/>
    <w:rsid w:val="00870D3B"/>
    <w:rsid w:val="0087101D"/>
    <w:rsid w:val="00871750"/>
    <w:rsid w:val="0087391C"/>
    <w:rsid w:val="0087406A"/>
    <w:rsid w:val="00874221"/>
    <w:rsid w:val="008747E6"/>
    <w:rsid w:val="00874A86"/>
    <w:rsid w:val="00874F2E"/>
    <w:rsid w:val="00875A1F"/>
    <w:rsid w:val="00885FDF"/>
    <w:rsid w:val="00886BD0"/>
    <w:rsid w:val="0089129E"/>
    <w:rsid w:val="008917B5"/>
    <w:rsid w:val="008917D6"/>
    <w:rsid w:val="00891F36"/>
    <w:rsid w:val="0089510E"/>
    <w:rsid w:val="00895E0A"/>
    <w:rsid w:val="00896DC9"/>
    <w:rsid w:val="00896F47"/>
    <w:rsid w:val="008A0371"/>
    <w:rsid w:val="008A2A5B"/>
    <w:rsid w:val="008A2A5C"/>
    <w:rsid w:val="008A5C86"/>
    <w:rsid w:val="008A5F63"/>
    <w:rsid w:val="008A64DD"/>
    <w:rsid w:val="008A7B3B"/>
    <w:rsid w:val="008B2333"/>
    <w:rsid w:val="008B2B80"/>
    <w:rsid w:val="008B5DB3"/>
    <w:rsid w:val="008B68C2"/>
    <w:rsid w:val="008C0B7A"/>
    <w:rsid w:val="008C2B1A"/>
    <w:rsid w:val="008C3D58"/>
    <w:rsid w:val="008C4229"/>
    <w:rsid w:val="008C5400"/>
    <w:rsid w:val="008C6221"/>
    <w:rsid w:val="008D05D6"/>
    <w:rsid w:val="008D0746"/>
    <w:rsid w:val="008D2996"/>
    <w:rsid w:val="008D2D41"/>
    <w:rsid w:val="008D3F60"/>
    <w:rsid w:val="008D5039"/>
    <w:rsid w:val="008E09CA"/>
    <w:rsid w:val="008E47AE"/>
    <w:rsid w:val="008E4D98"/>
    <w:rsid w:val="008F0077"/>
    <w:rsid w:val="008F0A2D"/>
    <w:rsid w:val="008F23F9"/>
    <w:rsid w:val="008F2CAC"/>
    <w:rsid w:val="008F57F4"/>
    <w:rsid w:val="008F62DF"/>
    <w:rsid w:val="008F7BAE"/>
    <w:rsid w:val="00907AC7"/>
    <w:rsid w:val="0091089C"/>
    <w:rsid w:val="00910E9F"/>
    <w:rsid w:val="00913746"/>
    <w:rsid w:val="0091515D"/>
    <w:rsid w:val="00915AAE"/>
    <w:rsid w:val="009239AD"/>
    <w:rsid w:val="00923B40"/>
    <w:rsid w:val="0092573F"/>
    <w:rsid w:val="009265DF"/>
    <w:rsid w:val="00926664"/>
    <w:rsid w:val="00927F2F"/>
    <w:rsid w:val="00930939"/>
    <w:rsid w:val="00930A3F"/>
    <w:rsid w:val="00932127"/>
    <w:rsid w:val="0093227E"/>
    <w:rsid w:val="00932E3A"/>
    <w:rsid w:val="00936DC0"/>
    <w:rsid w:val="00940881"/>
    <w:rsid w:val="00942AA2"/>
    <w:rsid w:val="00943145"/>
    <w:rsid w:val="00944583"/>
    <w:rsid w:val="009463B5"/>
    <w:rsid w:val="00951BCF"/>
    <w:rsid w:val="00952328"/>
    <w:rsid w:val="009534B8"/>
    <w:rsid w:val="00953CBF"/>
    <w:rsid w:val="009564D4"/>
    <w:rsid w:val="00957592"/>
    <w:rsid w:val="00957FE2"/>
    <w:rsid w:val="00961077"/>
    <w:rsid w:val="00961FCD"/>
    <w:rsid w:val="00962ECB"/>
    <w:rsid w:val="00964546"/>
    <w:rsid w:val="00964761"/>
    <w:rsid w:val="009647F4"/>
    <w:rsid w:val="009671DD"/>
    <w:rsid w:val="009702FA"/>
    <w:rsid w:val="0097104A"/>
    <w:rsid w:val="00971B23"/>
    <w:rsid w:val="009739CB"/>
    <w:rsid w:val="00974F0A"/>
    <w:rsid w:val="00975A11"/>
    <w:rsid w:val="00975C59"/>
    <w:rsid w:val="00977AB0"/>
    <w:rsid w:val="0098236A"/>
    <w:rsid w:val="0098435E"/>
    <w:rsid w:val="009855CD"/>
    <w:rsid w:val="00985E89"/>
    <w:rsid w:val="00987FB3"/>
    <w:rsid w:val="00991CFC"/>
    <w:rsid w:val="00991F96"/>
    <w:rsid w:val="00994275"/>
    <w:rsid w:val="00995752"/>
    <w:rsid w:val="00996A86"/>
    <w:rsid w:val="0099712D"/>
    <w:rsid w:val="009A17DE"/>
    <w:rsid w:val="009A30F9"/>
    <w:rsid w:val="009A355E"/>
    <w:rsid w:val="009A4D34"/>
    <w:rsid w:val="009A4DD3"/>
    <w:rsid w:val="009A6381"/>
    <w:rsid w:val="009B1F70"/>
    <w:rsid w:val="009B25C3"/>
    <w:rsid w:val="009B3394"/>
    <w:rsid w:val="009B527B"/>
    <w:rsid w:val="009B52F3"/>
    <w:rsid w:val="009B6784"/>
    <w:rsid w:val="009C07DE"/>
    <w:rsid w:val="009C59C5"/>
    <w:rsid w:val="009C73C7"/>
    <w:rsid w:val="009C7AA1"/>
    <w:rsid w:val="009D32B9"/>
    <w:rsid w:val="009D4522"/>
    <w:rsid w:val="009D5D70"/>
    <w:rsid w:val="009D5F22"/>
    <w:rsid w:val="009D610C"/>
    <w:rsid w:val="009D7767"/>
    <w:rsid w:val="009E265D"/>
    <w:rsid w:val="009E3248"/>
    <w:rsid w:val="009E60F2"/>
    <w:rsid w:val="009E6ED2"/>
    <w:rsid w:val="009E7DA4"/>
    <w:rsid w:val="009F18A8"/>
    <w:rsid w:val="009F51B6"/>
    <w:rsid w:val="009F65E0"/>
    <w:rsid w:val="009F7D21"/>
    <w:rsid w:val="00A004A2"/>
    <w:rsid w:val="00A00FA2"/>
    <w:rsid w:val="00A01C11"/>
    <w:rsid w:val="00A03CF7"/>
    <w:rsid w:val="00A042F6"/>
    <w:rsid w:val="00A05008"/>
    <w:rsid w:val="00A05458"/>
    <w:rsid w:val="00A1455D"/>
    <w:rsid w:val="00A156F7"/>
    <w:rsid w:val="00A16CB6"/>
    <w:rsid w:val="00A1796C"/>
    <w:rsid w:val="00A25239"/>
    <w:rsid w:val="00A27C28"/>
    <w:rsid w:val="00A300F8"/>
    <w:rsid w:val="00A30D69"/>
    <w:rsid w:val="00A30D99"/>
    <w:rsid w:val="00A33632"/>
    <w:rsid w:val="00A37AB8"/>
    <w:rsid w:val="00A40444"/>
    <w:rsid w:val="00A40DA4"/>
    <w:rsid w:val="00A452BD"/>
    <w:rsid w:val="00A45B5A"/>
    <w:rsid w:val="00A50BE0"/>
    <w:rsid w:val="00A50E13"/>
    <w:rsid w:val="00A512DE"/>
    <w:rsid w:val="00A5474B"/>
    <w:rsid w:val="00A54A79"/>
    <w:rsid w:val="00A551D8"/>
    <w:rsid w:val="00A56BF0"/>
    <w:rsid w:val="00A57961"/>
    <w:rsid w:val="00A57AAD"/>
    <w:rsid w:val="00A60BB2"/>
    <w:rsid w:val="00A60BCB"/>
    <w:rsid w:val="00A62A60"/>
    <w:rsid w:val="00A63147"/>
    <w:rsid w:val="00A65456"/>
    <w:rsid w:val="00A654E0"/>
    <w:rsid w:val="00A65E47"/>
    <w:rsid w:val="00A66304"/>
    <w:rsid w:val="00A67EBA"/>
    <w:rsid w:val="00A7005B"/>
    <w:rsid w:val="00A702C9"/>
    <w:rsid w:val="00A702CE"/>
    <w:rsid w:val="00A72845"/>
    <w:rsid w:val="00A7505F"/>
    <w:rsid w:val="00A75299"/>
    <w:rsid w:val="00A754AC"/>
    <w:rsid w:val="00A75758"/>
    <w:rsid w:val="00A76D4D"/>
    <w:rsid w:val="00A777BD"/>
    <w:rsid w:val="00A77C46"/>
    <w:rsid w:val="00A80FFC"/>
    <w:rsid w:val="00A81A93"/>
    <w:rsid w:val="00A81FA8"/>
    <w:rsid w:val="00A82FF3"/>
    <w:rsid w:val="00A838B5"/>
    <w:rsid w:val="00A84FC4"/>
    <w:rsid w:val="00A85514"/>
    <w:rsid w:val="00A9048A"/>
    <w:rsid w:val="00A922E0"/>
    <w:rsid w:val="00A92A85"/>
    <w:rsid w:val="00A939EF"/>
    <w:rsid w:val="00A946E8"/>
    <w:rsid w:val="00A9685F"/>
    <w:rsid w:val="00AA287F"/>
    <w:rsid w:val="00AA42E1"/>
    <w:rsid w:val="00AA53A7"/>
    <w:rsid w:val="00AA58ED"/>
    <w:rsid w:val="00AA5BEC"/>
    <w:rsid w:val="00AA6157"/>
    <w:rsid w:val="00AA778B"/>
    <w:rsid w:val="00AB6395"/>
    <w:rsid w:val="00AB6DE9"/>
    <w:rsid w:val="00AC0CAC"/>
    <w:rsid w:val="00AC0CD2"/>
    <w:rsid w:val="00AC16AC"/>
    <w:rsid w:val="00AC2815"/>
    <w:rsid w:val="00AC2FE6"/>
    <w:rsid w:val="00AC3914"/>
    <w:rsid w:val="00AC509F"/>
    <w:rsid w:val="00AD0DE6"/>
    <w:rsid w:val="00AD157E"/>
    <w:rsid w:val="00AD3AA8"/>
    <w:rsid w:val="00AD46F3"/>
    <w:rsid w:val="00AD6877"/>
    <w:rsid w:val="00AD7F60"/>
    <w:rsid w:val="00AE01B3"/>
    <w:rsid w:val="00AE2B82"/>
    <w:rsid w:val="00AE3030"/>
    <w:rsid w:val="00AE3518"/>
    <w:rsid w:val="00AE4029"/>
    <w:rsid w:val="00AE5A27"/>
    <w:rsid w:val="00AE6218"/>
    <w:rsid w:val="00AE62D5"/>
    <w:rsid w:val="00AE65C4"/>
    <w:rsid w:val="00AE74F2"/>
    <w:rsid w:val="00AF50A9"/>
    <w:rsid w:val="00AF6219"/>
    <w:rsid w:val="00AF7D38"/>
    <w:rsid w:val="00B00EB2"/>
    <w:rsid w:val="00B0109A"/>
    <w:rsid w:val="00B01B5D"/>
    <w:rsid w:val="00B01CEA"/>
    <w:rsid w:val="00B02369"/>
    <w:rsid w:val="00B0236C"/>
    <w:rsid w:val="00B05867"/>
    <w:rsid w:val="00B06607"/>
    <w:rsid w:val="00B103A7"/>
    <w:rsid w:val="00B10CE4"/>
    <w:rsid w:val="00B12D87"/>
    <w:rsid w:val="00B14F5B"/>
    <w:rsid w:val="00B20EBC"/>
    <w:rsid w:val="00B21ED3"/>
    <w:rsid w:val="00B23342"/>
    <w:rsid w:val="00B23B85"/>
    <w:rsid w:val="00B24B73"/>
    <w:rsid w:val="00B25B89"/>
    <w:rsid w:val="00B25E32"/>
    <w:rsid w:val="00B265E4"/>
    <w:rsid w:val="00B31126"/>
    <w:rsid w:val="00B3114D"/>
    <w:rsid w:val="00B31BFE"/>
    <w:rsid w:val="00B33340"/>
    <w:rsid w:val="00B358BF"/>
    <w:rsid w:val="00B439F4"/>
    <w:rsid w:val="00B45A59"/>
    <w:rsid w:val="00B461B5"/>
    <w:rsid w:val="00B46292"/>
    <w:rsid w:val="00B46545"/>
    <w:rsid w:val="00B47363"/>
    <w:rsid w:val="00B507BE"/>
    <w:rsid w:val="00B518B1"/>
    <w:rsid w:val="00B524DD"/>
    <w:rsid w:val="00B541C5"/>
    <w:rsid w:val="00B55471"/>
    <w:rsid w:val="00B56A1B"/>
    <w:rsid w:val="00B56E46"/>
    <w:rsid w:val="00B5733F"/>
    <w:rsid w:val="00B57652"/>
    <w:rsid w:val="00B57C0C"/>
    <w:rsid w:val="00B57D1B"/>
    <w:rsid w:val="00B6170B"/>
    <w:rsid w:val="00B6239B"/>
    <w:rsid w:val="00B6291C"/>
    <w:rsid w:val="00B65C21"/>
    <w:rsid w:val="00B70044"/>
    <w:rsid w:val="00B72665"/>
    <w:rsid w:val="00B740AE"/>
    <w:rsid w:val="00B77FDC"/>
    <w:rsid w:val="00B80BAB"/>
    <w:rsid w:val="00B810E4"/>
    <w:rsid w:val="00B837ED"/>
    <w:rsid w:val="00B83CC2"/>
    <w:rsid w:val="00B858E5"/>
    <w:rsid w:val="00B863C8"/>
    <w:rsid w:val="00B91159"/>
    <w:rsid w:val="00B91882"/>
    <w:rsid w:val="00B93179"/>
    <w:rsid w:val="00B93C38"/>
    <w:rsid w:val="00B955E2"/>
    <w:rsid w:val="00B95615"/>
    <w:rsid w:val="00B957BE"/>
    <w:rsid w:val="00B96D44"/>
    <w:rsid w:val="00B97BEE"/>
    <w:rsid w:val="00BA2A62"/>
    <w:rsid w:val="00BA3995"/>
    <w:rsid w:val="00BA3B6C"/>
    <w:rsid w:val="00BA4AA2"/>
    <w:rsid w:val="00BA4B9A"/>
    <w:rsid w:val="00BA6F2B"/>
    <w:rsid w:val="00BA78AF"/>
    <w:rsid w:val="00BB0B2A"/>
    <w:rsid w:val="00BB0D4D"/>
    <w:rsid w:val="00BB1ADC"/>
    <w:rsid w:val="00BB24D1"/>
    <w:rsid w:val="00BB28C4"/>
    <w:rsid w:val="00BB3AD7"/>
    <w:rsid w:val="00BB4576"/>
    <w:rsid w:val="00BB5E40"/>
    <w:rsid w:val="00BB654F"/>
    <w:rsid w:val="00BB6F8E"/>
    <w:rsid w:val="00BC01FE"/>
    <w:rsid w:val="00BC278B"/>
    <w:rsid w:val="00BC2922"/>
    <w:rsid w:val="00BC3634"/>
    <w:rsid w:val="00BC598F"/>
    <w:rsid w:val="00BC6863"/>
    <w:rsid w:val="00BC7696"/>
    <w:rsid w:val="00BC7D77"/>
    <w:rsid w:val="00BD23E4"/>
    <w:rsid w:val="00BD375F"/>
    <w:rsid w:val="00BD46E7"/>
    <w:rsid w:val="00BD472C"/>
    <w:rsid w:val="00BE02F6"/>
    <w:rsid w:val="00BE19FE"/>
    <w:rsid w:val="00BE50E0"/>
    <w:rsid w:val="00BE5430"/>
    <w:rsid w:val="00BF00AD"/>
    <w:rsid w:val="00BF0666"/>
    <w:rsid w:val="00BF1787"/>
    <w:rsid w:val="00BF26CA"/>
    <w:rsid w:val="00BF3BD9"/>
    <w:rsid w:val="00BF58A4"/>
    <w:rsid w:val="00BF662D"/>
    <w:rsid w:val="00BF784F"/>
    <w:rsid w:val="00C0263F"/>
    <w:rsid w:val="00C0271B"/>
    <w:rsid w:val="00C03654"/>
    <w:rsid w:val="00C06F25"/>
    <w:rsid w:val="00C06F3A"/>
    <w:rsid w:val="00C10C18"/>
    <w:rsid w:val="00C110A8"/>
    <w:rsid w:val="00C12F06"/>
    <w:rsid w:val="00C1356E"/>
    <w:rsid w:val="00C1418D"/>
    <w:rsid w:val="00C14FE7"/>
    <w:rsid w:val="00C16B7C"/>
    <w:rsid w:val="00C2336B"/>
    <w:rsid w:val="00C253A2"/>
    <w:rsid w:val="00C26337"/>
    <w:rsid w:val="00C26433"/>
    <w:rsid w:val="00C2690E"/>
    <w:rsid w:val="00C26F88"/>
    <w:rsid w:val="00C274D8"/>
    <w:rsid w:val="00C349EF"/>
    <w:rsid w:val="00C41644"/>
    <w:rsid w:val="00C41671"/>
    <w:rsid w:val="00C417F8"/>
    <w:rsid w:val="00C42953"/>
    <w:rsid w:val="00C42BB8"/>
    <w:rsid w:val="00C430DA"/>
    <w:rsid w:val="00C45835"/>
    <w:rsid w:val="00C50DEF"/>
    <w:rsid w:val="00C511D9"/>
    <w:rsid w:val="00C51A16"/>
    <w:rsid w:val="00C53089"/>
    <w:rsid w:val="00C53924"/>
    <w:rsid w:val="00C55720"/>
    <w:rsid w:val="00C65451"/>
    <w:rsid w:val="00C65551"/>
    <w:rsid w:val="00C65E13"/>
    <w:rsid w:val="00C66A18"/>
    <w:rsid w:val="00C66CE8"/>
    <w:rsid w:val="00C6768C"/>
    <w:rsid w:val="00C67C9A"/>
    <w:rsid w:val="00C70C11"/>
    <w:rsid w:val="00C728CF"/>
    <w:rsid w:val="00C759FA"/>
    <w:rsid w:val="00C778EB"/>
    <w:rsid w:val="00C81521"/>
    <w:rsid w:val="00C85F0F"/>
    <w:rsid w:val="00C8609A"/>
    <w:rsid w:val="00C8746E"/>
    <w:rsid w:val="00C911F7"/>
    <w:rsid w:val="00C916A4"/>
    <w:rsid w:val="00C9316D"/>
    <w:rsid w:val="00C937EF"/>
    <w:rsid w:val="00C93878"/>
    <w:rsid w:val="00C954FF"/>
    <w:rsid w:val="00C95713"/>
    <w:rsid w:val="00C95C78"/>
    <w:rsid w:val="00C96525"/>
    <w:rsid w:val="00C97992"/>
    <w:rsid w:val="00CA2D65"/>
    <w:rsid w:val="00CA32D3"/>
    <w:rsid w:val="00CA3331"/>
    <w:rsid w:val="00CA372C"/>
    <w:rsid w:val="00CA3D02"/>
    <w:rsid w:val="00CA3FC0"/>
    <w:rsid w:val="00CA4255"/>
    <w:rsid w:val="00CA758C"/>
    <w:rsid w:val="00CB0418"/>
    <w:rsid w:val="00CB0E36"/>
    <w:rsid w:val="00CB1C7F"/>
    <w:rsid w:val="00CB26AD"/>
    <w:rsid w:val="00CB5A84"/>
    <w:rsid w:val="00CB62EA"/>
    <w:rsid w:val="00CC1102"/>
    <w:rsid w:val="00CC18BB"/>
    <w:rsid w:val="00CC19B1"/>
    <w:rsid w:val="00CC2661"/>
    <w:rsid w:val="00CC5619"/>
    <w:rsid w:val="00CC7527"/>
    <w:rsid w:val="00CC7BBD"/>
    <w:rsid w:val="00CD01A5"/>
    <w:rsid w:val="00CD33B2"/>
    <w:rsid w:val="00CD379A"/>
    <w:rsid w:val="00CD4264"/>
    <w:rsid w:val="00CE32B7"/>
    <w:rsid w:val="00CE449C"/>
    <w:rsid w:val="00CE6D8A"/>
    <w:rsid w:val="00CE7291"/>
    <w:rsid w:val="00CE7BF5"/>
    <w:rsid w:val="00CE7CA2"/>
    <w:rsid w:val="00CF0AEF"/>
    <w:rsid w:val="00CF4748"/>
    <w:rsid w:val="00CF7951"/>
    <w:rsid w:val="00D0129E"/>
    <w:rsid w:val="00D0170F"/>
    <w:rsid w:val="00D01802"/>
    <w:rsid w:val="00D01EEB"/>
    <w:rsid w:val="00D05426"/>
    <w:rsid w:val="00D06464"/>
    <w:rsid w:val="00D067F2"/>
    <w:rsid w:val="00D06AC5"/>
    <w:rsid w:val="00D07770"/>
    <w:rsid w:val="00D109DA"/>
    <w:rsid w:val="00D10CC6"/>
    <w:rsid w:val="00D11BC5"/>
    <w:rsid w:val="00D1232C"/>
    <w:rsid w:val="00D16499"/>
    <w:rsid w:val="00D16B28"/>
    <w:rsid w:val="00D20065"/>
    <w:rsid w:val="00D20482"/>
    <w:rsid w:val="00D23648"/>
    <w:rsid w:val="00D24861"/>
    <w:rsid w:val="00D24C62"/>
    <w:rsid w:val="00D27D51"/>
    <w:rsid w:val="00D30D98"/>
    <w:rsid w:val="00D31178"/>
    <w:rsid w:val="00D31570"/>
    <w:rsid w:val="00D318EB"/>
    <w:rsid w:val="00D31ACA"/>
    <w:rsid w:val="00D321B7"/>
    <w:rsid w:val="00D32E46"/>
    <w:rsid w:val="00D32F34"/>
    <w:rsid w:val="00D35F63"/>
    <w:rsid w:val="00D360B7"/>
    <w:rsid w:val="00D37866"/>
    <w:rsid w:val="00D41958"/>
    <w:rsid w:val="00D42C0B"/>
    <w:rsid w:val="00D430D1"/>
    <w:rsid w:val="00D50185"/>
    <w:rsid w:val="00D50A8F"/>
    <w:rsid w:val="00D50E6C"/>
    <w:rsid w:val="00D52946"/>
    <w:rsid w:val="00D5488C"/>
    <w:rsid w:val="00D553E2"/>
    <w:rsid w:val="00D55D84"/>
    <w:rsid w:val="00D573A5"/>
    <w:rsid w:val="00D57B6D"/>
    <w:rsid w:val="00D61572"/>
    <w:rsid w:val="00D61864"/>
    <w:rsid w:val="00D6392B"/>
    <w:rsid w:val="00D664E5"/>
    <w:rsid w:val="00D675E4"/>
    <w:rsid w:val="00D707E9"/>
    <w:rsid w:val="00D739B2"/>
    <w:rsid w:val="00D73B73"/>
    <w:rsid w:val="00D75318"/>
    <w:rsid w:val="00D75882"/>
    <w:rsid w:val="00D75995"/>
    <w:rsid w:val="00D77A23"/>
    <w:rsid w:val="00D77F0E"/>
    <w:rsid w:val="00D809E4"/>
    <w:rsid w:val="00D8158F"/>
    <w:rsid w:val="00D816CA"/>
    <w:rsid w:val="00D81808"/>
    <w:rsid w:val="00D8344D"/>
    <w:rsid w:val="00D8386D"/>
    <w:rsid w:val="00D843E6"/>
    <w:rsid w:val="00D85CED"/>
    <w:rsid w:val="00D92938"/>
    <w:rsid w:val="00D945E4"/>
    <w:rsid w:val="00D9579A"/>
    <w:rsid w:val="00D96195"/>
    <w:rsid w:val="00D96413"/>
    <w:rsid w:val="00D96C56"/>
    <w:rsid w:val="00D972AB"/>
    <w:rsid w:val="00DA357A"/>
    <w:rsid w:val="00DA3906"/>
    <w:rsid w:val="00DA5CFA"/>
    <w:rsid w:val="00DA790A"/>
    <w:rsid w:val="00DA7DE5"/>
    <w:rsid w:val="00DB2003"/>
    <w:rsid w:val="00DB6C5B"/>
    <w:rsid w:val="00DB7258"/>
    <w:rsid w:val="00DC0749"/>
    <w:rsid w:val="00DC16E6"/>
    <w:rsid w:val="00DC1CDC"/>
    <w:rsid w:val="00DC2419"/>
    <w:rsid w:val="00DC27DB"/>
    <w:rsid w:val="00DC4C14"/>
    <w:rsid w:val="00DC5737"/>
    <w:rsid w:val="00DC642A"/>
    <w:rsid w:val="00DD1EC4"/>
    <w:rsid w:val="00DD2140"/>
    <w:rsid w:val="00DD3691"/>
    <w:rsid w:val="00DD4271"/>
    <w:rsid w:val="00DD4478"/>
    <w:rsid w:val="00DD44B8"/>
    <w:rsid w:val="00DD6248"/>
    <w:rsid w:val="00DD794E"/>
    <w:rsid w:val="00DE1331"/>
    <w:rsid w:val="00DE2EBA"/>
    <w:rsid w:val="00DE40C2"/>
    <w:rsid w:val="00DF0FB4"/>
    <w:rsid w:val="00DF2B3B"/>
    <w:rsid w:val="00DF3981"/>
    <w:rsid w:val="00DF3DB6"/>
    <w:rsid w:val="00DF4178"/>
    <w:rsid w:val="00DF5ADD"/>
    <w:rsid w:val="00DF62FA"/>
    <w:rsid w:val="00DF6BE4"/>
    <w:rsid w:val="00DF7909"/>
    <w:rsid w:val="00DF7C7F"/>
    <w:rsid w:val="00E01BC3"/>
    <w:rsid w:val="00E02FFE"/>
    <w:rsid w:val="00E033A2"/>
    <w:rsid w:val="00E03BA8"/>
    <w:rsid w:val="00E0476C"/>
    <w:rsid w:val="00E05AFE"/>
    <w:rsid w:val="00E11EDE"/>
    <w:rsid w:val="00E13571"/>
    <w:rsid w:val="00E165B9"/>
    <w:rsid w:val="00E17A31"/>
    <w:rsid w:val="00E21D32"/>
    <w:rsid w:val="00E22487"/>
    <w:rsid w:val="00E24975"/>
    <w:rsid w:val="00E27FF4"/>
    <w:rsid w:val="00E30C98"/>
    <w:rsid w:val="00E329B0"/>
    <w:rsid w:val="00E333F1"/>
    <w:rsid w:val="00E341E2"/>
    <w:rsid w:val="00E35147"/>
    <w:rsid w:val="00E36A50"/>
    <w:rsid w:val="00E459B5"/>
    <w:rsid w:val="00E503CF"/>
    <w:rsid w:val="00E51A49"/>
    <w:rsid w:val="00E54C9C"/>
    <w:rsid w:val="00E54EF3"/>
    <w:rsid w:val="00E56F2C"/>
    <w:rsid w:val="00E571F8"/>
    <w:rsid w:val="00E57256"/>
    <w:rsid w:val="00E61EDC"/>
    <w:rsid w:val="00E63255"/>
    <w:rsid w:val="00E647F0"/>
    <w:rsid w:val="00E7045D"/>
    <w:rsid w:val="00E70F8E"/>
    <w:rsid w:val="00E71A4A"/>
    <w:rsid w:val="00E73450"/>
    <w:rsid w:val="00E74912"/>
    <w:rsid w:val="00E749B4"/>
    <w:rsid w:val="00E77919"/>
    <w:rsid w:val="00E8380C"/>
    <w:rsid w:val="00E83B9E"/>
    <w:rsid w:val="00E84385"/>
    <w:rsid w:val="00E84627"/>
    <w:rsid w:val="00E876E9"/>
    <w:rsid w:val="00E9052A"/>
    <w:rsid w:val="00E91BBE"/>
    <w:rsid w:val="00E92B09"/>
    <w:rsid w:val="00E92DEB"/>
    <w:rsid w:val="00E94309"/>
    <w:rsid w:val="00E94665"/>
    <w:rsid w:val="00E969CB"/>
    <w:rsid w:val="00EA0E9E"/>
    <w:rsid w:val="00EA18F9"/>
    <w:rsid w:val="00EA37C2"/>
    <w:rsid w:val="00EA38EE"/>
    <w:rsid w:val="00EA3FC0"/>
    <w:rsid w:val="00EA4CEB"/>
    <w:rsid w:val="00EA5589"/>
    <w:rsid w:val="00EA6E97"/>
    <w:rsid w:val="00EB0656"/>
    <w:rsid w:val="00EB0AEB"/>
    <w:rsid w:val="00EB10E4"/>
    <w:rsid w:val="00EB1E00"/>
    <w:rsid w:val="00EB2B43"/>
    <w:rsid w:val="00EB2B92"/>
    <w:rsid w:val="00EB3EE7"/>
    <w:rsid w:val="00EB4457"/>
    <w:rsid w:val="00EB5FFF"/>
    <w:rsid w:val="00EB71E9"/>
    <w:rsid w:val="00EC0188"/>
    <w:rsid w:val="00EC088E"/>
    <w:rsid w:val="00EC1532"/>
    <w:rsid w:val="00EC2C2B"/>
    <w:rsid w:val="00EC378D"/>
    <w:rsid w:val="00EC4AE7"/>
    <w:rsid w:val="00EC5A3D"/>
    <w:rsid w:val="00EC6ADB"/>
    <w:rsid w:val="00EC74D5"/>
    <w:rsid w:val="00ED07F6"/>
    <w:rsid w:val="00ED0F86"/>
    <w:rsid w:val="00ED0FA5"/>
    <w:rsid w:val="00ED161A"/>
    <w:rsid w:val="00ED1717"/>
    <w:rsid w:val="00ED1E62"/>
    <w:rsid w:val="00ED298F"/>
    <w:rsid w:val="00ED2FD9"/>
    <w:rsid w:val="00ED4BAB"/>
    <w:rsid w:val="00ED4D2C"/>
    <w:rsid w:val="00ED57AB"/>
    <w:rsid w:val="00ED5B07"/>
    <w:rsid w:val="00ED7110"/>
    <w:rsid w:val="00ED7E9C"/>
    <w:rsid w:val="00EE1286"/>
    <w:rsid w:val="00EE1C1C"/>
    <w:rsid w:val="00EE1EAC"/>
    <w:rsid w:val="00EE2445"/>
    <w:rsid w:val="00EE349B"/>
    <w:rsid w:val="00EE71EA"/>
    <w:rsid w:val="00EF15CF"/>
    <w:rsid w:val="00EF1943"/>
    <w:rsid w:val="00EF23F3"/>
    <w:rsid w:val="00EF4233"/>
    <w:rsid w:val="00EF42BE"/>
    <w:rsid w:val="00EF4473"/>
    <w:rsid w:val="00EF5F5A"/>
    <w:rsid w:val="00EF6F7B"/>
    <w:rsid w:val="00F01CEB"/>
    <w:rsid w:val="00F01D56"/>
    <w:rsid w:val="00F06E5E"/>
    <w:rsid w:val="00F104C8"/>
    <w:rsid w:val="00F1057F"/>
    <w:rsid w:val="00F13827"/>
    <w:rsid w:val="00F1420A"/>
    <w:rsid w:val="00F147FC"/>
    <w:rsid w:val="00F153C5"/>
    <w:rsid w:val="00F171B4"/>
    <w:rsid w:val="00F20C8B"/>
    <w:rsid w:val="00F21196"/>
    <w:rsid w:val="00F223CE"/>
    <w:rsid w:val="00F23259"/>
    <w:rsid w:val="00F23D6E"/>
    <w:rsid w:val="00F23ECB"/>
    <w:rsid w:val="00F245A2"/>
    <w:rsid w:val="00F27F80"/>
    <w:rsid w:val="00F325D5"/>
    <w:rsid w:val="00F3391D"/>
    <w:rsid w:val="00F3396F"/>
    <w:rsid w:val="00F35098"/>
    <w:rsid w:val="00F36679"/>
    <w:rsid w:val="00F408F3"/>
    <w:rsid w:val="00F412F6"/>
    <w:rsid w:val="00F44168"/>
    <w:rsid w:val="00F4469C"/>
    <w:rsid w:val="00F461AC"/>
    <w:rsid w:val="00F46DE7"/>
    <w:rsid w:val="00F47592"/>
    <w:rsid w:val="00F47F54"/>
    <w:rsid w:val="00F504F2"/>
    <w:rsid w:val="00F52BA4"/>
    <w:rsid w:val="00F5307B"/>
    <w:rsid w:val="00F54EA7"/>
    <w:rsid w:val="00F601B0"/>
    <w:rsid w:val="00F62C85"/>
    <w:rsid w:val="00F631AA"/>
    <w:rsid w:val="00F63502"/>
    <w:rsid w:val="00F63F55"/>
    <w:rsid w:val="00F641E1"/>
    <w:rsid w:val="00F662E4"/>
    <w:rsid w:val="00F66367"/>
    <w:rsid w:val="00F70FC1"/>
    <w:rsid w:val="00F710C6"/>
    <w:rsid w:val="00F73B79"/>
    <w:rsid w:val="00F73D09"/>
    <w:rsid w:val="00F75B79"/>
    <w:rsid w:val="00F75C3B"/>
    <w:rsid w:val="00F771D1"/>
    <w:rsid w:val="00F82C97"/>
    <w:rsid w:val="00F82DFE"/>
    <w:rsid w:val="00F87672"/>
    <w:rsid w:val="00F87834"/>
    <w:rsid w:val="00F8799A"/>
    <w:rsid w:val="00F90DF1"/>
    <w:rsid w:val="00F91BC3"/>
    <w:rsid w:val="00F94122"/>
    <w:rsid w:val="00F9463D"/>
    <w:rsid w:val="00F97EC5"/>
    <w:rsid w:val="00FA16B5"/>
    <w:rsid w:val="00FA30F2"/>
    <w:rsid w:val="00FA700C"/>
    <w:rsid w:val="00FB0998"/>
    <w:rsid w:val="00FB1275"/>
    <w:rsid w:val="00FB58AE"/>
    <w:rsid w:val="00FB6527"/>
    <w:rsid w:val="00FB6AA1"/>
    <w:rsid w:val="00FB6C39"/>
    <w:rsid w:val="00FB7121"/>
    <w:rsid w:val="00FB776B"/>
    <w:rsid w:val="00FC1917"/>
    <w:rsid w:val="00FC24F1"/>
    <w:rsid w:val="00FC6BF7"/>
    <w:rsid w:val="00FC786F"/>
    <w:rsid w:val="00FD0FBD"/>
    <w:rsid w:val="00FD20AE"/>
    <w:rsid w:val="00FD36E1"/>
    <w:rsid w:val="00FD427C"/>
    <w:rsid w:val="00FD5B86"/>
    <w:rsid w:val="00FD7ADF"/>
    <w:rsid w:val="00FE3046"/>
    <w:rsid w:val="00FE3355"/>
    <w:rsid w:val="00FE37F3"/>
    <w:rsid w:val="00FE3C29"/>
    <w:rsid w:val="00FE4BF2"/>
    <w:rsid w:val="00FE5697"/>
    <w:rsid w:val="00FE7F5A"/>
    <w:rsid w:val="00FF0687"/>
    <w:rsid w:val="00FF086A"/>
    <w:rsid w:val="00FF0DD6"/>
    <w:rsid w:val="00FF1804"/>
    <w:rsid w:val="00FF1C69"/>
    <w:rsid w:val="00FF3778"/>
    <w:rsid w:val="00FF470B"/>
    <w:rsid w:val="00FF4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EE7"/>
    <w:pPr>
      <w:ind w:left="720"/>
      <w:contextualSpacing/>
    </w:pPr>
  </w:style>
  <w:style w:type="paragraph" w:styleId="a4">
    <w:name w:val="Revision"/>
    <w:hidden/>
    <w:uiPriority w:val="99"/>
    <w:semiHidden/>
    <w:rsid w:val="00EB3EE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3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EE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2015-10-22T19:18:00Z</dcterms:created>
  <dcterms:modified xsi:type="dcterms:W3CDTF">2015-10-22T19:31:00Z</dcterms:modified>
</cp:coreProperties>
</file>