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3D" w:rsidRDefault="00270781" w:rsidP="004027F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bookmarkStart w:id="0" w:name="_GoBack"/>
      <w:bookmarkEnd w:id="0"/>
      <w:r w:rsidR="004027FF" w:rsidRPr="004027FF">
        <w:rPr>
          <w:rFonts w:ascii="Times New Roman" w:hAnsi="Times New Roman" w:cs="Times New Roman"/>
          <w:b/>
          <w:sz w:val="28"/>
          <w:szCs w:val="28"/>
        </w:rPr>
        <w:t xml:space="preserve"> на праздник «День матери» в средней группе №10</w:t>
      </w:r>
    </w:p>
    <w:p w:rsidR="004027FF" w:rsidRPr="004027FF" w:rsidRDefault="004027FF" w:rsidP="004027F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9B9" w:rsidRDefault="000F5174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развитие у детей среднего дошкольного возраста  чувства уважения и любви к маме.</w:t>
      </w:r>
    </w:p>
    <w:p w:rsidR="000F5174" w:rsidRPr="005E00B9" w:rsidRDefault="000F5174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5174" w:rsidRDefault="000F5174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умения эмоционального исполнения песен и стихов; формирование умения работать в коллективе</w:t>
      </w:r>
      <w:r w:rsidR="005E00B9">
        <w:rPr>
          <w:rFonts w:ascii="Times New Roman" w:hAnsi="Times New Roman" w:cs="Times New Roman"/>
          <w:sz w:val="24"/>
          <w:szCs w:val="24"/>
        </w:rPr>
        <w:t>;</w:t>
      </w:r>
    </w:p>
    <w:p w:rsidR="000F5174" w:rsidRDefault="000F5174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связную речь, музыкальный слух;</w:t>
      </w:r>
    </w:p>
    <w:p w:rsidR="000F5174" w:rsidRDefault="000F5174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воспитывать </w:t>
      </w:r>
      <w:r w:rsidR="005E00B9">
        <w:rPr>
          <w:rFonts w:ascii="Times New Roman" w:hAnsi="Times New Roman" w:cs="Times New Roman"/>
          <w:sz w:val="24"/>
          <w:szCs w:val="24"/>
        </w:rPr>
        <w:t>доброжелательное отношение к маме.</w:t>
      </w:r>
    </w:p>
    <w:p w:rsidR="000F5174" w:rsidRPr="005E00B9" w:rsidRDefault="005E00B9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чтение стихов и рассказов о маме, раскраски «Моя мама», разучивание стихов и песен о маме, беседы о маме, беседы о праздниках для мам.</w:t>
      </w:r>
    </w:p>
    <w:p w:rsidR="00F609B9" w:rsidRPr="005E00B9" w:rsidRDefault="005E00B9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колонка, аудиозаписи «Нет мамочки милее чем моя», музыка для соревнований, фотографии мам, 2 обруча, атласные ленты, цветные бумажные салфетки, шаблон сердечка из картона, кисти для клея, клей, тесьма для изготовления подвески.</w:t>
      </w:r>
    </w:p>
    <w:p w:rsidR="005E00B9" w:rsidRPr="005E00B9" w:rsidRDefault="005E00B9" w:rsidP="005E00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22F46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sz w:val="24"/>
          <w:szCs w:val="24"/>
        </w:rPr>
        <w:t>Дети сидят на стульчиках полукругом</w:t>
      </w:r>
      <w:r w:rsidR="005E00B9">
        <w:rPr>
          <w:rFonts w:ascii="Times New Roman" w:hAnsi="Times New Roman" w:cs="Times New Roman"/>
          <w:sz w:val="24"/>
          <w:szCs w:val="24"/>
        </w:rPr>
        <w:t>, звучит спокойная музыка.</w:t>
      </w:r>
    </w:p>
    <w:p w:rsidR="001E583D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1ECF">
        <w:rPr>
          <w:rFonts w:ascii="Times New Roman" w:hAnsi="Times New Roman" w:cs="Times New Roman"/>
          <w:sz w:val="24"/>
          <w:szCs w:val="24"/>
        </w:rPr>
        <w:t xml:space="preserve"> ребята, давайте я вам загадаю загадку, а вы попробуете её отгадать: </w:t>
      </w:r>
    </w:p>
    <w:p w:rsidR="00F609B9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61E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нежнее всех на свете? Кто готовит нам обед? </w:t>
      </w:r>
    </w:p>
    <w:p w:rsidR="00F609B9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61E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кого так любят дети? И кого прекрасней нет? </w:t>
      </w:r>
    </w:p>
    <w:p w:rsidR="00F609B9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61E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читает на ночь книжки? Разгребая горы хлама, </w:t>
      </w:r>
    </w:p>
    <w:p w:rsidR="00F609B9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61E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 ругает нас с братишкой.</w:t>
      </w:r>
    </w:p>
    <w:p w:rsidR="001E583D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61E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Кто же это? Наша…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Дети:</w:t>
      </w:r>
      <w:r w:rsidRPr="00C61E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мама</w:t>
      </w:r>
    </w:p>
    <w:p w:rsidR="001E583D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1ECF">
        <w:rPr>
          <w:rFonts w:ascii="Times New Roman" w:hAnsi="Times New Roman" w:cs="Times New Roman"/>
          <w:sz w:val="24"/>
          <w:szCs w:val="24"/>
        </w:rPr>
        <w:t xml:space="preserve"> ребята, а кто знает, какой праздник мы отмечаем в последний день осени, в ноябре?</w:t>
      </w:r>
    </w:p>
    <w:p w:rsidR="001E583D" w:rsidRPr="00C61ECF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b/>
          <w:sz w:val="24"/>
          <w:szCs w:val="24"/>
        </w:rPr>
        <w:t>Дети:</w:t>
      </w:r>
      <w:r w:rsidRPr="00C61ECF">
        <w:rPr>
          <w:rFonts w:ascii="Times New Roman" w:hAnsi="Times New Roman" w:cs="Times New Roman"/>
          <w:sz w:val="24"/>
          <w:szCs w:val="24"/>
        </w:rPr>
        <w:t xml:space="preserve"> день матери.</w:t>
      </w:r>
    </w:p>
    <w:p w:rsidR="00C61ECF" w:rsidRDefault="001E583D" w:rsidP="00B50816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1ECF">
        <w:rPr>
          <w:rFonts w:ascii="Times New Roman" w:hAnsi="Times New Roman" w:cs="Times New Roman"/>
          <w:sz w:val="24"/>
          <w:szCs w:val="24"/>
        </w:rPr>
        <w:t xml:space="preserve"> правильно.</w:t>
      </w:r>
      <w:r w:rsidR="00F609B9" w:rsidRPr="00C61EC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9B9"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мама - самый близкий, родной и любимый человек, а ещё мама- самый лучший друг для своего ребёнка. Мама - Какое родное и близкое слово! </w:t>
      </w:r>
      <w:r w:rsid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сегодня мы будем поздравлять наших любимых мам. </w:t>
      </w:r>
    </w:p>
    <w:p w:rsidR="00C61ECF" w:rsidRPr="00C61ECF" w:rsidRDefault="00C61ECF" w:rsidP="00C61ECF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1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</w:p>
    <w:p w:rsidR="00C61ECF" w:rsidRPr="005E00B9" w:rsidRDefault="00C61ECF" w:rsidP="005E00B9">
      <w:pPr>
        <w:spacing w:after="0" w:line="36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ноябрьский в цвету,</w:t>
      </w:r>
      <w:r w:rsidRPr="00C61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играет,</w:t>
      </w:r>
      <w:r w:rsidRPr="00C61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праздничный денек</w:t>
      </w:r>
      <w:r w:rsidRPr="00C61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 мы поздравляем:</w:t>
      </w:r>
      <w:r w:rsidRPr="00C61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Поздравляем — дорогих,</w:t>
      </w:r>
      <w:r w:rsidRPr="00C61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 им желаем,</w:t>
      </w:r>
      <w:r w:rsidRPr="00C61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 милые букеты</w:t>
      </w:r>
      <w:r w:rsidRPr="00C61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забываем.</w:t>
      </w:r>
    </w:p>
    <w:p w:rsidR="000F5174" w:rsidRPr="005E00B9" w:rsidRDefault="005E00B9" w:rsidP="00F609B9">
      <w:pPr>
        <w:spacing w:after="0" w:line="360" w:lineRule="auto"/>
        <w:contextualSpacing/>
        <w:jc w:val="both"/>
        <w:rPr>
          <w:rStyle w:val="c0"/>
        </w:rPr>
      </w:pPr>
      <w:r w:rsidRPr="00C61EC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609B9"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осмотрите, у меня в корзиночке есть вот такие фотографии (достает фотографии мам), </w:t>
      </w:r>
      <w:r w:rsidR="000F517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каждый из вас найдет фото своей мамы, и мы</w:t>
      </w:r>
      <w:r w:rsidR="00F609B9"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поиграем в игру «Скажи ласково о маме». </w:t>
      </w:r>
    </w:p>
    <w:p w:rsidR="001E583D" w:rsidRPr="005E00B9" w:rsidRDefault="00F609B9" w:rsidP="005E00B9">
      <w:pPr>
        <w:spacing w:after="0" w:line="360" w:lineRule="auto"/>
        <w:contextualSpacing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00B9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Проводится игра «Скажи ласково»</w:t>
      </w:r>
    </w:p>
    <w:p w:rsidR="00B50816" w:rsidRDefault="00B50816" w:rsidP="00B50816">
      <w:pPr>
        <w:spacing w:after="0" w:line="360" w:lineRule="auto"/>
        <w:contextualSpacing/>
        <w:jc w:val="both"/>
      </w:pPr>
      <w:r w:rsidRPr="00C61E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0816">
        <w:t xml:space="preserve"> 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 xml:space="preserve">Мама нас ласкает, 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 xml:space="preserve">Солнце согревает. 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 xml:space="preserve">Солнце, как и мама, 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Лишь одно бывает.</w:t>
      </w:r>
    </w:p>
    <w:p w:rsid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174">
        <w:rPr>
          <w:rFonts w:ascii="Times New Roman" w:hAnsi="Times New Roman" w:cs="Times New Roman"/>
          <w:sz w:val="24"/>
          <w:szCs w:val="24"/>
        </w:rPr>
        <w:t>Р</w:t>
      </w:r>
      <w:r w:rsidRPr="00B50816">
        <w:rPr>
          <w:rFonts w:ascii="Times New Roman" w:hAnsi="Times New Roman" w:cs="Times New Roman"/>
          <w:sz w:val="24"/>
          <w:szCs w:val="24"/>
        </w:rPr>
        <w:t>ебята, ден</w:t>
      </w:r>
      <w:r>
        <w:rPr>
          <w:rFonts w:ascii="Times New Roman" w:hAnsi="Times New Roman" w:cs="Times New Roman"/>
          <w:sz w:val="24"/>
          <w:szCs w:val="24"/>
        </w:rPr>
        <w:t>ь сегодня ноябрьский, пасмурный</w:t>
      </w:r>
      <w:r w:rsidRPr="00B50816">
        <w:rPr>
          <w:rFonts w:ascii="Times New Roman" w:hAnsi="Times New Roman" w:cs="Times New Roman"/>
          <w:sz w:val="24"/>
          <w:szCs w:val="24"/>
        </w:rPr>
        <w:t>, а так хочется солнышка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0816">
        <w:rPr>
          <w:rFonts w:ascii="Times New Roman" w:hAnsi="Times New Roman" w:cs="Times New Roman"/>
          <w:sz w:val="24"/>
          <w:szCs w:val="24"/>
        </w:rPr>
        <w:t>Давайте с вами поиграем, кто быстрее сделает солнышко.</w:t>
      </w:r>
    </w:p>
    <w:p w:rsidR="00B50816" w:rsidRPr="005E00B9" w:rsidRDefault="00B50816" w:rsidP="005E00B9">
      <w:pPr>
        <w:spacing w:after="0" w:line="360" w:lineRule="auto"/>
        <w:contextualSpacing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Проводится подвижная игра-соревнование «Солнышко»</w:t>
      </w:r>
    </w:p>
    <w:p w:rsidR="00F609B9" w:rsidRPr="00C61ECF" w:rsidRDefault="00F609B9" w:rsidP="00C61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1ECF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C61ECF" w:rsidRPr="00C61ECF">
        <w:rPr>
          <w:rFonts w:ascii="Times New Roman" w:hAnsi="Times New Roman" w:cs="Times New Roman"/>
          <w:sz w:val="24"/>
          <w:szCs w:val="24"/>
        </w:rPr>
        <w:t xml:space="preserve">Мама очень устает, дома дел невпроворот. </w:t>
      </w:r>
      <w:r w:rsidRPr="00C61ECF">
        <w:rPr>
          <w:rFonts w:ascii="Times New Roman" w:hAnsi="Times New Roman" w:cs="Times New Roman"/>
          <w:sz w:val="24"/>
          <w:szCs w:val="24"/>
        </w:rPr>
        <w:t>Ребята, а вы помогаете своей маме? Как?</w:t>
      </w:r>
    </w:p>
    <w:p w:rsidR="00F609B9" w:rsidRPr="005E00B9" w:rsidRDefault="00F609B9" w:rsidP="00C61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r w:rsidR="005E00B9" w:rsidRPr="005E00B9">
        <w:rPr>
          <w:rFonts w:ascii="Times New Roman" w:hAnsi="Times New Roman" w:cs="Times New Roman"/>
          <w:b/>
          <w:sz w:val="24"/>
          <w:szCs w:val="24"/>
        </w:rPr>
        <w:t>:</w:t>
      </w:r>
    </w:p>
    <w:p w:rsidR="00F609B9" w:rsidRPr="00C61ECF" w:rsidRDefault="00F609B9" w:rsidP="00C61EC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1ECF">
        <w:rPr>
          <w:rStyle w:val="c0"/>
          <w:color w:val="000000"/>
        </w:rPr>
        <w:t>Мамин труд я берегу,</w:t>
      </w:r>
    </w:p>
    <w:p w:rsidR="00F609B9" w:rsidRPr="00C61ECF" w:rsidRDefault="00F609B9" w:rsidP="00F609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1ECF">
        <w:rPr>
          <w:rStyle w:val="c0"/>
          <w:color w:val="000000"/>
        </w:rPr>
        <w:t>Помогаю, чем могу.</w:t>
      </w:r>
    </w:p>
    <w:p w:rsidR="00F609B9" w:rsidRPr="00C61ECF" w:rsidRDefault="00F609B9" w:rsidP="00F609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1ECF">
        <w:rPr>
          <w:rStyle w:val="c0"/>
          <w:color w:val="000000"/>
        </w:rPr>
        <w:t>Нынче мама на обед</w:t>
      </w:r>
    </w:p>
    <w:p w:rsidR="00F609B9" w:rsidRPr="00C61ECF" w:rsidRDefault="00F609B9" w:rsidP="00F609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1ECF">
        <w:rPr>
          <w:rStyle w:val="c0"/>
          <w:color w:val="000000"/>
        </w:rPr>
        <w:t>Наготовила котлет</w:t>
      </w:r>
    </w:p>
    <w:p w:rsidR="00F609B9" w:rsidRPr="00C61ECF" w:rsidRDefault="00F609B9" w:rsidP="00F609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1ECF">
        <w:rPr>
          <w:rStyle w:val="c0"/>
          <w:color w:val="000000"/>
        </w:rPr>
        <w:t>И сказала: "Слушай,</w:t>
      </w:r>
    </w:p>
    <w:p w:rsidR="00F609B9" w:rsidRPr="00C61ECF" w:rsidRDefault="00F609B9" w:rsidP="00F609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1ECF">
        <w:rPr>
          <w:rStyle w:val="c0"/>
          <w:color w:val="000000"/>
        </w:rPr>
        <w:t>Выручи, покушай!"</w:t>
      </w:r>
    </w:p>
    <w:p w:rsidR="00F609B9" w:rsidRPr="00C61ECF" w:rsidRDefault="00F609B9" w:rsidP="00F609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1ECF">
        <w:rPr>
          <w:rStyle w:val="c0"/>
          <w:color w:val="000000"/>
        </w:rPr>
        <w:t>Я поел немного,</w:t>
      </w:r>
    </w:p>
    <w:p w:rsidR="00F609B9" w:rsidRDefault="00F609B9" w:rsidP="005E00B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1ECF">
        <w:rPr>
          <w:rStyle w:val="c0"/>
          <w:color w:val="000000"/>
        </w:rPr>
        <w:t>Разве не подмога?</w:t>
      </w:r>
    </w:p>
    <w:p w:rsidR="005E00B9" w:rsidRPr="005E00B9" w:rsidRDefault="005E00B9" w:rsidP="005E00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</w:p>
    <w:p w:rsidR="00F609B9" w:rsidRPr="00C61ECF" w:rsidRDefault="00F609B9" w:rsidP="00C61ECF">
      <w:pPr>
        <w:pStyle w:val="a5"/>
        <w:numPr>
          <w:ilvl w:val="0"/>
          <w:numId w:val="7"/>
        </w:num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хорошим сыном буду —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Маме надо помогать: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Чистить вилки, мыть посуду,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Вытирать и подметать.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B9" w:rsidRPr="00C61ECF" w:rsidRDefault="00F609B9" w:rsidP="00C61ECF">
      <w:pPr>
        <w:pStyle w:val="a5"/>
        <w:numPr>
          <w:ilvl w:val="0"/>
          <w:numId w:val="6"/>
        </w:num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как мама, не люблю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беспорядка.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Одеяло расстелю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Ровненько да гладко.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пуховые подушки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накину простыню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Полюбуйтесь-ка, игрушки,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работу на мою!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B9" w:rsidRPr="00C61ECF" w:rsidRDefault="00F609B9" w:rsidP="00C61ECF">
      <w:pPr>
        <w:pStyle w:val="a5"/>
        <w:numPr>
          <w:ilvl w:val="0"/>
          <w:numId w:val="6"/>
        </w:num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я свою люблю!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Постирать ей помогу,</w:t>
      </w:r>
    </w:p>
    <w:p w:rsidR="00F609B9" w:rsidRPr="00C61ECF" w:rsidRDefault="00F609B9" w:rsidP="00F609B9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Вещи все сложу в машину</w:t>
      </w:r>
    </w:p>
    <w:p w:rsidR="00C61ECF" w:rsidRPr="00B50816" w:rsidRDefault="00F609B9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кнопочку нажму</w:t>
      </w:r>
    </w:p>
    <w:p w:rsidR="00F609B9" w:rsidRPr="00C61ECF" w:rsidRDefault="00C61ECF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какие вы отличные помощники у мамы. Наши мамы ходят на работу и конечно устают, для того, чтобы они немного отдохнули и развеселились, мы с вами можем для них спеть песню</w:t>
      </w:r>
    </w:p>
    <w:p w:rsidR="00C61ECF" w:rsidRPr="005E00B9" w:rsidRDefault="00C61ECF" w:rsidP="005E00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B9">
        <w:rPr>
          <w:rFonts w:ascii="Times New Roman" w:hAnsi="Times New Roman" w:cs="Times New Roman"/>
          <w:b/>
          <w:sz w:val="24"/>
          <w:szCs w:val="24"/>
        </w:rPr>
        <w:t>Исполняется песня «Нет на свете мамочки милее» Т.В.Петрова</w:t>
      </w:r>
    </w:p>
    <w:p w:rsidR="000F5174" w:rsidRDefault="00B50816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EC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816">
        <w:rPr>
          <w:rFonts w:ascii="Times New Roman" w:hAnsi="Times New Roman" w:cs="Times New Roman"/>
          <w:sz w:val="24"/>
          <w:szCs w:val="24"/>
        </w:rPr>
        <w:t>молодцы,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816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так постарались для своих мам, помогали и веселили их. </w:t>
      </w:r>
    </w:p>
    <w:p w:rsidR="000F5174" w:rsidRPr="000F5174" w:rsidRDefault="000F5174" w:rsidP="000F5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День сегодня непростой -</w:t>
      </w:r>
    </w:p>
    <w:p w:rsidR="000F5174" w:rsidRPr="000F5174" w:rsidRDefault="000F5174" w:rsidP="000F5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Это праздник милых мам!</w:t>
      </w:r>
    </w:p>
    <w:p w:rsidR="000F5174" w:rsidRPr="000F5174" w:rsidRDefault="000F5174" w:rsidP="000F5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В час осенний золотой</w:t>
      </w:r>
    </w:p>
    <w:p w:rsidR="000F5174" w:rsidRDefault="000F5174" w:rsidP="000F5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Их поздравить нужно нам!</w:t>
      </w:r>
    </w:p>
    <w:p w:rsidR="000F5174" w:rsidRDefault="00B50816" w:rsidP="000F5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с вами сделаем для мам подарки.</w:t>
      </w:r>
      <w:r w:rsidR="000F5174">
        <w:rPr>
          <w:rFonts w:ascii="Times New Roman" w:hAnsi="Times New Roman" w:cs="Times New Roman"/>
          <w:sz w:val="24"/>
          <w:szCs w:val="24"/>
        </w:rPr>
        <w:t xml:space="preserve"> Изготовление подарка для мамы. </w:t>
      </w:r>
      <w:r w:rsidR="005E00B9">
        <w:rPr>
          <w:rFonts w:ascii="Times New Roman" w:hAnsi="Times New Roman" w:cs="Times New Roman"/>
          <w:sz w:val="24"/>
          <w:szCs w:val="24"/>
        </w:rPr>
        <w:t>(Изготавливается кулон аппликация из комочков салфеток  «Сердце для мамы»)</w:t>
      </w:r>
    </w:p>
    <w:p w:rsidR="00B50816" w:rsidRDefault="00B50816" w:rsidP="000F51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00B9" w:rsidRDefault="005E00B9" w:rsidP="005E00B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16">
        <w:rPr>
          <w:rFonts w:ascii="Times New Roman" w:hAnsi="Times New Roman" w:cs="Times New Roman"/>
          <w:b/>
          <w:sz w:val="28"/>
          <w:szCs w:val="28"/>
        </w:rPr>
        <w:t>Нет на свете мамочки милее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0816">
        <w:rPr>
          <w:rFonts w:ascii="Times New Roman" w:hAnsi="Times New Roman" w:cs="Times New Roman"/>
          <w:sz w:val="24"/>
          <w:szCs w:val="24"/>
        </w:rPr>
        <w:t>Мамочка ты лучшая на свете,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нет тебя родней на всей планете.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Улыбнешься, солнце засияет.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засмеешься, всё вокруг блистает.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Припев: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Цветочки расцветают для тебя,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и птички распевают для тебя.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И звездочки сверкают для тебя,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ты мамочка любимая моя.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2.Мама посиди со мною рядом,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ласковым твоим любуюсь взглядом.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Обниму тебя и поцелую,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самую любимую, родную!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Припев.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Цветочки расцветают для тебя,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и птички распевают для тебя.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И звездочки сверкают для тебя,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ты мамочка любимая моя.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Проигрыш.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3.Пусть никто покой наш не нарушит,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детские мечты вдруг, не разрушит.</w:t>
      </w:r>
    </w:p>
    <w:p w:rsidR="00B50816" w:rsidRPr="00B50816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Мамочку свою вы берегите,</w:t>
      </w:r>
    </w:p>
    <w:p w:rsidR="00F609B9" w:rsidRPr="00C61ECF" w:rsidRDefault="00B50816" w:rsidP="00B50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с каждым днем, еще сильней любите!</w:t>
      </w:r>
    </w:p>
    <w:p w:rsidR="001E583D" w:rsidRDefault="001E583D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816" w:rsidRPr="00B50816" w:rsidRDefault="00B50816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16">
        <w:rPr>
          <w:rFonts w:ascii="Times New Roman" w:hAnsi="Times New Roman" w:cs="Times New Roman"/>
          <w:b/>
          <w:sz w:val="24"/>
          <w:szCs w:val="24"/>
        </w:rPr>
        <w:t>Подвижная игра «Солнышко»</w:t>
      </w:r>
    </w:p>
    <w:p w:rsidR="00B50816" w:rsidRPr="00C61ECF" w:rsidRDefault="00B50816" w:rsidP="00F60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16">
        <w:rPr>
          <w:rFonts w:ascii="Times New Roman" w:hAnsi="Times New Roman" w:cs="Times New Roman"/>
          <w:sz w:val="24"/>
          <w:szCs w:val="24"/>
        </w:rPr>
        <w:t>Соревнуются 2 команды. Нужно выложить ленточки вок</w:t>
      </w:r>
      <w:r>
        <w:rPr>
          <w:rFonts w:ascii="Times New Roman" w:hAnsi="Times New Roman" w:cs="Times New Roman"/>
          <w:sz w:val="24"/>
          <w:szCs w:val="24"/>
        </w:rPr>
        <w:t>руг обруча (лучики) кто быстрее.</w:t>
      </w:r>
    </w:p>
    <w:sectPr w:rsidR="00B50816" w:rsidRPr="00C61ECF" w:rsidSect="0013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8BF"/>
    <w:multiLevelType w:val="hybridMultilevel"/>
    <w:tmpl w:val="D4A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7D3"/>
    <w:multiLevelType w:val="hybridMultilevel"/>
    <w:tmpl w:val="BF92F9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3C6"/>
    <w:multiLevelType w:val="multilevel"/>
    <w:tmpl w:val="A2A8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B35EB"/>
    <w:multiLevelType w:val="hybridMultilevel"/>
    <w:tmpl w:val="6DA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1290"/>
    <w:multiLevelType w:val="hybridMultilevel"/>
    <w:tmpl w:val="2A8A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C79D6"/>
    <w:multiLevelType w:val="multilevel"/>
    <w:tmpl w:val="B45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01FAF"/>
    <w:multiLevelType w:val="multilevel"/>
    <w:tmpl w:val="0B5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B1E"/>
    <w:rsid w:val="00022F46"/>
    <w:rsid w:val="00082A38"/>
    <w:rsid w:val="000F5174"/>
    <w:rsid w:val="00132522"/>
    <w:rsid w:val="001E583D"/>
    <w:rsid w:val="00270781"/>
    <w:rsid w:val="002E1413"/>
    <w:rsid w:val="004027FF"/>
    <w:rsid w:val="005E00B9"/>
    <w:rsid w:val="00B50816"/>
    <w:rsid w:val="00C61ECF"/>
    <w:rsid w:val="00D60B1E"/>
    <w:rsid w:val="00E81E7C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B1E"/>
    <w:rPr>
      <w:b/>
      <w:bCs/>
    </w:rPr>
  </w:style>
  <w:style w:type="paragraph" w:styleId="a4">
    <w:name w:val="Normal (Web)"/>
    <w:basedOn w:val="a"/>
    <w:uiPriority w:val="99"/>
    <w:semiHidden/>
    <w:unhideWhenUsed/>
    <w:rsid w:val="00D6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6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60B1E"/>
  </w:style>
  <w:style w:type="character" w:customStyle="1" w:styleId="c0">
    <w:name w:val="c0"/>
    <w:basedOn w:val="a0"/>
    <w:rsid w:val="00F609B9"/>
  </w:style>
  <w:style w:type="character" w:customStyle="1" w:styleId="c3">
    <w:name w:val="c3"/>
    <w:basedOn w:val="a0"/>
    <w:rsid w:val="00F609B9"/>
  </w:style>
  <w:style w:type="paragraph" w:customStyle="1" w:styleId="c1">
    <w:name w:val="c1"/>
    <w:basedOn w:val="a"/>
    <w:rsid w:val="00F6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6</cp:revision>
  <dcterms:created xsi:type="dcterms:W3CDTF">2021-11-13T12:52:00Z</dcterms:created>
  <dcterms:modified xsi:type="dcterms:W3CDTF">2022-01-14T08:12:00Z</dcterms:modified>
</cp:coreProperties>
</file>