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3" w:rsidRPr="00E84F56" w:rsidRDefault="00554863" w:rsidP="005548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Приложение  № </w:t>
      </w:r>
      <w:r>
        <w:rPr>
          <w:rFonts w:ascii="Times New Roman" w:hAnsi="Times New Roman"/>
          <w:sz w:val="24"/>
          <w:szCs w:val="24"/>
        </w:rPr>
        <w:t>1</w:t>
      </w:r>
    </w:p>
    <w:p w:rsidR="00554863" w:rsidRPr="00E84F56" w:rsidRDefault="00554863" w:rsidP="00554863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приказу </w:t>
      </w:r>
      <w:r>
        <w:rPr>
          <w:rFonts w:ascii="Times New Roman" w:hAnsi="Times New Roman"/>
          <w:sz w:val="24"/>
          <w:szCs w:val="24"/>
        </w:rPr>
        <w:t>У</w:t>
      </w:r>
      <w:r w:rsidRPr="00E84F56">
        <w:rPr>
          <w:rFonts w:ascii="Times New Roman" w:hAnsi="Times New Roman"/>
          <w:sz w:val="24"/>
          <w:szCs w:val="24"/>
        </w:rPr>
        <w:t xml:space="preserve">правления  образования администрации    </w:t>
      </w:r>
      <w:proofErr w:type="spellStart"/>
      <w:r w:rsidRPr="00E84F56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E84F56">
        <w:rPr>
          <w:rFonts w:ascii="Times New Roman" w:hAnsi="Times New Roman"/>
          <w:sz w:val="24"/>
          <w:szCs w:val="24"/>
        </w:rPr>
        <w:t xml:space="preserve">  </w:t>
      </w:r>
    </w:p>
    <w:p w:rsidR="00554863" w:rsidRPr="00E84F56" w:rsidRDefault="00554863" w:rsidP="00554863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>муниципального района</w:t>
      </w:r>
    </w:p>
    <w:p w:rsidR="00554863" w:rsidRPr="00E84F56" w:rsidRDefault="00554863" w:rsidP="00554863">
      <w:pPr>
        <w:pStyle w:val="a7"/>
        <w:spacing w:after="0"/>
        <w:jc w:val="right"/>
        <w:rPr>
          <w:rFonts w:ascii="Times New Roman" w:hAnsi="Times New Roman"/>
          <w:sz w:val="24"/>
          <w:szCs w:val="24"/>
        </w:rPr>
      </w:pPr>
      <w:r w:rsidRPr="00E84F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Республики Мордовия</w:t>
      </w:r>
    </w:p>
    <w:p w:rsidR="00554863" w:rsidRPr="00E84F56" w:rsidRDefault="00554863" w:rsidP="00554863">
      <w:pPr>
        <w:rPr>
          <w:rFonts w:ascii="Times New Roman" w:hAnsi="Times New Roman" w:cs="Times New Roman"/>
          <w:sz w:val="24"/>
          <w:szCs w:val="24"/>
        </w:rPr>
      </w:pPr>
      <w:r w:rsidRPr="00E84F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4F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4F56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126/1</w:t>
      </w:r>
    </w:p>
    <w:p w:rsidR="00A80983" w:rsidRDefault="00A80983" w:rsidP="00A8098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83" w:rsidRDefault="00A80983" w:rsidP="00A8098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83" w:rsidRDefault="00A80983" w:rsidP="00A80983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D6F" w:rsidRPr="00A80983" w:rsidRDefault="00A80983" w:rsidP="00A80983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983">
        <w:rPr>
          <w:rFonts w:ascii="Times New Roman" w:hAnsi="Times New Roman" w:cs="Times New Roman"/>
          <w:b/>
          <w:sz w:val="28"/>
          <w:szCs w:val="28"/>
        </w:rPr>
        <w:t xml:space="preserve">Состав апелляционной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80983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по общеобразовательным предметам в 2023/2024 учебном году</w:t>
      </w:r>
    </w:p>
    <w:p w:rsidR="00A80983" w:rsidRDefault="00A80983" w:rsidP="00441D6F">
      <w:pPr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983" w:rsidRPr="00B23F71" w:rsidRDefault="00A80983" w:rsidP="00441D6F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Астрономия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Сумина Е.В. , учитель физики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Чудмаева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, учитель физики МБОУ «Лицей №4»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Петрунина В.И., учитель физики МБОУ "СОШ № 5"</w:t>
      </w:r>
    </w:p>
    <w:p w:rsidR="00441D6F" w:rsidRPr="00A80983" w:rsidRDefault="00441D6F" w:rsidP="00A80983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Физика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Сумина Е.В. , учитель физики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Левженская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Князева Е.А., учитель физики МБОУ «ЦО-СОШ № 12»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Джурабаев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Д.Г, учитель физики МБОУ "СОШ №9"</w:t>
      </w:r>
    </w:p>
    <w:p w:rsidR="00A80983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Математика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Перепелова Н.В., учитель математики МБОУ «СОШ № 8»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Ларина Л.Н., учитель математики МБОУ «СОШ № 7»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Рудометова Е.Н., учитель математики МБОУ «Гимназия №1»</w:t>
      </w:r>
    </w:p>
    <w:p w:rsidR="00A80983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A80983" w:rsidRDefault="00441D6F" w:rsidP="00A80983">
      <w:pPr>
        <w:shd w:val="clear" w:color="auto" w:fill="FFFFFF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Информатика</w:t>
      </w:r>
    </w:p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Горшкова С.Ю., учитель информатики МБОУ "Гимназия № 1"</w:t>
      </w:r>
    </w:p>
    <w:p w:rsidR="00A80983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Абросимова С.Н., учитель информатики  МБОУ "Ц</w:t>
      </w:r>
      <w:proofErr w:type="gram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№12"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Бетехтина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Т.Е. , учитель информатики МБОУ "СОШ №8"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Технология (обслуживающий труд)</w:t>
      </w:r>
    </w:p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Никишина Л.Ю., учитель технологии МБОУ «Лицей № 4»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Забродина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Е.Ю., учитель технологии МБОУ «СОШ № 8»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Исхакова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учитель технологии  МБОУ «Гимназия № 1»</w:t>
      </w:r>
    </w:p>
    <w:p w:rsidR="00A80983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(технический труд</w:t>
      </w:r>
      <w:proofErr w:type="gramStart"/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Жбанов А.С., учитель технологии 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Сузгарьевская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С.Н., учитель технологии 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Красносельцовская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 В.В., учитель технологии 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Тат-Пишленская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ОБЖ</w:t>
      </w:r>
    </w:p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Афонин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В.Е., преподаватель ОБЖ МБОУ «СОШ № 10» 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Мухамедов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Р.Р., преподаватель ОБЖ МБОУ «Гимназия № 1»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Котлов А.П., преподаватель ОБЖ МБОУ «СОШ № 5"</w:t>
      </w:r>
    </w:p>
    <w:p w:rsidR="00A80983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География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Лоскутова Л.И., учитель географии МБОУ «СОШ № 7»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Прокина Л.В., учитель географии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Балашова Е.Ю., учитель географии МБОУ «СОШ № 5»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.  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Английский  язык  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Фомичева С.А., учитель английского языка МБОУ «Лицей № 4»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Орлина О.К., учитель английского языка МБОУ «СОШ № 8»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Логинова О.Ю., учитель английского языка МБОУ «СОШ № 9»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Немецкий язык   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Катина Н.А., учитель немецкого языка МБОУ «СОШ № 10</w:t>
      </w:r>
    </w:p>
    <w:p w:rsidR="005B672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С.В., учитель немецкого языка МБОУ «</w:t>
      </w:r>
      <w:r w:rsidRPr="00A80983">
        <w:rPr>
          <w:rFonts w:ascii="Times New Roman" w:eastAsia="Times New Roman" w:hAnsi="Times New Roman" w:cs="Times New Roman"/>
          <w:sz w:val="24"/>
          <w:szCs w:val="24"/>
        </w:rPr>
        <w:t>СОШ № 17»</w:t>
      </w:r>
    </w:p>
    <w:p w:rsidR="005B672F" w:rsidRPr="00A80983" w:rsidRDefault="005B672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sz w:val="24"/>
          <w:szCs w:val="24"/>
        </w:rPr>
        <w:t>Семина И.Ю. учитель иностранного языка МБОУ «ЦО – СОШ №12»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Экология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Хрулина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Г.К., учитель экологии МБОУ «Лицей № 4"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Е.В., учитель экологии МБОУ «СОШ № 7"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Пихиенко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О.Ю., педагог доп</w:t>
      </w:r>
      <w:proofErr w:type="gram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МБУ ДО «ЮНИТЭР»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Биология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Антонова Е.В., учитель биологии МБОУ «СОШ № 7»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Аношкина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Г.П., учитель биологии МБОУ «СОШ  №9»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Митрофанова А.Ф., МБОУ «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Арх-Голицинская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Экономика</w:t>
      </w:r>
    </w:p>
    <w:tbl>
      <w:tblPr>
        <w:tblW w:w="0" w:type="auto"/>
        <w:tblCellSpacing w:w="0" w:type="dxa"/>
        <w:tblLook w:val="04A0"/>
      </w:tblPr>
      <w:tblGrid>
        <w:gridCol w:w="9324"/>
      </w:tblGrid>
      <w:tr w:rsidR="00441D6F" w:rsidRPr="00A80983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Савельева О.В. , учитель истории и обществознания МБОУ «Лицей №4»</w:t>
            </w:r>
          </w:p>
        </w:tc>
      </w:tr>
      <w:tr w:rsidR="00441D6F" w:rsidRPr="00A80983" w:rsidTr="00E645B2">
        <w:trPr>
          <w:trHeight w:val="316"/>
          <w:tblCellSpacing w:w="0" w:type="dxa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Киржаева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Д., учитель истории и обществознания МБОУ «СОШ №17»</w:t>
            </w:r>
          </w:p>
        </w:tc>
      </w:tr>
    </w:tbl>
    <w:p w:rsidR="005B672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Рузавина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Шавкетовна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истории и обществознания МБОУ «СОШ № 5»</w:t>
      </w:r>
    </w:p>
    <w:p w:rsidR="00A80983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Химия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Кузина И.Н., учитель химии МБОУ «Лицей № 4» 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Калмыкова Т.И., учитель химии МБОУ «СОШ №10»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Лазуткина Е.В., учитель химии МБОУ «СОШ № 17»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Look w:val="04A0"/>
      </w:tblPr>
      <w:tblGrid>
        <w:gridCol w:w="9354"/>
      </w:tblGrid>
      <w:tr w:rsidR="00441D6F" w:rsidRPr="00A80983" w:rsidTr="00E645B2">
        <w:trPr>
          <w:trHeight w:val="34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Физическая культура </w:t>
            </w:r>
          </w:p>
        </w:tc>
      </w:tr>
      <w:tr w:rsidR="00441D6F" w:rsidRPr="00A80983" w:rsidTr="00E645B2">
        <w:trPr>
          <w:trHeight w:val="343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Калинина М.Г., заместитель директора МБУ  ДО «ДЮСШ» </w:t>
            </w:r>
          </w:p>
        </w:tc>
      </w:tr>
    </w:tbl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Сафронова Е.Г., заместитель директора МБУ ДО «ДЮСШ» 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 - тренер МБУ «ДЮСШ»</w:t>
      </w:r>
    </w:p>
    <w:p w:rsidR="00A80983" w:rsidRPr="00A80983" w:rsidRDefault="00441D6F" w:rsidP="00A80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Теория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Додонова Н.П., учитель физической культуры МБОУ «Лицей № 4» 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 Гордеева В.В., учитель физической культуры МБОУ «СОШ № 10»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Ощаповская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  О. А., учитель физической культуры МБОУ «СОШ № 8»</w:t>
      </w:r>
    </w:p>
    <w:p w:rsidR="00A80983" w:rsidRPr="00A80983" w:rsidRDefault="00A80983" w:rsidP="00A8098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D6F" w:rsidRDefault="00441D6F" w:rsidP="00A8098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54863" w:rsidRDefault="00554863" w:rsidP="00A8098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4863" w:rsidRPr="00A80983" w:rsidRDefault="00554863" w:rsidP="00A809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ook w:val="04A0"/>
      </w:tblPr>
      <w:tblGrid>
        <w:gridCol w:w="9354"/>
      </w:tblGrid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Литература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Матренина Н.В., учитель русского языка и литературы МБОУ «Гимназия №1»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Ю.Д., учитель русского языка и литературы МБОУ «СОШ №9»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И.В.,учитель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 МБОУ «СОШ № 7»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983" w:rsidRPr="00A80983" w:rsidRDefault="00A80983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Русский язык 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С.В., учитель русского языка и литературы МБОУ «Гимназия № 1»</w:t>
            </w:r>
          </w:p>
        </w:tc>
      </w:tr>
      <w:tr w:rsidR="00441D6F" w:rsidRPr="00A80983" w:rsidTr="00E645B2">
        <w:trPr>
          <w:trHeight w:val="165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Барабанщикова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 русского языка и литературы МБОУ «СОШ №8»</w:t>
            </w:r>
          </w:p>
        </w:tc>
      </w:tr>
      <w:tr w:rsidR="00441D6F" w:rsidRPr="00A80983" w:rsidTr="00E645B2">
        <w:trPr>
          <w:trHeight w:val="174"/>
          <w:tblCellSpacing w:w="0" w:type="dxa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spacing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Е.В., учитель русского языка и литературы МБОУ «</w:t>
            </w: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</w:tbl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B672F" w:rsidRPr="00A80983" w:rsidRDefault="005B672F" w:rsidP="00A8098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Право</w:t>
      </w:r>
    </w:p>
    <w:p w:rsidR="00441D6F" w:rsidRPr="00A80983" w:rsidRDefault="00441D6F" w:rsidP="00A80983">
      <w:pPr>
        <w:spacing w:line="2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Аида 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Шамильевна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истории и обществознания МБОУ «Гимназия №1»</w:t>
      </w:r>
    </w:p>
    <w:p w:rsidR="00441D6F" w:rsidRPr="00A80983" w:rsidRDefault="00441D6F" w:rsidP="00A80983">
      <w:pPr>
        <w:spacing w:line="25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Киржаева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Дмитриевна, учитель истории и обществознания  МБОУ «СОШ №17»</w:t>
      </w:r>
    </w:p>
    <w:p w:rsidR="00C4236C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Акмаева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Александровна, учитель истории и обществознания  МБОУ» ЦО-СОШ №12»</w:t>
      </w:r>
      <w:r w:rsidR="00C4236C"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236C" w:rsidRPr="00A80983" w:rsidRDefault="00C4236C" w:rsidP="00A80983">
      <w:pPr>
        <w:pStyle w:val="a4"/>
        <w:shd w:val="clear" w:color="auto" w:fill="FFFFFF"/>
        <w:ind w:left="0"/>
        <w:rPr>
          <w:rFonts w:eastAsia="Times New Roman"/>
          <w:sz w:val="24"/>
          <w:szCs w:val="24"/>
        </w:rPr>
      </w:pP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История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Савельева О.В., учитель истории и обществознания МБОУ «Лицей №4»</w:t>
      </w:r>
    </w:p>
    <w:p w:rsidR="00441D6F" w:rsidRPr="00A80983" w:rsidRDefault="00441D6F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Рузавина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Л.Ш., учитель истории и обществознания МБОУ «СОШ №5»</w:t>
      </w:r>
    </w:p>
    <w:p w:rsidR="00441D6F" w:rsidRPr="00A80983" w:rsidRDefault="00A80983" w:rsidP="00A8098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Митричева</w:t>
      </w:r>
      <w:proofErr w:type="spellEnd"/>
      <w:r w:rsidRPr="00A8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Борисовна,  учитель истории и обществознания МБОУ СОШ№10»</w:t>
      </w:r>
    </w:p>
    <w:tbl>
      <w:tblPr>
        <w:tblW w:w="9779" w:type="dxa"/>
        <w:tblCellSpacing w:w="0" w:type="dxa"/>
        <w:tblLook w:val="04A0"/>
      </w:tblPr>
      <w:tblGrid>
        <w:gridCol w:w="9779"/>
      </w:tblGrid>
      <w:tr w:rsidR="00441D6F" w:rsidRPr="00A80983" w:rsidTr="00554863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D6F" w:rsidRPr="00A80983" w:rsidTr="00554863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41D6F" w:rsidRPr="00A80983" w:rsidRDefault="00441D6F" w:rsidP="00A80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Обществознание</w:t>
            </w:r>
          </w:p>
        </w:tc>
      </w:tr>
      <w:tr w:rsidR="00441D6F" w:rsidRPr="00A80983" w:rsidTr="00554863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Юлия Петровна, учитель истории и обществознания МБОУ «Лицей №4»</w:t>
            </w:r>
          </w:p>
        </w:tc>
      </w:tr>
      <w:tr w:rsidR="00441D6F" w:rsidRPr="00A80983" w:rsidTr="00554863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Пособнова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истории и обществознания   МБОУ « Гимназия №1»</w:t>
            </w:r>
          </w:p>
        </w:tc>
      </w:tr>
      <w:tr w:rsidR="00441D6F" w:rsidRPr="00A80983" w:rsidTr="00554863">
        <w:trPr>
          <w:trHeight w:val="316"/>
          <w:tblCellSpacing w:w="0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D6F" w:rsidRPr="00A80983" w:rsidRDefault="00441D6F" w:rsidP="00A80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Киржаева</w:t>
            </w:r>
            <w:proofErr w:type="spellEnd"/>
            <w:r w:rsidRPr="00A80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Дмитриевна, учитель истории и обществознания МБОУ «СОШ №17»</w:t>
            </w:r>
          </w:p>
        </w:tc>
      </w:tr>
    </w:tbl>
    <w:p w:rsidR="00441D6F" w:rsidRPr="00A80983" w:rsidRDefault="00441D6F" w:rsidP="00A809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9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09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Искусство </w:t>
      </w:r>
      <w:proofErr w:type="gramStart"/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 </w:t>
      </w:r>
      <w:proofErr w:type="gramEnd"/>
      <w:r w:rsidRPr="00A80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МХК)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sz w:val="24"/>
          <w:szCs w:val="24"/>
        </w:rPr>
        <w:t>Вольнова</w:t>
      </w:r>
      <w:proofErr w:type="spellEnd"/>
      <w:r w:rsidRPr="00A80983">
        <w:rPr>
          <w:rFonts w:ascii="Times New Roman" w:eastAsia="Times New Roman" w:hAnsi="Times New Roman" w:cs="Times New Roman"/>
          <w:sz w:val="24"/>
          <w:szCs w:val="24"/>
        </w:rPr>
        <w:t xml:space="preserve"> Н.А., учитель МБОУ «СОШ № 8»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sz w:val="24"/>
          <w:szCs w:val="24"/>
        </w:rPr>
        <w:t>Бутурлакина</w:t>
      </w:r>
      <w:proofErr w:type="spellEnd"/>
      <w:r w:rsidRPr="00A80983">
        <w:rPr>
          <w:rFonts w:ascii="Times New Roman" w:eastAsia="Times New Roman" w:hAnsi="Times New Roman" w:cs="Times New Roman"/>
          <w:sz w:val="24"/>
          <w:szCs w:val="24"/>
        </w:rPr>
        <w:t xml:space="preserve"> И.А., учитель МБОУ «СОШ №17»</w:t>
      </w:r>
    </w:p>
    <w:p w:rsidR="00441D6F" w:rsidRPr="00A80983" w:rsidRDefault="00441D6F" w:rsidP="00A8098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983">
        <w:rPr>
          <w:rFonts w:ascii="Times New Roman" w:eastAsia="Times New Roman" w:hAnsi="Times New Roman" w:cs="Times New Roman"/>
          <w:sz w:val="24"/>
          <w:szCs w:val="24"/>
        </w:rPr>
        <w:t>Евачева</w:t>
      </w:r>
      <w:proofErr w:type="spellEnd"/>
      <w:r w:rsidRPr="00A80983">
        <w:rPr>
          <w:rFonts w:ascii="Times New Roman" w:eastAsia="Times New Roman" w:hAnsi="Times New Roman" w:cs="Times New Roman"/>
          <w:sz w:val="24"/>
          <w:szCs w:val="24"/>
        </w:rPr>
        <w:t xml:space="preserve"> Н.Н., учитель МБОУ «СОШ №10»</w:t>
      </w:r>
    </w:p>
    <w:p w:rsidR="00441D6F" w:rsidRPr="00A80983" w:rsidRDefault="00441D6F" w:rsidP="00A80983">
      <w:pPr>
        <w:rPr>
          <w:rFonts w:ascii="Times New Roman" w:hAnsi="Times New Roman" w:cs="Times New Roman"/>
          <w:sz w:val="24"/>
          <w:szCs w:val="24"/>
        </w:rPr>
      </w:pPr>
    </w:p>
    <w:p w:rsidR="00441D6F" w:rsidRPr="00A80983" w:rsidRDefault="00441D6F" w:rsidP="00A80983">
      <w:pPr>
        <w:rPr>
          <w:rFonts w:ascii="Times New Roman" w:hAnsi="Times New Roman" w:cs="Times New Roman"/>
          <w:sz w:val="24"/>
          <w:szCs w:val="24"/>
        </w:rPr>
      </w:pPr>
    </w:p>
    <w:p w:rsidR="00441D6F" w:rsidRPr="00A80983" w:rsidRDefault="00441D6F" w:rsidP="00A80983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441D6F" w:rsidRPr="00E84F56" w:rsidRDefault="00441D6F" w:rsidP="00441D6F">
      <w:pPr>
        <w:rPr>
          <w:rFonts w:ascii="Times New Roman" w:hAnsi="Times New Roman" w:cs="Times New Roman"/>
          <w:sz w:val="24"/>
          <w:szCs w:val="24"/>
        </w:rPr>
      </w:pPr>
    </w:p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13"/>
    <w:multiLevelType w:val="hybridMultilevel"/>
    <w:tmpl w:val="02AA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D1D"/>
    <w:multiLevelType w:val="hybridMultilevel"/>
    <w:tmpl w:val="77520D98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503"/>
    <w:multiLevelType w:val="hybridMultilevel"/>
    <w:tmpl w:val="B7BEABE8"/>
    <w:lvl w:ilvl="0" w:tplc="D8502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0FBA"/>
    <w:multiLevelType w:val="multilevel"/>
    <w:tmpl w:val="EEC6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1D7B"/>
    <w:multiLevelType w:val="hybridMultilevel"/>
    <w:tmpl w:val="CDE8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385"/>
    <w:multiLevelType w:val="hybridMultilevel"/>
    <w:tmpl w:val="701A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6882"/>
    <w:multiLevelType w:val="hybridMultilevel"/>
    <w:tmpl w:val="1DD2693E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0E04"/>
    <w:multiLevelType w:val="hybridMultilevel"/>
    <w:tmpl w:val="2E68B3EE"/>
    <w:lvl w:ilvl="0" w:tplc="5EA43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563A"/>
    <w:multiLevelType w:val="multilevel"/>
    <w:tmpl w:val="70BA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0B5A"/>
    <w:multiLevelType w:val="hybridMultilevel"/>
    <w:tmpl w:val="421A3B06"/>
    <w:lvl w:ilvl="0" w:tplc="30D6C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50AC"/>
    <w:multiLevelType w:val="hybridMultilevel"/>
    <w:tmpl w:val="1BEEE962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A4506"/>
    <w:multiLevelType w:val="hybridMultilevel"/>
    <w:tmpl w:val="7A5CB080"/>
    <w:lvl w:ilvl="0" w:tplc="D2A6A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D6F"/>
    <w:rsid w:val="00104CA7"/>
    <w:rsid w:val="00120099"/>
    <w:rsid w:val="00441D6F"/>
    <w:rsid w:val="00554863"/>
    <w:rsid w:val="005B672F"/>
    <w:rsid w:val="008B53BC"/>
    <w:rsid w:val="0090067F"/>
    <w:rsid w:val="00A80983"/>
    <w:rsid w:val="00C4236C"/>
    <w:rsid w:val="00D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Bullet 1 Знак,Use Case List Paragraph Знак,Маркер Знак"/>
    <w:link w:val="a4"/>
    <w:uiPriority w:val="34"/>
    <w:locked/>
    <w:rsid w:val="00441D6F"/>
    <w:rPr>
      <w:rFonts w:ascii="Times New Roman" w:hAnsi="Times New Roman" w:cs="Times New Roman"/>
    </w:rPr>
  </w:style>
  <w:style w:type="paragraph" w:styleId="a4">
    <w:name w:val="List Paragraph"/>
    <w:aliases w:val="ТЗ список,Абзац списка литеральный,Bullet 1,Use Case List Paragraph,Маркер"/>
    <w:basedOn w:val="a"/>
    <w:link w:val="a3"/>
    <w:uiPriority w:val="34"/>
    <w:qFormat/>
    <w:rsid w:val="00441D6F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styleId="a5">
    <w:name w:val="No Spacing"/>
    <w:link w:val="a6"/>
    <w:uiPriority w:val="1"/>
    <w:qFormat/>
    <w:rsid w:val="00441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1D6F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441D6F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41D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2024-03-13T06:42:00Z</dcterms:created>
  <dcterms:modified xsi:type="dcterms:W3CDTF">2024-03-13T10:08:00Z</dcterms:modified>
</cp:coreProperties>
</file>