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E66" w:rsidRPr="001A7799" w:rsidRDefault="001A7799" w:rsidP="003F5940">
      <w:pPr>
        <w:shd w:val="clear" w:color="auto" w:fill="FFFFFF"/>
        <w:spacing w:before="138" w:after="415" w:line="288" w:lineRule="atLeast"/>
        <w:outlineLvl w:val="0"/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 xml:space="preserve">            </w:t>
      </w:r>
      <w:r w:rsidR="002376C0"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 xml:space="preserve">Воспитатель: </w:t>
      </w:r>
      <w:proofErr w:type="spellStart"/>
      <w:r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>Раздолькина</w:t>
      </w:r>
      <w:proofErr w:type="spellEnd"/>
      <w:r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 xml:space="preserve"> Л.А.</w:t>
      </w:r>
    </w:p>
    <w:p w:rsidR="003F5940" w:rsidRPr="001A7799" w:rsidRDefault="003F5940" w:rsidP="003F5940">
      <w:pPr>
        <w:shd w:val="clear" w:color="auto" w:fill="FFFFFF"/>
        <w:spacing w:before="138" w:after="415" w:line="288" w:lineRule="atLeast"/>
        <w:outlineLvl w:val="0"/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</w:pPr>
      <w:r w:rsidRPr="001A7799"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  <w:t xml:space="preserve">Конспект занятия ко Дню космонавтики в первой группе раннего возраста </w:t>
      </w:r>
      <w:r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>«</w:t>
      </w:r>
      <w:r w:rsidR="001E7986"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 xml:space="preserve">Знакомство </w:t>
      </w:r>
      <w:r w:rsidRPr="001A7799">
        <w:rPr>
          <w:rFonts w:ascii="Arial" w:eastAsia="Times New Roman" w:hAnsi="Arial" w:cs="Arial"/>
          <w:color w:val="1F497D" w:themeColor="text2"/>
          <w:kern w:val="36"/>
          <w:sz w:val="36"/>
          <w:szCs w:val="36"/>
          <w:lang w:eastAsia="ru-RU"/>
        </w:rPr>
        <w:t>с космосом»</w:t>
      </w:r>
    </w:p>
    <w:p w:rsidR="003F5940" w:rsidRPr="003F5940" w:rsidRDefault="003F5940" w:rsidP="003F5940">
      <w:pPr>
        <w:shd w:val="clear" w:color="auto" w:fill="FFFFFF"/>
        <w:spacing w:before="138" w:after="415" w:line="288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br/>
        <w:t>Конспект занятия ко Дню космонавтики в первой группе раннего возраста «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Познакомимся с космосом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»</w:t>
      </w:r>
    </w:p>
    <w:p w:rsidR="00BC3E66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 xml:space="preserve"> Цель: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 формирование элементарных знаний о космосе, космонавтах, одежде космонавтов, космическом корабле </w:t>
      </w:r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–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ракете</w:t>
      </w:r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 xml:space="preserve"> Задачи: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- Пояснить смысл слов «космос», «космонавт», «космический корабль», «скафандр».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- Развивать умение использовать в речи новые слова, побуждать детей отвечать на вопросы.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- Развивать крупную моторику,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- Приобщать к чувству ритма, прослушивая загадку- стихотворение, развивать память и речь.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- Способствовать формированию уважения к людям интересных и опасных профессий, помочь осознать важность их труда для общества и человека.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 xml:space="preserve"> Оборудование и материалы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: демонстрационный материал о космосе (фото, иллюстрации: космоса, скафандра, ракеты, взлетающей ракеты, вид Земли из космоса, Ю. Гагарина, Белки и Стрелки, игрушка</w:t>
      </w:r>
      <w:proofErr w:type="gramStart"/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proofErr w:type="gramEnd"/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О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бручи на каждого ребёнка.</w:t>
      </w:r>
    </w:p>
    <w:p w:rsid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Предварительная подготовка: 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Поисковая работа по подбору демонстрационного материала по теме «Космос». Рассматривание альбомов, иллюстраций и фотографий.</w:t>
      </w:r>
    </w:p>
    <w:p w:rsidR="00BC3E66" w:rsidRPr="003F5940" w:rsidRDefault="00BC3E66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Ход занятия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Вводная часть: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Письмо от</w:t>
      </w:r>
      <w:r w:rsidR="001E798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ребят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3F5940" w:rsidRPr="003F5940" w:rsidRDefault="00BC3E66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Ребята, нам пришло письмо, пишу</w:t>
      </w:r>
      <w:r w:rsidR="003F5940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т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нам ребята из другого детсада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proofErr w:type="gramEnd"/>
      <w:r w:rsidR="003F5940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Они хотят стать космонавтами  и полететь в космос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 w:rsidR="003F5940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Ребята хотят </w:t>
      </w:r>
      <w:proofErr w:type="gramStart"/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</w:t>
      </w:r>
      <w:proofErr w:type="gramEnd"/>
      <w:r w:rsidR="001E798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больше узнать</w:t>
      </w:r>
      <w:r w:rsidR="003F5940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, кто такой космонавт и на чём можно туда полететь.</w:t>
      </w:r>
    </w:p>
    <w:p w:rsidR="003F5940" w:rsidRPr="00E46493" w:rsidRDefault="00E46493" w:rsidP="003F5940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</w:pPr>
      <w:r w:rsidRPr="00E46493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1.</w:t>
      </w:r>
      <w:r w:rsidR="003F5940" w:rsidRPr="00E46493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Объясняются понятия космос, космонавт, скафандр.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Наверное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Вы тоже не знаете. Что бы помочь </w:t>
      </w:r>
      <w:r w:rsidR="00BC3E66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ребятам 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и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найти ответы на эти вопросы, давайте подойдём к окошку и посмотрим на небо. Что вы видите. Возможно, вы видите, </w:t>
      </w:r>
      <w:proofErr w:type="spell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голубое</w:t>
      </w:r>
      <w:proofErr w:type="spell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небо, а возможно, облака. Знаете ли вы, что находится за этими облаками? Что мы увидим, если будем подниматься выше, выше, чем летают самолеты?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>На самом деле, за облаками находится огромный удивительный мир, который называется «космос». Его очень интересно исследовать. Там очень красиво. Очень многие мальчики и девочки мечтают туда полететь.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Воспитатель: 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Ребята, а вы знаете кто такой космонавт? (ответы детей)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Воспитатель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: Правильно, это человек, совершивший полёт в космос.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Воспитатель: 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А вы хотите стать космонавтами, и отправится в космическое путешествие? Тогда нам нужен скафандр – это специальная защитная одежда для работы в открытом космосе. Дело в том, что в космосе очень и очень холодно. Если выйти в космос без специального костюма – можно моментально замерзнуть и превратиться в ледышку. Кроме того – в космосе очень мало воздуха и обычный человек в нём не сможет дышать. Скафандр очень теплый и защищает космонавта от холода в открытом космосе, кроме того – в скафандре человек может дышать благодаря специальным болонам с воздухом.</w:t>
      </w:r>
      <w:r w:rsidR="001A7799" w:rsidRPr="001A77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1A7799" w:rsidRPr="001A7799">
        <w:rPr>
          <w:rFonts w:ascii="Arial" w:eastAsia="Times New Roman" w:hAnsi="Arial" w:cs="Arial"/>
          <w:color w:val="111111"/>
          <w:sz w:val="25"/>
          <w:szCs w:val="25"/>
          <w:lang w:eastAsia="ru-RU"/>
        </w:rPr>
        <w:drawing>
          <wp:inline distT="0" distB="0" distL="0" distR="0">
            <wp:extent cx="4676042" cy="6233615"/>
            <wp:effectExtent l="19050" t="0" r="0" b="0"/>
            <wp:docPr id="5" name="Рисунок 4" descr="C:\Users\Людмила\Documents\151723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cuments\1517235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96" cy="62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40" w:rsidRPr="00E46493" w:rsidRDefault="00E46493" w:rsidP="003F5940">
      <w:pPr>
        <w:spacing w:before="208" w:after="208" w:line="240" w:lineRule="auto"/>
        <w:ind w:firstLine="360"/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2.</w:t>
      </w:r>
      <w:r w:rsidR="003F5940" w:rsidRPr="00E46493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Физкультминутка «Хочу стать космонавтом»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>Хочу стать космонавтом! (руки на пояс)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Надеваю я скафандр (имитация одевания)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Полечу я на ракете (руки поднять вверх и соединить над головой)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И открою все планеты (сделать большой круг руками)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3)Загадка о ракете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Воспитатель: Теперь мы полностью готовы к нашему космическому путешествию. Но на чём же мы полетим? Послушайте стихотворение. Если вы его отгадаете,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узнаете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на чём мы полетим.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Возможно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вы уже слышали это слово.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 Земли взлетает в облака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Как серебристая стрела.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Летит к другим планетам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Стремительно …. (ракета)</w:t>
      </w:r>
    </w:p>
    <w:p w:rsidR="00E46493" w:rsidRPr="00E46493" w:rsidRDefault="003F5940" w:rsidP="003F5940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Воспитатель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: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Посмотрите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как выглядит ракета или как ещё говорят, космический корабль. На нём космонавты бороздят просторы космоса. Эти корабли очень большие и быстрые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proofErr w:type="gramEnd"/>
      <w:r w:rsidR="00EE057F" w:rsidRPr="00EE0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E057F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6047642" cy="3876579"/>
            <wp:effectExtent l="19050" t="0" r="0" b="0"/>
            <wp:docPr id="3" name="Рисунок 3" descr="C:\Users\Людмила\Document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cuments\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29" cy="38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proofErr w:type="gramStart"/>
      <w:r w:rsidR="00E464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</w:t>
      </w:r>
      <w:proofErr w:type="gramEnd"/>
      <w:r w:rsidR="00E464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аааАаа</w:t>
      </w:r>
      <w:proofErr w:type="spellEnd"/>
    </w:p>
    <w:p w:rsidR="00E46493" w:rsidRDefault="00E46493" w:rsidP="003F5940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6493" w:rsidRDefault="00EE057F" w:rsidP="003F594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E057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6493" w:rsidRDefault="00E46493" w:rsidP="003F594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46493" w:rsidRDefault="00E46493" w:rsidP="003F594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1A7799" w:rsidRDefault="001A7799" w:rsidP="00E46493">
      <w:pPr>
        <w:pStyle w:val="a3"/>
        <w:shd w:val="clear" w:color="auto" w:fill="FFFFFF"/>
        <w:spacing w:before="0" w:beforeAutospacing="0" w:after="111" w:afterAutospacing="0" w:line="332" w:lineRule="atLeast"/>
        <w:rPr>
          <w:rFonts w:asciiTheme="minorHAnsi" w:hAnsiTheme="minorHAnsi"/>
          <w:color w:val="000000"/>
          <w:sz w:val="28"/>
          <w:szCs w:val="28"/>
        </w:rPr>
      </w:pPr>
    </w:p>
    <w:p w:rsidR="003F5940" w:rsidRDefault="003F5940" w:rsidP="00E46493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6493" w:rsidRDefault="00E46493" w:rsidP="003F5940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6493" w:rsidRDefault="00E46493" w:rsidP="003F5940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6493" w:rsidRDefault="00E46493" w:rsidP="003F5940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7799" w:rsidRDefault="003F5940" w:rsidP="00E46493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А теперь давайте построим свои ра</w:t>
      </w:r>
      <w:r w:rsidR="00E4649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кеты из геометрических фигур</w:t>
      </w:r>
    </w:p>
    <w:p w:rsidR="003F5940" w:rsidRPr="003F5940" w:rsidRDefault="00E46493" w:rsidP="00E46493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r w:rsidR="001A7799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3</w:t>
      </w:r>
      <w:r w:rsidRPr="00E46493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.</w:t>
      </w:r>
      <w:r w:rsidR="003F5940" w:rsidRPr="00E46493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Дидактическая игра «Построй ракету»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Детям предлагается образец и набор геометрических фигур. Из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которых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нужно сложить ракету.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</w:t>
      </w:r>
      <w:r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оспитатель</w:t>
      </w: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: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Ну что наши все справились с заданием, теперь ждут нас быстрые ракеты.</w:t>
      </w:r>
    </w:p>
    <w:p w:rsidR="003F5940" w:rsidRPr="003F5940" w:rsidRDefault="001A7799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4</w:t>
      </w:r>
      <w:r w:rsidR="00EE057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r w:rsidR="003F5940" w:rsidRPr="00EE057F">
        <w:rPr>
          <w:rFonts w:ascii="Arial" w:eastAsia="Times New Roman" w:hAnsi="Arial" w:cs="Arial"/>
          <w:b/>
          <w:color w:val="111111"/>
          <w:sz w:val="25"/>
          <w:szCs w:val="25"/>
          <w:lang w:eastAsia="ru-RU"/>
        </w:rPr>
        <w:t>Подвижная игра «Ждут нас быстрые ракеты»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 группе разложены обручи - ракеты. Дети берутся за руки и идут по кругу.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Воспитатель читает стихотворение: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Ждут на быстрые ракеты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Для полёта на планеты.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На какую захотим,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На такую полетим!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Но в игре один секрет: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Опоздавшим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места нет!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Дети разбегаются и занимают места в «ракетах».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Игра проводится несколько раз.</w:t>
      </w:r>
    </w:p>
    <w:p w:rsidR="00EE057F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Воспитатель: 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Молодцы ребята! Вы все готовы к полёту. Перед полётом послушайте рассказ о первых космонавтах: Ребята, первый человек, который полетел в Космос, был наш с</w:t>
      </w:r>
      <w:r w:rsidR="00EE057F" w:rsidRPr="00EE057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 w:rsidR="00EE057F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вами соотечественник — Юрий Гагарин, а </w:t>
      </w:r>
      <w:proofErr w:type="gramStart"/>
      <w:r w:rsidR="00EE057F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перед</w:t>
      </w:r>
      <w:proofErr w:type="gramEnd"/>
    </w:p>
    <w:p w:rsidR="00EE057F" w:rsidRDefault="00EE057F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t xml:space="preserve"> полётом человека в космосе побывали 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собаки по имени Белка и Стрелка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5940425" cy="5973894"/>
            <wp:effectExtent l="19050" t="0" r="3175" b="0"/>
            <wp:docPr id="2" name="Рисунок 2" descr="C:\Users\Людмила\Documents\media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cuments\mediaprevi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940"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</w:p>
    <w:p w:rsidR="003F5940" w:rsidRPr="003F5940" w:rsidRDefault="009E3DA4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>
            <wp:extent cx="5018942" cy="6139687"/>
            <wp:effectExtent l="19050" t="0" r="0" b="0"/>
            <wp:docPr id="7" name="Рисунок 6" descr="Юрий 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ий Гагари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181" cy="61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F9" w:rsidRDefault="008530F9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3F5940" w:rsidRPr="003F5940" w:rsidRDefault="003F5940" w:rsidP="001E7986">
      <w:pPr>
        <w:spacing w:before="208" w:after="208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А сейчас мы с вами подобно первому космонавту, Юрию Гагарину, взлетаем на наших кораблях. (Дети садятся в обручи). Когда космонавт сел в ракету, пошёл обратный отсчет: «Пять, четыре, три, два, один, ПУСК!». Ракета оторвалась от земли, из её хвоста вырвался огонь – так сильно работал её двигатель. И ракета полетела высоко в небо. Она поднималась всё выше и выше! Посмотрите! Она уже выше облаков! Вот ракета уже в космосе. Первое, что видит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космонавт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очутившись в космосе - это наша планета Земля. Такой нашу планету Земля увидел из космоса Юрий Гагарин. Посмотрите! Какая она красивая! Какой формы наша планета? Какие цвета вы видите?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Как видите – она круглая – похожа на большой шар. Посмотрите, синие пятна на нашей планете – это вода – моря и океаны. Зелёные пятнышки – это зелёные леса и луга. Коричневые пятна – это горы. Правда, она очень красивая, наша планета?</w:t>
      </w:r>
    </w:p>
    <w:p w:rsid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lastRenderedPageBreak/>
        <w:t>Воспитатель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показывает картинку Земли (вид из космоса).</w:t>
      </w:r>
    </w:p>
    <w:p w:rsidR="008530F9" w:rsidRPr="003F5940" w:rsidRDefault="008530F9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Заключительная часть: возвращение в дет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ад, закрепление полученных знаний, задаю наводящие вопросы и поощряю ответы детей похвалой.</w:t>
      </w:r>
    </w:p>
    <w:p w:rsidR="003F5940" w:rsidRPr="003F5940" w:rsidRDefault="003F5940" w:rsidP="003F5940">
      <w:pPr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Юрий Гагарин совершил один виток вокруг земли и вернулся на Землю. И нам с Вами пора возвращаться в детский сад. Дети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встают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берутся за руки и идут по кругу один оборот. Затем собирают обручи.</w:t>
      </w:r>
    </w:p>
    <w:p w:rsidR="003F5940" w:rsidRPr="003F5940" w:rsidRDefault="003F5940" w:rsidP="003F59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F5940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В</w:t>
      </w:r>
      <w:r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оспитатель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: Ребята понравилось вам наше сегодняшнее путешествие? Как вы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думаете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помогли мы</w:t>
      </w:r>
      <w:r w:rsidR="006D04EB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ребятам</w:t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? Какие новые слова вы узнали? Что вам больше всего запомнилось? А как вы</w:t>
      </w:r>
      <w:r w:rsidR="009E3DA4" w:rsidRPr="009E3DA4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5309088" cy="5309088"/>
            <wp:effectExtent l="19050" t="0" r="5862" b="0"/>
            <wp:docPr id="6" name="Рисунок 4" descr="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99" cy="53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думаете, если бы </w:t>
      </w:r>
      <w:proofErr w:type="gramStart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не было такой замечательной профессии как космонавт знали</w:t>
      </w:r>
      <w:proofErr w:type="gramEnd"/>
      <w:r w:rsidRPr="003F5940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бы люди так много о космосе?</w:t>
      </w:r>
      <w:r w:rsidR="001A7799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Нет…</w:t>
      </w:r>
    </w:p>
    <w:p w:rsidR="00955987" w:rsidRPr="003F5940" w:rsidRDefault="001A7799" w:rsidP="003F5940"/>
    <w:sectPr w:rsidR="00955987" w:rsidRPr="003F5940" w:rsidSect="00CD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F5940"/>
    <w:rsid w:val="001A7799"/>
    <w:rsid w:val="001E7986"/>
    <w:rsid w:val="001F7221"/>
    <w:rsid w:val="002318E7"/>
    <w:rsid w:val="002376C0"/>
    <w:rsid w:val="003F5940"/>
    <w:rsid w:val="00405968"/>
    <w:rsid w:val="006D04EB"/>
    <w:rsid w:val="006D68F3"/>
    <w:rsid w:val="008530F9"/>
    <w:rsid w:val="009E3DA4"/>
    <w:rsid w:val="00BC34FB"/>
    <w:rsid w:val="00BC3E66"/>
    <w:rsid w:val="00BD26CD"/>
    <w:rsid w:val="00CD4945"/>
    <w:rsid w:val="00E46493"/>
    <w:rsid w:val="00EE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945"/>
  </w:style>
  <w:style w:type="paragraph" w:styleId="1">
    <w:name w:val="heading 1"/>
    <w:basedOn w:val="a"/>
    <w:link w:val="10"/>
    <w:uiPriority w:val="9"/>
    <w:qFormat/>
    <w:rsid w:val="003F59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59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F5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9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5</cp:revision>
  <dcterms:created xsi:type="dcterms:W3CDTF">2020-04-09T16:34:00Z</dcterms:created>
  <dcterms:modified xsi:type="dcterms:W3CDTF">2021-04-25T17:21:00Z</dcterms:modified>
</cp:coreProperties>
</file>