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27" w:rsidRDefault="00E77A27" w:rsidP="00E77A2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A27" w:rsidRPr="00C233DA" w:rsidRDefault="00E77A27" w:rsidP="00E77A27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3D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 « Детский сад комбинированного вида</w:t>
      </w:r>
    </w:p>
    <w:p w:rsidR="00E77A27" w:rsidRPr="00C233DA" w:rsidRDefault="00E77A27" w:rsidP="00E77A27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3DA">
        <w:rPr>
          <w:rFonts w:ascii="Times New Roman" w:hAnsi="Times New Roman" w:cs="Times New Roman"/>
          <w:color w:val="000000" w:themeColor="text1"/>
          <w:sz w:val="28"/>
          <w:szCs w:val="28"/>
        </w:rPr>
        <w:t>« Аленький цветочек» МБДОУ «Детский сад « Планета детства» комбинированного вида.</w:t>
      </w:r>
    </w:p>
    <w:p w:rsidR="00E77A27" w:rsidRPr="00C233DA" w:rsidRDefault="00E77A27" w:rsidP="00E77A27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A27" w:rsidRDefault="00E77A27" w:rsidP="00E77A2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A27" w:rsidRDefault="00E77A27" w:rsidP="00E77A2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A27" w:rsidRDefault="00E77A27" w:rsidP="00E77A2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A27" w:rsidRDefault="00E77A27" w:rsidP="00E77A2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A27" w:rsidRDefault="00E77A27" w:rsidP="00E77A2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A27" w:rsidRPr="00E30075" w:rsidRDefault="00E77A27" w:rsidP="00E77A2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33DA" w:rsidRDefault="00C233DA" w:rsidP="00651B09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C233DA" w:rsidRDefault="00C233DA" w:rsidP="00651B09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C233DA" w:rsidRDefault="00C233DA" w:rsidP="00651B09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E77A27" w:rsidRDefault="00E77A27" w:rsidP="00C233D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</w:t>
      </w:r>
      <w:r w:rsidRPr="00E77A27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Лучшая методическая разработка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»</w:t>
      </w:r>
    </w:p>
    <w:p w:rsidR="00E77A27" w:rsidRDefault="00E77A27" w:rsidP="00651B09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E77A27" w:rsidRPr="00E77A27" w:rsidRDefault="00E77A27" w:rsidP="00651B09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E77A27" w:rsidRDefault="00E77A27" w:rsidP="00651B09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C233DA" w:rsidRDefault="00C233DA" w:rsidP="00C233DA">
      <w:pPr>
        <w:suppressAutoHyphens/>
        <w:ind w:left="-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DA" w:rsidRDefault="00C233DA" w:rsidP="00C233DA">
      <w:pPr>
        <w:suppressAutoHyphens/>
        <w:ind w:left="-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DA" w:rsidRDefault="00C233DA" w:rsidP="00C233DA">
      <w:pPr>
        <w:suppressAutoHyphens/>
        <w:ind w:left="-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DA" w:rsidRPr="00C233DA" w:rsidRDefault="00C233DA" w:rsidP="00C233DA">
      <w:pPr>
        <w:suppressAutoHyphens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233DA">
        <w:rPr>
          <w:rFonts w:ascii="Times New Roman" w:eastAsia="Calibri" w:hAnsi="Times New Roman" w:cs="Times New Roman"/>
          <w:sz w:val="28"/>
          <w:szCs w:val="28"/>
        </w:rPr>
        <w:t>оспитатель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2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3D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2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33DA">
        <w:rPr>
          <w:rFonts w:ascii="Times New Roman" w:eastAsia="Calibri" w:hAnsi="Times New Roman" w:cs="Times New Roman"/>
          <w:sz w:val="28"/>
          <w:szCs w:val="28"/>
        </w:rPr>
        <w:t>кв.категории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3DA">
        <w:rPr>
          <w:rFonts w:ascii="Times New Roman" w:eastAsia="Calibri" w:hAnsi="Times New Roman" w:cs="Times New Roman"/>
          <w:sz w:val="28"/>
          <w:szCs w:val="28"/>
        </w:rPr>
        <w:t xml:space="preserve"> Шишова</w:t>
      </w:r>
      <w:proofErr w:type="gramEnd"/>
      <w:r w:rsidRPr="00C233DA">
        <w:rPr>
          <w:rFonts w:ascii="Times New Roman" w:eastAsia="Calibri" w:hAnsi="Times New Roman" w:cs="Times New Roman"/>
          <w:sz w:val="28"/>
          <w:szCs w:val="28"/>
        </w:rPr>
        <w:t xml:space="preserve"> Т.В</w:t>
      </w:r>
    </w:p>
    <w:p w:rsidR="00E77A27" w:rsidRPr="00E77A27" w:rsidRDefault="00E77A27" w:rsidP="00E77A27">
      <w:pPr>
        <w:shd w:val="clear" w:color="auto" w:fill="FFFFFF"/>
        <w:spacing w:before="153" w:after="46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77A27" w:rsidRDefault="00E77A27" w:rsidP="00651B09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C233DA" w:rsidRPr="00C233DA" w:rsidRDefault="00C233DA" w:rsidP="00651B09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233D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рп</w:t>
      </w:r>
      <w:proofErr w:type="gramStart"/>
      <w:r w:rsidRPr="00C233D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.К</w:t>
      </w:r>
      <w:proofErr w:type="gramEnd"/>
      <w:r w:rsidRPr="00C233D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омсомольский.2020год</w:t>
      </w:r>
    </w:p>
    <w:p w:rsidR="00C233DA" w:rsidRDefault="00C233DA" w:rsidP="00C233D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233DA" w:rsidRDefault="00C233DA" w:rsidP="00C233D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812CA" w:rsidRPr="00C233DA" w:rsidRDefault="001E726A" w:rsidP="00C233D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233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интегрированного занятия</w:t>
      </w:r>
      <w:r w:rsidR="001306B0" w:rsidRPr="00C233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лепке из пластилина </w:t>
      </w:r>
      <w:r w:rsidR="00F65224" w:rsidRPr="00C233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средней группе</w:t>
      </w:r>
    </w:p>
    <w:p w:rsidR="00F65224" w:rsidRPr="00C233DA" w:rsidRDefault="00F65224" w:rsidP="00651B09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233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«Сарафан надела осень»</w:t>
      </w:r>
    </w:p>
    <w:p w:rsidR="00F65224" w:rsidRPr="00D62599" w:rsidRDefault="00F65224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Техника исполнения:</w:t>
      </w:r>
      <w:r w:rsidR="00E764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25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рельефная лепка </w:t>
      </w:r>
      <w:r w:rsidR="001306B0" w:rsidRPr="00D625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из пластилина</w:t>
      </w:r>
    </w:p>
    <w:p w:rsidR="00F65224" w:rsidRPr="00D62599" w:rsidRDefault="00F65224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Интегрируемые образовательные области: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Художественное творчество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Коммуникация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Чтение художественной литературы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Познание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Музыка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Здоровье</w:t>
      </w:r>
    </w:p>
    <w:p w:rsidR="00F65224" w:rsidRPr="00D62599" w:rsidRDefault="00F65224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Кругозор</w:t>
      </w:r>
    </w:p>
    <w:p w:rsidR="00F65224" w:rsidRPr="00D62599" w:rsidRDefault="00F65224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="001306B0"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льефная лепка из пластилина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осеннего дерева.</w:t>
      </w:r>
    </w:p>
    <w:p w:rsidR="00F65224" w:rsidRPr="00D62599" w:rsidRDefault="00F65224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65224" w:rsidRPr="00D62599" w:rsidRDefault="00F65224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техникой рельефная лепка,</w:t>
      </w:r>
      <w:r w:rsidR="00A52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навыки </w:t>
      </w:r>
      <w:r w:rsidR="00E877CC"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87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щипывания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52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оттягивание.</w:t>
      </w:r>
    </w:p>
    <w:p w:rsidR="00F65224" w:rsidRPr="00D62599" w:rsidRDefault="00F65224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представления детей о природе, знакомить с ее характерными особенностями. Поощрять исследовательский интерес посредством простейших наблюдений за деревьями. Развивать все компоненты устной речи детей. На основе обогащения представлений о предметах продолжать расширять и активизировать словарный запас детей. Развивать у детей внимание, память, мышление, творческие способности, мелкую моторику.</w:t>
      </w:r>
    </w:p>
    <w:p w:rsidR="00F65224" w:rsidRPr="00D62599" w:rsidRDefault="00F65224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действиям замещения реальных объектов и явлений</w:t>
      </w:r>
      <w:r w:rsid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ызвать желание лепить. Упражнять в лепке приемом раскатывания прямыми движениями ладони. </w:t>
      </w:r>
      <w:proofErr w:type="gramStart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с сезонными изменениями (осень, прививать любовь к природе, учить замечать изменения в природе осенью, знакомить с деревьями.</w:t>
      </w:r>
      <w:proofErr w:type="gramEnd"/>
    </w:p>
    <w:p w:rsidR="00C233DA" w:rsidRDefault="00C233DA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233DA" w:rsidRDefault="00C233DA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233DA" w:rsidRDefault="00C233DA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233DA" w:rsidRDefault="00C233DA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5224" w:rsidRPr="00D62599" w:rsidRDefault="00F65224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Start"/>
      <w:r w:rsidRPr="00D6259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деревьям и природе, аккуратность и внимательность.</w:t>
      </w:r>
    </w:p>
    <w:p w:rsidR="00F65224" w:rsidRPr="00D62599" w:rsidRDefault="00F65224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Наглядно – дидактический материал: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Предметные картинки с изображением осени.</w:t>
      </w:r>
    </w:p>
    <w:p w:rsidR="00F65224" w:rsidRPr="00D62599" w:rsidRDefault="00F65224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FC4FFC" w:rsidRDefault="00636F16" w:rsidP="00651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Листы бумаги с </w:t>
      </w:r>
      <w:r w:rsid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изображением дерева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А4,</w:t>
      </w:r>
      <w:r w:rsidR="001306B0"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пластилин </w:t>
      </w:r>
      <w:r w:rsidR="00F65224"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разных цветов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5224"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дощечки для пластилина, </w:t>
      </w:r>
      <w:r w:rsid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влажные сал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фетки. </w:t>
      </w:r>
      <w:r w:rsidR="0069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9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Якупова</w:t>
      </w:r>
      <w:proofErr w:type="spellEnd"/>
      <w:r w:rsidR="0069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7C15">
        <w:rPr>
          <w:rFonts w:ascii="Times New Roman" w:hAnsi="Times New Roman" w:cs="Times New Roman"/>
          <w:sz w:val="28"/>
          <w:szCs w:val="28"/>
        </w:rPr>
        <w:t xml:space="preserve"> «Осеннее настроение</w:t>
      </w:r>
      <w:r w:rsidR="00FC4FFC" w:rsidRPr="00CD0705">
        <w:rPr>
          <w:rFonts w:ascii="Times New Roman" w:hAnsi="Times New Roman" w:cs="Times New Roman"/>
          <w:sz w:val="28"/>
          <w:szCs w:val="28"/>
        </w:rPr>
        <w:t>».</w:t>
      </w:r>
    </w:p>
    <w:p w:rsidR="00F65224" w:rsidRPr="00FC4FFC" w:rsidRDefault="00F65224" w:rsidP="00651B09">
      <w:pPr>
        <w:jc w:val="both"/>
        <w:rPr>
          <w:rFonts w:ascii="Times New Roman" w:hAnsi="Times New Roman" w:cs="Times New Roman"/>
          <w:sz w:val="28"/>
          <w:szCs w:val="28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 - беседы: «Осень» - дидактические игры: «Когда это бывает»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рассматривание иллюстраций на тему «Осень».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рисование осенних листочков.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Фрагменты музыкальных произведений звучат, как фон практической части занятия и во время физкультминутки.</w:t>
      </w:r>
    </w:p>
    <w:p w:rsidR="00F65224" w:rsidRPr="00D62599" w:rsidRDefault="002B4269" w:rsidP="00651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ООД</w:t>
      </w:r>
      <w:r w:rsidR="00F65224" w:rsidRPr="00D62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читает стихотворение В. </w:t>
      </w:r>
      <w:proofErr w:type="spellStart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Нировича</w:t>
      </w:r>
      <w:proofErr w:type="spellEnd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осень: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Листопад, листопад,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желтые летят.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 клен, желтый бук,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 в небе солнца круг.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 двор, желтый дом.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земля желта кругом.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Желтизна, желтизна,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осень – не весна.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о каком времени года говориться в стихотворении?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отвечают)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 – осень!</w:t>
      </w:r>
      <w:r w:rsid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 вы дога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дались?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отвечают)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Молодцы! А еще осень называют «Золотой». А знаете почему?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отвечают)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</w:t>
      </w:r>
      <w:r w:rsidR="00636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листья желтые как золото!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посмотрите на картинки, на них вы видите деревья, кото</w:t>
      </w:r>
      <w:r w:rsid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рые изображены в разное время года.</w:t>
      </w:r>
      <w:r w:rsid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D62599" w:rsidRPr="00D62599" w:rsidRDefault="00D62599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65224"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какое время года изображены деревья?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5224"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отличаются друг от друга ваши деревья?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5224"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картинку с изображением осеннег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дерева. Как вы дога</w:t>
      </w:r>
      <w:r w:rsidR="00F65224"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дались?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Чем отличаются деревья летом и осенью?</w:t>
      </w:r>
    </w:p>
    <w:p w:rsidR="00F65224" w:rsidRPr="00D62599" w:rsidRDefault="00D62599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отвечают)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-Итак,</w:t>
      </w:r>
      <w:r w:rsid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знаем что,</w:t>
      </w:r>
      <w:r w:rsidR="00F6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листочки на деревьях желтеют.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же с ними происходит потом (дети отвечают)</w:t>
      </w:r>
      <w:r w:rsidR="00636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Да. Осенью листья на деревьях становятся желтыми, красными, оранжевыми.</w:t>
      </w:r>
      <w:r w:rsidR="00636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Деревья осенью очень красивые,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как только подует сильный ветер, листья с деревьев падают на землю.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давайте </w:t>
      </w:r>
      <w:proofErr w:type="gramStart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покажем</w:t>
      </w:r>
      <w:proofErr w:type="gramEnd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облетают листья с деревьев.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</w:t>
      </w:r>
      <w:r w:rsidR="00D625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 Мы листики осенние».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листики осенние,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ветках мы сидим.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Дунул вете</w:t>
      </w:r>
      <w:proofErr w:type="gramStart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</w:t>
      </w:r>
      <w:proofErr w:type="gramEnd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полетели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землю тихо сели.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снова набежал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листочки все поднял.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Закружились, завертелись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землю снова сели.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вы </w:t>
      </w:r>
      <w:proofErr w:type="gramStart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 из чего состоит</w:t>
      </w:r>
      <w:proofErr w:type="gramEnd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дерево?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(Ствол, ветки, листья, корень)</w:t>
      </w:r>
    </w:p>
    <w:p w:rsidR="00D62599" w:rsidRPr="00D62599" w:rsidRDefault="00D62599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Деревья играют большую роль в жизни человека: они делают </w:t>
      </w:r>
      <w:r w:rsidR="00636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воздух чище, выделяют кислород,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которым мы дышим, поэтому к ним следует относиться бережно и проявлять заботу: не ломать ветки, не рвать листья, не вредить ствол.</w:t>
      </w:r>
    </w:p>
    <w:p w:rsid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-Сегодня мы с вами будем лепить о</w:t>
      </w:r>
      <w:r w:rsidR="005812CA"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сеннее дерево.</w:t>
      </w:r>
      <w:r w:rsid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перед тем нам приступить к работе, я вам </w:t>
      </w:r>
      <w:proofErr w:type="gramStart"/>
      <w:r w:rsid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покажу</w:t>
      </w:r>
      <w:proofErr w:type="gramEnd"/>
      <w:r w:rsid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мы это будем выполнять.</w:t>
      </w:r>
    </w:p>
    <w:p w:rsidR="00D62599" w:rsidRDefault="00D62599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Давайте пройдем к моему столу. </w:t>
      </w:r>
      <w:r w:rsidR="00F65224"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2793" w:rsidRDefault="00A52793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Передо </w:t>
      </w:r>
      <w:r w:rsid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мной </w:t>
      </w:r>
      <w:r w:rsidR="00F65224"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лежит лист</w:t>
      </w:r>
      <w:r w:rsid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бумаги с изображением дерева</w:t>
      </w:r>
      <w:r w:rsidR="005812CA"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B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цветной пластилин.</w:t>
      </w:r>
    </w:p>
    <w:p w:rsidR="007B1D23" w:rsidRDefault="007B1D23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-Чего же не хватает на наших деревьях (дети отвечают)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акого цвета пластилин нам понадобится?</w:t>
      </w:r>
      <w:r w:rsidRPr="007B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ответы детей).</w:t>
      </w:r>
      <w:r w:rsidRPr="007B1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671BE" w:rsidRDefault="007B1D23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-Нам понадобится пластилин  желтого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красного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оранжевого цвета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(Воспитатель показывает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тщипываем небольшой кусочек пластилина  и круговыми движениями ладоней раскатываем. У нас получился шар,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двумя пальцами немного оттянуть край,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получилась капелька; расплющить ее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получился листик; приложить его к в</w:t>
      </w:r>
      <w:r w:rsidR="00F6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еточки.</w:t>
      </w:r>
    </w:p>
    <w:p w:rsidR="00F671BE" w:rsidRDefault="00F671BE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садимся на свое рабочее место, где у вас лежат такие же листы бумаги с изображением  дерева, цветной пластили</w:t>
      </w:r>
      <w:r w:rsidR="00636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1D23" w:rsidRPr="00D62599" w:rsidRDefault="007B1D23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наши пальчики во время работы не устали мы выполним пальчиковую гимнастику.</w:t>
      </w:r>
    </w:p>
    <w:p w:rsidR="00F65224" w:rsidRPr="007B1D23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B1D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гимнастика</w:t>
      </w:r>
      <w:r w:rsidR="007B1D23" w:rsidRPr="007B1D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 Осенние листья».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(Загибать пальцы по очереди, начиная с </w:t>
      </w:r>
      <w:proofErr w:type="gramStart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большого</w:t>
      </w:r>
      <w:proofErr w:type="gramEnd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листья собирать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(Сжимать и разжимать кулаки)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березы,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рябины,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Листики тополя,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осины,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Листики дуба мы соберем,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Маме осенний букет отнесем.</w:t>
      </w:r>
    </w:p>
    <w:p w:rsidR="00F65224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(Загибать пальчики, начиная с </w:t>
      </w:r>
      <w:proofErr w:type="gramStart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большого</w:t>
      </w:r>
      <w:proofErr w:type="gramEnd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DC76DA" w:rsidRPr="00D62599" w:rsidRDefault="00DC76DA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приступаем к работе, под музыкальное сопровождение. 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посмотрим,</w:t>
      </w:r>
      <w:r w:rsidR="00F6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мы с</w:t>
      </w:r>
      <w:r w:rsidR="00DC7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вами слепили? (ответы детей)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Вы молодцы! Все постарались. У</w:t>
      </w:r>
      <w:r w:rsidR="00F67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получились очень красивые деревья. А давайте наши деревья соберем вместе. Посмотрите, какая красивая у нас получилась осенняя роща.</w:t>
      </w:r>
    </w:p>
    <w:p w:rsidR="00F671BE" w:rsidRDefault="00F671BE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71BE" w:rsidRDefault="00F671BE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71BE" w:rsidRDefault="00F671BE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71BE" w:rsidRDefault="00F671BE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5224" w:rsidRPr="00F671BE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 читает стихотворение "Осень" З. Фёдоровской: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на опушке краски разводила,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листве тихонько кистью проводила: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Пожелтел </w:t>
      </w:r>
      <w:proofErr w:type="gramStart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орешник</w:t>
      </w:r>
      <w:proofErr w:type="gramEnd"/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зарделись клёны,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пурпуре осеннем только дуб зелёный.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Утешает осень:</w:t>
      </w:r>
    </w:p>
    <w:p w:rsidR="00F65224" w:rsidRPr="00D62599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жалейте лето!</w:t>
      </w:r>
    </w:p>
    <w:p w:rsidR="00F65224" w:rsidRDefault="00F65224" w:rsidP="00651B09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– роща золотом одета!</w:t>
      </w:r>
    </w:p>
    <w:p w:rsidR="00DC76DA" w:rsidRPr="00D62599" w:rsidRDefault="00DC76DA" w:rsidP="00F65224">
      <w:pPr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11" w:rsidRPr="00D62599" w:rsidRDefault="001F5411">
      <w:pPr>
        <w:rPr>
          <w:rFonts w:ascii="Times New Roman" w:hAnsi="Times New Roman" w:cs="Times New Roman"/>
          <w:sz w:val="28"/>
          <w:szCs w:val="28"/>
        </w:rPr>
      </w:pPr>
    </w:p>
    <w:sectPr w:rsidR="001F5411" w:rsidRPr="00D62599" w:rsidSect="00F41ABE">
      <w:pgSz w:w="11906" w:h="16838"/>
      <w:pgMar w:top="567" w:right="851" w:bottom="567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5224"/>
    <w:rsid w:val="00003A2A"/>
    <w:rsid w:val="001306B0"/>
    <w:rsid w:val="001A7340"/>
    <w:rsid w:val="001E726A"/>
    <w:rsid w:val="001F5411"/>
    <w:rsid w:val="002522D1"/>
    <w:rsid w:val="002948AD"/>
    <w:rsid w:val="002B4269"/>
    <w:rsid w:val="00320BCD"/>
    <w:rsid w:val="004737D5"/>
    <w:rsid w:val="004E3D38"/>
    <w:rsid w:val="005812CA"/>
    <w:rsid w:val="005D54A7"/>
    <w:rsid w:val="00627741"/>
    <w:rsid w:val="00636F16"/>
    <w:rsid w:val="00651B09"/>
    <w:rsid w:val="00697C15"/>
    <w:rsid w:val="006A733B"/>
    <w:rsid w:val="007A7283"/>
    <w:rsid w:val="007B1D23"/>
    <w:rsid w:val="009258C9"/>
    <w:rsid w:val="0093552A"/>
    <w:rsid w:val="00941C9C"/>
    <w:rsid w:val="009A7792"/>
    <w:rsid w:val="009B5763"/>
    <w:rsid w:val="00A3056E"/>
    <w:rsid w:val="00A31132"/>
    <w:rsid w:val="00A52793"/>
    <w:rsid w:val="00B23CE3"/>
    <w:rsid w:val="00BB7E85"/>
    <w:rsid w:val="00BE3664"/>
    <w:rsid w:val="00BF5F4C"/>
    <w:rsid w:val="00C233DA"/>
    <w:rsid w:val="00C4356D"/>
    <w:rsid w:val="00D24E9D"/>
    <w:rsid w:val="00D62599"/>
    <w:rsid w:val="00DC76DA"/>
    <w:rsid w:val="00E76443"/>
    <w:rsid w:val="00E77A27"/>
    <w:rsid w:val="00E86D95"/>
    <w:rsid w:val="00E877CC"/>
    <w:rsid w:val="00F41ABE"/>
    <w:rsid w:val="00F65224"/>
    <w:rsid w:val="00F671BE"/>
    <w:rsid w:val="00FC4FFC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11"/>
  </w:style>
  <w:style w:type="paragraph" w:styleId="1">
    <w:name w:val="heading 1"/>
    <w:basedOn w:val="a"/>
    <w:link w:val="10"/>
    <w:uiPriority w:val="9"/>
    <w:qFormat/>
    <w:rsid w:val="00F65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224"/>
  </w:style>
  <w:style w:type="paragraph" w:styleId="a3">
    <w:name w:val="Normal (Web)"/>
    <w:basedOn w:val="a"/>
    <w:uiPriority w:val="99"/>
    <w:semiHidden/>
    <w:unhideWhenUsed/>
    <w:rsid w:val="00F6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2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2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F9BB-FDC1-40F8-A89C-1647CD89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2017-10-09T08:10:00Z</cp:lastPrinted>
  <dcterms:created xsi:type="dcterms:W3CDTF">2017-05-04T17:43:00Z</dcterms:created>
  <dcterms:modified xsi:type="dcterms:W3CDTF">2020-04-13T09:56:00Z</dcterms:modified>
</cp:coreProperties>
</file>