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24.05.20, Воскресенье </w:t>
      </w:r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9.10 Хореографический коллектив «Танцуют все». 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середине зала.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Ритмопластика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color w:val="005BD1"/>
            <w:sz w:val="28"/>
            <w:szCs w:val="28"/>
          </w:rPr>
          <w:t>https://www.youtube.com/watch?v=gFoHa-nK7xA</w:t>
        </w:r>
      </w:hyperlink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10.00  Хореографический коллектив «Разноцветная радуга». 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Фитнес-разминка </w:t>
      </w:r>
    </w:p>
    <w:p w:rsidR="0022288D" w:rsidRDefault="00995E50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2228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https://www.youtube.com/watch?v=XE32ObGivtc</w:t>
        </w:r>
      </w:hyperlink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11.40 Хореографический коллектив «Золотая радуга». 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Фитнес-разминка.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https://www.youtube.com/watch?v=XE32ObGivtc</w:t>
        </w:r>
      </w:hyperlink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12.50 Хореографический коллектив «</w:t>
      </w:r>
      <w:proofErr w:type="spellStart"/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Зарики</w:t>
      </w:r>
      <w:proofErr w:type="spellEnd"/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 на середине зала.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Ритмопластика.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005BD1"/>
            <w:sz w:val="28"/>
            <w:szCs w:val="28"/>
          </w:rPr>
          <w:t>https://www.youtube.com/watch?v=gFoHa-nK7xA</w:t>
        </w:r>
      </w:hyperlink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25.05.20 Понедельник</w:t>
      </w:r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17.00  </w:t>
      </w: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Хореографический коллектив «</w:t>
      </w: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Солнечная радуга».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на середине зала.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Партерная гимнастика. 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стоп и красивого подъема.</w:t>
      </w:r>
    </w:p>
    <w:p w:rsidR="001B4A40" w:rsidRDefault="001B4A40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tgtFrame="_blank" w:history="1">
        <w:r>
          <w:rPr>
            <w:rStyle w:val="a3"/>
            <w:rFonts w:ascii="Times New Roman" w:eastAsia="Times New Roman" w:hAnsi="Times New Roman" w:cs="Times New Roman"/>
            <w:color w:val="005BD1"/>
            <w:sz w:val="28"/>
            <w:szCs w:val="28"/>
          </w:rPr>
          <w:t>https://www.youtube.com/watch?v=enTp2dFs4Gw</w:t>
        </w:r>
      </w:hyperlink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танцевальной композиции "Синий платочек" 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18.20 </w:t>
      </w: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Хореографический коллектив «</w:t>
      </w: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Радуга юности». 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на середине зала.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Партерная гимнастика. 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на развитие стоп и красивого подъема. </w:t>
      </w:r>
    </w:p>
    <w:p w:rsidR="001B4A40" w:rsidRDefault="001B4A40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https://www.youtube.com/watch?v=enTp2dFs4Gw</w:t>
        </w:r>
      </w:hyperlink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Повторение танцевальной композиции "Солдатская пляска". 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26.05.20, вторник </w:t>
      </w:r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15.20  </w:t>
      </w: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Хореографический коллектив «</w:t>
      </w: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Солнечная радуга». 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Фитнес-разминка. </w:t>
      </w:r>
    </w:p>
    <w:p w:rsidR="0022288D" w:rsidRDefault="00995E50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2228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https://www.youtube.com/watch?v=XE32ObGivtc</w:t>
        </w:r>
      </w:hyperlink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17.00 Хореографический коллектив «Золотая радуга».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Тренировка суставно-мышечного аппарата.</w:t>
      </w:r>
    </w:p>
    <w:p w:rsidR="0022288D" w:rsidRDefault="00995E50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2228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https://www.youtube.com/watch?v=KxxHFobUId0&amp;t=314s</w:t>
        </w:r>
      </w:hyperlink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18.20 Хореографический коллектив «Разноцветная радуга».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Тренировка суставно-мышечного аппарата.</w:t>
      </w:r>
    </w:p>
    <w:p w:rsidR="0022288D" w:rsidRDefault="00995E50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2228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https://www.youtube.com/watch?v=KxxHFobUId0&amp;t=314s</w:t>
        </w:r>
      </w:hyperlink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28.05.20,четверг</w:t>
      </w:r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15.20 Хореографический коллектив «Солнечная радуга». 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Тренировка суставно-мышечного аппарата.</w:t>
      </w:r>
    </w:p>
    <w:p w:rsidR="00F970C1" w:rsidRDefault="00F970C1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tgtFrame="_blank" w:history="1">
        <w:r>
          <w:rPr>
            <w:rStyle w:val="a3"/>
            <w:rFonts w:ascii="Times New Roman" w:eastAsia="Times New Roman" w:hAnsi="Times New Roman" w:cs="Times New Roman"/>
            <w:color w:val="005BD1"/>
            <w:sz w:val="28"/>
            <w:szCs w:val="28"/>
          </w:rPr>
          <w:t>https://www.youtube.com/watch?v=KxxHFobUId0&amp;t=314s</w:t>
        </w:r>
      </w:hyperlink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танцевальной композиции "Синий платочек"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17.00 Хореографический коллектив «Золотая радуга».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середине зала.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Повторение хореографической композиции "Весна пришла. Мордовский танец". 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18.20 Хореографический коллектив «Радуга юности».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Фитнес-разминка. </w:t>
      </w:r>
    </w:p>
    <w:p w:rsidR="00F970C1" w:rsidRDefault="00F970C1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tgtFrame="_blank" w:history="1">
        <w:r>
          <w:rPr>
            <w:rStyle w:val="a3"/>
            <w:rFonts w:ascii="Times New Roman" w:eastAsia="Times New Roman" w:hAnsi="Times New Roman" w:cs="Times New Roman"/>
            <w:color w:val="005BD1"/>
            <w:sz w:val="28"/>
            <w:szCs w:val="28"/>
          </w:rPr>
          <w:t>https://www.youtube.com/watch?v=XE32ObGivtc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3E66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Отработка танцевальной композиции "Журавли" 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29.05.20, пятница</w:t>
      </w:r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17.00 Хореографический коллектив «Радуга юности».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Тренировка суставно-мышечного аппарата.</w:t>
      </w:r>
    </w:p>
    <w:p w:rsidR="00923E66" w:rsidRDefault="00923E66" w:rsidP="00923E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tgtFrame="_blank" w:history="1">
        <w:r>
          <w:rPr>
            <w:rStyle w:val="a3"/>
            <w:rFonts w:ascii="Times New Roman" w:eastAsia="Times New Roman" w:hAnsi="Times New Roman" w:cs="Times New Roman"/>
            <w:color w:val="005BD1"/>
            <w:sz w:val="28"/>
            <w:szCs w:val="28"/>
          </w:rPr>
          <w:t>https://www.youtube.com/watch?v=KxxHFobUId0&amp;t=314s</w:t>
        </w:r>
      </w:hyperlink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 танцевальной композиции "Солдатская пляска".</w:t>
      </w:r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18.20 Хореографический коллектив «Разноцветная радуга»</w:t>
      </w:r>
      <w:r w:rsidRPr="00B50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Разминка на середине зала. 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Классический экзерсис у станка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23E66" w:rsidRPr="00923E66" w:rsidRDefault="00923E66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tgtFrame="_blank" w:history="1">
        <w:r>
          <w:rPr>
            <w:rStyle w:val="a3"/>
            <w:rFonts w:ascii="Times New Roman" w:eastAsia="Times New Roman" w:hAnsi="Times New Roman" w:cs="Times New Roman"/>
            <w:color w:val="005BD1"/>
            <w:sz w:val="28"/>
            <w:szCs w:val="28"/>
          </w:rPr>
          <w:t>https://www.youtube.com/watch?v=gg9-KztOz3U</w:t>
        </w:r>
      </w:hyperlink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 танцевальной композиции "Девичья плясовая" 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31.05.20,Воскресенье</w:t>
      </w:r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9.10 Хореографический коллектив «Танцуют все». 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Фитнес-разминка.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7" w:tgtFrame="_blank" w:history="1">
        <w:r>
          <w:rPr>
            <w:rStyle w:val="a3"/>
            <w:rFonts w:ascii="Times New Roman" w:eastAsia="Times New Roman" w:hAnsi="Times New Roman" w:cs="Times New Roman"/>
            <w:color w:val="005BD1"/>
            <w:sz w:val="28"/>
            <w:szCs w:val="28"/>
          </w:rPr>
          <w:t>https://www.youtube.com/watch?v=XE32ObGivtc</w:t>
        </w:r>
      </w:hyperlink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10.00  Хореографический коллектив «Разноцветная радуга».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на середине зала.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Разминка на середине зала.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Классический экзерсис у станка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23E66" w:rsidRPr="00923E66" w:rsidRDefault="00923E66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tgtFrame="_blank" w:history="1">
        <w:r>
          <w:rPr>
            <w:rStyle w:val="a3"/>
            <w:rFonts w:ascii="Times New Roman" w:eastAsia="Times New Roman" w:hAnsi="Times New Roman" w:cs="Times New Roman"/>
            <w:color w:val="005BD1"/>
            <w:sz w:val="28"/>
            <w:szCs w:val="28"/>
          </w:rPr>
          <w:t>https://www.youtube.com/watch?v=gg9-KztOz3U</w:t>
        </w:r>
      </w:hyperlink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Отработка танцевальной композиции "Скоморошьи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 </w:t>
      </w:r>
      <w:proofErr w:type="gramEnd"/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11.40 Хореографический коллектив «Золотая радуга».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на середине зала. 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Разминка на середине зала. 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Классический экзерсис у станка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 хореографической композиции "Весна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танец". </w:t>
      </w:r>
    </w:p>
    <w:p w:rsidR="00923E66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9" w:tgtFrame="_blank" w:history="1">
        <w:r>
          <w:rPr>
            <w:rStyle w:val="a3"/>
            <w:rFonts w:ascii="Times New Roman" w:eastAsia="Times New Roman" w:hAnsi="Times New Roman" w:cs="Times New Roman"/>
            <w:color w:val="005BD1"/>
            <w:sz w:val="28"/>
            <w:szCs w:val="28"/>
          </w:rPr>
          <w:t>https://www.youtube.com/watch?v=gg9-KztOz3U</w:t>
        </w:r>
      </w:hyperlink>
    </w:p>
    <w:p w:rsidR="0022288D" w:rsidRPr="00B50890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12.50 Хореографический коллектив «</w:t>
      </w:r>
      <w:proofErr w:type="spellStart"/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Зарики</w:t>
      </w:r>
      <w:proofErr w:type="spellEnd"/>
      <w:r w:rsidRPr="00B50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22288D" w:rsidRDefault="0022288D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Фитнес-разминка. </w:t>
      </w:r>
    </w:p>
    <w:p w:rsidR="0022288D" w:rsidRDefault="00995E50" w:rsidP="00222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history="1">
        <w:r w:rsidR="002228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https://www.youtube.com/watch?v=XE32ObGivtc</w:t>
        </w:r>
      </w:hyperlink>
    </w:p>
    <w:p w:rsidR="00B510AC" w:rsidRDefault="00B510AC"/>
    <w:sectPr w:rsidR="00B510AC" w:rsidSect="0099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288D"/>
    <w:rsid w:val="001B4A40"/>
    <w:rsid w:val="0022288D"/>
    <w:rsid w:val="00923E66"/>
    <w:rsid w:val="00995E50"/>
    <w:rsid w:val="00B50890"/>
    <w:rsid w:val="00B510AC"/>
    <w:rsid w:val="00F9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8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4A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Tp2dFs4Gw" TargetMode="External"/><Relationship Id="rId13" Type="http://schemas.openxmlformats.org/officeDocument/2006/relationships/hyperlink" Target="https://www.youtube.com/watch?v=KxxHFobUId0&amp;t=314s" TargetMode="External"/><Relationship Id="rId18" Type="http://schemas.openxmlformats.org/officeDocument/2006/relationships/hyperlink" Target="https://www.youtube.com/watch?v=gg9-KztOz3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FoHa-nK7xA" TargetMode="External"/><Relationship Id="rId12" Type="http://schemas.openxmlformats.org/officeDocument/2006/relationships/hyperlink" Target="https://www.youtube.com/watch?v=KxxHFobUId0&amp;t=314s" TargetMode="External"/><Relationship Id="rId17" Type="http://schemas.openxmlformats.org/officeDocument/2006/relationships/hyperlink" Target="https://www.youtube.com/watch?v=XE32ObGivt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g9-KztOz3U" TargetMode="External"/><Relationship Id="rId20" Type="http://schemas.openxmlformats.org/officeDocument/2006/relationships/hyperlink" Target="https://www.youtube.com/watch?v=XE32ObGivt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E32ObGivtc" TargetMode="External"/><Relationship Id="rId11" Type="http://schemas.openxmlformats.org/officeDocument/2006/relationships/hyperlink" Target="https://www.youtube.com/watch?v=KxxHFobUId0&amp;t=314s" TargetMode="External"/><Relationship Id="rId5" Type="http://schemas.openxmlformats.org/officeDocument/2006/relationships/hyperlink" Target="https://www.youtube.com/watch?v=XE32ObGivtc" TargetMode="External"/><Relationship Id="rId15" Type="http://schemas.openxmlformats.org/officeDocument/2006/relationships/hyperlink" Target="https://www.youtube.com/watch?v=KxxHFobUId0&amp;t=314s" TargetMode="External"/><Relationship Id="rId10" Type="http://schemas.openxmlformats.org/officeDocument/2006/relationships/hyperlink" Target="https://www.youtube.com/watch?v=XE32ObGivtc" TargetMode="External"/><Relationship Id="rId19" Type="http://schemas.openxmlformats.org/officeDocument/2006/relationships/hyperlink" Target="https://www.youtube.com/watch?v=gg9-KztOz3U" TargetMode="External"/><Relationship Id="rId4" Type="http://schemas.openxmlformats.org/officeDocument/2006/relationships/hyperlink" Target="https://www.youtube.com/watch?v=gFoHa-nK7xA" TargetMode="External"/><Relationship Id="rId9" Type="http://schemas.openxmlformats.org/officeDocument/2006/relationships/hyperlink" Target="https://www.youtube.com/watch?v=enTp2dFs4Gw" TargetMode="External"/><Relationship Id="rId14" Type="http://schemas.openxmlformats.org/officeDocument/2006/relationships/hyperlink" Target="https://www.youtube.com/watch?v=XE32ObGivt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2020-05-22T11:27:00Z</dcterms:created>
  <dcterms:modified xsi:type="dcterms:W3CDTF">2020-05-22T11:36:00Z</dcterms:modified>
</cp:coreProperties>
</file>