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BF3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proofErr w:type="gramStart"/>
      <w:r w:rsidR="00BF5F13">
        <w:rPr>
          <w:rFonts w:ascii="Times New Roman" w:hAnsi="Times New Roman" w:cs="Times New Roman"/>
          <w:sz w:val="28"/>
          <w:szCs w:val="28"/>
        </w:rPr>
        <w:t>от</w:t>
      </w:r>
      <w:r w:rsidR="00542C49"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 w:rsidR="00542C4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B1A89">
        <w:rPr>
          <w:rFonts w:ascii="Times New Roman" w:hAnsi="Times New Roman" w:cs="Times New Roman"/>
          <w:sz w:val="28"/>
          <w:szCs w:val="28"/>
        </w:rPr>
        <w:t>.</w:t>
      </w:r>
    </w:p>
    <w:p w:rsidR="00B07E5A" w:rsidRPr="00542C49" w:rsidRDefault="00FF7BF0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BF5F13">
        <w:rPr>
          <w:rFonts w:ascii="Times New Roman" w:hAnsi="Times New Roman" w:cs="Times New Roman"/>
          <w:sz w:val="28"/>
          <w:szCs w:val="28"/>
        </w:rPr>
        <w:t>б от</w:t>
      </w:r>
      <w:r w:rsidR="00BF3F82">
        <w:rPr>
          <w:rFonts w:ascii="Times New Roman" w:hAnsi="Times New Roman" w:cs="Times New Roman"/>
          <w:sz w:val="28"/>
          <w:szCs w:val="28"/>
        </w:rPr>
        <w:t>числении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47698">
        <w:rPr>
          <w:rFonts w:ascii="Times New Roman" w:hAnsi="Times New Roman" w:cs="Times New Roman"/>
          <w:sz w:val="28"/>
          <w:szCs w:val="28"/>
        </w:rPr>
        <w:t>воспитанника из средней</w:t>
      </w:r>
      <w:r w:rsidR="00604C89">
        <w:rPr>
          <w:rFonts w:ascii="Times New Roman" w:hAnsi="Times New Roman" w:cs="Times New Roman"/>
          <w:sz w:val="28"/>
          <w:szCs w:val="28"/>
        </w:rPr>
        <w:t xml:space="preserve"> </w:t>
      </w:r>
      <w:r w:rsidR="00947698">
        <w:rPr>
          <w:rFonts w:ascii="Times New Roman" w:hAnsi="Times New Roman" w:cs="Times New Roman"/>
          <w:sz w:val="28"/>
          <w:szCs w:val="28"/>
        </w:rPr>
        <w:t>группы №8</w:t>
      </w:r>
      <w:r w:rsidR="000C6E29">
        <w:rPr>
          <w:rFonts w:ascii="Times New Roman" w:hAnsi="Times New Roman" w:cs="Times New Roman"/>
          <w:sz w:val="28"/>
          <w:szCs w:val="28"/>
        </w:rPr>
        <w:t xml:space="preserve"> </w:t>
      </w:r>
      <w:r w:rsidR="00661D62">
        <w:rPr>
          <w:rFonts w:ascii="Times New Roman" w:hAnsi="Times New Roman" w:cs="Times New Roman"/>
          <w:sz w:val="28"/>
          <w:szCs w:val="28"/>
        </w:rPr>
        <w:t>2</w:t>
      </w:r>
      <w:r w:rsidR="00947698">
        <w:rPr>
          <w:rFonts w:ascii="Times New Roman" w:hAnsi="Times New Roman" w:cs="Times New Roman"/>
          <w:sz w:val="28"/>
          <w:szCs w:val="28"/>
        </w:rPr>
        <w:t>9</w:t>
      </w:r>
      <w:r w:rsidR="00661D62">
        <w:rPr>
          <w:rFonts w:ascii="Times New Roman" w:hAnsi="Times New Roman" w:cs="Times New Roman"/>
          <w:sz w:val="28"/>
          <w:szCs w:val="28"/>
        </w:rPr>
        <w:t>.06.2022</w:t>
      </w:r>
      <w:r w:rsidR="004A3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BF0" w:rsidRPr="00661D62" w:rsidRDefault="00BF3F82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BF0" w:rsidRPr="00E00BEC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04C89">
        <w:rPr>
          <w:rFonts w:ascii="Times New Roman" w:hAnsi="Times New Roman" w:cs="Times New Roman"/>
          <w:sz w:val="28"/>
          <w:szCs w:val="28"/>
        </w:rPr>
        <w:t>2</w:t>
      </w:r>
      <w:r w:rsidR="00947698">
        <w:rPr>
          <w:rFonts w:ascii="Times New Roman" w:hAnsi="Times New Roman" w:cs="Times New Roman"/>
          <w:sz w:val="28"/>
          <w:szCs w:val="28"/>
        </w:rPr>
        <w:t>9.06.2022 г. №41</w:t>
      </w:r>
    </w:p>
    <w:p w:rsidR="00DD735C" w:rsidRDefault="00DD735C" w:rsidP="00BF3F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B6CB2"/>
    <w:rsid w:val="000C4435"/>
    <w:rsid w:val="000C6E29"/>
    <w:rsid w:val="000C73CB"/>
    <w:rsid w:val="001653EE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D7D5A"/>
    <w:rsid w:val="002F57C6"/>
    <w:rsid w:val="00305870"/>
    <w:rsid w:val="003327B9"/>
    <w:rsid w:val="003E0B4B"/>
    <w:rsid w:val="003F0DEA"/>
    <w:rsid w:val="004360FC"/>
    <w:rsid w:val="0046584F"/>
    <w:rsid w:val="004821D8"/>
    <w:rsid w:val="004A347F"/>
    <w:rsid w:val="00502576"/>
    <w:rsid w:val="00542C49"/>
    <w:rsid w:val="005444C7"/>
    <w:rsid w:val="005A5B32"/>
    <w:rsid w:val="00604C89"/>
    <w:rsid w:val="0061350A"/>
    <w:rsid w:val="00631545"/>
    <w:rsid w:val="00661D62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12E9D"/>
    <w:rsid w:val="00946450"/>
    <w:rsid w:val="00947698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07E5A"/>
    <w:rsid w:val="00B14B86"/>
    <w:rsid w:val="00B979F4"/>
    <w:rsid w:val="00BB1A3F"/>
    <w:rsid w:val="00BD72CA"/>
    <w:rsid w:val="00BF3F82"/>
    <w:rsid w:val="00BF5F13"/>
    <w:rsid w:val="00C234F2"/>
    <w:rsid w:val="00C25622"/>
    <w:rsid w:val="00C37E84"/>
    <w:rsid w:val="00C41C18"/>
    <w:rsid w:val="00C77F3B"/>
    <w:rsid w:val="00C82DBC"/>
    <w:rsid w:val="00C857E5"/>
    <w:rsid w:val="00CB03FF"/>
    <w:rsid w:val="00CC555C"/>
    <w:rsid w:val="00CD0A71"/>
    <w:rsid w:val="00D34BF2"/>
    <w:rsid w:val="00DA672B"/>
    <w:rsid w:val="00DC2DD0"/>
    <w:rsid w:val="00DD735C"/>
    <w:rsid w:val="00E00BEC"/>
    <w:rsid w:val="00E57F89"/>
    <w:rsid w:val="00ED739F"/>
    <w:rsid w:val="00F05460"/>
    <w:rsid w:val="00F13327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2022-06-29T12:53:00Z</dcterms:created>
  <dcterms:modified xsi:type="dcterms:W3CDTF">2022-06-29T12:53:00Z</dcterms:modified>
</cp:coreProperties>
</file>