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84" w:rsidRDefault="003E3B84" w:rsidP="003E3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122 комбинированного вида»</w:t>
      </w:r>
    </w:p>
    <w:p w:rsidR="003E3B84" w:rsidRDefault="003E3B84" w:rsidP="00501B75">
      <w:pPr>
        <w:rPr>
          <w:rFonts w:ascii="Times New Roman" w:hAnsi="Times New Roman" w:cs="Times New Roman"/>
          <w:sz w:val="28"/>
          <w:szCs w:val="28"/>
        </w:rPr>
      </w:pPr>
    </w:p>
    <w:p w:rsidR="003E3B84" w:rsidRDefault="003E3B84" w:rsidP="003E3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B84" w:rsidRPr="003E3B84" w:rsidRDefault="00465B1F" w:rsidP="003E3B84">
      <w:pPr>
        <w:jc w:val="center"/>
        <w:rPr>
          <w:rFonts w:ascii="Times New Roman" w:hAnsi="Times New Roman" w:cs="Times New Roman"/>
          <w:sz w:val="40"/>
          <w:szCs w:val="40"/>
        </w:rPr>
      </w:pPr>
      <w:r w:rsidRPr="003E3B84">
        <w:rPr>
          <w:rFonts w:ascii="Times New Roman" w:hAnsi="Times New Roman" w:cs="Times New Roman"/>
          <w:sz w:val="40"/>
          <w:szCs w:val="40"/>
        </w:rPr>
        <w:t>КОНСПЕКТ ИТОГОВОГО ЛОГОПЕДИЧЕСКОГО ЗАНЯТИЯ</w:t>
      </w:r>
    </w:p>
    <w:p w:rsidR="009840B1" w:rsidRPr="003E3B84" w:rsidRDefault="00465B1F" w:rsidP="003E3B84">
      <w:pPr>
        <w:jc w:val="center"/>
        <w:rPr>
          <w:rFonts w:ascii="Times New Roman" w:hAnsi="Times New Roman" w:cs="Times New Roman"/>
          <w:sz w:val="40"/>
          <w:szCs w:val="40"/>
        </w:rPr>
      </w:pPr>
      <w:r w:rsidRPr="003E3B84">
        <w:rPr>
          <w:rFonts w:ascii="Times New Roman" w:hAnsi="Times New Roman" w:cs="Times New Roman"/>
          <w:sz w:val="40"/>
          <w:szCs w:val="40"/>
        </w:rPr>
        <w:t xml:space="preserve"> ПО РАЗВИТИЮ РЕЧИ</w:t>
      </w:r>
      <w:r w:rsidR="003E3B8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65B1F" w:rsidRDefault="00465B1F" w:rsidP="003E3B8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E3B84">
        <w:rPr>
          <w:rFonts w:ascii="Times New Roman" w:hAnsi="Times New Roman" w:cs="Times New Roman"/>
          <w:i/>
          <w:sz w:val="40"/>
          <w:szCs w:val="40"/>
        </w:rPr>
        <w:t>«ПУТЕШЕСТВИЕ НА ФЕРМУ»</w:t>
      </w:r>
    </w:p>
    <w:p w:rsidR="003E3B84" w:rsidRDefault="003E3B84" w:rsidP="003E3B8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1год обучения</w:t>
      </w:r>
    </w:p>
    <w:p w:rsidR="003E3B84" w:rsidRDefault="00963811" w:rsidP="003E3B8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29210</wp:posOffset>
            </wp:positionV>
            <wp:extent cx="2527935" cy="2538730"/>
            <wp:effectExtent l="19050" t="0" r="5715" b="0"/>
            <wp:wrapNone/>
            <wp:docPr id="1" name="Рисунок 1" descr="C:\Users\Катя\Desktop\на занятие\VUfDNd6rC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на занятие\VUfDNd6rCw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B84" w:rsidRDefault="003E3B84" w:rsidP="003E3B84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E3B84" w:rsidRDefault="003E3B84" w:rsidP="003E3B84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E3B84" w:rsidRDefault="003E3B84" w:rsidP="003E3B84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01B75" w:rsidRDefault="003E3B84" w:rsidP="003E3B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963811" w:rsidRDefault="00501B75" w:rsidP="003E3B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963811" w:rsidRDefault="00963811" w:rsidP="003E3B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B84" w:rsidRDefault="00963811" w:rsidP="003E3B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3E3B84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</w:p>
    <w:p w:rsidR="003E3B84" w:rsidRDefault="003E3B84" w:rsidP="003E3B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учитель-логопед 1кв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ат.</w:t>
      </w:r>
    </w:p>
    <w:p w:rsidR="003E3B84" w:rsidRPr="003E3B84" w:rsidRDefault="003E3B84" w:rsidP="003E3B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Мишкина Екатерина Александровна</w:t>
      </w:r>
    </w:p>
    <w:p w:rsidR="003E3B84" w:rsidRPr="003E3B84" w:rsidRDefault="003E3B84" w:rsidP="003E3B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B84" w:rsidRDefault="003E3B84">
      <w:pPr>
        <w:rPr>
          <w:rFonts w:ascii="Times New Roman" w:hAnsi="Times New Roman" w:cs="Times New Roman"/>
          <w:sz w:val="28"/>
          <w:szCs w:val="28"/>
        </w:rPr>
      </w:pPr>
    </w:p>
    <w:p w:rsidR="003E3B84" w:rsidRDefault="003E3B84">
      <w:pPr>
        <w:rPr>
          <w:rFonts w:ascii="Times New Roman" w:hAnsi="Times New Roman" w:cs="Times New Roman"/>
          <w:sz w:val="28"/>
          <w:szCs w:val="28"/>
        </w:rPr>
      </w:pPr>
    </w:p>
    <w:p w:rsidR="003E3B84" w:rsidRDefault="003E3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Саранск -2021</w:t>
      </w:r>
    </w:p>
    <w:p w:rsidR="003E3B84" w:rsidRDefault="003E3B84">
      <w:pPr>
        <w:rPr>
          <w:rFonts w:ascii="Times New Roman" w:hAnsi="Times New Roman" w:cs="Times New Roman"/>
          <w:sz w:val="28"/>
          <w:szCs w:val="28"/>
        </w:rPr>
      </w:pPr>
    </w:p>
    <w:p w:rsidR="00465B1F" w:rsidRDefault="00465B1F" w:rsidP="003E3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обобщить и систематизировать знания детей о дома</w:t>
      </w:r>
      <w:r w:rsidR="003E3B84">
        <w:rPr>
          <w:rFonts w:ascii="Times New Roman" w:hAnsi="Times New Roman" w:cs="Times New Roman"/>
          <w:sz w:val="28"/>
          <w:szCs w:val="28"/>
        </w:rPr>
        <w:t>шних животных</w:t>
      </w:r>
      <w:proofErr w:type="gramStart"/>
      <w:r w:rsidR="003E3B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5B1F" w:rsidRDefault="00465B1F" w:rsidP="003E3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65B1F" w:rsidRPr="00501B75" w:rsidRDefault="00465B1F" w:rsidP="003E3B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B75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465B1F" w:rsidRDefault="00465B1F" w:rsidP="00501B75">
      <w:pPr>
        <w:pStyle w:val="a3"/>
        <w:numPr>
          <w:ilvl w:val="0"/>
          <w:numId w:val="2"/>
        </w:numPr>
        <w:ind w:left="851"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домашних животных и их детенышах и птицах (внешний вид, пища, польза, приносимая людям),</w:t>
      </w:r>
      <w:r w:rsidR="00585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заботится челов</w:t>
      </w:r>
      <w:r w:rsidR="002805CE">
        <w:rPr>
          <w:rFonts w:ascii="Times New Roman" w:hAnsi="Times New Roman" w:cs="Times New Roman"/>
          <w:sz w:val="28"/>
          <w:szCs w:val="28"/>
        </w:rPr>
        <w:t>ек о домашних животны</w:t>
      </w:r>
      <w:r w:rsidR="00B564F1">
        <w:rPr>
          <w:rFonts w:ascii="Times New Roman" w:hAnsi="Times New Roman" w:cs="Times New Roman"/>
          <w:sz w:val="28"/>
          <w:szCs w:val="28"/>
        </w:rPr>
        <w:t>х.</w:t>
      </w:r>
    </w:p>
    <w:p w:rsidR="00465B1F" w:rsidRDefault="00465B1F" w:rsidP="00501B75">
      <w:pPr>
        <w:pStyle w:val="a3"/>
        <w:numPr>
          <w:ilvl w:val="0"/>
          <w:numId w:val="2"/>
        </w:numPr>
        <w:ind w:left="851"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</w:t>
      </w:r>
      <w:r w:rsidR="002805CE">
        <w:rPr>
          <w:rFonts w:ascii="Times New Roman" w:hAnsi="Times New Roman" w:cs="Times New Roman"/>
          <w:sz w:val="28"/>
          <w:szCs w:val="28"/>
        </w:rPr>
        <w:t xml:space="preserve">личать 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 друг о друга по внешним признакам.</w:t>
      </w:r>
    </w:p>
    <w:p w:rsidR="002805CE" w:rsidRDefault="002805CE" w:rsidP="00501B75">
      <w:pPr>
        <w:pStyle w:val="a3"/>
        <w:numPr>
          <w:ilvl w:val="0"/>
          <w:numId w:val="2"/>
        </w:numPr>
        <w:ind w:left="851" w:firstLine="2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D0338E">
        <w:rPr>
          <w:rFonts w:ascii="Times New Roman" w:hAnsi="Times New Roman" w:cs="Times New Roman"/>
          <w:sz w:val="28"/>
          <w:szCs w:val="28"/>
        </w:rPr>
        <w:t>представления детей об других лексических темах</w:t>
      </w:r>
      <w:r w:rsidR="00B564F1">
        <w:rPr>
          <w:rFonts w:ascii="Times New Roman" w:hAnsi="Times New Roman" w:cs="Times New Roman"/>
          <w:sz w:val="28"/>
          <w:szCs w:val="28"/>
        </w:rPr>
        <w:t xml:space="preserve"> (Посуда.</w:t>
      </w:r>
      <w:proofErr w:type="gramEnd"/>
      <w:r w:rsidR="00B564F1">
        <w:rPr>
          <w:rFonts w:ascii="Times New Roman" w:hAnsi="Times New Roman" w:cs="Times New Roman"/>
          <w:sz w:val="28"/>
          <w:szCs w:val="28"/>
        </w:rPr>
        <w:t xml:space="preserve"> Продукты </w:t>
      </w:r>
      <w:proofErr w:type="spellStart"/>
      <w:r w:rsidR="00B564F1"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 w:rsidR="00B564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564F1">
        <w:rPr>
          <w:rFonts w:ascii="Times New Roman" w:hAnsi="Times New Roman" w:cs="Times New Roman"/>
          <w:sz w:val="28"/>
          <w:szCs w:val="28"/>
        </w:rPr>
        <w:t>дежда</w:t>
      </w:r>
      <w:proofErr w:type="spellEnd"/>
      <w:r w:rsidR="00B564F1">
        <w:rPr>
          <w:rFonts w:ascii="Times New Roman" w:hAnsi="Times New Roman" w:cs="Times New Roman"/>
          <w:sz w:val="28"/>
          <w:szCs w:val="28"/>
        </w:rPr>
        <w:t>)</w:t>
      </w:r>
      <w:r w:rsidR="00D0338E">
        <w:rPr>
          <w:rFonts w:ascii="Times New Roman" w:hAnsi="Times New Roman" w:cs="Times New Roman"/>
          <w:sz w:val="28"/>
          <w:szCs w:val="28"/>
        </w:rPr>
        <w:t>.</w:t>
      </w:r>
    </w:p>
    <w:p w:rsidR="00B564F1" w:rsidRDefault="00B564F1" w:rsidP="00501B75">
      <w:pPr>
        <w:pStyle w:val="a3"/>
        <w:numPr>
          <w:ilvl w:val="0"/>
          <w:numId w:val="2"/>
        </w:numPr>
        <w:ind w:left="851"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пользоваться предлогами (в на над под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65B1F" w:rsidRPr="00501B75" w:rsidRDefault="00501B75" w:rsidP="00501B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B1F" w:rsidRPr="00501B75">
        <w:rPr>
          <w:rFonts w:ascii="Times New Roman" w:hAnsi="Times New Roman" w:cs="Times New Roman"/>
          <w:i/>
          <w:sz w:val="28"/>
          <w:szCs w:val="28"/>
        </w:rPr>
        <w:t>Коррекционно-развивающие задачи:</w:t>
      </w:r>
    </w:p>
    <w:p w:rsidR="00465B1F" w:rsidRDefault="00465B1F" w:rsidP="00501B75">
      <w:pPr>
        <w:pStyle w:val="a3"/>
        <w:numPr>
          <w:ilvl w:val="0"/>
          <w:numId w:val="3"/>
        </w:numPr>
        <w:ind w:left="851"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мышление, память, слуховое и зрительное восприятие.</w:t>
      </w:r>
    </w:p>
    <w:p w:rsidR="00465B1F" w:rsidRDefault="00465B1F" w:rsidP="00501B75">
      <w:pPr>
        <w:pStyle w:val="a3"/>
        <w:numPr>
          <w:ilvl w:val="0"/>
          <w:numId w:val="3"/>
        </w:numPr>
        <w:ind w:left="851"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465B1F" w:rsidRDefault="00465B1F" w:rsidP="00501B75">
      <w:pPr>
        <w:pStyle w:val="a3"/>
        <w:ind w:left="851" w:firstLine="229"/>
        <w:jc w:val="both"/>
        <w:rPr>
          <w:rFonts w:ascii="Times New Roman" w:hAnsi="Times New Roman" w:cs="Times New Roman"/>
          <w:sz w:val="28"/>
          <w:szCs w:val="28"/>
        </w:rPr>
      </w:pPr>
    </w:p>
    <w:p w:rsidR="00465B1F" w:rsidRPr="00501B75" w:rsidRDefault="00501B75" w:rsidP="00501B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B7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65B1F" w:rsidRPr="00501B7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859B2" w:rsidRDefault="005859B2" w:rsidP="00501B75">
      <w:pPr>
        <w:pStyle w:val="a3"/>
        <w:numPr>
          <w:ilvl w:val="0"/>
          <w:numId w:val="4"/>
        </w:numPr>
        <w:ind w:left="851"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домашним животным и птицам, эмоциональную отзывчивость.</w:t>
      </w:r>
    </w:p>
    <w:p w:rsidR="005859B2" w:rsidRDefault="005859B2" w:rsidP="003E3B84">
      <w:pPr>
        <w:pStyle w:val="a3"/>
        <w:ind w:left="2312"/>
        <w:rPr>
          <w:rFonts w:ascii="Times New Roman" w:hAnsi="Times New Roman" w:cs="Times New Roman"/>
          <w:sz w:val="28"/>
          <w:szCs w:val="28"/>
        </w:rPr>
      </w:pPr>
    </w:p>
    <w:p w:rsidR="003E3B84" w:rsidRPr="005859B2" w:rsidRDefault="003E3B84" w:rsidP="003E3B84">
      <w:pPr>
        <w:pStyle w:val="a3"/>
        <w:ind w:left="2312"/>
        <w:rPr>
          <w:rFonts w:ascii="Times New Roman" w:hAnsi="Times New Roman" w:cs="Times New Roman"/>
          <w:sz w:val="28"/>
          <w:szCs w:val="28"/>
        </w:rPr>
      </w:pPr>
    </w:p>
    <w:p w:rsidR="005859B2" w:rsidRPr="00465B1F" w:rsidRDefault="005859B2" w:rsidP="003E3B84">
      <w:pPr>
        <w:pStyle w:val="a3"/>
        <w:ind w:left="2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</w:t>
      </w:r>
    </w:p>
    <w:p w:rsidR="00465B1F" w:rsidRDefault="005859B2" w:rsidP="003E3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1.Организационный момент </w:t>
      </w:r>
    </w:p>
    <w:p w:rsidR="005859B2" w:rsidRDefault="005859B2" w:rsidP="003E3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</w:t>
      </w:r>
      <w:r w:rsidR="007F4300">
        <w:rPr>
          <w:rFonts w:ascii="Times New Roman" w:hAnsi="Times New Roman" w:cs="Times New Roman"/>
          <w:sz w:val="28"/>
          <w:szCs w:val="28"/>
        </w:rPr>
        <w:t>д (далее Л.): Здравствуйте дети</w:t>
      </w:r>
      <w:r>
        <w:rPr>
          <w:rFonts w:ascii="Times New Roman" w:hAnsi="Times New Roman" w:cs="Times New Roman"/>
          <w:sz w:val="28"/>
          <w:szCs w:val="28"/>
        </w:rPr>
        <w:t>, сегодня мы начинаем с вами занятие по развитию речи. У  нас в группе гости предлагаю вам с ними поздороваться.</w:t>
      </w:r>
    </w:p>
    <w:p w:rsidR="005859B2" w:rsidRDefault="005859B2" w:rsidP="003E3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ребята предлагаю встать в круг.</w:t>
      </w:r>
      <w:r w:rsidR="003E3B84">
        <w:rPr>
          <w:rFonts w:ascii="Times New Roman" w:hAnsi="Times New Roman" w:cs="Times New Roman"/>
          <w:sz w:val="28"/>
          <w:szCs w:val="28"/>
        </w:rPr>
        <w:t xml:space="preserve">  Повторяем вместе со мной речевую зарядку.</w:t>
      </w:r>
    </w:p>
    <w:p w:rsidR="005859B2" w:rsidRDefault="005859B2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мы в кружочек дружно,</w:t>
      </w:r>
    </w:p>
    <w:p w:rsidR="005859B2" w:rsidRDefault="005859B2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нам нужно,</w:t>
      </w:r>
    </w:p>
    <w:p w:rsidR="005859B2" w:rsidRDefault="005859B2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тебе: «Привет!»</w:t>
      </w:r>
    </w:p>
    <w:p w:rsidR="005859B2" w:rsidRDefault="005859B2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5859B2" w:rsidRDefault="005859B2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правая рука,</w:t>
      </w:r>
    </w:p>
    <w:p w:rsidR="005859B2" w:rsidRDefault="005859B2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левая рука,</w:t>
      </w:r>
    </w:p>
    <w:p w:rsidR="005859B2" w:rsidRDefault="005859B2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друг, здравствуй друг,</w:t>
      </w:r>
    </w:p>
    <w:p w:rsidR="00562A66" w:rsidRDefault="005859B2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весь наш дружный круг.</w:t>
      </w:r>
    </w:p>
    <w:p w:rsidR="007F4300" w:rsidRDefault="007F4300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00" w:rsidRDefault="007F4300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66" w:rsidRDefault="00562A66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Вводная часть.</w:t>
      </w:r>
    </w:p>
    <w:p w:rsidR="00562A66" w:rsidRDefault="00562A66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Ребята скажите,  а вы любите путешествовать?</w:t>
      </w:r>
    </w:p>
    <w:p w:rsidR="00562A66" w:rsidRDefault="00562A66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отправиться в путешествие? А отправимся мы в путешествие на паровозике? </w:t>
      </w:r>
    </w:p>
    <w:p w:rsidR="00562A66" w:rsidRPr="00965122" w:rsidRDefault="00965122" w:rsidP="003E3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занять свои места. </w:t>
      </w:r>
      <w:r>
        <w:rPr>
          <w:rFonts w:ascii="Times New Roman" w:hAnsi="Times New Roman" w:cs="Times New Roman"/>
          <w:i/>
          <w:sz w:val="28"/>
          <w:szCs w:val="28"/>
        </w:rPr>
        <w:t>На ноутбуке демонстрируется анимация поезда с музыкальным сопровождением.</w:t>
      </w:r>
    </w:p>
    <w:p w:rsidR="00617088" w:rsidRDefault="00617088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22" w:rsidRDefault="00965122" w:rsidP="003E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E6" w:rsidRPr="007F4300" w:rsidRDefault="00965122" w:rsidP="003E3B8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4300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7F43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300">
        <w:rPr>
          <w:rFonts w:ascii="Times New Roman" w:hAnsi="Times New Roman" w:cs="Times New Roman"/>
          <w:sz w:val="28"/>
          <w:szCs w:val="28"/>
        </w:rPr>
        <w:t xml:space="preserve"> Р</w:t>
      </w:r>
      <w:r w:rsidR="00326940" w:rsidRPr="007F4300">
        <w:rPr>
          <w:rFonts w:ascii="Times New Roman" w:hAnsi="Times New Roman" w:cs="Times New Roman"/>
          <w:sz w:val="28"/>
          <w:szCs w:val="28"/>
        </w:rPr>
        <w:t>ебята посмотрите мы приехали  на ферму. Смотрите нас уже кто</w:t>
      </w:r>
      <w:r w:rsidRPr="007F4300">
        <w:rPr>
          <w:rFonts w:ascii="Times New Roman" w:hAnsi="Times New Roman" w:cs="Times New Roman"/>
          <w:sz w:val="28"/>
          <w:szCs w:val="28"/>
        </w:rPr>
        <w:t>-</w:t>
      </w:r>
      <w:r w:rsidR="00326940" w:rsidRPr="007F4300">
        <w:rPr>
          <w:rFonts w:ascii="Times New Roman" w:hAnsi="Times New Roman" w:cs="Times New Roman"/>
          <w:sz w:val="28"/>
          <w:szCs w:val="28"/>
        </w:rPr>
        <w:t xml:space="preserve"> то встречает</w:t>
      </w:r>
      <w:r w:rsidRPr="007F4300">
        <w:rPr>
          <w:rFonts w:ascii="Times New Roman" w:hAnsi="Times New Roman" w:cs="Times New Roman"/>
          <w:sz w:val="28"/>
          <w:szCs w:val="28"/>
        </w:rPr>
        <w:t>?</w:t>
      </w:r>
    </w:p>
    <w:p w:rsidR="003C16E6" w:rsidRPr="007F4300" w:rsidRDefault="003C16E6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bCs/>
          <w:color w:val="000000" w:themeColor="text1"/>
          <w:sz w:val="28"/>
          <w:szCs w:val="28"/>
        </w:rPr>
        <w:t>Л</w:t>
      </w:r>
      <w:proofErr w:type="gramStart"/>
      <w:r w:rsidRPr="007F4300">
        <w:rPr>
          <w:bCs/>
          <w:color w:val="000000" w:themeColor="text1"/>
          <w:sz w:val="28"/>
          <w:szCs w:val="28"/>
        </w:rPr>
        <w:t xml:space="preserve"> :</w:t>
      </w:r>
      <w:proofErr w:type="gramEnd"/>
      <w:r w:rsidR="00E54402" w:rsidRPr="007F4300">
        <w:rPr>
          <w:bCs/>
          <w:color w:val="000000" w:themeColor="text1"/>
          <w:sz w:val="28"/>
          <w:szCs w:val="28"/>
        </w:rPr>
        <w:t xml:space="preserve"> </w:t>
      </w:r>
      <w:r w:rsidRPr="007F4300">
        <w:rPr>
          <w:b/>
          <w:bCs/>
          <w:color w:val="000000" w:themeColor="text1"/>
          <w:sz w:val="28"/>
          <w:szCs w:val="28"/>
        </w:rPr>
        <w:t> </w:t>
      </w:r>
      <w:r w:rsidRPr="007F4300">
        <w:rPr>
          <w:color w:val="000000" w:themeColor="text1"/>
          <w:sz w:val="28"/>
          <w:szCs w:val="28"/>
        </w:rPr>
        <w:t>Да, ребята. Фермер - владелец сельскохозяйственного предприятия (фермы).</w:t>
      </w:r>
    </w:p>
    <w:p w:rsidR="00965122" w:rsidRPr="007F4300" w:rsidRDefault="00E54402" w:rsidP="003E3B84">
      <w:pPr>
        <w:pStyle w:val="a4"/>
        <w:numPr>
          <w:ilvl w:val="0"/>
          <w:numId w:val="6"/>
        </w:numPr>
        <w:shd w:val="clear" w:color="auto" w:fill="F5F5F5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-</w:t>
      </w:r>
      <w:proofErr w:type="gramStart"/>
      <w:r w:rsidRPr="007F4300">
        <w:rPr>
          <w:color w:val="000000" w:themeColor="text1"/>
          <w:sz w:val="28"/>
          <w:szCs w:val="28"/>
        </w:rPr>
        <w:t>Кажется</w:t>
      </w:r>
      <w:proofErr w:type="gramEnd"/>
      <w:r w:rsidRPr="007F4300">
        <w:rPr>
          <w:color w:val="000000" w:themeColor="text1"/>
          <w:sz w:val="28"/>
          <w:szCs w:val="28"/>
        </w:rPr>
        <w:t xml:space="preserve"> нас кто то зовет?</w:t>
      </w:r>
    </w:p>
    <w:p w:rsidR="00965122" w:rsidRPr="007F4300" w:rsidRDefault="00E54402" w:rsidP="003E3B84">
      <w:pPr>
        <w:pStyle w:val="a4"/>
        <w:shd w:val="clear" w:color="auto" w:fill="F5F5F5"/>
        <w:spacing w:before="0" w:beforeAutospacing="0" w:after="0" w:afterAutospacing="0"/>
        <w:ind w:left="2312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 xml:space="preserve"> Кто же это отгадайте?</w:t>
      </w:r>
    </w:p>
    <w:p w:rsidR="00E54402" w:rsidRPr="007F4300" w:rsidRDefault="00106CBA" w:rsidP="003E3B84">
      <w:pPr>
        <w:pStyle w:val="a4"/>
        <w:shd w:val="clear" w:color="auto" w:fill="F5F5F5"/>
        <w:spacing w:before="0" w:beforeAutospacing="0" w:after="0" w:afterAutospacing="0"/>
        <w:ind w:left="2312"/>
        <w:rPr>
          <w:i/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 xml:space="preserve"> Как она голос </w:t>
      </w:r>
      <w:proofErr w:type="spellStart"/>
      <w:r w:rsidRPr="007F4300">
        <w:rPr>
          <w:color w:val="000000" w:themeColor="text1"/>
          <w:sz w:val="28"/>
          <w:szCs w:val="28"/>
        </w:rPr>
        <w:t>подает</w:t>
      </w:r>
      <w:proofErr w:type="gramStart"/>
      <w:r w:rsidRPr="007F4300">
        <w:rPr>
          <w:color w:val="000000" w:themeColor="text1"/>
          <w:sz w:val="28"/>
          <w:szCs w:val="28"/>
        </w:rPr>
        <w:t>,ч</w:t>
      </w:r>
      <w:proofErr w:type="gramEnd"/>
      <w:r w:rsidRPr="007F4300">
        <w:rPr>
          <w:color w:val="000000" w:themeColor="text1"/>
          <w:sz w:val="28"/>
          <w:szCs w:val="28"/>
        </w:rPr>
        <w:t>то</w:t>
      </w:r>
      <w:proofErr w:type="spellEnd"/>
      <w:r w:rsidRPr="007F4300">
        <w:rPr>
          <w:color w:val="000000" w:themeColor="text1"/>
          <w:sz w:val="28"/>
          <w:szCs w:val="28"/>
        </w:rPr>
        <w:t xml:space="preserve"> она делает?(мычит).</w:t>
      </w:r>
      <w:r w:rsidR="00E54402" w:rsidRPr="007F4300">
        <w:rPr>
          <w:color w:val="000000" w:themeColor="text1"/>
          <w:sz w:val="28"/>
          <w:szCs w:val="28"/>
        </w:rPr>
        <w:t xml:space="preserve"> </w:t>
      </w:r>
      <w:r w:rsidR="00E54402" w:rsidRPr="007F4300">
        <w:rPr>
          <w:i/>
          <w:color w:val="000000" w:themeColor="text1"/>
          <w:sz w:val="28"/>
          <w:szCs w:val="28"/>
        </w:rPr>
        <w:t>Звучит аудиозапись коровы, дети отвечают.</w:t>
      </w:r>
      <w:r w:rsidR="00A7039C" w:rsidRPr="007F430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A7039C" w:rsidRPr="007F4300">
        <w:rPr>
          <w:i/>
          <w:color w:val="000000" w:themeColor="text1"/>
          <w:sz w:val="28"/>
          <w:szCs w:val="28"/>
        </w:rPr>
        <w:t>Приклепляют</w:t>
      </w:r>
      <w:proofErr w:type="spellEnd"/>
      <w:r w:rsidR="00A7039C" w:rsidRPr="007F4300">
        <w:rPr>
          <w:i/>
          <w:color w:val="000000" w:themeColor="text1"/>
          <w:sz w:val="28"/>
          <w:szCs w:val="28"/>
        </w:rPr>
        <w:t xml:space="preserve"> к доске картинку коровы.</w:t>
      </w:r>
    </w:p>
    <w:p w:rsidR="00A7039C" w:rsidRPr="007F4300" w:rsidRDefault="00A7039C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i/>
          <w:color w:val="000000" w:themeColor="text1"/>
          <w:sz w:val="28"/>
          <w:szCs w:val="28"/>
        </w:rPr>
        <w:t>-</w:t>
      </w:r>
      <w:r w:rsidRPr="007F4300">
        <w:rPr>
          <w:color w:val="000000" w:themeColor="text1"/>
          <w:sz w:val="28"/>
          <w:szCs w:val="28"/>
        </w:rPr>
        <w:t>Как  помогает корова фермеру? (корова дает молоко)</w:t>
      </w:r>
    </w:p>
    <w:p w:rsidR="00A7039C" w:rsidRPr="007F4300" w:rsidRDefault="00A7039C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Из молока можно сделать разные продукты</w:t>
      </w:r>
    </w:p>
    <w:p w:rsidR="00A7039C" w:rsidRPr="007F4300" w:rsidRDefault="00A7039C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«Д/и</w:t>
      </w:r>
      <w:r w:rsidR="006C64FC" w:rsidRPr="007F4300">
        <w:rPr>
          <w:color w:val="000000" w:themeColor="text1"/>
          <w:sz w:val="28"/>
          <w:szCs w:val="28"/>
        </w:rPr>
        <w:t xml:space="preserve"> Молочные продукты</w:t>
      </w:r>
      <w:r w:rsidRPr="007F4300">
        <w:rPr>
          <w:color w:val="000000" w:themeColor="text1"/>
          <w:sz w:val="28"/>
          <w:szCs w:val="28"/>
        </w:rPr>
        <w:t>»</w:t>
      </w:r>
      <w:r w:rsidR="00965122" w:rsidRPr="007F4300">
        <w:rPr>
          <w:color w:val="000000" w:themeColor="text1"/>
          <w:sz w:val="28"/>
          <w:szCs w:val="28"/>
        </w:rPr>
        <w:t xml:space="preserve"> </w:t>
      </w:r>
    </w:p>
    <w:p w:rsidR="00965122" w:rsidRPr="007F4300" w:rsidRDefault="00965122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Л: Дети предлагаю вам посетить наш магазин и выбрать только молочные продукты.</w:t>
      </w:r>
    </w:p>
    <w:p w:rsidR="00C61DA4" w:rsidRPr="007F4300" w:rsidRDefault="00C61DA4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65122" w:rsidRPr="007F4300" w:rsidRDefault="00965122" w:rsidP="003E3B84">
      <w:pPr>
        <w:pStyle w:val="a4"/>
        <w:numPr>
          <w:ilvl w:val="0"/>
          <w:numId w:val="6"/>
        </w:numPr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Л</w:t>
      </w:r>
      <w:proofErr w:type="gramStart"/>
      <w:r w:rsidRPr="007F4300">
        <w:rPr>
          <w:color w:val="000000" w:themeColor="text1"/>
          <w:sz w:val="28"/>
          <w:szCs w:val="28"/>
        </w:rPr>
        <w:t>:</w:t>
      </w:r>
      <w:r w:rsidR="0065140D" w:rsidRPr="007F4300">
        <w:rPr>
          <w:color w:val="000000" w:themeColor="text1"/>
          <w:sz w:val="28"/>
          <w:szCs w:val="28"/>
        </w:rPr>
        <w:t>Н</w:t>
      </w:r>
      <w:proofErr w:type="gramEnd"/>
      <w:r w:rsidR="0065140D" w:rsidRPr="007F4300">
        <w:rPr>
          <w:color w:val="000000" w:themeColor="text1"/>
          <w:sz w:val="28"/>
          <w:szCs w:val="28"/>
        </w:rPr>
        <w:t xml:space="preserve">ас опять кто-то зовет? </w:t>
      </w:r>
    </w:p>
    <w:p w:rsidR="00A82154" w:rsidRPr="007F4300" w:rsidRDefault="0065140D" w:rsidP="003E3B84">
      <w:pPr>
        <w:pStyle w:val="a4"/>
        <w:shd w:val="clear" w:color="auto" w:fill="F5F5F5"/>
        <w:spacing w:before="0" w:beforeAutospacing="0" w:after="0" w:afterAutospacing="0"/>
        <w:ind w:left="2312"/>
        <w:rPr>
          <w:i/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кто же это</w:t>
      </w:r>
      <w:proofErr w:type="gramStart"/>
      <w:r w:rsidRPr="007F4300">
        <w:rPr>
          <w:color w:val="000000" w:themeColor="text1"/>
          <w:sz w:val="28"/>
          <w:szCs w:val="28"/>
        </w:rPr>
        <w:t xml:space="preserve"> ?</w:t>
      </w:r>
      <w:proofErr w:type="gramEnd"/>
      <w:r w:rsidRPr="007F4300">
        <w:rPr>
          <w:color w:val="000000" w:themeColor="text1"/>
          <w:sz w:val="28"/>
          <w:szCs w:val="28"/>
        </w:rPr>
        <w:t xml:space="preserve"> Лошадь. </w:t>
      </w:r>
      <w:proofErr w:type="spellStart"/>
      <w:r w:rsidR="00A82154" w:rsidRPr="007F4300">
        <w:rPr>
          <w:i/>
          <w:color w:val="000000" w:themeColor="text1"/>
          <w:sz w:val="28"/>
          <w:szCs w:val="28"/>
        </w:rPr>
        <w:t>Приклепляют</w:t>
      </w:r>
      <w:proofErr w:type="spellEnd"/>
      <w:r w:rsidR="00A82154" w:rsidRPr="007F4300">
        <w:rPr>
          <w:i/>
          <w:color w:val="000000" w:themeColor="text1"/>
          <w:sz w:val="28"/>
          <w:szCs w:val="28"/>
        </w:rPr>
        <w:t xml:space="preserve"> к доске картинку.</w:t>
      </w:r>
    </w:p>
    <w:p w:rsidR="0068114B" w:rsidRPr="007F4300" w:rsidRDefault="00965122" w:rsidP="003E3B84">
      <w:pPr>
        <w:pStyle w:val="a4"/>
        <w:shd w:val="clear" w:color="auto" w:fill="F5F5F5"/>
        <w:spacing w:before="0" w:beforeAutospacing="0" w:after="0" w:afterAutospacing="0"/>
        <w:ind w:left="2312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Как она голос подает</w:t>
      </w:r>
      <w:proofErr w:type="gramStart"/>
      <w:r w:rsidRPr="007F4300">
        <w:rPr>
          <w:color w:val="000000" w:themeColor="text1"/>
          <w:sz w:val="28"/>
          <w:szCs w:val="28"/>
        </w:rPr>
        <w:t xml:space="preserve"> ?</w:t>
      </w:r>
      <w:proofErr w:type="gramEnd"/>
    </w:p>
    <w:p w:rsidR="00965122" w:rsidRPr="007F4300" w:rsidRDefault="00965122" w:rsidP="003E3B84">
      <w:pPr>
        <w:pStyle w:val="a4"/>
        <w:shd w:val="clear" w:color="auto" w:fill="F5F5F5"/>
        <w:spacing w:before="0" w:beforeAutospacing="0" w:after="0" w:afterAutospacing="0"/>
        <w:ind w:left="2312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Что делает</w:t>
      </w:r>
      <w:proofErr w:type="gramStart"/>
      <w:r w:rsidRPr="007F4300">
        <w:rPr>
          <w:color w:val="000000" w:themeColor="text1"/>
          <w:sz w:val="28"/>
          <w:szCs w:val="28"/>
        </w:rPr>
        <w:t>?</w:t>
      </w:r>
      <w:r w:rsidR="00A82154" w:rsidRPr="007F4300">
        <w:rPr>
          <w:color w:val="000000" w:themeColor="text1"/>
          <w:sz w:val="28"/>
          <w:szCs w:val="28"/>
        </w:rPr>
        <w:t>(</w:t>
      </w:r>
      <w:proofErr w:type="gramEnd"/>
      <w:r w:rsidR="00A82154" w:rsidRPr="007F4300">
        <w:rPr>
          <w:color w:val="000000" w:themeColor="text1"/>
          <w:sz w:val="28"/>
          <w:szCs w:val="28"/>
        </w:rPr>
        <w:t>ржет и -го -го)</w:t>
      </w:r>
    </w:p>
    <w:p w:rsidR="0065140D" w:rsidRPr="007F4300" w:rsidRDefault="0065140D" w:rsidP="003E3B84">
      <w:pPr>
        <w:pStyle w:val="a4"/>
        <w:shd w:val="clear" w:color="auto" w:fill="F5F5F5"/>
        <w:spacing w:before="0" w:beforeAutospacing="0" w:after="0" w:afterAutospacing="0"/>
        <w:ind w:left="2312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Как лошадь помогает фермеру? (перевозит грузы и людей).</w:t>
      </w:r>
    </w:p>
    <w:p w:rsidR="0065140D" w:rsidRPr="007F4300" w:rsidRDefault="0065140D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Лошадь помогает нашему фермеру пер</w:t>
      </w:r>
      <w:r w:rsidR="0068114B" w:rsidRPr="007F4300">
        <w:rPr>
          <w:color w:val="000000" w:themeColor="text1"/>
          <w:sz w:val="28"/>
          <w:szCs w:val="28"/>
        </w:rPr>
        <w:t>евозить урожай овощей и фруктов.</w:t>
      </w:r>
      <w:r w:rsidR="00A82154" w:rsidRPr="007F4300">
        <w:rPr>
          <w:color w:val="000000" w:themeColor="text1"/>
          <w:sz w:val="28"/>
          <w:szCs w:val="28"/>
        </w:rPr>
        <w:t xml:space="preserve"> Поможем лошадке</w:t>
      </w:r>
      <w:r w:rsidRPr="007F4300">
        <w:rPr>
          <w:color w:val="000000" w:themeColor="text1"/>
          <w:sz w:val="28"/>
          <w:szCs w:val="28"/>
        </w:rPr>
        <w:t xml:space="preserve"> разгрузить овощи и фрукты по к</w:t>
      </w:r>
      <w:r w:rsidR="00A82154" w:rsidRPr="007F4300">
        <w:rPr>
          <w:color w:val="000000" w:themeColor="text1"/>
          <w:sz w:val="28"/>
          <w:szCs w:val="28"/>
        </w:rPr>
        <w:t xml:space="preserve">орзинкам. </w:t>
      </w:r>
    </w:p>
    <w:p w:rsidR="0065140D" w:rsidRPr="007F4300" w:rsidRDefault="0065140D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Д \и «Разложи по корзинкам овощи и фрукты»</w:t>
      </w:r>
      <w:r w:rsidR="000F0295" w:rsidRPr="007F4300">
        <w:rPr>
          <w:color w:val="000000" w:themeColor="text1"/>
          <w:sz w:val="28"/>
          <w:szCs w:val="28"/>
        </w:rPr>
        <w:t xml:space="preserve"> выходят по 2 человека.</w:t>
      </w:r>
    </w:p>
    <w:p w:rsidR="00A82154" w:rsidRPr="007F4300" w:rsidRDefault="00A82154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7006B" w:rsidRPr="00501B75" w:rsidRDefault="00A97801" w:rsidP="00501B75">
      <w:pPr>
        <w:pStyle w:val="a4"/>
        <w:numPr>
          <w:ilvl w:val="0"/>
          <w:numId w:val="6"/>
        </w:numPr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Нашим животным на ферме живется очень весело. Предлагаю спеть для них песенку, музыка Е.Железновой  «У</w:t>
      </w:r>
      <w:r w:rsidR="0068114B" w:rsidRPr="007F4300">
        <w:rPr>
          <w:color w:val="000000" w:themeColor="text1"/>
          <w:sz w:val="28"/>
          <w:szCs w:val="28"/>
        </w:rPr>
        <w:t xml:space="preserve"> жирафа пятна…» (</w:t>
      </w:r>
      <w:proofErr w:type="spellStart"/>
      <w:r w:rsidR="0068114B" w:rsidRPr="007F4300">
        <w:rPr>
          <w:color w:val="000000" w:themeColor="text1"/>
          <w:sz w:val="28"/>
          <w:szCs w:val="28"/>
        </w:rPr>
        <w:t>минусо</w:t>
      </w:r>
      <w:r w:rsidR="0047006B" w:rsidRPr="007F4300">
        <w:rPr>
          <w:color w:val="000000" w:themeColor="text1"/>
          <w:sz w:val="28"/>
          <w:szCs w:val="28"/>
        </w:rPr>
        <w:t>в</w:t>
      </w:r>
      <w:r w:rsidR="0068114B" w:rsidRPr="007F4300">
        <w:rPr>
          <w:color w:val="000000" w:themeColor="text1"/>
          <w:sz w:val="28"/>
          <w:szCs w:val="28"/>
        </w:rPr>
        <w:t>ка</w:t>
      </w:r>
      <w:proofErr w:type="gramStart"/>
      <w:r w:rsidR="0068114B" w:rsidRPr="007F4300">
        <w:rPr>
          <w:color w:val="000000" w:themeColor="text1"/>
          <w:sz w:val="28"/>
          <w:szCs w:val="28"/>
        </w:rPr>
        <w:t>.у</w:t>
      </w:r>
      <w:proofErr w:type="spellEnd"/>
      <w:proofErr w:type="gramEnd"/>
      <w:r w:rsidR="0068114B" w:rsidRPr="007F4300">
        <w:rPr>
          <w:color w:val="000000" w:themeColor="text1"/>
          <w:sz w:val="28"/>
          <w:szCs w:val="28"/>
        </w:rPr>
        <w:t xml:space="preserve"> коровы </w:t>
      </w:r>
      <w:proofErr w:type="spellStart"/>
      <w:r w:rsidR="0068114B" w:rsidRPr="007F4300">
        <w:rPr>
          <w:color w:val="000000" w:themeColor="text1"/>
          <w:sz w:val="28"/>
          <w:szCs w:val="28"/>
        </w:rPr>
        <w:t>пятна.у</w:t>
      </w:r>
      <w:proofErr w:type="spellEnd"/>
      <w:r w:rsidR="0068114B" w:rsidRPr="007F4300">
        <w:rPr>
          <w:color w:val="000000" w:themeColor="text1"/>
          <w:sz w:val="28"/>
          <w:szCs w:val="28"/>
        </w:rPr>
        <w:t xml:space="preserve"> кошки </w:t>
      </w:r>
      <w:proofErr w:type="spellStart"/>
      <w:r w:rsidR="0068114B" w:rsidRPr="007F4300">
        <w:rPr>
          <w:color w:val="000000" w:themeColor="text1"/>
          <w:sz w:val="28"/>
          <w:szCs w:val="28"/>
        </w:rPr>
        <w:t>полоски.у</w:t>
      </w:r>
      <w:proofErr w:type="spellEnd"/>
      <w:r w:rsidR="0068114B" w:rsidRPr="007F4300">
        <w:rPr>
          <w:color w:val="000000" w:themeColor="text1"/>
          <w:sz w:val="28"/>
          <w:szCs w:val="28"/>
        </w:rPr>
        <w:t xml:space="preserve"> собачки шерстка. </w:t>
      </w:r>
      <w:proofErr w:type="gramStart"/>
      <w:r w:rsidR="0068114B" w:rsidRPr="007F4300">
        <w:rPr>
          <w:color w:val="000000" w:themeColor="text1"/>
          <w:sz w:val="28"/>
          <w:szCs w:val="28"/>
        </w:rPr>
        <w:t>У свинки складки</w:t>
      </w:r>
      <w:r w:rsidR="00A82154" w:rsidRPr="007F4300">
        <w:rPr>
          <w:color w:val="000000" w:themeColor="text1"/>
          <w:sz w:val="28"/>
          <w:szCs w:val="28"/>
        </w:rPr>
        <w:t>)</w:t>
      </w:r>
      <w:r w:rsidR="0047006B" w:rsidRPr="007F4300">
        <w:rPr>
          <w:color w:val="000000" w:themeColor="text1"/>
          <w:sz w:val="28"/>
          <w:szCs w:val="28"/>
        </w:rPr>
        <w:t>.</w:t>
      </w:r>
      <w:proofErr w:type="gramEnd"/>
    </w:p>
    <w:p w:rsidR="00C61DA4" w:rsidRPr="007F4300" w:rsidRDefault="00C61DA4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140D" w:rsidRPr="007F4300" w:rsidRDefault="0065140D" w:rsidP="003E3B84">
      <w:pPr>
        <w:pStyle w:val="a4"/>
        <w:numPr>
          <w:ilvl w:val="0"/>
          <w:numId w:val="6"/>
        </w:numPr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Нас опять кто-то зовет?</w:t>
      </w:r>
      <w:r w:rsidR="00106CBA" w:rsidRPr="007F4300">
        <w:rPr>
          <w:color w:val="000000" w:themeColor="text1"/>
          <w:sz w:val="28"/>
          <w:szCs w:val="28"/>
        </w:rPr>
        <w:t xml:space="preserve"> Это овечка.</w:t>
      </w:r>
    </w:p>
    <w:p w:rsidR="00106CBA" w:rsidRPr="007F4300" w:rsidRDefault="00106CBA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Как она подает голос</w:t>
      </w:r>
      <w:proofErr w:type="gramStart"/>
      <w:r w:rsidRPr="007F4300">
        <w:rPr>
          <w:color w:val="000000" w:themeColor="text1"/>
          <w:sz w:val="28"/>
          <w:szCs w:val="28"/>
        </w:rPr>
        <w:t xml:space="preserve"> ?</w:t>
      </w:r>
      <w:proofErr w:type="gramEnd"/>
      <w:r w:rsidRPr="007F4300">
        <w:rPr>
          <w:color w:val="000000" w:themeColor="text1"/>
          <w:sz w:val="28"/>
          <w:szCs w:val="28"/>
        </w:rPr>
        <w:t xml:space="preserve"> Что она делает? (блеет).</w:t>
      </w:r>
    </w:p>
    <w:p w:rsidR="0047006B" w:rsidRPr="007F4300" w:rsidRDefault="00106CBA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Чем помогает овечка фермеру? (дает шерсть)</w:t>
      </w:r>
      <w:proofErr w:type="gramStart"/>
      <w:r w:rsidR="00581C98" w:rsidRPr="007F4300">
        <w:rPr>
          <w:color w:val="000000" w:themeColor="text1"/>
          <w:sz w:val="28"/>
          <w:szCs w:val="28"/>
        </w:rPr>
        <w:t xml:space="preserve"> </w:t>
      </w:r>
      <w:r w:rsidRPr="007F4300">
        <w:rPr>
          <w:color w:val="000000" w:themeColor="text1"/>
          <w:sz w:val="28"/>
          <w:szCs w:val="28"/>
        </w:rPr>
        <w:t>.</w:t>
      </w:r>
      <w:proofErr w:type="gramEnd"/>
    </w:p>
    <w:p w:rsidR="00106CBA" w:rsidRPr="007F4300" w:rsidRDefault="00581C98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lastRenderedPageBreak/>
        <w:t>О</w:t>
      </w:r>
      <w:r w:rsidR="00106CBA" w:rsidRPr="007F4300">
        <w:rPr>
          <w:color w:val="000000" w:themeColor="text1"/>
          <w:sz w:val="28"/>
          <w:szCs w:val="28"/>
        </w:rPr>
        <w:t>вечка говорит вам,</w:t>
      </w:r>
      <w:r w:rsidRPr="007F4300">
        <w:rPr>
          <w:color w:val="000000" w:themeColor="text1"/>
          <w:sz w:val="28"/>
          <w:szCs w:val="28"/>
        </w:rPr>
        <w:t xml:space="preserve"> </w:t>
      </w:r>
      <w:r w:rsidR="00106CBA" w:rsidRPr="007F4300">
        <w:rPr>
          <w:color w:val="000000" w:themeColor="text1"/>
          <w:sz w:val="28"/>
          <w:szCs w:val="28"/>
        </w:rPr>
        <w:t>что из шерсти можно много сделать полезного и интересного.</w:t>
      </w:r>
    </w:p>
    <w:p w:rsidR="00581C98" w:rsidRPr="007F4300" w:rsidRDefault="00106CBA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-выберем из картинок только те, которые сделаны из шерсти.</w:t>
      </w:r>
    </w:p>
    <w:p w:rsidR="00106CBA" w:rsidRPr="007F4300" w:rsidRDefault="00106CBA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7F4300">
        <w:rPr>
          <w:color w:val="000000" w:themeColor="text1"/>
          <w:sz w:val="28"/>
          <w:szCs w:val="28"/>
        </w:rPr>
        <w:t>Д\и</w:t>
      </w:r>
      <w:proofErr w:type="spellEnd"/>
      <w:r w:rsidR="00581C98" w:rsidRPr="007F4300">
        <w:rPr>
          <w:color w:val="000000" w:themeColor="text1"/>
          <w:sz w:val="28"/>
          <w:szCs w:val="28"/>
        </w:rPr>
        <w:t xml:space="preserve"> «</w:t>
      </w:r>
      <w:proofErr w:type="spellStart"/>
      <w:r w:rsidR="00581C98" w:rsidRPr="007F4300">
        <w:rPr>
          <w:color w:val="000000" w:themeColor="text1"/>
          <w:sz w:val="28"/>
          <w:szCs w:val="28"/>
        </w:rPr>
        <w:t>Шерстяное-нешерстяное</w:t>
      </w:r>
      <w:proofErr w:type="spellEnd"/>
      <w:r w:rsidR="00581C98" w:rsidRPr="007F4300">
        <w:rPr>
          <w:color w:val="000000" w:themeColor="text1"/>
          <w:sz w:val="28"/>
          <w:szCs w:val="28"/>
        </w:rPr>
        <w:t>»</w:t>
      </w:r>
    </w:p>
    <w:p w:rsidR="00106CBA" w:rsidRPr="007F4300" w:rsidRDefault="00106CBA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Овечка позаботилась о детках и принесла много шерстяных вещей</w:t>
      </w:r>
      <w:proofErr w:type="gramStart"/>
      <w:r w:rsidRPr="007F4300">
        <w:rPr>
          <w:color w:val="000000" w:themeColor="text1"/>
          <w:sz w:val="28"/>
          <w:szCs w:val="28"/>
        </w:rPr>
        <w:t>.(</w:t>
      </w:r>
      <w:proofErr w:type="gramEnd"/>
      <w:r w:rsidRPr="007F4300">
        <w:rPr>
          <w:color w:val="000000" w:themeColor="text1"/>
          <w:sz w:val="28"/>
          <w:szCs w:val="28"/>
        </w:rPr>
        <w:t>шапочки ,</w:t>
      </w:r>
      <w:proofErr w:type="spellStart"/>
      <w:r w:rsidRPr="007F4300">
        <w:rPr>
          <w:color w:val="000000" w:themeColor="text1"/>
          <w:sz w:val="28"/>
          <w:szCs w:val="28"/>
        </w:rPr>
        <w:t>руковицы</w:t>
      </w:r>
      <w:proofErr w:type="spellEnd"/>
      <w:r w:rsidRPr="007F4300">
        <w:rPr>
          <w:color w:val="000000" w:themeColor="text1"/>
          <w:sz w:val="28"/>
          <w:szCs w:val="28"/>
        </w:rPr>
        <w:t xml:space="preserve">, носки, </w:t>
      </w:r>
      <w:proofErr w:type="spellStart"/>
      <w:r w:rsidRPr="007F4300">
        <w:rPr>
          <w:color w:val="000000" w:themeColor="text1"/>
          <w:sz w:val="28"/>
          <w:szCs w:val="28"/>
        </w:rPr>
        <w:t>варежки</w:t>
      </w:r>
      <w:r w:rsidR="00581C98" w:rsidRPr="007F4300">
        <w:rPr>
          <w:color w:val="000000" w:themeColor="text1"/>
          <w:sz w:val="28"/>
          <w:szCs w:val="28"/>
        </w:rPr>
        <w:t>,свитер</w:t>
      </w:r>
      <w:proofErr w:type="spellEnd"/>
      <w:r w:rsidRPr="007F4300">
        <w:rPr>
          <w:color w:val="000000" w:themeColor="text1"/>
          <w:sz w:val="28"/>
          <w:szCs w:val="28"/>
        </w:rPr>
        <w:t>)</w:t>
      </w:r>
    </w:p>
    <w:p w:rsidR="00106CBA" w:rsidRPr="007F4300" w:rsidRDefault="00106CBA" w:rsidP="003E3B84">
      <w:pPr>
        <w:pStyle w:val="a4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4300">
        <w:rPr>
          <w:color w:val="000000" w:themeColor="text1"/>
          <w:sz w:val="28"/>
          <w:szCs w:val="28"/>
        </w:rPr>
        <w:t>Д.и «Найди пару</w:t>
      </w:r>
      <w:r w:rsidR="0047006B" w:rsidRPr="007F4300">
        <w:rPr>
          <w:color w:val="000000" w:themeColor="text1"/>
          <w:sz w:val="28"/>
          <w:szCs w:val="28"/>
        </w:rPr>
        <w:t xml:space="preserve"> шерстяной варежки</w:t>
      </w:r>
      <w:r w:rsidRPr="007F4300">
        <w:rPr>
          <w:color w:val="000000" w:themeColor="text1"/>
          <w:sz w:val="28"/>
          <w:szCs w:val="28"/>
        </w:rPr>
        <w:t>»</w:t>
      </w:r>
      <w:r w:rsidR="0047006B" w:rsidRPr="007F4300">
        <w:rPr>
          <w:color w:val="000000" w:themeColor="text1"/>
          <w:sz w:val="28"/>
          <w:szCs w:val="28"/>
        </w:rPr>
        <w:t xml:space="preserve"> (одна варежка на столах у детей).</w:t>
      </w:r>
    </w:p>
    <w:p w:rsidR="0047006B" w:rsidRPr="007F4300" w:rsidRDefault="0047006B" w:rsidP="003E3B84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3C16E6" w:rsidRPr="007F4300" w:rsidRDefault="00581C98" w:rsidP="003E3B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>А мы продолжаем наше путешествие. Послушайте</w:t>
      </w:r>
      <w:r w:rsidR="0047006B"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же нас еще зовет?</w:t>
      </w:r>
      <w:r w:rsidRPr="007F43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Звучит </w:t>
      </w:r>
      <w:proofErr w:type="spellStart"/>
      <w:r w:rsidRPr="007F43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аудизапись</w:t>
      </w:r>
      <w:proofErr w:type="spellEnd"/>
      <w:r w:rsidRPr="007F43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кошки. </w:t>
      </w:r>
    </w:p>
    <w:p w:rsidR="0047006B" w:rsidRPr="007F4300" w:rsidRDefault="00581C98" w:rsidP="003E3B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>Кто это?</w:t>
      </w:r>
      <w:r w:rsidR="0047006B"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>ак подает кошка голос</w:t>
      </w:r>
      <w:proofErr w:type="gramStart"/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581C98" w:rsidRPr="007F4300" w:rsidRDefault="00581C98" w:rsidP="003E3B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>что она делает</w:t>
      </w:r>
      <w:proofErr w:type="gramStart"/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spellStart"/>
      <w:proofErr w:type="gramEnd"/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>мурлычит,мяукает</w:t>
      </w:r>
      <w:proofErr w:type="spellEnd"/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7F43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вывешивают картинку кошки на доску.</w:t>
      </w:r>
    </w:p>
    <w:p w:rsidR="00581C98" w:rsidRPr="00965122" w:rsidRDefault="00581C98" w:rsidP="003E3B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>Наша кошка очень любит играть с фермером  и так увлеклась</w:t>
      </w:r>
      <w:proofErr w:type="gramStart"/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7006B"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300">
        <w:rPr>
          <w:rFonts w:ascii="Times New Roman" w:hAnsi="Times New Roman" w:cs="Times New Roman"/>
          <w:color w:val="000000" w:themeColor="text1"/>
          <w:sz w:val="28"/>
          <w:szCs w:val="28"/>
        </w:rPr>
        <w:t>что разбила шкаф с посудой.</w:t>
      </w:r>
      <w:r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59B2" w:rsidRDefault="00581C98" w:rsidP="003E3B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>Д/и «Собер</w:t>
      </w:r>
      <w:r w:rsidR="00470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картинку» </w:t>
      </w:r>
      <w:proofErr w:type="gramStart"/>
      <w:r w:rsidR="00470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47006B">
        <w:rPr>
          <w:rFonts w:ascii="Times New Roman" w:hAnsi="Times New Roman" w:cs="Times New Roman"/>
          <w:color w:val="000000" w:themeColor="text1"/>
          <w:sz w:val="28"/>
          <w:szCs w:val="28"/>
        </w:rPr>
        <w:t>раздаточный материал на каждого ребенка).</w:t>
      </w:r>
      <w:r w:rsidR="00C0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разбила у тебя кошка? (употребление сущ. мн</w:t>
      </w:r>
      <w:proofErr w:type="gramStart"/>
      <w:r w:rsidR="00C055B8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C055B8">
        <w:rPr>
          <w:rFonts w:ascii="Times New Roman" w:hAnsi="Times New Roman" w:cs="Times New Roman"/>
          <w:color w:val="000000" w:themeColor="text1"/>
          <w:sz w:val="28"/>
          <w:szCs w:val="28"/>
        </w:rPr>
        <w:t>исла)</w:t>
      </w:r>
    </w:p>
    <w:p w:rsidR="0047006B" w:rsidRPr="00965122" w:rsidRDefault="0047006B" w:rsidP="003E3B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C98" w:rsidRDefault="00581C98" w:rsidP="003E3B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сначала разомнем наши пальчики. Музыкальная композиции Е.Железновой «Пальчик где твой домик…» с су </w:t>
      </w:r>
      <w:proofErr w:type="gramStart"/>
      <w:r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>жок</w:t>
      </w:r>
      <w:proofErr w:type="spellEnd"/>
      <w:r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колечком</w:t>
      </w:r>
      <w:r w:rsidR="00AD132F"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55B8" w:rsidRDefault="00C055B8" w:rsidP="003E3B84">
      <w:pPr>
        <w:pStyle w:val="a3"/>
        <w:spacing w:after="0"/>
        <w:ind w:left="23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5B8" w:rsidRPr="00C055B8" w:rsidRDefault="00AD132F" w:rsidP="003E3B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55B8">
        <w:rPr>
          <w:rFonts w:ascii="Times New Roman" w:hAnsi="Times New Roman" w:cs="Times New Roman"/>
          <w:color w:val="000000" w:themeColor="text1"/>
          <w:sz w:val="28"/>
          <w:szCs w:val="28"/>
        </w:rPr>
        <w:t>Кажется</w:t>
      </w:r>
      <w:proofErr w:type="gramEnd"/>
      <w:r w:rsidRPr="00C0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в гости приглашает другое животное? Давайте послушаем и скажем кто это? </w:t>
      </w:r>
      <w:r w:rsidRPr="00C05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Звучит лай собачки. Что делает собака? </w:t>
      </w:r>
    </w:p>
    <w:p w:rsidR="00AD132F" w:rsidRPr="00C055B8" w:rsidRDefault="00C055B8" w:rsidP="003E3B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D132F" w:rsidRPr="00C05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она подает голос</w:t>
      </w:r>
      <w:proofErr w:type="gramStart"/>
      <w:r w:rsidR="00AD132F" w:rsidRPr="00C05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?(</w:t>
      </w:r>
      <w:proofErr w:type="gramEnd"/>
      <w:r w:rsidR="00AD132F" w:rsidRPr="00C05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собака лает).</w:t>
      </w:r>
      <w:r w:rsidR="00232303" w:rsidRPr="00C05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она помогает фермеру? (сторожит дом).</w:t>
      </w:r>
    </w:p>
    <w:p w:rsidR="00AD132F" w:rsidRPr="00965122" w:rsidRDefault="00AD132F" w:rsidP="003E3B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1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Собака любит убегать от фермера и прятаться?</w:t>
      </w:r>
    </w:p>
    <w:p w:rsidR="00AD132F" w:rsidRDefault="00AD132F" w:rsidP="003E3B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>Д/и «Где спряталась собака?»</w:t>
      </w:r>
      <w:r w:rsidR="00232303"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>(предло</w:t>
      </w:r>
      <w:r w:rsidR="00C055B8">
        <w:rPr>
          <w:rFonts w:ascii="Times New Roman" w:hAnsi="Times New Roman" w:cs="Times New Roman"/>
          <w:color w:val="000000" w:themeColor="text1"/>
          <w:sz w:val="28"/>
          <w:szCs w:val="28"/>
        </w:rPr>
        <w:t>ги за</w:t>
      </w:r>
      <w:proofErr w:type="gramStart"/>
      <w:r w:rsidR="00C0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0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под, </w:t>
      </w:r>
      <w:proofErr w:type="spellStart"/>
      <w:r w:rsidR="00C055B8">
        <w:rPr>
          <w:rFonts w:ascii="Times New Roman" w:hAnsi="Times New Roman" w:cs="Times New Roman"/>
          <w:color w:val="000000" w:themeColor="text1"/>
          <w:sz w:val="28"/>
          <w:szCs w:val="28"/>
        </w:rPr>
        <w:t>у,около</w:t>
      </w:r>
      <w:proofErr w:type="spellEnd"/>
      <w:r w:rsidR="00C0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055B8">
        <w:rPr>
          <w:rFonts w:ascii="Times New Roman" w:hAnsi="Times New Roman" w:cs="Times New Roman"/>
          <w:color w:val="000000" w:themeColor="text1"/>
          <w:sz w:val="28"/>
          <w:szCs w:val="28"/>
        </w:rPr>
        <w:t>На будке).</w:t>
      </w:r>
      <w:proofErr w:type="gramEnd"/>
    </w:p>
    <w:p w:rsidR="000F3E2A" w:rsidRPr="00965122" w:rsidRDefault="000F3E2A" w:rsidP="003E3B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E2A" w:rsidRPr="000F3E2A" w:rsidRDefault="00232303" w:rsidP="003E3B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Послушайте, кто-то опять нас зовет? </w:t>
      </w:r>
    </w:p>
    <w:p w:rsidR="000F3E2A" w:rsidRDefault="00232303" w:rsidP="003E3B84">
      <w:pPr>
        <w:pStyle w:val="a3"/>
        <w:spacing w:after="0"/>
        <w:ind w:left="2312"/>
        <w:rPr>
          <w:rFonts w:ascii="Times New Roman" w:hAnsi="Times New Roman" w:cs="Times New Roman"/>
          <w:i/>
          <w:sz w:val="28"/>
          <w:szCs w:val="28"/>
        </w:rPr>
      </w:pPr>
      <w:r w:rsidRPr="009651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Аудиозапись</w:t>
      </w:r>
      <w:r w:rsidRPr="00F77F7D">
        <w:rPr>
          <w:rFonts w:ascii="Times New Roman" w:hAnsi="Times New Roman" w:cs="Times New Roman"/>
          <w:i/>
          <w:sz w:val="28"/>
          <w:szCs w:val="28"/>
        </w:rPr>
        <w:t xml:space="preserve"> хрюканья свиньи. </w:t>
      </w:r>
    </w:p>
    <w:p w:rsidR="000F3E2A" w:rsidRDefault="00232303" w:rsidP="003E3B84">
      <w:pPr>
        <w:pStyle w:val="a3"/>
        <w:spacing w:after="0"/>
        <w:ind w:left="2312"/>
        <w:rPr>
          <w:rFonts w:ascii="Times New Roman" w:hAnsi="Times New Roman" w:cs="Times New Roman"/>
          <w:i/>
          <w:sz w:val="28"/>
          <w:szCs w:val="28"/>
        </w:rPr>
      </w:pPr>
      <w:r w:rsidRPr="00F77F7D">
        <w:rPr>
          <w:rFonts w:ascii="Times New Roman" w:hAnsi="Times New Roman" w:cs="Times New Roman"/>
          <w:i/>
          <w:sz w:val="28"/>
          <w:szCs w:val="28"/>
        </w:rPr>
        <w:t>Что она делает?</w:t>
      </w:r>
      <w:r w:rsidR="000F3E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2303" w:rsidRPr="00F77F7D" w:rsidRDefault="00232303" w:rsidP="003E3B84">
      <w:pPr>
        <w:pStyle w:val="a3"/>
        <w:spacing w:after="0"/>
        <w:ind w:left="2312"/>
        <w:rPr>
          <w:rFonts w:ascii="Times New Roman" w:hAnsi="Times New Roman" w:cs="Times New Roman"/>
          <w:i/>
          <w:sz w:val="28"/>
          <w:szCs w:val="28"/>
        </w:rPr>
      </w:pPr>
      <w:r w:rsidRPr="00F77F7D">
        <w:rPr>
          <w:rFonts w:ascii="Times New Roman" w:hAnsi="Times New Roman" w:cs="Times New Roman"/>
          <w:i/>
          <w:sz w:val="28"/>
          <w:szCs w:val="28"/>
        </w:rPr>
        <w:t>как подает голос? (свинья хрюкает)</w:t>
      </w:r>
    </w:p>
    <w:p w:rsidR="00232303" w:rsidRDefault="000F3E2A" w:rsidP="003E3B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Посмотрите наша свинка пришла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одна. Кто с ней рядом? Поросенок</w:t>
      </w:r>
    </w:p>
    <w:p w:rsidR="005859B2" w:rsidRDefault="000F3E2A" w:rsidP="003E3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«У кого кто?» (</w:t>
      </w:r>
      <w:r w:rsidR="001200D1">
        <w:rPr>
          <w:rFonts w:ascii="Times New Roman" w:hAnsi="Times New Roman" w:cs="Times New Roman"/>
          <w:sz w:val="28"/>
          <w:szCs w:val="28"/>
        </w:rPr>
        <w:t>подбери картинку</w:t>
      </w:r>
      <w:r w:rsidR="007F4300">
        <w:rPr>
          <w:rFonts w:ascii="Times New Roman" w:hAnsi="Times New Roman" w:cs="Times New Roman"/>
          <w:sz w:val="28"/>
          <w:szCs w:val="28"/>
        </w:rPr>
        <w:t xml:space="preserve"> детеныша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5B1F" w:rsidRDefault="007F4300" w:rsidP="003E3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3.Заключительная часть </w:t>
      </w:r>
    </w:p>
    <w:p w:rsidR="007F4300" w:rsidRDefault="007F4300" w:rsidP="003E3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Вот и закончилось наше путешествие?</w:t>
      </w:r>
      <w:r w:rsidR="003E3B84">
        <w:rPr>
          <w:rFonts w:ascii="Times New Roman" w:hAnsi="Times New Roman" w:cs="Times New Roman"/>
          <w:sz w:val="28"/>
          <w:szCs w:val="28"/>
        </w:rPr>
        <w:t xml:space="preserve"> Нужно отправляться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вам? Какое задание для вас было самым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трудным\легким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вы  справились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? Что нового</w:t>
      </w:r>
      <w:r w:rsidR="00B5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узнали?</w:t>
      </w:r>
      <w:r w:rsidR="00501B75" w:rsidRPr="00501B75">
        <w:rPr>
          <w:rFonts w:ascii="Times New Roman" w:hAnsi="Times New Roman" w:cs="Times New Roman"/>
          <w:sz w:val="28"/>
          <w:szCs w:val="28"/>
        </w:rPr>
        <w:t xml:space="preserve"> </w:t>
      </w:r>
      <w:r w:rsidR="00501B7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465B1F" w:rsidRPr="00465B1F" w:rsidRDefault="00465B1F" w:rsidP="003E3B84">
      <w:pPr>
        <w:rPr>
          <w:rFonts w:ascii="Times New Roman" w:hAnsi="Times New Roman" w:cs="Times New Roman"/>
          <w:sz w:val="28"/>
          <w:szCs w:val="28"/>
        </w:rPr>
      </w:pPr>
    </w:p>
    <w:sectPr w:rsidR="00465B1F" w:rsidRPr="00465B1F" w:rsidSect="00001E6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B7E"/>
    <w:multiLevelType w:val="hybridMultilevel"/>
    <w:tmpl w:val="DE6206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62C44"/>
    <w:multiLevelType w:val="hybridMultilevel"/>
    <w:tmpl w:val="9A8EDA46"/>
    <w:lvl w:ilvl="0" w:tplc="0419000F">
      <w:start w:val="1"/>
      <w:numFmt w:val="decimal"/>
      <w:lvlText w:val="%1."/>
      <w:lvlJc w:val="left"/>
      <w:pPr>
        <w:ind w:left="2312" w:hanging="360"/>
      </w:pPr>
    </w:lvl>
    <w:lvl w:ilvl="1" w:tplc="04190019" w:tentative="1">
      <w:start w:val="1"/>
      <w:numFmt w:val="lowerLetter"/>
      <w:lvlText w:val="%2."/>
      <w:lvlJc w:val="left"/>
      <w:pPr>
        <w:ind w:left="3032" w:hanging="360"/>
      </w:pPr>
    </w:lvl>
    <w:lvl w:ilvl="2" w:tplc="0419001B" w:tentative="1">
      <w:start w:val="1"/>
      <w:numFmt w:val="lowerRoman"/>
      <w:lvlText w:val="%3."/>
      <w:lvlJc w:val="right"/>
      <w:pPr>
        <w:ind w:left="3752" w:hanging="180"/>
      </w:pPr>
    </w:lvl>
    <w:lvl w:ilvl="3" w:tplc="0419000F" w:tentative="1">
      <w:start w:val="1"/>
      <w:numFmt w:val="decimal"/>
      <w:lvlText w:val="%4."/>
      <w:lvlJc w:val="left"/>
      <w:pPr>
        <w:ind w:left="4472" w:hanging="360"/>
      </w:pPr>
    </w:lvl>
    <w:lvl w:ilvl="4" w:tplc="04190019" w:tentative="1">
      <w:start w:val="1"/>
      <w:numFmt w:val="lowerLetter"/>
      <w:lvlText w:val="%5."/>
      <w:lvlJc w:val="left"/>
      <w:pPr>
        <w:ind w:left="5192" w:hanging="360"/>
      </w:pPr>
    </w:lvl>
    <w:lvl w:ilvl="5" w:tplc="0419001B" w:tentative="1">
      <w:start w:val="1"/>
      <w:numFmt w:val="lowerRoman"/>
      <w:lvlText w:val="%6."/>
      <w:lvlJc w:val="right"/>
      <w:pPr>
        <w:ind w:left="5912" w:hanging="180"/>
      </w:pPr>
    </w:lvl>
    <w:lvl w:ilvl="6" w:tplc="0419000F" w:tentative="1">
      <w:start w:val="1"/>
      <w:numFmt w:val="decimal"/>
      <w:lvlText w:val="%7."/>
      <w:lvlJc w:val="left"/>
      <w:pPr>
        <w:ind w:left="6632" w:hanging="360"/>
      </w:pPr>
    </w:lvl>
    <w:lvl w:ilvl="7" w:tplc="04190019" w:tentative="1">
      <w:start w:val="1"/>
      <w:numFmt w:val="lowerLetter"/>
      <w:lvlText w:val="%8."/>
      <w:lvlJc w:val="left"/>
      <w:pPr>
        <w:ind w:left="7352" w:hanging="360"/>
      </w:pPr>
    </w:lvl>
    <w:lvl w:ilvl="8" w:tplc="0419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2">
    <w:nsid w:val="12587E90"/>
    <w:multiLevelType w:val="hybridMultilevel"/>
    <w:tmpl w:val="4504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34404"/>
    <w:multiLevelType w:val="hybridMultilevel"/>
    <w:tmpl w:val="13EC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50D2"/>
    <w:multiLevelType w:val="hybridMultilevel"/>
    <w:tmpl w:val="871C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12DB0"/>
    <w:multiLevelType w:val="hybridMultilevel"/>
    <w:tmpl w:val="E5161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357D5D"/>
    <w:multiLevelType w:val="hybridMultilevel"/>
    <w:tmpl w:val="7820CB76"/>
    <w:lvl w:ilvl="0" w:tplc="0419000F">
      <w:start w:val="1"/>
      <w:numFmt w:val="decimal"/>
      <w:lvlText w:val="%1."/>
      <w:lvlJc w:val="left"/>
      <w:pPr>
        <w:ind w:left="2312" w:hanging="360"/>
      </w:pPr>
    </w:lvl>
    <w:lvl w:ilvl="1" w:tplc="04190019" w:tentative="1">
      <w:start w:val="1"/>
      <w:numFmt w:val="lowerLetter"/>
      <w:lvlText w:val="%2."/>
      <w:lvlJc w:val="left"/>
      <w:pPr>
        <w:ind w:left="3032" w:hanging="360"/>
      </w:pPr>
    </w:lvl>
    <w:lvl w:ilvl="2" w:tplc="0419001B" w:tentative="1">
      <w:start w:val="1"/>
      <w:numFmt w:val="lowerRoman"/>
      <w:lvlText w:val="%3."/>
      <w:lvlJc w:val="right"/>
      <w:pPr>
        <w:ind w:left="3752" w:hanging="180"/>
      </w:pPr>
    </w:lvl>
    <w:lvl w:ilvl="3" w:tplc="0419000F" w:tentative="1">
      <w:start w:val="1"/>
      <w:numFmt w:val="decimal"/>
      <w:lvlText w:val="%4."/>
      <w:lvlJc w:val="left"/>
      <w:pPr>
        <w:ind w:left="4472" w:hanging="360"/>
      </w:pPr>
    </w:lvl>
    <w:lvl w:ilvl="4" w:tplc="04190019" w:tentative="1">
      <w:start w:val="1"/>
      <w:numFmt w:val="lowerLetter"/>
      <w:lvlText w:val="%5."/>
      <w:lvlJc w:val="left"/>
      <w:pPr>
        <w:ind w:left="5192" w:hanging="360"/>
      </w:pPr>
    </w:lvl>
    <w:lvl w:ilvl="5" w:tplc="0419001B" w:tentative="1">
      <w:start w:val="1"/>
      <w:numFmt w:val="lowerRoman"/>
      <w:lvlText w:val="%6."/>
      <w:lvlJc w:val="right"/>
      <w:pPr>
        <w:ind w:left="5912" w:hanging="180"/>
      </w:pPr>
    </w:lvl>
    <w:lvl w:ilvl="6" w:tplc="0419000F" w:tentative="1">
      <w:start w:val="1"/>
      <w:numFmt w:val="decimal"/>
      <w:lvlText w:val="%7."/>
      <w:lvlJc w:val="left"/>
      <w:pPr>
        <w:ind w:left="6632" w:hanging="360"/>
      </w:pPr>
    </w:lvl>
    <w:lvl w:ilvl="7" w:tplc="04190019" w:tentative="1">
      <w:start w:val="1"/>
      <w:numFmt w:val="lowerLetter"/>
      <w:lvlText w:val="%8."/>
      <w:lvlJc w:val="left"/>
      <w:pPr>
        <w:ind w:left="7352" w:hanging="360"/>
      </w:pPr>
    </w:lvl>
    <w:lvl w:ilvl="8" w:tplc="0419001B" w:tentative="1">
      <w:start w:val="1"/>
      <w:numFmt w:val="lowerRoman"/>
      <w:lvlText w:val="%9."/>
      <w:lvlJc w:val="right"/>
      <w:pPr>
        <w:ind w:left="807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5B1F"/>
    <w:rsid w:val="00001E6B"/>
    <w:rsid w:val="00027913"/>
    <w:rsid w:val="00030BC0"/>
    <w:rsid w:val="000373F0"/>
    <w:rsid w:val="00060AA6"/>
    <w:rsid w:val="00070027"/>
    <w:rsid w:val="0007526E"/>
    <w:rsid w:val="00094C0E"/>
    <w:rsid w:val="000A47AC"/>
    <w:rsid w:val="000C394E"/>
    <w:rsid w:val="000C69A5"/>
    <w:rsid w:val="000D545F"/>
    <w:rsid w:val="000E1B1F"/>
    <w:rsid w:val="000E3C21"/>
    <w:rsid w:val="000F0295"/>
    <w:rsid w:val="000F3E2A"/>
    <w:rsid w:val="000F5473"/>
    <w:rsid w:val="000F6405"/>
    <w:rsid w:val="001040B9"/>
    <w:rsid w:val="00106CBA"/>
    <w:rsid w:val="0010715A"/>
    <w:rsid w:val="00114612"/>
    <w:rsid w:val="001200D1"/>
    <w:rsid w:val="0012354E"/>
    <w:rsid w:val="00136903"/>
    <w:rsid w:val="00147198"/>
    <w:rsid w:val="00147717"/>
    <w:rsid w:val="00153D78"/>
    <w:rsid w:val="00157F9B"/>
    <w:rsid w:val="001664E4"/>
    <w:rsid w:val="001926B0"/>
    <w:rsid w:val="001937B2"/>
    <w:rsid w:val="00193E2B"/>
    <w:rsid w:val="00196232"/>
    <w:rsid w:val="00196A42"/>
    <w:rsid w:val="001A58D6"/>
    <w:rsid w:val="001A5FE1"/>
    <w:rsid w:val="001B2675"/>
    <w:rsid w:val="001B525A"/>
    <w:rsid w:val="001D130D"/>
    <w:rsid w:val="001D670D"/>
    <w:rsid w:val="001E58EC"/>
    <w:rsid w:val="00204760"/>
    <w:rsid w:val="00224736"/>
    <w:rsid w:val="00230F4E"/>
    <w:rsid w:val="00232303"/>
    <w:rsid w:val="00242D0A"/>
    <w:rsid w:val="00246106"/>
    <w:rsid w:val="00254FF2"/>
    <w:rsid w:val="002568EF"/>
    <w:rsid w:val="00266417"/>
    <w:rsid w:val="00271B8D"/>
    <w:rsid w:val="002805CE"/>
    <w:rsid w:val="0028193C"/>
    <w:rsid w:val="00282CEC"/>
    <w:rsid w:val="002B2698"/>
    <w:rsid w:val="002C6BF2"/>
    <w:rsid w:val="002D2D8D"/>
    <w:rsid w:val="003030C5"/>
    <w:rsid w:val="003049AA"/>
    <w:rsid w:val="00322E7E"/>
    <w:rsid w:val="00326940"/>
    <w:rsid w:val="00337FA3"/>
    <w:rsid w:val="00344A1C"/>
    <w:rsid w:val="0035318C"/>
    <w:rsid w:val="00353335"/>
    <w:rsid w:val="00363FF3"/>
    <w:rsid w:val="00384590"/>
    <w:rsid w:val="00384DB4"/>
    <w:rsid w:val="003C16E6"/>
    <w:rsid w:val="003D65E4"/>
    <w:rsid w:val="003E09D2"/>
    <w:rsid w:val="003E1556"/>
    <w:rsid w:val="003E3B84"/>
    <w:rsid w:val="003F0AFF"/>
    <w:rsid w:val="003F0D68"/>
    <w:rsid w:val="003F7F4A"/>
    <w:rsid w:val="00410C9D"/>
    <w:rsid w:val="00416289"/>
    <w:rsid w:val="00437E80"/>
    <w:rsid w:val="004505BC"/>
    <w:rsid w:val="00457F92"/>
    <w:rsid w:val="00465B1F"/>
    <w:rsid w:val="0047006B"/>
    <w:rsid w:val="00470875"/>
    <w:rsid w:val="00475CB8"/>
    <w:rsid w:val="00476E9D"/>
    <w:rsid w:val="00480CF6"/>
    <w:rsid w:val="004821D6"/>
    <w:rsid w:val="004C32E2"/>
    <w:rsid w:val="004D08A4"/>
    <w:rsid w:val="004E3E18"/>
    <w:rsid w:val="004E5853"/>
    <w:rsid w:val="004E68E0"/>
    <w:rsid w:val="004F0DC4"/>
    <w:rsid w:val="004F672E"/>
    <w:rsid w:val="00501B75"/>
    <w:rsid w:val="005107B8"/>
    <w:rsid w:val="00511D13"/>
    <w:rsid w:val="00514B3C"/>
    <w:rsid w:val="00523AAD"/>
    <w:rsid w:val="00525AC1"/>
    <w:rsid w:val="00530E64"/>
    <w:rsid w:val="00532531"/>
    <w:rsid w:val="005332F9"/>
    <w:rsid w:val="00536618"/>
    <w:rsid w:val="00543490"/>
    <w:rsid w:val="00557013"/>
    <w:rsid w:val="0055748C"/>
    <w:rsid w:val="00562A66"/>
    <w:rsid w:val="005637B0"/>
    <w:rsid w:val="0057366B"/>
    <w:rsid w:val="00573CCF"/>
    <w:rsid w:val="00581C98"/>
    <w:rsid w:val="00582EB4"/>
    <w:rsid w:val="005859B2"/>
    <w:rsid w:val="00595291"/>
    <w:rsid w:val="005A150A"/>
    <w:rsid w:val="005A732C"/>
    <w:rsid w:val="005B5825"/>
    <w:rsid w:val="005C246B"/>
    <w:rsid w:val="005E28E3"/>
    <w:rsid w:val="005E7D99"/>
    <w:rsid w:val="005F1FA9"/>
    <w:rsid w:val="0060357F"/>
    <w:rsid w:val="00617088"/>
    <w:rsid w:val="00617894"/>
    <w:rsid w:val="00620108"/>
    <w:rsid w:val="0065140D"/>
    <w:rsid w:val="00654A20"/>
    <w:rsid w:val="00667C73"/>
    <w:rsid w:val="006757C5"/>
    <w:rsid w:val="0068114B"/>
    <w:rsid w:val="00682CE0"/>
    <w:rsid w:val="00687032"/>
    <w:rsid w:val="006B488B"/>
    <w:rsid w:val="006B7861"/>
    <w:rsid w:val="006C3820"/>
    <w:rsid w:val="006C64FC"/>
    <w:rsid w:val="006E15EC"/>
    <w:rsid w:val="006E39ED"/>
    <w:rsid w:val="006E3EC1"/>
    <w:rsid w:val="0070650F"/>
    <w:rsid w:val="00711883"/>
    <w:rsid w:val="00716B2A"/>
    <w:rsid w:val="007203D0"/>
    <w:rsid w:val="00720F56"/>
    <w:rsid w:val="00725576"/>
    <w:rsid w:val="00735185"/>
    <w:rsid w:val="00735AAD"/>
    <w:rsid w:val="00752D39"/>
    <w:rsid w:val="0075427B"/>
    <w:rsid w:val="007627BE"/>
    <w:rsid w:val="00780A8E"/>
    <w:rsid w:val="00792CEB"/>
    <w:rsid w:val="00793325"/>
    <w:rsid w:val="007A0724"/>
    <w:rsid w:val="007B68D3"/>
    <w:rsid w:val="007C6672"/>
    <w:rsid w:val="007D566E"/>
    <w:rsid w:val="007F4300"/>
    <w:rsid w:val="007F5356"/>
    <w:rsid w:val="007F6E9F"/>
    <w:rsid w:val="00800058"/>
    <w:rsid w:val="00823707"/>
    <w:rsid w:val="00823E80"/>
    <w:rsid w:val="00830472"/>
    <w:rsid w:val="00840B30"/>
    <w:rsid w:val="00842FC8"/>
    <w:rsid w:val="00850320"/>
    <w:rsid w:val="0085381F"/>
    <w:rsid w:val="008579E3"/>
    <w:rsid w:val="008607D3"/>
    <w:rsid w:val="00874D94"/>
    <w:rsid w:val="00880779"/>
    <w:rsid w:val="00880CE9"/>
    <w:rsid w:val="00886F15"/>
    <w:rsid w:val="008930BC"/>
    <w:rsid w:val="008A1EE4"/>
    <w:rsid w:val="008A4576"/>
    <w:rsid w:val="008B38BA"/>
    <w:rsid w:val="008B5112"/>
    <w:rsid w:val="008C07FD"/>
    <w:rsid w:val="008C1B8D"/>
    <w:rsid w:val="008D460F"/>
    <w:rsid w:val="008F2D93"/>
    <w:rsid w:val="008F72AE"/>
    <w:rsid w:val="00903B38"/>
    <w:rsid w:val="00913E27"/>
    <w:rsid w:val="00923533"/>
    <w:rsid w:val="00925933"/>
    <w:rsid w:val="0093105B"/>
    <w:rsid w:val="0095582D"/>
    <w:rsid w:val="00963811"/>
    <w:rsid w:val="0096442F"/>
    <w:rsid w:val="00965122"/>
    <w:rsid w:val="009677A1"/>
    <w:rsid w:val="009765CB"/>
    <w:rsid w:val="0098126B"/>
    <w:rsid w:val="009840B1"/>
    <w:rsid w:val="00991A25"/>
    <w:rsid w:val="009A0581"/>
    <w:rsid w:val="009A7298"/>
    <w:rsid w:val="009B5EEC"/>
    <w:rsid w:val="009C2CAC"/>
    <w:rsid w:val="009F07F8"/>
    <w:rsid w:val="009F2D6C"/>
    <w:rsid w:val="00A11654"/>
    <w:rsid w:val="00A120DE"/>
    <w:rsid w:val="00A14A11"/>
    <w:rsid w:val="00A150FC"/>
    <w:rsid w:val="00A15CF2"/>
    <w:rsid w:val="00A34E7B"/>
    <w:rsid w:val="00A40CAF"/>
    <w:rsid w:val="00A41F86"/>
    <w:rsid w:val="00A4756C"/>
    <w:rsid w:val="00A7039C"/>
    <w:rsid w:val="00A7191D"/>
    <w:rsid w:val="00A82154"/>
    <w:rsid w:val="00A82C13"/>
    <w:rsid w:val="00A851A0"/>
    <w:rsid w:val="00A97801"/>
    <w:rsid w:val="00AA6CF6"/>
    <w:rsid w:val="00AB3FC7"/>
    <w:rsid w:val="00AD03FD"/>
    <w:rsid w:val="00AD132F"/>
    <w:rsid w:val="00AE2167"/>
    <w:rsid w:val="00AE433D"/>
    <w:rsid w:val="00AE5155"/>
    <w:rsid w:val="00AF4897"/>
    <w:rsid w:val="00B019C9"/>
    <w:rsid w:val="00B050C4"/>
    <w:rsid w:val="00B06428"/>
    <w:rsid w:val="00B10D11"/>
    <w:rsid w:val="00B12D38"/>
    <w:rsid w:val="00B14FFE"/>
    <w:rsid w:val="00B269AF"/>
    <w:rsid w:val="00B5177E"/>
    <w:rsid w:val="00B5180D"/>
    <w:rsid w:val="00B53222"/>
    <w:rsid w:val="00B564F1"/>
    <w:rsid w:val="00B56A2A"/>
    <w:rsid w:val="00B61A58"/>
    <w:rsid w:val="00B65897"/>
    <w:rsid w:val="00B70226"/>
    <w:rsid w:val="00B70C94"/>
    <w:rsid w:val="00B71CF2"/>
    <w:rsid w:val="00B8439E"/>
    <w:rsid w:val="00B926A7"/>
    <w:rsid w:val="00B97529"/>
    <w:rsid w:val="00BA1E77"/>
    <w:rsid w:val="00BA5C67"/>
    <w:rsid w:val="00BE329E"/>
    <w:rsid w:val="00C00789"/>
    <w:rsid w:val="00C0418F"/>
    <w:rsid w:val="00C055B8"/>
    <w:rsid w:val="00C216B4"/>
    <w:rsid w:val="00C23F91"/>
    <w:rsid w:val="00C418C7"/>
    <w:rsid w:val="00C4268A"/>
    <w:rsid w:val="00C61DA4"/>
    <w:rsid w:val="00C815AB"/>
    <w:rsid w:val="00C82008"/>
    <w:rsid w:val="00C84BE0"/>
    <w:rsid w:val="00C95F58"/>
    <w:rsid w:val="00CA6EED"/>
    <w:rsid w:val="00CC5FAB"/>
    <w:rsid w:val="00CC7512"/>
    <w:rsid w:val="00CD0E5E"/>
    <w:rsid w:val="00CF4D13"/>
    <w:rsid w:val="00D0338E"/>
    <w:rsid w:val="00D116C2"/>
    <w:rsid w:val="00D45B2A"/>
    <w:rsid w:val="00D5513F"/>
    <w:rsid w:val="00D63FA5"/>
    <w:rsid w:val="00D8231F"/>
    <w:rsid w:val="00D85939"/>
    <w:rsid w:val="00D873DE"/>
    <w:rsid w:val="00D9295D"/>
    <w:rsid w:val="00DA6F4C"/>
    <w:rsid w:val="00DB567D"/>
    <w:rsid w:val="00DB73D9"/>
    <w:rsid w:val="00DC6E52"/>
    <w:rsid w:val="00DD3559"/>
    <w:rsid w:val="00DE6531"/>
    <w:rsid w:val="00DE6581"/>
    <w:rsid w:val="00DE7AD7"/>
    <w:rsid w:val="00DF1138"/>
    <w:rsid w:val="00DF3443"/>
    <w:rsid w:val="00DF3DF2"/>
    <w:rsid w:val="00E00D52"/>
    <w:rsid w:val="00E11057"/>
    <w:rsid w:val="00E17201"/>
    <w:rsid w:val="00E17558"/>
    <w:rsid w:val="00E279D7"/>
    <w:rsid w:val="00E30C4F"/>
    <w:rsid w:val="00E54402"/>
    <w:rsid w:val="00E563C2"/>
    <w:rsid w:val="00E577BC"/>
    <w:rsid w:val="00E60D78"/>
    <w:rsid w:val="00E67908"/>
    <w:rsid w:val="00E748A4"/>
    <w:rsid w:val="00E751EF"/>
    <w:rsid w:val="00E85AC3"/>
    <w:rsid w:val="00EA4E9F"/>
    <w:rsid w:val="00EB79A0"/>
    <w:rsid w:val="00EE1B39"/>
    <w:rsid w:val="00F01D7E"/>
    <w:rsid w:val="00F042ED"/>
    <w:rsid w:val="00F04744"/>
    <w:rsid w:val="00F216F4"/>
    <w:rsid w:val="00F2563B"/>
    <w:rsid w:val="00F5370D"/>
    <w:rsid w:val="00F67F87"/>
    <w:rsid w:val="00F77B25"/>
    <w:rsid w:val="00F77F7D"/>
    <w:rsid w:val="00F81933"/>
    <w:rsid w:val="00F91E04"/>
    <w:rsid w:val="00F960D4"/>
    <w:rsid w:val="00FA15CA"/>
    <w:rsid w:val="00FA5B77"/>
    <w:rsid w:val="00FB24DB"/>
    <w:rsid w:val="00FC0F41"/>
    <w:rsid w:val="00FC2B81"/>
    <w:rsid w:val="00FE1629"/>
    <w:rsid w:val="00FE5A4C"/>
    <w:rsid w:val="00FE7821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Мишкины</dc:creator>
  <cp:keywords/>
  <dc:description/>
  <cp:lastModifiedBy>Катя</cp:lastModifiedBy>
  <cp:revision>19</cp:revision>
  <cp:lastPrinted>2021-05-20T19:26:00Z</cp:lastPrinted>
  <dcterms:created xsi:type="dcterms:W3CDTF">2021-05-17T17:48:00Z</dcterms:created>
  <dcterms:modified xsi:type="dcterms:W3CDTF">2021-05-23T19:09:00Z</dcterms:modified>
</cp:coreProperties>
</file>