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5B" w:rsidRPr="00585F5B" w:rsidRDefault="00904C36" w:rsidP="00585F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85F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85F5B" w:rsidRPr="00585F5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"http://upload.schoolrm.ru/iblock/af2/af2451a363b35cac60d7a1f4f1ee9efd/6f284e50a8310bc5fcaac8629cd41496.pdf" \l "page=1" \o "Страница 1" </w:instrText>
      </w:r>
      <w:r w:rsidRPr="00585F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85F5B" w:rsidRPr="00585F5B" w:rsidRDefault="00904C36" w:rsidP="0058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85F5B" w:rsidRPr="00585F5B" w:rsidRDefault="00A46CF6" w:rsidP="00A4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МДОУ «Детский сад №</w:t>
      </w:r>
      <w:r w:rsidR="00585F5B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585F5B" w:rsidRPr="00585F5B">
        <w:rPr>
          <w:rFonts w:ascii="Times New Roman" w:eastAsia="Times New Roman" w:hAnsi="Times New Roman" w:cs="Times New Roman"/>
          <w:sz w:val="28"/>
          <w:szCs w:val="28"/>
        </w:rPr>
        <w:t xml:space="preserve">1»осуществляется в соответствии </w:t>
      </w:r>
      <w:proofErr w:type="gramStart"/>
      <w:r w:rsidR="00585F5B" w:rsidRPr="00585F5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85F5B" w:rsidRPr="00585F5B" w:rsidRDefault="00585F5B" w:rsidP="00A4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F5B">
        <w:rPr>
          <w:rFonts w:ascii="Times New Roman" w:eastAsia="Times New Roman" w:hAnsi="Times New Roman" w:cs="Times New Roman"/>
          <w:sz w:val="28"/>
          <w:szCs w:val="28"/>
        </w:rPr>
        <w:t>Законом об образовании в Российской Федерации, Уставом, локальными актами организации.</w:t>
      </w:r>
    </w:p>
    <w:p w:rsidR="00585F5B" w:rsidRPr="00585F5B" w:rsidRDefault="00A46CF6" w:rsidP="00A4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МДОУ «Детский сад №</w:t>
      </w:r>
      <w:r w:rsidR="00585F5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85F5B" w:rsidRPr="00585F5B">
        <w:rPr>
          <w:rFonts w:ascii="Times New Roman" w:eastAsia="Times New Roman" w:hAnsi="Times New Roman" w:cs="Times New Roman"/>
          <w:sz w:val="28"/>
          <w:szCs w:val="28"/>
        </w:rPr>
        <w:t>1»осуществляется на основе</w:t>
      </w:r>
    </w:p>
    <w:p w:rsidR="00585F5B" w:rsidRPr="00585F5B" w:rsidRDefault="00585F5B" w:rsidP="00A4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F5B">
        <w:rPr>
          <w:rFonts w:ascii="Times New Roman" w:eastAsia="Times New Roman" w:hAnsi="Times New Roman" w:cs="Times New Roman"/>
          <w:sz w:val="28"/>
          <w:szCs w:val="28"/>
        </w:rPr>
        <w:t>сочетания принципов единоначалия и коллегиальности.</w:t>
      </w:r>
    </w:p>
    <w:p w:rsidR="00585F5B" w:rsidRPr="00585F5B" w:rsidRDefault="00585F5B" w:rsidP="00A4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F5B">
        <w:rPr>
          <w:rFonts w:ascii="Times New Roman" w:eastAsia="Times New Roman" w:hAnsi="Times New Roman" w:cs="Times New Roman"/>
          <w:sz w:val="28"/>
          <w:szCs w:val="28"/>
        </w:rPr>
        <w:t>Единоличным исполнительным органом МДОУ «Детский сад N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85F5B">
        <w:rPr>
          <w:rFonts w:ascii="Times New Roman" w:eastAsia="Times New Roman" w:hAnsi="Times New Roman" w:cs="Times New Roman"/>
          <w:sz w:val="28"/>
          <w:szCs w:val="28"/>
        </w:rPr>
        <w:t>1»</w:t>
      </w:r>
    </w:p>
    <w:p w:rsidR="00585F5B" w:rsidRPr="00585F5B" w:rsidRDefault="00585F5B" w:rsidP="00A4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F5B">
        <w:rPr>
          <w:rFonts w:ascii="Times New Roman" w:eastAsia="Times New Roman" w:hAnsi="Times New Roman" w:cs="Times New Roman"/>
          <w:sz w:val="28"/>
          <w:szCs w:val="28"/>
        </w:rPr>
        <w:t>является заведующая, осуществляющая текущее руководство деятельностью образовательной организации.</w:t>
      </w:r>
    </w:p>
    <w:p w:rsidR="000F03AC" w:rsidRDefault="000F03AC" w:rsidP="005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3AC" w:rsidRDefault="000F03AC" w:rsidP="005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F5B" w:rsidRDefault="00585F5B" w:rsidP="005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F5B">
        <w:rPr>
          <w:rFonts w:ascii="Times New Roman" w:eastAsia="Times New Roman" w:hAnsi="Times New Roman" w:cs="Times New Roman"/>
          <w:b/>
          <w:sz w:val="28"/>
          <w:szCs w:val="28"/>
        </w:rPr>
        <w:t>Модель управления МДОУ «Детский сад No71»</w:t>
      </w:r>
    </w:p>
    <w:p w:rsidR="000F03AC" w:rsidRDefault="000F03AC" w:rsidP="005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3AC" w:rsidRPr="00585F5B" w:rsidRDefault="000F03AC" w:rsidP="005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7E5" w:rsidRDefault="000F03AC" w:rsidP="00585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3A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75500" cy="414020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157E5" w:rsidRDefault="004157E5" w:rsidP="00585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7E5" w:rsidRDefault="004157E5" w:rsidP="00585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7E5" w:rsidRDefault="004157E5" w:rsidP="00585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571B" w:rsidRPr="00585F5B" w:rsidRDefault="0057571B">
      <w:pPr>
        <w:rPr>
          <w:rFonts w:ascii="Times New Roman" w:hAnsi="Times New Roman" w:cs="Times New Roman"/>
          <w:sz w:val="28"/>
          <w:szCs w:val="28"/>
        </w:rPr>
      </w:pPr>
    </w:p>
    <w:sectPr w:rsidR="0057571B" w:rsidRPr="00585F5B" w:rsidSect="00A46CF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585F5B"/>
    <w:rsid w:val="000F03AC"/>
    <w:rsid w:val="004157E5"/>
    <w:rsid w:val="0057571B"/>
    <w:rsid w:val="00585F5B"/>
    <w:rsid w:val="00904C36"/>
    <w:rsid w:val="00A4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64E46-A979-42C4-97A7-55D3908689F2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AFDCB-2F5A-450D-8FF4-A0A55F7339E0}">
      <dgm:prSet phldrT="[Текст]" custT="1"/>
      <dgm:spPr/>
      <dgm:t>
        <a:bodyPr/>
        <a:lstStyle/>
        <a:p>
          <a:r>
            <a:rPr lang="ru-RU" sz="1400"/>
            <a:t>заведующая</a:t>
          </a:r>
        </a:p>
      </dgm:t>
    </dgm:pt>
    <dgm:pt modelId="{F6249CCE-C778-4898-87F8-88BC23CBA05C}" type="parTrans" cxnId="{008AF618-F0BD-4826-8892-F52B654C55C5}">
      <dgm:prSet/>
      <dgm:spPr/>
      <dgm:t>
        <a:bodyPr/>
        <a:lstStyle/>
        <a:p>
          <a:endParaRPr lang="ru-RU"/>
        </a:p>
      </dgm:t>
    </dgm:pt>
    <dgm:pt modelId="{21325786-7512-494B-B7C0-C3FC272B1FE2}" type="sibTrans" cxnId="{008AF618-F0BD-4826-8892-F52B654C55C5}">
      <dgm:prSet/>
      <dgm:spPr/>
      <dgm:t>
        <a:bodyPr/>
        <a:lstStyle/>
        <a:p>
          <a:endParaRPr lang="ru-RU"/>
        </a:p>
      </dgm:t>
    </dgm:pt>
    <dgm:pt modelId="{7711E607-8581-43CA-9B12-6BA16D34E747}">
      <dgm:prSet phldrT="[Текст]" custT="1"/>
      <dgm:spPr/>
      <dgm:t>
        <a:bodyPr/>
        <a:lstStyle/>
        <a:p>
          <a:r>
            <a:rPr lang="ru-RU" sz="1400"/>
            <a:t>общее собрание</a:t>
          </a:r>
        </a:p>
      </dgm:t>
    </dgm:pt>
    <dgm:pt modelId="{D15F9D17-2FAD-4DA7-8DED-C8C5818DA3D2}" type="parTrans" cxnId="{5AF98C36-27A3-4EB3-821B-4217F8C6CAEC}">
      <dgm:prSet/>
      <dgm:spPr/>
      <dgm:t>
        <a:bodyPr/>
        <a:lstStyle/>
        <a:p>
          <a:endParaRPr lang="ru-RU"/>
        </a:p>
      </dgm:t>
    </dgm:pt>
    <dgm:pt modelId="{AAC0E1B6-9E0A-44C1-B673-C5853ABF5E5C}" type="sibTrans" cxnId="{5AF98C36-27A3-4EB3-821B-4217F8C6CAEC}">
      <dgm:prSet/>
      <dgm:spPr/>
      <dgm:t>
        <a:bodyPr/>
        <a:lstStyle/>
        <a:p>
          <a:endParaRPr lang="ru-RU"/>
        </a:p>
      </dgm:t>
    </dgm:pt>
    <dgm:pt modelId="{613C668D-F879-408E-9550-306B0B106B5A}">
      <dgm:prSet phldrT="[Текст]" custT="1"/>
      <dgm:spPr/>
      <dgm:t>
        <a:bodyPr/>
        <a:lstStyle/>
        <a:p>
          <a:r>
            <a:rPr lang="ru-RU" sz="1400"/>
            <a:t>совет родителей</a:t>
          </a:r>
        </a:p>
      </dgm:t>
    </dgm:pt>
    <dgm:pt modelId="{7455E244-B2C6-4E8D-9A98-9037830A4088}" type="parTrans" cxnId="{82D2EA2E-9AED-453A-9B83-98EFFD2C9057}">
      <dgm:prSet/>
      <dgm:spPr/>
      <dgm:t>
        <a:bodyPr/>
        <a:lstStyle/>
        <a:p>
          <a:endParaRPr lang="ru-RU"/>
        </a:p>
      </dgm:t>
    </dgm:pt>
    <dgm:pt modelId="{92EF5110-C666-42CF-9BBF-0D0E9B5A443F}" type="sibTrans" cxnId="{82D2EA2E-9AED-453A-9B83-98EFFD2C9057}">
      <dgm:prSet/>
      <dgm:spPr/>
      <dgm:t>
        <a:bodyPr/>
        <a:lstStyle/>
        <a:p>
          <a:endParaRPr lang="ru-RU"/>
        </a:p>
      </dgm:t>
    </dgm:pt>
    <dgm:pt modelId="{CCB9CAC4-3315-41BD-8798-6906EFA8AFA1}">
      <dgm:prSet phldrT="[Текст]" custT="1"/>
      <dgm:spPr/>
      <dgm:t>
        <a:bodyPr/>
        <a:lstStyle/>
        <a:p>
          <a:r>
            <a:rPr lang="ru-RU" sz="1400"/>
            <a:t>старший воспитатель</a:t>
          </a:r>
        </a:p>
      </dgm:t>
    </dgm:pt>
    <dgm:pt modelId="{15D6C52D-0CAF-4B9C-A0ED-11553C2DEF47}" type="parTrans" cxnId="{3E9238CC-6799-4EC4-BF6F-7A6B18C838A2}">
      <dgm:prSet/>
      <dgm:spPr/>
      <dgm:t>
        <a:bodyPr/>
        <a:lstStyle/>
        <a:p>
          <a:endParaRPr lang="ru-RU"/>
        </a:p>
      </dgm:t>
    </dgm:pt>
    <dgm:pt modelId="{D776FC85-1376-498A-88AF-680220D001A5}" type="sibTrans" cxnId="{3E9238CC-6799-4EC4-BF6F-7A6B18C838A2}">
      <dgm:prSet/>
      <dgm:spPr/>
      <dgm:t>
        <a:bodyPr/>
        <a:lstStyle/>
        <a:p>
          <a:endParaRPr lang="ru-RU"/>
        </a:p>
      </dgm:t>
    </dgm:pt>
    <dgm:pt modelId="{4452504B-67AB-488D-8547-F7DA7E46BB31}">
      <dgm:prSet phldrT="[Текст]" custT="1"/>
      <dgm:spPr/>
      <dgm:t>
        <a:bodyPr/>
        <a:lstStyle/>
        <a:p>
          <a:r>
            <a:rPr lang="ru-RU" sz="1400"/>
            <a:t>педагогический совет</a:t>
          </a:r>
        </a:p>
      </dgm:t>
    </dgm:pt>
    <dgm:pt modelId="{CBD0A6CC-4E5D-4852-BE28-D41873A3C615}" type="parTrans" cxnId="{7064D2EB-AA6E-4D49-BBEF-59950EF5C45B}">
      <dgm:prSet/>
      <dgm:spPr/>
      <dgm:t>
        <a:bodyPr/>
        <a:lstStyle/>
        <a:p>
          <a:endParaRPr lang="ru-RU"/>
        </a:p>
      </dgm:t>
    </dgm:pt>
    <dgm:pt modelId="{B80F354E-BBA6-4243-93CE-1E9E594E575A}" type="sibTrans" cxnId="{7064D2EB-AA6E-4D49-BBEF-59950EF5C45B}">
      <dgm:prSet/>
      <dgm:spPr/>
      <dgm:t>
        <a:bodyPr/>
        <a:lstStyle/>
        <a:p>
          <a:endParaRPr lang="ru-RU"/>
        </a:p>
      </dgm:t>
    </dgm:pt>
    <dgm:pt modelId="{644A6873-1BD2-4708-9D7F-298032DF024F}">
      <dgm:prSet phldrT="[Текст]" phldr="1"/>
      <dgm:spPr/>
      <dgm:t>
        <a:bodyPr/>
        <a:lstStyle/>
        <a:p>
          <a:endParaRPr lang="ru-RU"/>
        </a:p>
      </dgm:t>
    </dgm:pt>
    <dgm:pt modelId="{32BA8C1F-1316-40B1-8233-4986065DED90}" type="parTrans" cxnId="{37693922-C1A3-4E51-9513-5BC608CF49EF}">
      <dgm:prSet/>
      <dgm:spPr/>
      <dgm:t>
        <a:bodyPr/>
        <a:lstStyle/>
        <a:p>
          <a:endParaRPr lang="ru-RU"/>
        </a:p>
      </dgm:t>
    </dgm:pt>
    <dgm:pt modelId="{8179B5DE-87E6-48BC-A5EC-D4E260398395}" type="sibTrans" cxnId="{37693922-C1A3-4E51-9513-5BC608CF49EF}">
      <dgm:prSet/>
      <dgm:spPr/>
      <dgm:t>
        <a:bodyPr/>
        <a:lstStyle/>
        <a:p>
          <a:endParaRPr lang="ru-RU"/>
        </a:p>
      </dgm:t>
    </dgm:pt>
    <dgm:pt modelId="{43B7C143-39B9-49CA-885E-3DB8C819501E}">
      <dgm:prSet custT="1"/>
      <dgm:spPr/>
      <dgm:t>
        <a:bodyPr/>
        <a:lstStyle/>
        <a:p>
          <a:r>
            <a:rPr lang="ru-RU" sz="1400"/>
            <a:t>бухгалтер</a:t>
          </a:r>
        </a:p>
      </dgm:t>
    </dgm:pt>
    <dgm:pt modelId="{B7C0472C-7E4C-4D45-B261-9CEBAC01E909}" type="parTrans" cxnId="{E617CC48-B13A-4837-9ED5-67DCEFEFA953}">
      <dgm:prSet/>
      <dgm:spPr/>
      <dgm:t>
        <a:bodyPr/>
        <a:lstStyle/>
        <a:p>
          <a:endParaRPr lang="ru-RU"/>
        </a:p>
      </dgm:t>
    </dgm:pt>
    <dgm:pt modelId="{9741D658-1197-4A86-860D-E08998367ED5}" type="sibTrans" cxnId="{E617CC48-B13A-4837-9ED5-67DCEFEFA953}">
      <dgm:prSet/>
      <dgm:spPr/>
      <dgm:t>
        <a:bodyPr/>
        <a:lstStyle/>
        <a:p>
          <a:endParaRPr lang="ru-RU"/>
        </a:p>
      </dgm:t>
    </dgm:pt>
    <dgm:pt modelId="{58ACD8B4-79FA-48FC-9D35-63945822CC2B}">
      <dgm:prSet custT="1"/>
      <dgm:spPr/>
      <dgm:t>
        <a:bodyPr/>
        <a:lstStyle/>
        <a:p>
          <a:r>
            <a:rPr lang="ru-RU" sz="1400"/>
            <a:t>завхоз</a:t>
          </a:r>
        </a:p>
      </dgm:t>
    </dgm:pt>
    <dgm:pt modelId="{D4EF0F3A-062B-4EBE-95AB-657771780306}" type="parTrans" cxnId="{8BD88F82-77F9-4C7B-B97E-407EC854D978}">
      <dgm:prSet/>
      <dgm:spPr/>
      <dgm:t>
        <a:bodyPr/>
        <a:lstStyle/>
        <a:p>
          <a:endParaRPr lang="ru-RU"/>
        </a:p>
      </dgm:t>
    </dgm:pt>
    <dgm:pt modelId="{07601A62-F610-4452-9C7F-2D9650F59DA3}" type="sibTrans" cxnId="{8BD88F82-77F9-4C7B-B97E-407EC854D978}">
      <dgm:prSet/>
      <dgm:spPr/>
      <dgm:t>
        <a:bodyPr/>
        <a:lstStyle/>
        <a:p>
          <a:endParaRPr lang="ru-RU"/>
        </a:p>
      </dgm:t>
    </dgm:pt>
    <dgm:pt modelId="{B9133F44-63E0-4C47-B8F2-37154326BA1D}" type="pres">
      <dgm:prSet presAssocID="{D2F64E46-A979-42C4-97A7-55D3908689F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477032-AF8F-4F2C-82E9-B71277270B43}" type="pres">
      <dgm:prSet presAssocID="{D3BAFDCB-2F5A-450D-8FF4-A0A55F7339E0}" presName="centerShape" presStyleLbl="node0" presStyleIdx="0" presStyleCnt="1" custScaleX="172466"/>
      <dgm:spPr/>
      <dgm:t>
        <a:bodyPr/>
        <a:lstStyle/>
        <a:p>
          <a:endParaRPr lang="ru-RU"/>
        </a:p>
      </dgm:t>
    </dgm:pt>
    <dgm:pt modelId="{A7DC513F-FA2A-44A2-B670-6578C4F06055}" type="pres">
      <dgm:prSet presAssocID="{D15F9D17-2FAD-4DA7-8DED-C8C5818DA3D2}" presName="parTrans" presStyleLbl="sibTrans2D1" presStyleIdx="0" presStyleCnt="6"/>
      <dgm:spPr/>
      <dgm:t>
        <a:bodyPr/>
        <a:lstStyle/>
        <a:p>
          <a:endParaRPr lang="ru-RU"/>
        </a:p>
      </dgm:t>
    </dgm:pt>
    <dgm:pt modelId="{48C23249-24C9-40B1-AFCE-B88FAF34F6E9}" type="pres">
      <dgm:prSet presAssocID="{D15F9D17-2FAD-4DA7-8DED-C8C5818DA3D2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A2A6B500-D57C-46F4-832B-734D8D7D0784}" type="pres">
      <dgm:prSet presAssocID="{7711E607-8581-43CA-9B12-6BA16D34E747}" presName="node" presStyleLbl="node1" presStyleIdx="0" presStyleCnt="6" custScaleX="198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C818DB-A790-4FBC-8979-A28D15BD39C3}" type="pres">
      <dgm:prSet presAssocID="{7455E244-B2C6-4E8D-9A98-9037830A4088}" presName="parTrans" presStyleLbl="sibTrans2D1" presStyleIdx="1" presStyleCnt="6"/>
      <dgm:spPr/>
      <dgm:t>
        <a:bodyPr/>
        <a:lstStyle/>
        <a:p>
          <a:endParaRPr lang="ru-RU"/>
        </a:p>
      </dgm:t>
    </dgm:pt>
    <dgm:pt modelId="{282305B5-FBC0-444D-88E3-04CDC95A999C}" type="pres">
      <dgm:prSet presAssocID="{7455E244-B2C6-4E8D-9A98-9037830A4088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437FE9B5-9290-49D7-92E4-73D18916DEF2}" type="pres">
      <dgm:prSet presAssocID="{613C668D-F879-408E-9550-306B0B106B5A}" presName="node" presStyleLbl="node1" presStyleIdx="1" presStyleCnt="6" custScaleX="125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D980CB-524E-45DF-8199-AB73C71B1B35}" type="pres">
      <dgm:prSet presAssocID="{15D6C52D-0CAF-4B9C-A0ED-11553C2DEF47}" presName="parTrans" presStyleLbl="sibTrans2D1" presStyleIdx="2" presStyleCnt="6"/>
      <dgm:spPr/>
      <dgm:t>
        <a:bodyPr/>
        <a:lstStyle/>
        <a:p>
          <a:endParaRPr lang="ru-RU"/>
        </a:p>
      </dgm:t>
    </dgm:pt>
    <dgm:pt modelId="{897D59B8-2082-4DEC-AF4C-3135CCAC5605}" type="pres">
      <dgm:prSet presAssocID="{15D6C52D-0CAF-4B9C-A0ED-11553C2DEF47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FB71E7E8-FA66-49D9-B3E1-76E4AE66A504}" type="pres">
      <dgm:prSet presAssocID="{CCB9CAC4-3315-41BD-8798-6906EFA8AFA1}" presName="node" presStyleLbl="node1" presStyleIdx="2" presStyleCnt="6" custScaleX="1419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7D019-7568-4D54-AAB0-E904C7824639}" type="pres">
      <dgm:prSet presAssocID="{CBD0A6CC-4E5D-4852-BE28-D41873A3C615}" presName="parTrans" presStyleLbl="sibTrans2D1" presStyleIdx="3" presStyleCnt="6"/>
      <dgm:spPr/>
      <dgm:t>
        <a:bodyPr/>
        <a:lstStyle/>
        <a:p>
          <a:endParaRPr lang="ru-RU"/>
        </a:p>
      </dgm:t>
    </dgm:pt>
    <dgm:pt modelId="{5ED72A9B-B68B-4CBD-A227-F771E655179A}" type="pres">
      <dgm:prSet presAssocID="{CBD0A6CC-4E5D-4852-BE28-D41873A3C615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E72E063B-0F16-45D0-B076-80E87340E85D}" type="pres">
      <dgm:prSet presAssocID="{4452504B-67AB-488D-8547-F7DA7E46BB31}" presName="node" presStyleLbl="node1" presStyleIdx="3" presStyleCnt="6" custScaleX="170963" custRadScaleRad="101123" custRadScaleInc="-65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8D7466-811D-4F75-ACF9-5F71E987B312}" type="pres">
      <dgm:prSet presAssocID="{B7C0472C-7E4C-4D45-B261-9CEBAC01E909}" presName="parTrans" presStyleLbl="sibTrans2D1" presStyleIdx="4" presStyleCnt="6"/>
      <dgm:spPr/>
      <dgm:t>
        <a:bodyPr/>
        <a:lstStyle/>
        <a:p>
          <a:endParaRPr lang="ru-RU"/>
        </a:p>
      </dgm:t>
    </dgm:pt>
    <dgm:pt modelId="{91F7A08C-CCCE-4838-8FFE-29A1999B5C81}" type="pres">
      <dgm:prSet presAssocID="{B7C0472C-7E4C-4D45-B261-9CEBAC01E909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85543399-5A0F-4F9E-BA1B-B23662620EBB}" type="pres">
      <dgm:prSet presAssocID="{43B7C143-39B9-49CA-885E-3DB8C819501E}" presName="node" presStyleLbl="node1" presStyleIdx="4" presStyleCnt="6" custScaleX="126462" custRadScaleRad="102231" custRadScaleInc="-6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F7A5F7-AD80-4C28-B60A-139A742D6F20}" type="pres">
      <dgm:prSet presAssocID="{D4EF0F3A-062B-4EBE-95AB-657771780306}" presName="parTrans" presStyleLbl="sibTrans2D1" presStyleIdx="5" presStyleCnt="6"/>
      <dgm:spPr/>
      <dgm:t>
        <a:bodyPr/>
        <a:lstStyle/>
        <a:p>
          <a:endParaRPr lang="ru-RU"/>
        </a:p>
      </dgm:t>
    </dgm:pt>
    <dgm:pt modelId="{43A6A31C-739D-4BFF-8470-B46AAB7F707C}" type="pres">
      <dgm:prSet presAssocID="{D4EF0F3A-062B-4EBE-95AB-657771780306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CD75E872-F8D8-4881-99C2-2BEC15C49CA5}" type="pres">
      <dgm:prSet presAssocID="{58ACD8B4-79FA-48FC-9D35-63945822CC2B}" presName="node" presStyleLbl="node1" presStyleIdx="5" presStyleCnt="6" custScaleX="120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1B5D4B-EF2A-411D-9507-96258E87C71A}" type="presOf" srcId="{D3BAFDCB-2F5A-450D-8FF4-A0A55F7339E0}" destId="{9D477032-AF8F-4F2C-82E9-B71277270B43}" srcOrd="0" destOrd="0" presId="urn:microsoft.com/office/officeart/2005/8/layout/radial5"/>
    <dgm:cxn modelId="{4715BD92-8C84-4445-A615-47701C0FF4E6}" type="presOf" srcId="{4452504B-67AB-488D-8547-F7DA7E46BB31}" destId="{E72E063B-0F16-45D0-B076-80E87340E85D}" srcOrd="0" destOrd="0" presId="urn:microsoft.com/office/officeart/2005/8/layout/radial5"/>
    <dgm:cxn modelId="{3E9238CC-6799-4EC4-BF6F-7A6B18C838A2}" srcId="{D3BAFDCB-2F5A-450D-8FF4-A0A55F7339E0}" destId="{CCB9CAC4-3315-41BD-8798-6906EFA8AFA1}" srcOrd="2" destOrd="0" parTransId="{15D6C52D-0CAF-4B9C-A0ED-11553C2DEF47}" sibTransId="{D776FC85-1376-498A-88AF-680220D001A5}"/>
    <dgm:cxn modelId="{30F8FA58-AEC6-42E3-BBC8-1A308658429F}" type="presOf" srcId="{B7C0472C-7E4C-4D45-B261-9CEBAC01E909}" destId="{91F7A08C-CCCE-4838-8FFE-29A1999B5C81}" srcOrd="1" destOrd="0" presId="urn:microsoft.com/office/officeart/2005/8/layout/radial5"/>
    <dgm:cxn modelId="{1EAB30A0-2760-4285-AC7E-DFE7F8002398}" type="presOf" srcId="{D2F64E46-A979-42C4-97A7-55D3908689F2}" destId="{B9133F44-63E0-4C47-B8F2-37154326BA1D}" srcOrd="0" destOrd="0" presId="urn:microsoft.com/office/officeart/2005/8/layout/radial5"/>
    <dgm:cxn modelId="{184FE316-752C-4449-9F58-D732C40A991E}" type="presOf" srcId="{43B7C143-39B9-49CA-885E-3DB8C819501E}" destId="{85543399-5A0F-4F9E-BA1B-B23662620EBB}" srcOrd="0" destOrd="0" presId="urn:microsoft.com/office/officeart/2005/8/layout/radial5"/>
    <dgm:cxn modelId="{1295115D-5BD3-413F-A72C-4DF42147AB65}" type="presOf" srcId="{D15F9D17-2FAD-4DA7-8DED-C8C5818DA3D2}" destId="{48C23249-24C9-40B1-AFCE-B88FAF34F6E9}" srcOrd="1" destOrd="0" presId="urn:microsoft.com/office/officeart/2005/8/layout/radial5"/>
    <dgm:cxn modelId="{70EFBB78-1444-4FBD-BD39-1A91EE3C1763}" type="presOf" srcId="{CBD0A6CC-4E5D-4852-BE28-D41873A3C615}" destId="{2E87D019-7568-4D54-AAB0-E904C7824639}" srcOrd="0" destOrd="0" presId="urn:microsoft.com/office/officeart/2005/8/layout/radial5"/>
    <dgm:cxn modelId="{77F981A3-76CD-4365-BA2F-CBF7E351B6BF}" type="presOf" srcId="{CCB9CAC4-3315-41BD-8798-6906EFA8AFA1}" destId="{FB71E7E8-FA66-49D9-B3E1-76E4AE66A504}" srcOrd="0" destOrd="0" presId="urn:microsoft.com/office/officeart/2005/8/layout/radial5"/>
    <dgm:cxn modelId="{C6B2BF84-F777-4FB9-9A46-3BB709618FC8}" type="presOf" srcId="{CBD0A6CC-4E5D-4852-BE28-D41873A3C615}" destId="{5ED72A9B-B68B-4CBD-A227-F771E655179A}" srcOrd="1" destOrd="0" presId="urn:microsoft.com/office/officeart/2005/8/layout/radial5"/>
    <dgm:cxn modelId="{160E3DD5-6F44-4033-8A11-B6F0D7232534}" type="presOf" srcId="{D15F9D17-2FAD-4DA7-8DED-C8C5818DA3D2}" destId="{A7DC513F-FA2A-44A2-B670-6578C4F06055}" srcOrd="0" destOrd="0" presId="urn:microsoft.com/office/officeart/2005/8/layout/radial5"/>
    <dgm:cxn modelId="{82C5D28D-09FE-4BEC-BD3E-5516C019B456}" type="presOf" srcId="{613C668D-F879-408E-9550-306B0B106B5A}" destId="{437FE9B5-9290-49D7-92E4-73D18916DEF2}" srcOrd="0" destOrd="0" presId="urn:microsoft.com/office/officeart/2005/8/layout/radial5"/>
    <dgm:cxn modelId="{008AF618-F0BD-4826-8892-F52B654C55C5}" srcId="{D2F64E46-A979-42C4-97A7-55D3908689F2}" destId="{D3BAFDCB-2F5A-450D-8FF4-A0A55F7339E0}" srcOrd="0" destOrd="0" parTransId="{F6249CCE-C778-4898-87F8-88BC23CBA05C}" sibTransId="{21325786-7512-494B-B7C0-C3FC272B1FE2}"/>
    <dgm:cxn modelId="{37693922-C1A3-4E51-9513-5BC608CF49EF}" srcId="{D2F64E46-A979-42C4-97A7-55D3908689F2}" destId="{644A6873-1BD2-4708-9D7F-298032DF024F}" srcOrd="1" destOrd="0" parTransId="{32BA8C1F-1316-40B1-8233-4986065DED90}" sibTransId="{8179B5DE-87E6-48BC-A5EC-D4E260398395}"/>
    <dgm:cxn modelId="{8BD88F82-77F9-4C7B-B97E-407EC854D978}" srcId="{D3BAFDCB-2F5A-450D-8FF4-A0A55F7339E0}" destId="{58ACD8B4-79FA-48FC-9D35-63945822CC2B}" srcOrd="5" destOrd="0" parTransId="{D4EF0F3A-062B-4EBE-95AB-657771780306}" sibTransId="{07601A62-F610-4452-9C7F-2D9650F59DA3}"/>
    <dgm:cxn modelId="{7064D2EB-AA6E-4D49-BBEF-59950EF5C45B}" srcId="{D3BAFDCB-2F5A-450D-8FF4-A0A55F7339E0}" destId="{4452504B-67AB-488D-8547-F7DA7E46BB31}" srcOrd="3" destOrd="0" parTransId="{CBD0A6CC-4E5D-4852-BE28-D41873A3C615}" sibTransId="{B80F354E-BBA6-4243-93CE-1E9E594E575A}"/>
    <dgm:cxn modelId="{A3B2162A-3413-4918-BA5C-BBE7DD8FCBE6}" type="presOf" srcId="{7455E244-B2C6-4E8D-9A98-9037830A4088}" destId="{29C818DB-A790-4FBC-8979-A28D15BD39C3}" srcOrd="0" destOrd="0" presId="urn:microsoft.com/office/officeart/2005/8/layout/radial5"/>
    <dgm:cxn modelId="{7D074689-7F80-452B-B3A7-62FAAC3F91E3}" type="presOf" srcId="{D4EF0F3A-062B-4EBE-95AB-657771780306}" destId="{43A6A31C-739D-4BFF-8470-B46AAB7F707C}" srcOrd="1" destOrd="0" presId="urn:microsoft.com/office/officeart/2005/8/layout/radial5"/>
    <dgm:cxn modelId="{74990235-78A2-4888-82CA-4C2CD067A66C}" type="presOf" srcId="{7455E244-B2C6-4E8D-9A98-9037830A4088}" destId="{282305B5-FBC0-444D-88E3-04CDC95A999C}" srcOrd="1" destOrd="0" presId="urn:microsoft.com/office/officeart/2005/8/layout/radial5"/>
    <dgm:cxn modelId="{3EA9DCD4-950E-4308-AC73-6E96A2A5B272}" type="presOf" srcId="{15D6C52D-0CAF-4B9C-A0ED-11553C2DEF47}" destId="{897D59B8-2082-4DEC-AF4C-3135CCAC5605}" srcOrd="1" destOrd="0" presId="urn:microsoft.com/office/officeart/2005/8/layout/radial5"/>
    <dgm:cxn modelId="{517D9863-DB7A-4BBF-8D35-3F1DB123E764}" type="presOf" srcId="{15D6C52D-0CAF-4B9C-A0ED-11553C2DEF47}" destId="{21D980CB-524E-45DF-8199-AB73C71B1B35}" srcOrd="0" destOrd="0" presId="urn:microsoft.com/office/officeart/2005/8/layout/radial5"/>
    <dgm:cxn modelId="{24268DAD-C0FE-4AF0-B56C-6178C8B655DD}" type="presOf" srcId="{B7C0472C-7E4C-4D45-B261-9CEBAC01E909}" destId="{448D7466-811D-4F75-ACF9-5F71E987B312}" srcOrd="0" destOrd="0" presId="urn:microsoft.com/office/officeart/2005/8/layout/radial5"/>
    <dgm:cxn modelId="{6136D149-427A-4C4B-95C2-4E8C2D008972}" type="presOf" srcId="{7711E607-8581-43CA-9B12-6BA16D34E747}" destId="{A2A6B500-D57C-46F4-832B-734D8D7D0784}" srcOrd="0" destOrd="0" presId="urn:microsoft.com/office/officeart/2005/8/layout/radial5"/>
    <dgm:cxn modelId="{E617CC48-B13A-4837-9ED5-67DCEFEFA953}" srcId="{D3BAFDCB-2F5A-450D-8FF4-A0A55F7339E0}" destId="{43B7C143-39B9-49CA-885E-3DB8C819501E}" srcOrd="4" destOrd="0" parTransId="{B7C0472C-7E4C-4D45-B261-9CEBAC01E909}" sibTransId="{9741D658-1197-4A86-860D-E08998367ED5}"/>
    <dgm:cxn modelId="{D15717F9-FF40-42DE-AF0D-0112EA699854}" type="presOf" srcId="{D4EF0F3A-062B-4EBE-95AB-657771780306}" destId="{FEF7A5F7-AD80-4C28-B60A-139A742D6F20}" srcOrd="0" destOrd="0" presId="urn:microsoft.com/office/officeart/2005/8/layout/radial5"/>
    <dgm:cxn modelId="{051FB7D8-28A0-4CE6-B655-F417C97DBEC9}" type="presOf" srcId="{58ACD8B4-79FA-48FC-9D35-63945822CC2B}" destId="{CD75E872-F8D8-4881-99C2-2BEC15C49CA5}" srcOrd="0" destOrd="0" presId="urn:microsoft.com/office/officeart/2005/8/layout/radial5"/>
    <dgm:cxn modelId="{5AF98C36-27A3-4EB3-821B-4217F8C6CAEC}" srcId="{D3BAFDCB-2F5A-450D-8FF4-A0A55F7339E0}" destId="{7711E607-8581-43CA-9B12-6BA16D34E747}" srcOrd="0" destOrd="0" parTransId="{D15F9D17-2FAD-4DA7-8DED-C8C5818DA3D2}" sibTransId="{AAC0E1B6-9E0A-44C1-B673-C5853ABF5E5C}"/>
    <dgm:cxn modelId="{82D2EA2E-9AED-453A-9B83-98EFFD2C9057}" srcId="{D3BAFDCB-2F5A-450D-8FF4-A0A55F7339E0}" destId="{613C668D-F879-408E-9550-306B0B106B5A}" srcOrd="1" destOrd="0" parTransId="{7455E244-B2C6-4E8D-9A98-9037830A4088}" sibTransId="{92EF5110-C666-42CF-9BBF-0D0E9B5A443F}"/>
    <dgm:cxn modelId="{1EAFCD4E-1415-4B38-8DBB-F41CD68ACE22}" type="presParOf" srcId="{B9133F44-63E0-4C47-B8F2-37154326BA1D}" destId="{9D477032-AF8F-4F2C-82E9-B71277270B43}" srcOrd="0" destOrd="0" presId="urn:microsoft.com/office/officeart/2005/8/layout/radial5"/>
    <dgm:cxn modelId="{68118902-A488-4EE5-9E92-C7CF3A94B500}" type="presParOf" srcId="{B9133F44-63E0-4C47-B8F2-37154326BA1D}" destId="{A7DC513F-FA2A-44A2-B670-6578C4F06055}" srcOrd="1" destOrd="0" presId="urn:microsoft.com/office/officeart/2005/8/layout/radial5"/>
    <dgm:cxn modelId="{800CB297-83D1-414E-B770-423DF3DFD197}" type="presParOf" srcId="{A7DC513F-FA2A-44A2-B670-6578C4F06055}" destId="{48C23249-24C9-40B1-AFCE-B88FAF34F6E9}" srcOrd="0" destOrd="0" presId="urn:microsoft.com/office/officeart/2005/8/layout/radial5"/>
    <dgm:cxn modelId="{6962055F-F617-4B92-98B2-D72C1FD2D399}" type="presParOf" srcId="{B9133F44-63E0-4C47-B8F2-37154326BA1D}" destId="{A2A6B500-D57C-46F4-832B-734D8D7D0784}" srcOrd="2" destOrd="0" presId="urn:microsoft.com/office/officeart/2005/8/layout/radial5"/>
    <dgm:cxn modelId="{D5A2F553-0407-4EED-BCA4-CF4AFF54FB6A}" type="presParOf" srcId="{B9133F44-63E0-4C47-B8F2-37154326BA1D}" destId="{29C818DB-A790-4FBC-8979-A28D15BD39C3}" srcOrd="3" destOrd="0" presId="urn:microsoft.com/office/officeart/2005/8/layout/radial5"/>
    <dgm:cxn modelId="{D7976343-FBA1-407A-A87A-923D60A1A0DD}" type="presParOf" srcId="{29C818DB-A790-4FBC-8979-A28D15BD39C3}" destId="{282305B5-FBC0-444D-88E3-04CDC95A999C}" srcOrd="0" destOrd="0" presId="urn:microsoft.com/office/officeart/2005/8/layout/radial5"/>
    <dgm:cxn modelId="{5A7C1B3C-017B-4AC6-9586-613B61BDE0E2}" type="presParOf" srcId="{B9133F44-63E0-4C47-B8F2-37154326BA1D}" destId="{437FE9B5-9290-49D7-92E4-73D18916DEF2}" srcOrd="4" destOrd="0" presId="urn:microsoft.com/office/officeart/2005/8/layout/radial5"/>
    <dgm:cxn modelId="{AFC5602A-C5CB-4656-8BFB-691619EFCA01}" type="presParOf" srcId="{B9133F44-63E0-4C47-B8F2-37154326BA1D}" destId="{21D980CB-524E-45DF-8199-AB73C71B1B35}" srcOrd="5" destOrd="0" presId="urn:microsoft.com/office/officeart/2005/8/layout/radial5"/>
    <dgm:cxn modelId="{0552BA0B-0CBE-4A9F-8C20-25D96E3366F6}" type="presParOf" srcId="{21D980CB-524E-45DF-8199-AB73C71B1B35}" destId="{897D59B8-2082-4DEC-AF4C-3135CCAC5605}" srcOrd="0" destOrd="0" presId="urn:microsoft.com/office/officeart/2005/8/layout/radial5"/>
    <dgm:cxn modelId="{1AABA5E8-3FD9-4553-B26C-EF0D7C71AA13}" type="presParOf" srcId="{B9133F44-63E0-4C47-B8F2-37154326BA1D}" destId="{FB71E7E8-FA66-49D9-B3E1-76E4AE66A504}" srcOrd="6" destOrd="0" presId="urn:microsoft.com/office/officeart/2005/8/layout/radial5"/>
    <dgm:cxn modelId="{CE5DA5B2-33AA-4762-B6C1-012FFD72B50E}" type="presParOf" srcId="{B9133F44-63E0-4C47-B8F2-37154326BA1D}" destId="{2E87D019-7568-4D54-AAB0-E904C7824639}" srcOrd="7" destOrd="0" presId="urn:microsoft.com/office/officeart/2005/8/layout/radial5"/>
    <dgm:cxn modelId="{6DA2B0FF-E281-4733-8C2F-80341ADB33DD}" type="presParOf" srcId="{2E87D019-7568-4D54-AAB0-E904C7824639}" destId="{5ED72A9B-B68B-4CBD-A227-F771E655179A}" srcOrd="0" destOrd="0" presId="urn:microsoft.com/office/officeart/2005/8/layout/radial5"/>
    <dgm:cxn modelId="{510B2455-A05C-4206-BA33-36DD7F0C7965}" type="presParOf" srcId="{B9133F44-63E0-4C47-B8F2-37154326BA1D}" destId="{E72E063B-0F16-45D0-B076-80E87340E85D}" srcOrd="8" destOrd="0" presId="urn:microsoft.com/office/officeart/2005/8/layout/radial5"/>
    <dgm:cxn modelId="{3C92E19E-FF85-4A4B-88F6-704EDE26B94E}" type="presParOf" srcId="{B9133F44-63E0-4C47-B8F2-37154326BA1D}" destId="{448D7466-811D-4F75-ACF9-5F71E987B312}" srcOrd="9" destOrd="0" presId="urn:microsoft.com/office/officeart/2005/8/layout/radial5"/>
    <dgm:cxn modelId="{E0A8038A-9A79-47DD-8207-78E6B22884A7}" type="presParOf" srcId="{448D7466-811D-4F75-ACF9-5F71E987B312}" destId="{91F7A08C-CCCE-4838-8FFE-29A1999B5C81}" srcOrd="0" destOrd="0" presId="urn:microsoft.com/office/officeart/2005/8/layout/radial5"/>
    <dgm:cxn modelId="{00EC054C-98DD-40A3-96F3-FED653998E21}" type="presParOf" srcId="{B9133F44-63E0-4C47-B8F2-37154326BA1D}" destId="{85543399-5A0F-4F9E-BA1B-B23662620EBB}" srcOrd="10" destOrd="0" presId="urn:microsoft.com/office/officeart/2005/8/layout/radial5"/>
    <dgm:cxn modelId="{F646E4C8-A5BE-41F0-9FF5-EF31B3DC3BF4}" type="presParOf" srcId="{B9133F44-63E0-4C47-B8F2-37154326BA1D}" destId="{FEF7A5F7-AD80-4C28-B60A-139A742D6F20}" srcOrd="11" destOrd="0" presId="urn:microsoft.com/office/officeart/2005/8/layout/radial5"/>
    <dgm:cxn modelId="{A97146E4-1139-41A2-BCEE-B84E4EAC0CA6}" type="presParOf" srcId="{FEF7A5F7-AD80-4C28-B60A-139A742D6F20}" destId="{43A6A31C-739D-4BFF-8470-B46AAB7F707C}" srcOrd="0" destOrd="0" presId="urn:microsoft.com/office/officeart/2005/8/layout/radial5"/>
    <dgm:cxn modelId="{7EA2BF86-205D-4D62-884C-CC772E502AE5}" type="presParOf" srcId="{B9133F44-63E0-4C47-B8F2-37154326BA1D}" destId="{CD75E872-F8D8-4881-99C2-2BEC15C49CA5}" srcOrd="1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2017-12-20T07:55:00Z</dcterms:created>
  <dcterms:modified xsi:type="dcterms:W3CDTF">2017-12-20T08:42:00Z</dcterms:modified>
</cp:coreProperties>
</file>