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17" w:rsidRPr="000C2417" w:rsidRDefault="000C2417" w:rsidP="005507F6">
      <w:pPr>
        <w:spacing w:after="150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0C24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Конспект внеклассного занятия</w:t>
      </w:r>
      <w:proofErr w:type="gramStart"/>
      <w:r w:rsidRPr="000C24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:</w:t>
      </w:r>
      <w:proofErr w:type="gramEnd"/>
      <w:r w:rsidRPr="000C241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 «Приемы быстрого счета»</w:t>
      </w:r>
    </w:p>
    <w:p w:rsidR="00A56919" w:rsidRPr="00A56919" w:rsidRDefault="00A56919" w:rsidP="005507F6">
      <w:pPr>
        <w:spacing w:after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691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Цель урока: 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и развитие вычислительной культуры учащихся средствами системы упражнений для быстрого счета.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56919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Задачи урока:</w:t>
      </w:r>
      <w:r w:rsidRPr="00A5691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br/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- активизация познавательной деятельности учащихся в процессе формирования вычислительных навыков;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развитие интеллектуальных способностей учащихся;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расширение математического кругозора, формирование устойчивого интереса к математике </w:t>
      </w:r>
      <w:proofErr w:type="spellStart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вцелом</w:t>
      </w:r>
      <w:proofErr w:type="spellEnd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56919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Форма урока</w:t>
      </w:r>
      <w:r w:rsidRPr="00A5691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 урок с использованием ИКТ.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56919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Оборудование:</w:t>
      </w: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 мультимедийная установка; интерактивная доска </w:t>
      </w:r>
      <w:proofErr w:type="gramStart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StarBoard</w:t>
      </w:r>
      <w:proofErr w:type="spellEnd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proofErr w:type="gramStart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демонстрационная</w:t>
      </w:r>
      <w:proofErr w:type="gramEnd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программа </w:t>
      </w:r>
      <w:proofErr w:type="spellStart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Power</w:t>
      </w:r>
      <w:proofErr w:type="spellEnd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Point</w:t>
      </w:r>
      <w:proofErr w:type="spellEnd"/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; урок сопровождается компьютерной презентацией.</w:t>
      </w:r>
    </w:p>
    <w:p w:rsidR="00A56919" w:rsidRPr="00A56919" w:rsidRDefault="00A56919" w:rsidP="00A569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691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Ход урока</w:t>
      </w:r>
      <w:r w:rsidRPr="00A56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A56919" w:rsidRPr="00A56919" w:rsidRDefault="00A56919" w:rsidP="00A5691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691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Вступительное слово учителя.</w:t>
      </w:r>
    </w:p>
    <w:p w:rsidR="00A56919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Здравствуйте, ребята!</w:t>
      </w:r>
      <w:r w:rsidR="00FF1F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Рассказать о недели математики, что она подходит к концу.</w:t>
      </w:r>
    </w:p>
    <w:p w:rsidR="00FF1F3E" w:rsidRPr="005507F6" w:rsidRDefault="00FF1F3E" w:rsidP="0055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поделить на 3 команды</w:t>
      </w:r>
      <w:proofErr w:type="gramStart"/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азвание каждой команды).</w:t>
      </w:r>
    </w:p>
    <w:p w:rsidR="00FF1F3E" w:rsidRPr="005507F6" w:rsidRDefault="00FF1F3E" w:rsidP="005507F6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Найти сумму всех натуральных чисел от 1 до 10.</w:t>
      </w:r>
    </w:p>
    <w:p w:rsidR="00FF1F3E" w:rsidRPr="005507F6" w:rsidRDefault="00FF1F3E" w:rsidP="0055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1 + 2 + 3 + 4 + 5 + 6 + 7 + 8 + 9 + 10</w:t>
      </w:r>
    </w:p>
    <w:p w:rsidR="00FF1F3E" w:rsidRPr="005507F6" w:rsidRDefault="00FF1F3E" w:rsidP="005507F6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Найти сумму всех натуральных чисел от 1 до 100.</w:t>
      </w:r>
    </w:p>
    <w:p w:rsidR="00FF1F3E" w:rsidRPr="005507F6" w:rsidRDefault="00FF1F3E" w:rsidP="005507F6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1 + 2 + 3 + 4 + 5 + … + 48 + 49 + 50 + 51 + 52 + 53 + … + 96 + 97 + 98 + 99 + 100</w:t>
      </w:r>
    </w:p>
    <w:p w:rsidR="00B014A0" w:rsidRPr="005507F6" w:rsidRDefault="00B014A0" w:rsidP="005507F6">
      <w:pPr>
        <w:pStyle w:val="a3"/>
        <w:numPr>
          <w:ilvl w:val="0"/>
          <w:numId w:val="12"/>
        </w:numPr>
        <w:shd w:val="clear" w:color="auto" w:fill="FDFDFD"/>
        <w:spacing w:before="0" w:beforeAutospacing="0" w:after="270" w:afterAutospacing="0"/>
        <w:jc w:val="both"/>
        <w:rPr>
          <w:color w:val="000000" w:themeColor="text1"/>
        </w:rPr>
      </w:pPr>
      <w:r w:rsidRPr="005507F6">
        <w:rPr>
          <w:color w:val="000000" w:themeColor="text1"/>
        </w:rPr>
        <w:t>Находим количество пар в ряде натуральных чисел. В данном случае их 50.</w:t>
      </w:r>
    </w:p>
    <w:p w:rsidR="00B014A0" w:rsidRPr="005507F6" w:rsidRDefault="00B014A0" w:rsidP="005507F6">
      <w:pPr>
        <w:pStyle w:val="a3"/>
        <w:numPr>
          <w:ilvl w:val="0"/>
          <w:numId w:val="12"/>
        </w:numPr>
        <w:shd w:val="clear" w:color="auto" w:fill="FDFDFD"/>
        <w:spacing w:before="0" w:beforeAutospacing="0" w:after="270" w:afterAutospacing="0"/>
        <w:jc w:val="both"/>
        <w:rPr>
          <w:color w:val="000000" w:themeColor="text1"/>
        </w:rPr>
      </w:pPr>
      <w:r w:rsidRPr="005507F6">
        <w:rPr>
          <w:color w:val="000000" w:themeColor="text1"/>
        </w:rPr>
        <w:t>Суммируем первое и последнее числа данного ряда. В нашем примере — это 1 и 100. Получаем 101.</w:t>
      </w:r>
    </w:p>
    <w:p w:rsidR="00B014A0" w:rsidRPr="005507F6" w:rsidRDefault="00B014A0" w:rsidP="005507F6">
      <w:pPr>
        <w:pStyle w:val="a3"/>
        <w:numPr>
          <w:ilvl w:val="0"/>
          <w:numId w:val="12"/>
        </w:numPr>
        <w:shd w:val="clear" w:color="auto" w:fill="FDFDFD"/>
        <w:spacing w:before="0" w:beforeAutospacing="0" w:after="270" w:afterAutospacing="0"/>
        <w:jc w:val="both"/>
        <w:rPr>
          <w:color w:val="000000" w:themeColor="text1"/>
        </w:rPr>
      </w:pPr>
      <w:r w:rsidRPr="005507F6">
        <w:rPr>
          <w:color w:val="000000" w:themeColor="text1"/>
        </w:rPr>
        <w:t>Умножаем полученную сумму первого и последнего члена ряда на количество пар этого ряда. Получаем 101 * 50 = 5050</w:t>
      </w:r>
    </w:p>
    <w:p w:rsidR="00B014A0" w:rsidRPr="005507F6" w:rsidRDefault="00B014A0" w:rsidP="005507F6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Известный немецкий математик Карл Фридрих Гаусс (1777-1855) с раннего детства отличался от своих сверстников. Несмотря на то, что он был из небогатой семьи, он достаточно рано научился читать, писать, считать. В его биографии есть даже упоминание того, что в возрасте 4-5 лет он смог скорректировать ошибку в неверных подсчетах отца, просто наблюдая за ним.</w:t>
      </w:r>
    </w:p>
    <w:p w:rsidR="00B014A0" w:rsidRPr="005507F6" w:rsidRDefault="00B014A0" w:rsidP="005507F6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Одно из первых его открытий было сделано в возрасте 6 лет на уроке математики. Учителю было необходимо увлечь детей на продолжительное </w:t>
      </w:r>
      <w:proofErr w:type="gramStart"/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время</w:t>
      </w:r>
      <w:proofErr w:type="gramEnd"/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и он предложил следующую задачку:</w:t>
      </w:r>
    </w:p>
    <w:p w:rsidR="00B014A0" w:rsidRDefault="00B014A0" w:rsidP="005507F6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Юный Гау</w:t>
      </w:r>
      <w:proofErr w:type="gramStart"/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сс спр</w:t>
      </w:r>
      <w:proofErr w:type="gramEnd"/>
      <w:r w:rsidRPr="00550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авился с этим заданием достаточно быстро, найдя интересную закономерность, которая получила большое распространение и применяется по сей день при устном счете.</w:t>
      </w:r>
    </w:p>
    <w:p w:rsidR="005507F6" w:rsidRPr="005507F6" w:rsidRDefault="005507F6" w:rsidP="005507F6">
      <w:pPr>
        <w:pStyle w:val="a6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с классом</w:t>
      </w:r>
    </w:p>
    <w:p w:rsidR="00A56919" w:rsidRPr="005507F6" w:rsidRDefault="00A56919" w:rsidP="0055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у на</w:t>
      </w:r>
      <w:r w:rsidR="00B014A0"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 занятие посвящено </w:t>
      </w:r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«Приемы быстрого счета</w:t>
      </w:r>
      <w:proofErr w:type="gramStart"/>
      <w:r w:rsidRPr="0055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50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</w:t>
      </w:r>
      <w:proofErr w:type="gramEnd"/>
      <w:r w:rsidRPr="00550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аша цель – изучив способы быстрого умножения натуральных чисел, применять их в нашей жизни. </w:t>
      </w:r>
      <w:r w:rsidR="00B014A0" w:rsidRPr="00550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507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Можно ли обойтись без таблицы умножения</w:t>
      </w:r>
    </w:p>
    <w:p w:rsidR="00A56919" w:rsidRPr="005507F6" w:rsidRDefault="00A56919" w:rsidP="005507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1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“</w:t>
      </w: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Можно!” - утверждал профессор </w:t>
      </w:r>
      <w:proofErr w:type="spellStart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Цюрихского</w:t>
      </w:r>
      <w:proofErr w:type="spellEnd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института Яков Трахтенберг. Профессор Трахтенберг был человеком замечательным и многогранно одаренным. Родился он в Одессе в 1888 году. По образованию – инженер. Яков Трахтенберг во время</w:t>
      </w:r>
      <w:proofErr w:type="gramStart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войны, будучи узником нацистского концентрационного лагеря, разработал в заключении свою арифметическую систему, так называемый метод Трахтенберга. Бежал из лагеря в Швейцарию. В 1950 году основал Математический Институт в Цюрихе, где преподавал свою систему.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система быстрого умножения Якова Трахтенберга? Хочу привести несколько приемов скоростного умножения Трахтенберга.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приема умножения на 11, он поражает своей простотой.</w:t>
      </w:r>
    </w:p>
    <w:p w:rsidR="00A56919" w:rsidRPr="005507F6" w:rsidRDefault="00A56919" w:rsidP="00A5691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на 11 числа, сумма цифр которого не превышает 10: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72 х 11 = 7 (7+2) 2 = 792; 35 х 11 = 3 (3+5) 5 = 385;</w:t>
      </w:r>
    </w:p>
    <w:p w:rsidR="00A56919" w:rsidRPr="005507F6" w:rsidRDefault="00A56919" w:rsidP="00A5691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на 11 числа, сумма цифр которого больше 10:</w:t>
      </w:r>
    </w:p>
    <w:p w:rsidR="00A56919" w:rsidRPr="005507F6" w:rsidRDefault="00BD6EF1" w:rsidP="00A5691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A56919"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х 11 = 9 (9+4) 4 = 9 (13) 4 = 1034; 78 х 11 = 7 (7+8) 8 = 858.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Выполните умножение</w:t>
      </w:r>
      <w:r w:rsidR="002C7E01"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месте)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25*11=</w:t>
      </w: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32*11=</w:t>
      </w: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76*11=</w:t>
      </w: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98*11=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3.Умножение любого многозначного числа на 11: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Последняя цифра в числе 1342 – 2.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следует записать как первую пока цифру для ответа – 2.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Каждая следующая цифра прибавляется к соседу справа.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числа 1342 добавляем цифру 4 к 2, и мы можем написать вторую цифру ответа – 6. Получаем уже число – 62.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Прибавляем 3 к 4, чтобы получить третью цифру – 7, получаем вместе число 762.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Прибавляем 1 к 3, получаем четвертую цифру – 4 и число 4762. Теперь осталось делать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шаг.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3). Первая цифра предложенного числа 1342 становится левой (первой) цифрой ответа– 14762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1342 х 11 =1(1 + 3)(3 + 4)(4 + 2)2 = 14762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Докажите равенство методом быстрого счета</w:t>
      </w:r>
    </w:p>
    <w:p w:rsidR="00BD51ED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24579 х 11 = </w:t>
      </w:r>
      <w:r w:rsidR="002C7E01"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270369 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9673421 х 11 =</w:t>
      </w:r>
      <w:r w:rsidR="002C7E01"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10407631</w:t>
      </w:r>
    </w:p>
    <w:p w:rsidR="00A56919" w:rsidRPr="005507F6" w:rsidRDefault="00A56919" w:rsidP="00A5691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двузначного числа на 111, 1111 и т.д.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24 х 111 = 2 (2 + 4) (2+4) 4 = 2664 (количество шагов – 2)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24 х 1111 = 2 (2 +4) (2 +4) (2+4) 4 = 26664 (количество шагов – 3)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х 11111= 4 (4 +8)(4 +8)(4 +8)(4 +8) 8 = 533328(количество шагов – 4) и </w:t>
      </w:r>
      <w:proofErr w:type="spellStart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Выполните умножени</w:t>
      </w:r>
      <w:proofErr w:type="gramStart"/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е(</w:t>
      </w:r>
      <w:proofErr w:type="gramEnd"/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парах: один вычисляет методом быстрого счета,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другой умножает </w:t>
      </w:r>
      <w:proofErr w:type="gramStart"/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столбиком</w:t>
      </w:r>
      <w:proofErr w:type="gramEnd"/>
      <w:r w:rsidRPr="0055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сравнивают результаты)</w:t>
      </w:r>
    </w:p>
    <w:p w:rsidR="00BD51ED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х 11 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57 х 1111</w:t>
      </w:r>
    </w:p>
    <w:p w:rsidR="00BD51ED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36 х 111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proofErr w:type="spellStart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11111</w:t>
      </w:r>
    </w:p>
    <w:p w:rsidR="005507F6" w:rsidRP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19" w:rsidRPr="005507F6" w:rsidRDefault="00A56919" w:rsidP="00A5691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на 22, 33, …, 99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двузначное число умножить на 22, 33, …, 99, надо этот множитель представить в виде произведения однозначного числа на 11, то есть 44 = 4 x 11; 55 = 5 x 11.Затем произведение первых чисел умножить на 11:</w:t>
      </w: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24 x 22 = 24 x 2 х 11 = 48 x 11 = 528</w:t>
      </w:r>
    </w:p>
    <w:p w:rsidR="00A56919" w:rsidRPr="005507F6" w:rsidRDefault="00A56919" w:rsidP="002C7E01">
      <w:pPr>
        <w:tabs>
          <w:tab w:val="left" w:pos="790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</w:t>
      </w:r>
      <w:proofErr w:type="gramStart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умножать числа, если немного потренироваться!</w:t>
      </w:r>
      <w:r w:rsidR="002C7E01"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7E01" w:rsidRDefault="005507F6" w:rsidP="005507F6">
      <w:pPr>
        <w:pStyle w:val="a6"/>
        <w:tabs>
          <w:tab w:val="left" w:pos="7905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3.Математическая игра</w:t>
      </w:r>
    </w:p>
    <w:p w:rsidR="00A94229" w:rsidRPr="00473AF7" w:rsidRDefault="00A94229" w:rsidP="00A94229">
      <w:pPr>
        <w:pStyle w:val="a6"/>
        <w:spacing w:after="15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AF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Решите примеры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Буквы занесите в карточки.</w:t>
      </w:r>
    </w:p>
    <w:p w:rsidR="00A94229" w:rsidRPr="005507F6" w:rsidRDefault="00A94229" w:rsidP="005507F6">
      <w:pPr>
        <w:pStyle w:val="a6"/>
        <w:tabs>
          <w:tab w:val="left" w:pos="7905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9"/>
        <w:gridCol w:w="2566"/>
      </w:tblGrid>
      <w:tr w:rsidR="00A56919" w:rsidRPr="005507F6" w:rsidTr="002C7E01"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× 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=</w:t>
            </w:r>
          </w:p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=</w:t>
            </w:r>
          </w:p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1432 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=</w:t>
            </w:r>
          </w:p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111=</w:t>
            </w:r>
          </w:p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1111 =</w:t>
            </w:r>
          </w:p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=</w:t>
            </w:r>
          </w:p>
          <w:p w:rsidR="00A56919" w:rsidRPr="005507F6" w:rsidRDefault="00A94229" w:rsidP="00473A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=</w:t>
            </w:r>
          </w:p>
          <w:p w:rsidR="00A56919" w:rsidRPr="005507F6" w:rsidRDefault="00A94229" w:rsidP="008D48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8D48CE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=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919" w:rsidRPr="005507F6" w:rsidRDefault="00A94229" w:rsidP="00A942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1111 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=</w:t>
            </w:r>
          </w:p>
          <w:p w:rsidR="00A56919" w:rsidRPr="005507F6" w:rsidRDefault="00A94229" w:rsidP="00A9422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</w:t>
            </w:r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56919" w:rsidRPr="005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=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94229" w:rsidTr="00774E7F">
        <w:tc>
          <w:tcPr>
            <w:tcW w:w="1595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94229" w:rsidTr="00774E7F">
        <w:tc>
          <w:tcPr>
            <w:tcW w:w="1595" w:type="dxa"/>
          </w:tcPr>
          <w:p w:rsidR="00A94229" w:rsidRDefault="00A94229" w:rsidP="00774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4543</w:t>
            </w: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6327</w:t>
            </w:r>
          </w:p>
        </w:tc>
        <w:tc>
          <w:tcPr>
            <w:tcW w:w="1595" w:type="dxa"/>
          </w:tcPr>
          <w:p w:rsidR="00A94229" w:rsidRDefault="00A94229" w:rsidP="00774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68882</w:t>
            </w:r>
          </w:p>
        </w:tc>
        <w:tc>
          <w:tcPr>
            <w:tcW w:w="1596" w:type="dxa"/>
          </w:tcPr>
          <w:p w:rsidR="00A94229" w:rsidRDefault="00A94229" w:rsidP="00774E7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1980</w:t>
            </w:r>
          </w:p>
        </w:tc>
      </w:tr>
    </w:tbl>
    <w:p w:rsidR="00A94229" w:rsidRDefault="00A94229" w:rsidP="00A9422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4229" w:rsidRDefault="00A94229" w:rsidP="00A9422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94229" w:rsidTr="00774E7F"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94229" w:rsidTr="00774E7F"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15752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5632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16753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6993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3168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64438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2871</w:t>
            </w:r>
          </w:p>
        </w:tc>
        <w:tc>
          <w:tcPr>
            <w:tcW w:w="957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958" w:type="dxa"/>
          </w:tcPr>
          <w:p w:rsidR="00A94229" w:rsidRDefault="00A94229" w:rsidP="00774E7F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1540</w:t>
            </w:r>
          </w:p>
        </w:tc>
      </w:tr>
      <w:bookmarkEnd w:id="0"/>
    </w:tbl>
    <w:p w:rsidR="00A94229" w:rsidRDefault="00A94229" w:rsidP="00A9422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56919" w:rsidRPr="005507F6" w:rsidRDefault="00A56919" w:rsidP="00A569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Поздравляем победителей!</w:t>
      </w:r>
    </w:p>
    <w:p w:rsidR="00A56919" w:rsidRPr="00A56919" w:rsidRDefault="00A56919" w:rsidP="00A56919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6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Итог урока</w:t>
      </w:r>
    </w:p>
    <w:p w:rsidR="00A56919" w:rsidRPr="005507F6" w:rsidRDefault="00A56919" w:rsidP="005507F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еще раз убедились в том, что в самом обыкновенном устном счете, как и во многом другом, можно видеть много интересного, необычного, чудесного.</w:t>
      </w:r>
    </w:p>
    <w:p w:rsidR="00A56919" w:rsidRPr="005507F6" w:rsidRDefault="00A56919" w:rsidP="005507F6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Рассмотренные нами методы быстрого счета говорят о многолетнем интересе ученых и простых людей к игре с цифрами. Сегодня мы изучили только малую часть большого раздела занимательной математики «Приемы быстрых вычислений». И эти знания тоже найдут свое место на нашем «компьютере». Тем, кому все это стало интересно, хочу предложить книги и Интернет-ресурсы. Я надеюсь, что изученные нами методы помогут вам развить скорость вычислений, добиться успехов в изучении всех школьных предметов.</w:t>
      </w:r>
    </w:p>
    <w:p w:rsidR="00473AF7" w:rsidRDefault="00473AF7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07F6" w:rsidRDefault="005507F6" w:rsidP="00A5691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5507F6" w:rsidSect="0033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DCE"/>
    <w:multiLevelType w:val="multilevel"/>
    <w:tmpl w:val="289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44347"/>
    <w:multiLevelType w:val="multilevel"/>
    <w:tmpl w:val="75B2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60F2"/>
    <w:multiLevelType w:val="multilevel"/>
    <w:tmpl w:val="F1A8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65742"/>
    <w:multiLevelType w:val="multilevel"/>
    <w:tmpl w:val="A3E8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F36ED"/>
    <w:multiLevelType w:val="multilevel"/>
    <w:tmpl w:val="9E9C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74BE1"/>
    <w:multiLevelType w:val="multilevel"/>
    <w:tmpl w:val="9CB2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55501"/>
    <w:multiLevelType w:val="multilevel"/>
    <w:tmpl w:val="7F00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35162"/>
    <w:multiLevelType w:val="multilevel"/>
    <w:tmpl w:val="CDE2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F7DCE"/>
    <w:multiLevelType w:val="hybridMultilevel"/>
    <w:tmpl w:val="712E7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76C42"/>
    <w:multiLevelType w:val="multilevel"/>
    <w:tmpl w:val="D5A2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47296"/>
    <w:multiLevelType w:val="multilevel"/>
    <w:tmpl w:val="7A8C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44231"/>
    <w:multiLevelType w:val="multilevel"/>
    <w:tmpl w:val="0C2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240A8"/>
    <w:multiLevelType w:val="multilevel"/>
    <w:tmpl w:val="A3E8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B592F"/>
    <w:multiLevelType w:val="multilevel"/>
    <w:tmpl w:val="473E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12262"/>
    <w:multiLevelType w:val="multilevel"/>
    <w:tmpl w:val="A3E8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C4684"/>
    <w:multiLevelType w:val="multilevel"/>
    <w:tmpl w:val="048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919"/>
    <w:rsid w:val="0000779D"/>
    <w:rsid w:val="0008274A"/>
    <w:rsid w:val="000C2417"/>
    <w:rsid w:val="0015212C"/>
    <w:rsid w:val="002530C0"/>
    <w:rsid w:val="002C7E01"/>
    <w:rsid w:val="0033038B"/>
    <w:rsid w:val="00473AF7"/>
    <w:rsid w:val="004A4857"/>
    <w:rsid w:val="005507F6"/>
    <w:rsid w:val="00591D37"/>
    <w:rsid w:val="007E0383"/>
    <w:rsid w:val="008D48CE"/>
    <w:rsid w:val="00A56919"/>
    <w:rsid w:val="00A94229"/>
    <w:rsid w:val="00B014A0"/>
    <w:rsid w:val="00BD51ED"/>
    <w:rsid w:val="00BD6EF1"/>
    <w:rsid w:val="00FB49F6"/>
    <w:rsid w:val="00FF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919"/>
    <w:rPr>
      <w:b/>
      <w:bCs/>
    </w:rPr>
  </w:style>
  <w:style w:type="character" w:styleId="a5">
    <w:name w:val="Emphasis"/>
    <w:basedOn w:val="a0"/>
    <w:uiPriority w:val="20"/>
    <w:qFormat/>
    <w:rsid w:val="00A56919"/>
    <w:rPr>
      <w:i/>
      <w:iCs/>
    </w:rPr>
  </w:style>
  <w:style w:type="paragraph" w:styleId="a6">
    <w:name w:val="List Paragraph"/>
    <w:basedOn w:val="a"/>
    <w:uiPriority w:val="34"/>
    <w:qFormat/>
    <w:rsid w:val="00473AF7"/>
    <w:pPr>
      <w:ind w:left="720"/>
      <w:contextualSpacing/>
    </w:pPr>
  </w:style>
  <w:style w:type="table" w:styleId="a7">
    <w:name w:val="Table Grid"/>
    <w:basedOn w:val="a1"/>
    <w:uiPriority w:val="59"/>
    <w:rsid w:val="00473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RAI</cp:lastModifiedBy>
  <cp:revision>11</cp:revision>
  <dcterms:created xsi:type="dcterms:W3CDTF">2018-11-15T03:17:00Z</dcterms:created>
  <dcterms:modified xsi:type="dcterms:W3CDTF">2019-12-15T17:43:00Z</dcterms:modified>
</cp:coreProperties>
</file>