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8E" w:rsidRPr="00FA518E" w:rsidRDefault="00FA518E" w:rsidP="00FA518E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FA518E">
        <w:rPr>
          <w:rFonts w:ascii="Times New Roman" w:eastAsia="SimSun" w:hAnsi="Times New Roman" w:cs="Times New Roman"/>
          <w:sz w:val="28"/>
          <w:szCs w:val="28"/>
        </w:rPr>
        <w:t>C</w:t>
      </w:r>
      <w:r w:rsidRPr="00FA518E">
        <w:rPr>
          <w:rFonts w:ascii="Times New Roman" w:eastAsia="SimSun" w:hAnsi="Times New Roman" w:cs="Times New Roman"/>
          <w:sz w:val="28"/>
          <w:szCs w:val="28"/>
          <w:lang w:val="ru-RU"/>
        </w:rPr>
        <w:t>труктурное подразделение «Детский сад № 15»</w:t>
      </w:r>
      <w:r w:rsidRPr="00FA518E">
        <w:rPr>
          <w:rFonts w:ascii="Times New Roman" w:eastAsia="SimSun" w:hAnsi="Times New Roman" w:cs="Times New Roman"/>
          <w:sz w:val="28"/>
          <w:szCs w:val="28"/>
          <w:lang w:val="ru-RU"/>
        </w:rPr>
        <w:br/>
        <w:t>муниципального бюджетного дошкольного образовательного учреждения</w:t>
      </w:r>
      <w:r w:rsidRPr="00FA518E">
        <w:rPr>
          <w:rFonts w:ascii="Times New Roman" w:eastAsia="SimSun" w:hAnsi="Times New Roman" w:cs="Times New Roman"/>
          <w:sz w:val="28"/>
          <w:szCs w:val="28"/>
          <w:lang w:val="ru-RU"/>
        </w:rPr>
        <w:br/>
        <w:t>«Детский сад «Радуга» комбинированного вида»</w:t>
      </w:r>
    </w:p>
    <w:tbl>
      <w:tblPr>
        <w:tblStyle w:val="a6"/>
        <w:tblW w:w="15582" w:type="dxa"/>
        <w:tblInd w:w="-926" w:type="dxa"/>
        <w:tblLayout w:type="fixed"/>
        <w:tblLook w:val="04A0" w:firstRow="1" w:lastRow="0" w:firstColumn="1" w:lastColumn="0" w:noHBand="0" w:noVBand="1"/>
      </w:tblPr>
      <w:tblGrid>
        <w:gridCol w:w="594"/>
        <w:gridCol w:w="2392"/>
        <w:gridCol w:w="3558"/>
        <w:gridCol w:w="4259"/>
        <w:gridCol w:w="4779"/>
      </w:tblGrid>
      <w:tr w:rsidR="00BD2F39">
        <w:tc>
          <w:tcPr>
            <w:tcW w:w="15582" w:type="dxa"/>
            <w:gridSpan w:val="5"/>
          </w:tcPr>
          <w:p w:rsidR="00BD2F39" w:rsidRDefault="008565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21.04.2020 г</w:t>
            </w:r>
          </w:p>
        </w:tc>
      </w:tr>
      <w:tr w:rsidR="00BD2F39" w:rsidRPr="008565F1">
        <w:tc>
          <w:tcPr>
            <w:tcW w:w="594" w:type="dxa"/>
          </w:tcPr>
          <w:p w:rsidR="00BD2F39" w:rsidRDefault="008565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2392" w:type="dxa"/>
          </w:tcPr>
          <w:p w:rsidR="00BD2F39" w:rsidRDefault="008565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558" w:type="dxa"/>
          </w:tcPr>
          <w:p w:rsidR="00BD2F39" w:rsidRDefault="008565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4259" w:type="dxa"/>
          </w:tcPr>
          <w:p w:rsidR="00BD2F39" w:rsidRDefault="008565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 ребенка</w:t>
            </w:r>
          </w:p>
        </w:tc>
        <w:tc>
          <w:tcPr>
            <w:tcW w:w="4779" w:type="dxa"/>
          </w:tcPr>
          <w:p w:rsidR="00BD2F39" w:rsidRDefault="008565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Интернет ресурс(сайт, мессенджер, соц. сети и.т.д)</w:t>
            </w:r>
          </w:p>
        </w:tc>
      </w:tr>
      <w:tr w:rsidR="00BD2F39">
        <w:trPr>
          <w:trHeight w:val="3812"/>
        </w:trPr>
        <w:tc>
          <w:tcPr>
            <w:tcW w:w="594" w:type="dxa"/>
          </w:tcPr>
          <w:p w:rsidR="00BD2F39" w:rsidRDefault="008565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392" w:type="dxa"/>
          </w:tcPr>
          <w:p w:rsidR="00BD2F39" w:rsidRDefault="008565F1" w:rsidP="008565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Средняя группа «Бусинки»</w:t>
            </w:r>
          </w:p>
        </w:tc>
        <w:tc>
          <w:tcPr>
            <w:tcW w:w="3558" w:type="dxa"/>
          </w:tcPr>
          <w:p w:rsidR="00BD2F39" w:rsidRDefault="008565F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Жидкова Е.А, воспитатель</w:t>
            </w:r>
          </w:p>
          <w:p w:rsidR="00BD2F39" w:rsidRDefault="008565F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Ханикова Р.И, воспитатель </w:t>
            </w:r>
          </w:p>
          <w:p w:rsidR="00BD2F39" w:rsidRDefault="008565F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Скворцова О.А</w:t>
            </w:r>
            <w:r w:rsidRPr="008565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. муз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.</w:t>
            </w:r>
            <w:r w:rsidRPr="008565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руководител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ь</w:t>
            </w:r>
            <w:r w:rsidRPr="008565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9" w:type="dxa"/>
          </w:tcPr>
          <w:p w:rsidR="00095C04" w:rsidRPr="00095C04" w:rsidRDefault="00095C04" w:rsidP="00095C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95C0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Акимова Юлия</w:t>
            </w:r>
          </w:p>
          <w:p w:rsidR="00095C04" w:rsidRPr="00095C04" w:rsidRDefault="00095C04" w:rsidP="00095C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95C0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Ванягин Игорь</w:t>
            </w:r>
          </w:p>
          <w:p w:rsidR="00095C04" w:rsidRPr="00095C04" w:rsidRDefault="00095C04" w:rsidP="00095C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95C0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Волкова Ксения</w:t>
            </w:r>
          </w:p>
          <w:p w:rsidR="00095C04" w:rsidRPr="00095C04" w:rsidRDefault="00095C04" w:rsidP="00095C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95C0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Ефремова Дарина</w:t>
            </w:r>
          </w:p>
          <w:p w:rsidR="00095C04" w:rsidRPr="00095C04" w:rsidRDefault="00095C04" w:rsidP="00095C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95C0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Есения</w:t>
            </w:r>
          </w:p>
          <w:p w:rsidR="00095C04" w:rsidRPr="00095C04" w:rsidRDefault="00095C04" w:rsidP="00095C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95C0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Мелания</w:t>
            </w:r>
          </w:p>
          <w:p w:rsidR="00095C04" w:rsidRPr="00095C04" w:rsidRDefault="00095C04" w:rsidP="00095C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95C0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Кулясова Елизавета</w:t>
            </w:r>
          </w:p>
          <w:p w:rsidR="00095C04" w:rsidRPr="00095C04" w:rsidRDefault="00095C04" w:rsidP="00095C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95C0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Манеев Салават</w:t>
            </w:r>
          </w:p>
          <w:p w:rsidR="00095C04" w:rsidRPr="00095C04" w:rsidRDefault="00095C04" w:rsidP="00095C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95C0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Матрёнкина Ника</w:t>
            </w:r>
          </w:p>
          <w:p w:rsidR="00095C04" w:rsidRPr="00095C04" w:rsidRDefault="00095C04" w:rsidP="00095C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95C0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Наумов Матвей</w:t>
            </w:r>
          </w:p>
          <w:p w:rsidR="00095C04" w:rsidRPr="00095C04" w:rsidRDefault="00095C04" w:rsidP="00095C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95C0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Некаев Иван</w:t>
            </w:r>
          </w:p>
          <w:p w:rsidR="00095C04" w:rsidRPr="00095C04" w:rsidRDefault="00095C04" w:rsidP="00095C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95C0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Паскеева Лиана</w:t>
            </w:r>
          </w:p>
          <w:p w:rsidR="00095C04" w:rsidRPr="00095C04" w:rsidRDefault="00095C04" w:rsidP="00095C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95C0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Валерия</w:t>
            </w:r>
          </w:p>
          <w:p w:rsidR="00095C04" w:rsidRPr="00095C04" w:rsidRDefault="00095C04" w:rsidP="00095C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95C0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Чурбанов Азамат</w:t>
            </w:r>
          </w:p>
          <w:p w:rsidR="00095C04" w:rsidRPr="00095C04" w:rsidRDefault="00095C04" w:rsidP="00095C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95C0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Шалмина Полина</w:t>
            </w:r>
          </w:p>
          <w:p w:rsidR="00095C04" w:rsidRPr="00095C04" w:rsidRDefault="00095C04" w:rsidP="00095C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95C04">
              <w:rPr>
                <w:rFonts w:ascii="Times New Roman" w:eastAsia="SimSun" w:hAnsi="Times New Roman" w:cs="Times New Roman"/>
                <w:sz w:val="28"/>
                <w:szCs w:val="28"/>
              </w:rPr>
              <w:t>Шикунов Егор</w:t>
            </w:r>
          </w:p>
          <w:p w:rsidR="00095C04" w:rsidRPr="00095C04" w:rsidRDefault="00095C04" w:rsidP="00095C04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95C04">
              <w:rPr>
                <w:rFonts w:ascii="Times New Roman" w:eastAsia="SimSun" w:hAnsi="Times New Roman" w:cs="Times New Roman"/>
                <w:sz w:val="28"/>
                <w:szCs w:val="28"/>
              </w:rPr>
              <w:t>Ямашкин Александр</w:t>
            </w:r>
          </w:p>
          <w:p w:rsidR="00BD2F39" w:rsidRDefault="00BD2F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BD2F39" w:rsidRPr="008565F1" w:rsidRDefault="008565F1">
            <w:pPr>
              <w:widowControl/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8565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bidi="ar"/>
              </w:rPr>
              <w:t> </w:t>
            </w:r>
          </w:p>
          <w:p w:rsidR="00BD2F39" w:rsidRPr="008565F1" w:rsidRDefault="008565F1">
            <w:pPr>
              <w:widowControl/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5BD1"/>
                <w:sz w:val="24"/>
                <w:szCs w:val="24"/>
                <w:u w:val="single"/>
                <w:shd w:val="clear" w:color="auto" w:fill="FFFFFF"/>
                <w:lang w:val="ru-RU" w:bidi="ar"/>
              </w:rPr>
              <w:t>1.</w:t>
            </w:r>
            <w:hyperlink r:id="rId7" w:tgtFrame="https://e.mail.ru/inbox/1:89fcf5bd4c3ffe5c:0/_blank" w:history="1"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</w:t>
              </w:r>
              <w:r w:rsidRPr="008565F1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nsportal</w:t>
              </w:r>
              <w:r w:rsidRPr="008565F1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ru</w:t>
              </w:r>
              <w:r w:rsidRPr="008565F1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detskiy</w:t>
              </w:r>
              <w:r w:rsidRPr="008565F1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sad</w:t>
              </w:r>
              <w:r w:rsidRPr="008565F1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matematika</w:t>
              </w:r>
              <w:r w:rsidRPr="008565F1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/2020/04/19/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tema</w:t>
              </w:r>
              <w:r w:rsidRPr="008565F1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sootnesenie</w:t>
              </w:r>
              <w:r w:rsidRPr="008565F1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kolichestva</w:t>
              </w:r>
              <w:r w:rsidRPr="008565F1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predmetov</w:t>
              </w:r>
              <w:r w:rsidRPr="008565F1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s</w:t>
              </w:r>
              <w:r w:rsidRPr="008565F1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tsifroy</w:t>
              </w:r>
              <w:r w:rsidRPr="008565F1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matematicheskaya</w:t>
              </w:r>
            </w:hyperlink>
          </w:p>
          <w:p w:rsidR="00BD2F39" w:rsidRPr="008565F1" w:rsidRDefault="00BD2F39">
            <w:pPr>
              <w:pStyle w:val="a3"/>
              <w:widowControl/>
              <w:spacing w:beforeAutospacing="0" w:afterAutospacing="0" w:line="240" w:lineRule="auto"/>
              <w:rPr>
                <w:color w:val="4472C4" w:themeColor="accent5"/>
                <w:lang w:val="ru-RU"/>
              </w:rPr>
            </w:pPr>
          </w:p>
          <w:p w:rsidR="00BD2F39" w:rsidRPr="008565F1" w:rsidRDefault="008565F1">
            <w:pPr>
              <w:pStyle w:val="a3"/>
              <w:widowControl/>
              <w:spacing w:beforeAutospacing="0" w:afterAutospacing="0" w:line="240" w:lineRule="auto"/>
            </w:pPr>
            <w:r w:rsidRPr="008565F1">
              <w:t>2</w:t>
            </w:r>
            <w:r w:rsidRPr="008565F1">
              <w:rPr>
                <w:color w:val="4472C4" w:themeColor="accent5"/>
              </w:rPr>
              <w:t>.</w:t>
            </w:r>
            <w:r>
              <w:rPr>
                <w:color w:val="4472C4" w:themeColor="accent5"/>
              </w:rPr>
              <w:t>https://yandex.ru/video/preview/?filmId=11896239914469257733&amp;text=%D0%BC%D1%83%D0%B7%D1%8B%D0%BA%D0%B0%D0%BB%D1%8C%D0%BD%D1%8B%D0%B5+%D0%BC%D1%83%D0%BB%D1%8C%D1%82%D1%84%D0%B8%D0%BB%D1%8C%D0%BC%D1%8B+%D0%B4%D0%BB%D1%8F+5+%D0%BB%D0%B5%D1%82+%D1%81%D0%BC%D0%BE%D1%82%D1%80%D0%B5%D1%82%D1%8C+%D0%B1%D0%B5%D1%81%D0%BF%D0%BB%D0%B0%D1%82%D0%BD%D0%BE+%D0%B2+%D0%BE%D0%BD%D0%BB%D0%B0%D0%B9%D0%BD+%D0%B2+%D1%85%D0%BE%D1%80%D0%BE%D1%88%D0%B5%D0%BC+%D0%BA%D0%B0%D1%87%D0%B5%D1%81%D1%82%D0%B2%D0%B5</w:t>
            </w:r>
          </w:p>
        </w:tc>
      </w:tr>
      <w:tr w:rsidR="00BD2F39">
        <w:trPr>
          <w:trHeight w:val="6733"/>
        </w:trPr>
        <w:tc>
          <w:tcPr>
            <w:tcW w:w="594" w:type="dxa"/>
          </w:tcPr>
          <w:p w:rsidR="00BD2F39" w:rsidRDefault="008565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lastRenderedPageBreak/>
              <w:t>2.</w:t>
            </w:r>
          </w:p>
          <w:p w:rsidR="00BD2F39" w:rsidRDefault="00BD2F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D2F39" w:rsidRDefault="00BD2F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BD2F39" w:rsidRDefault="008565F1" w:rsidP="008565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Старшая группа «Непоседы»</w:t>
            </w:r>
          </w:p>
        </w:tc>
        <w:tc>
          <w:tcPr>
            <w:tcW w:w="3558" w:type="dxa"/>
          </w:tcPr>
          <w:p w:rsidR="00BD2F39" w:rsidRDefault="008565F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Колбанова Л.В, воспитатель</w:t>
            </w:r>
          </w:p>
          <w:p w:rsidR="00BD2F39" w:rsidRDefault="008565F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Бондарева М.В, воспитатель</w:t>
            </w:r>
          </w:p>
          <w:p w:rsidR="00BD2F39" w:rsidRDefault="00BD2F3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</w:tcPr>
          <w:p w:rsidR="00711648" w:rsidRPr="00711648" w:rsidRDefault="00711648" w:rsidP="0071164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1164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Ахметов Салават</w:t>
            </w:r>
          </w:p>
          <w:p w:rsidR="00711648" w:rsidRPr="00711648" w:rsidRDefault="00711648" w:rsidP="0071164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1164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Башмаков Артём</w:t>
            </w:r>
          </w:p>
          <w:p w:rsidR="00711648" w:rsidRPr="00711648" w:rsidRDefault="00711648" w:rsidP="0071164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1164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Будаковская Ангелина </w:t>
            </w:r>
          </w:p>
          <w:p w:rsidR="00711648" w:rsidRPr="00711648" w:rsidRDefault="00711648" w:rsidP="0071164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1164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Гусева Мария</w:t>
            </w:r>
          </w:p>
          <w:p w:rsidR="00711648" w:rsidRPr="00711648" w:rsidRDefault="00711648" w:rsidP="0071164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1164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Забатурина Кристина</w:t>
            </w:r>
          </w:p>
          <w:p w:rsidR="00711648" w:rsidRPr="00711648" w:rsidRDefault="00711648" w:rsidP="0071164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1164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Зубов Арсений</w:t>
            </w:r>
          </w:p>
          <w:p w:rsidR="00711648" w:rsidRPr="00711648" w:rsidRDefault="00711648" w:rsidP="0071164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1164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Карпов Сергей</w:t>
            </w:r>
          </w:p>
          <w:p w:rsidR="00711648" w:rsidRPr="00711648" w:rsidRDefault="00711648" w:rsidP="0071164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1164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Кащеева Анастасия</w:t>
            </w:r>
          </w:p>
          <w:p w:rsidR="00711648" w:rsidRPr="00711648" w:rsidRDefault="00711648" w:rsidP="0071164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1164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Колесников Александр</w:t>
            </w:r>
          </w:p>
          <w:p w:rsidR="00711648" w:rsidRPr="00711648" w:rsidRDefault="00711648" w:rsidP="0071164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1164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Королева Арина</w:t>
            </w:r>
          </w:p>
          <w:p w:rsidR="00711648" w:rsidRPr="00711648" w:rsidRDefault="00711648" w:rsidP="0071164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1164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Насибуллин Алмаз</w:t>
            </w:r>
          </w:p>
          <w:p w:rsidR="00711648" w:rsidRPr="00FA518E" w:rsidRDefault="00711648" w:rsidP="0071164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FA518E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Писклин Роман В.</w:t>
            </w:r>
          </w:p>
          <w:p w:rsidR="00711648" w:rsidRPr="00711648" w:rsidRDefault="00711648" w:rsidP="0071164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1164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Семыкина София</w:t>
            </w:r>
          </w:p>
          <w:p w:rsidR="00711648" w:rsidRPr="00711648" w:rsidRDefault="00711648" w:rsidP="0071164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1164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Сергунов Матвей</w:t>
            </w:r>
          </w:p>
          <w:p w:rsidR="00711648" w:rsidRPr="00711648" w:rsidRDefault="00711648" w:rsidP="0071164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1164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Степанова Анастасия</w:t>
            </w:r>
          </w:p>
          <w:p w:rsidR="00711648" w:rsidRPr="00711648" w:rsidRDefault="00711648" w:rsidP="0071164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1164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Виктория</w:t>
            </w:r>
          </w:p>
          <w:p w:rsidR="00711648" w:rsidRPr="00711648" w:rsidRDefault="00711648" w:rsidP="0071164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1164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Чапкаева Анастасия</w:t>
            </w:r>
          </w:p>
          <w:p w:rsidR="00711648" w:rsidRPr="00711648" w:rsidRDefault="00711648" w:rsidP="0071164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71164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Шикунов Евгений</w:t>
            </w:r>
          </w:p>
          <w:p w:rsidR="00711648" w:rsidRPr="00711648" w:rsidRDefault="00711648" w:rsidP="007116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</w:pPr>
            <w:r w:rsidRPr="00711648">
              <w:rPr>
                <w:rFonts w:ascii="Times New Roman" w:eastAsia="SimSun" w:hAnsi="Times New Roman" w:cs="Times New Roman"/>
                <w:sz w:val="28"/>
                <w:szCs w:val="28"/>
              </w:rPr>
              <w:t>Ямашкин Игорь</w:t>
            </w:r>
            <w:r w:rsidRPr="00711648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11648" w:rsidRPr="00711648" w:rsidRDefault="00711648" w:rsidP="00711648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BD2F39" w:rsidRDefault="00BD2F39" w:rsidP="00856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BD2F39" w:rsidRPr="008565F1" w:rsidRDefault="008565F1">
            <w:pPr>
              <w:widowControl/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5BD1"/>
                <w:sz w:val="24"/>
                <w:szCs w:val="24"/>
                <w:u w:val="single"/>
                <w:shd w:val="clear" w:color="auto" w:fill="FFFFFF"/>
                <w:lang w:val="ru-RU"/>
              </w:rPr>
              <w:t>1.</w:t>
            </w:r>
            <w:hyperlink r:id="rId8" w:tgtFrame="https://e.mail.ru/inbox/0:15874440772020142083:0/_blank" w:history="1"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</w:t>
              </w:r>
              <w:r w:rsidRPr="008565F1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youtu</w:t>
              </w:r>
              <w:r w:rsidRPr="008565F1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be</w:t>
              </w:r>
              <w:r w:rsidRPr="008565F1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/2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DtYVLO</w:t>
              </w:r>
              <w:r w:rsidRPr="008565F1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0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M</w:t>
              </w:r>
              <w:r w:rsidRPr="008565F1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9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s</w:t>
              </w:r>
            </w:hyperlink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8565F1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лепка сказочного персанажа по сказке "Золотая рыбка"</w:t>
            </w:r>
          </w:p>
          <w:p w:rsidR="00BD2F39" w:rsidRPr="008565F1" w:rsidRDefault="008565F1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5BD1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5BD1"/>
                <w:sz w:val="24"/>
                <w:szCs w:val="24"/>
                <w:u w:val="single"/>
                <w:shd w:val="clear" w:color="auto" w:fill="FFFFFF"/>
                <w:lang w:val="ru-RU"/>
              </w:rPr>
              <w:t>2.</w:t>
            </w:r>
            <w:hyperlink r:id="rId9" w:tgtFrame="https://e.mail.ru/inbox/1:deab73ae1a2d4d26:0/_blank" w:history="1"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</w:t>
              </w:r>
              <w:r w:rsidRPr="008565F1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m</w:t>
              </w:r>
              <w:r w:rsidRPr="008565F1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youtube</w:t>
              </w:r>
              <w:r w:rsidRPr="008565F1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com</w:t>
              </w:r>
              <w:r w:rsidRPr="008565F1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watch</w:t>
              </w:r>
              <w:r w:rsidRPr="008565F1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?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v</w:t>
              </w:r>
              <w:r w:rsidRPr="008565F1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=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CMEOtw</w:t>
              </w:r>
              <w:r w:rsidRPr="008565F1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4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BwEo</w:t>
              </w:r>
            </w:hyperlink>
          </w:p>
          <w:p w:rsidR="00BD2F39" w:rsidRDefault="008565F1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5BD1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5BD1"/>
                <w:sz w:val="24"/>
                <w:szCs w:val="24"/>
                <w:u w:val="single"/>
                <w:shd w:val="clear" w:color="auto" w:fill="FFFFFF"/>
                <w:lang w:val="ru-RU"/>
              </w:rPr>
              <w:t>3.</w:t>
            </w:r>
            <w:hyperlink r:id="rId10" w:tgtFrame="https://e.mail.ru/inbox/1:d06484611a1d7b7a:0/_blank" w:history="1"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https://youtu.be/1Bx40t-NLas</w:t>
              </w:r>
            </w:hyperlink>
          </w:p>
          <w:p w:rsidR="00BD2F39" w:rsidRDefault="00BD2F39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5BD1"/>
                <w:sz w:val="24"/>
                <w:szCs w:val="24"/>
                <w:u w:val="single"/>
                <w:shd w:val="clear" w:color="auto" w:fill="FFFFFF"/>
                <w:lang w:val="ru-RU"/>
              </w:rPr>
            </w:pPr>
          </w:p>
        </w:tc>
      </w:tr>
    </w:tbl>
    <w:p w:rsidR="00BD2F39" w:rsidRDefault="00BD2F3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D2F39">
      <w:pgSz w:w="16838" w:h="11906" w:orient="landscape"/>
      <w:pgMar w:top="207" w:right="640" w:bottom="11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6FA380"/>
    <w:multiLevelType w:val="singleLevel"/>
    <w:tmpl w:val="DC6FA38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179F8EB"/>
    <w:multiLevelType w:val="singleLevel"/>
    <w:tmpl w:val="2179F8EB"/>
    <w:lvl w:ilvl="0">
      <w:start w:val="1"/>
      <w:numFmt w:val="decimal"/>
      <w:lvlText w:val="%1."/>
      <w:lvlJc w:val="left"/>
      <w:pPr>
        <w:tabs>
          <w:tab w:val="left" w:pos="312"/>
        </w:tabs>
        <w:ind w:left="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5FE844"/>
    <w:rsid w:val="FA5FE844"/>
    <w:rsid w:val="FFDCB24D"/>
    <w:rsid w:val="000829F8"/>
    <w:rsid w:val="00095C04"/>
    <w:rsid w:val="003E5270"/>
    <w:rsid w:val="005942B6"/>
    <w:rsid w:val="00711648"/>
    <w:rsid w:val="00836C55"/>
    <w:rsid w:val="008565F1"/>
    <w:rsid w:val="00884D50"/>
    <w:rsid w:val="00B90237"/>
    <w:rsid w:val="00BD2F39"/>
    <w:rsid w:val="00DB5468"/>
    <w:rsid w:val="00F34725"/>
    <w:rsid w:val="00FA518E"/>
    <w:rsid w:val="01F54AFD"/>
    <w:rsid w:val="02553E1A"/>
    <w:rsid w:val="028F0D75"/>
    <w:rsid w:val="03957662"/>
    <w:rsid w:val="03AF3600"/>
    <w:rsid w:val="03B64DC9"/>
    <w:rsid w:val="042B3ACA"/>
    <w:rsid w:val="046008EB"/>
    <w:rsid w:val="04B678AB"/>
    <w:rsid w:val="0548085E"/>
    <w:rsid w:val="06E94573"/>
    <w:rsid w:val="09E26AAF"/>
    <w:rsid w:val="0A0A7B3B"/>
    <w:rsid w:val="0B35760F"/>
    <w:rsid w:val="0B9E0939"/>
    <w:rsid w:val="0BAE12C2"/>
    <w:rsid w:val="0CBB069E"/>
    <w:rsid w:val="0E21411E"/>
    <w:rsid w:val="114F50B4"/>
    <w:rsid w:val="14FA05C0"/>
    <w:rsid w:val="16127962"/>
    <w:rsid w:val="17D276ED"/>
    <w:rsid w:val="195610AC"/>
    <w:rsid w:val="198E7DBF"/>
    <w:rsid w:val="1AC5465F"/>
    <w:rsid w:val="1B741F16"/>
    <w:rsid w:val="1C0073D7"/>
    <w:rsid w:val="1CB5531D"/>
    <w:rsid w:val="1E8E0DBB"/>
    <w:rsid w:val="1F58071D"/>
    <w:rsid w:val="20541730"/>
    <w:rsid w:val="20AE0632"/>
    <w:rsid w:val="235C3AB5"/>
    <w:rsid w:val="257719D2"/>
    <w:rsid w:val="263630CA"/>
    <w:rsid w:val="26F55FD6"/>
    <w:rsid w:val="28465C7B"/>
    <w:rsid w:val="2B00141D"/>
    <w:rsid w:val="2C5C5C8E"/>
    <w:rsid w:val="2D901182"/>
    <w:rsid w:val="2D9530DD"/>
    <w:rsid w:val="2D9A0B9A"/>
    <w:rsid w:val="2DBD5ACC"/>
    <w:rsid w:val="2EA26466"/>
    <w:rsid w:val="2F2E06CD"/>
    <w:rsid w:val="312B0439"/>
    <w:rsid w:val="3183271E"/>
    <w:rsid w:val="322753BC"/>
    <w:rsid w:val="33BA020C"/>
    <w:rsid w:val="34036358"/>
    <w:rsid w:val="34537C8A"/>
    <w:rsid w:val="353D1970"/>
    <w:rsid w:val="36612F65"/>
    <w:rsid w:val="380D2968"/>
    <w:rsid w:val="3A30089C"/>
    <w:rsid w:val="3A9213FD"/>
    <w:rsid w:val="3B982822"/>
    <w:rsid w:val="3CB37057"/>
    <w:rsid w:val="3E2E280C"/>
    <w:rsid w:val="3F1770B9"/>
    <w:rsid w:val="41ED611F"/>
    <w:rsid w:val="42315B8E"/>
    <w:rsid w:val="43EF5D23"/>
    <w:rsid w:val="45D22F18"/>
    <w:rsid w:val="464A504F"/>
    <w:rsid w:val="485A4F8A"/>
    <w:rsid w:val="48EB788A"/>
    <w:rsid w:val="4A0B52A6"/>
    <w:rsid w:val="4AC40ED8"/>
    <w:rsid w:val="4B436402"/>
    <w:rsid w:val="4BA1256A"/>
    <w:rsid w:val="4DFF1F71"/>
    <w:rsid w:val="4F6B6E3C"/>
    <w:rsid w:val="50FD3DC8"/>
    <w:rsid w:val="51CF73FD"/>
    <w:rsid w:val="51D95DCD"/>
    <w:rsid w:val="52016BC1"/>
    <w:rsid w:val="52B33321"/>
    <w:rsid w:val="52F063F0"/>
    <w:rsid w:val="536C1173"/>
    <w:rsid w:val="53A57F66"/>
    <w:rsid w:val="53AE298A"/>
    <w:rsid w:val="55C50E0A"/>
    <w:rsid w:val="56CA1530"/>
    <w:rsid w:val="57CF65AE"/>
    <w:rsid w:val="58DD6256"/>
    <w:rsid w:val="590A37A6"/>
    <w:rsid w:val="598338CF"/>
    <w:rsid w:val="5B004D75"/>
    <w:rsid w:val="5B210A31"/>
    <w:rsid w:val="5B517184"/>
    <w:rsid w:val="5D5A2C25"/>
    <w:rsid w:val="61377435"/>
    <w:rsid w:val="62D97B36"/>
    <w:rsid w:val="62E864D0"/>
    <w:rsid w:val="64167601"/>
    <w:rsid w:val="648E7CAF"/>
    <w:rsid w:val="64F66079"/>
    <w:rsid w:val="65960353"/>
    <w:rsid w:val="66F30A57"/>
    <w:rsid w:val="682E7BE8"/>
    <w:rsid w:val="68951943"/>
    <w:rsid w:val="69F40DD0"/>
    <w:rsid w:val="6A4F5EDA"/>
    <w:rsid w:val="6B7D2477"/>
    <w:rsid w:val="6BF26910"/>
    <w:rsid w:val="6C886924"/>
    <w:rsid w:val="6D921779"/>
    <w:rsid w:val="6E537AAD"/>
    <w:rsid w:val="6F324F26"/>
    <w:rsid w:val="70180EF7"/>
    <w:rsid w:val="7073021E"/>
    <w:rsid w:val="7118168D"/>
    <w:rsid w:val="71541F2F"/>
    <w:rsid w:val="717835F3"/>
    <w:rsid w:val="72705667"/>
    <w:rsid w:val="73E20B4F"/>
    <w:rsid w:val="7506285C"/>
    <w:rsid w:val="77D11E72"/>
    <w:rsid w:val="78C40CE6"/>
    <w:rsid w:val="791F64CC"/>
    <w:rsid w:val="79A47A25"/>
    <w:rsid w:val="7A3D724A"/>
    <w:rsid w:val="7B3D60D0"/>
    <w:rsid w:val="7E805F19"/>
    <w:rsid w:val="7EBF3B28"/>
    <w:rsid w:val="7F124975"/>
    <w:rsid w:val="7F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rFonts w:eastAsia="SimSun"/>
      <w:sz w:val="24"/>
      <w:szCs w:val="24"/>
      <w:lang w:val="en-US" w:eastAsia="zh-CN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customStyle="1" w:styleId="c0">
    <w:name w:val="c0"/>
    <w:basedOn w:val="a"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rFonts w:eastAsia="SimSun"/>
      <w:sz w:val="24"/>
      <w:szCs w:val="24"/>
      <w:lang w:val="en-US" w:eastAsia="zh-CN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customStyle="1" w:styleId="c0">
    <w:name w:val="c0"/>
    <w:basedOn w:val="a"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DtYVLO0M9s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detskiy-sad/matematika/2020/04/19/tema-sootnesenie-kolichestva-predmetov-s-tsifroy-matematicheskay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outu.be/1Bx40t-NLa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youtube.com/watch?v=CMEOtw4BwE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13</cp:revision>
  <cp:lastPrinted>2020-04-04T12:47:00Z</cp:lastPrinted>
  <dcterms:created xsi:type="dcterms:W3CDTF">2020-04-06T18:30:00Z</dcterms:created>
  <dcterms:modified xsi:type="dcterms:W3CDTF">2020-06-01T19:41:00Z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