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B" w:rsidRDefault="0044706C"/>
    <w:p w:rsidR="00C57ACD" w:rsidRDefault="00C57ACD"/>
    <w:p w:rsidR="006D3DCF" w:rsidRPr="006D3DCF" w:rsidRDefault="006D3DCF" w:rsidP="006D3DCF">
      <w:pP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D3DC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Горячая линия по вопросам организации питания:</w:t>
      </w:r>
      <w:r w:rsidRPr="006D3DC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3D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Телефон горячей линии </w:t>
      </w:r>
      <w:proofErr w:type="spellStart"/>
      <w:r w:rsidRPr="006D3D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6D3D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России по вопросам организации питания для школьников: </w:t>
      </w:r>
      <w:r w:rsidRPr="006D3DC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+7 (800) 200-91-85</w:t>
      </w:r>
    </w:p>
    <w:p w:rsidR="006D3DCF" w:rsidRPr="006D3DCF" w:rsidRDefault="006D3DCF" w:rsidP="006D3DCF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3DC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hyperlink r:id="rId4" w:history="1">
        <w:r w:rsidRPr="006D3DC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https://edu.gov.ru/activity/main_activities/general_edu/hot_meals/</w:t>
        </w:r>
      </w:hyperlink>
      <w:r w:rsidRPr="006D3DCF">
        <w:rPr>
          <w:rFonts w:ascii="Times New Roman" w:hAnsi="Times New Roman"/>
          <w:color w:val="000000" w:themeColor="text1"/>
          <w:sz w:val="28"/>
          <w:szCs w:val="28"/>
        </w:rPr>
        <w:t xml:space="preserve"> -  </w:t>
      </w:r>
      <w:r w:rsidRPr="006D3DCF">
        <w:rPr>
          <w:rFonts w:ascii="Times New Roman" w:hAnsi="Times New Roman"/>
          <w:b/>
          <w:color w:val="000000" w:themeColor="text1"/>
          <w:sz w:val="28"/>
          <w:szCs w:val="28"/>
        </w:rPr>
        <w:t>горячая линия по РФ</w:t>
      </w:r>
    </w:p>
    <w:p w:rsidR="006D3DCF" w:rsidRPr="006D3DCF" w:rsidRDefault="006D3DCF" w:rsidP="006D3DC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D3DC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Министерство образования Республики Мордовия 8 (8342) 39-18-42</w:t>
      </w:r>
    </w:p>
    <w:p w:rsidR="006D3DCF" w:rsidRPr="006D3DCF" w:rsidRDefault="006D3DCF" w:rsidP="006D3DCF">
      <w:pP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D3DC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3DC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Телефон горячей линии ОНФ</w:t>
      </w:r>
      <w:r w:rsidRPr="006D3D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 </w:t>
      </w:r>
      <w:r w:rsidRPr="006D3DC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8 (800) 200-34-11</w:t>
      </w:r>
    </w:p>
    <w:p w:rsidR="006D3DCF" w:rsidRPr="006D3DCF" w:rsidRDefault="006D3DCF" w:rsidP="006D3DCF">
      <w:pP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D3DCF" w:rsidRDefault="006D3DCF" w:rsidP="006D3DCF">
      <w:pP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D3DC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Телефон горячей линии МКК: 80987-013-01-23, </w:t>
      </w:r>
      <w:hyperlink r:id="rId5" w:history="1">
        <w:r w:rsidR="00481244" w:rsidRPr="009871A2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rk</w:t>
        </w:r>
        <w:r w:rsidR="00481244" w:rsidRPr="009871A2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@</w:t>
        </w:r>
        <w:r w:rsidR="00481244" w:rsidRPr="009871A2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mkk</w:t>
        </w:r>
        <w:r w:rsidR="00481244" w:rsidRPr="009871A2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13.</w:t>
        </w:r>
        <w:r w:rsidR="00481244" w:rsidRPr="009871A2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57ACD" w:rsidRPr="006D3DCF" w:rsidRDefault="00481244" w:rsidP="006D3DCF">
      <w:r w:rsidRPr="0048124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Ответственный за организацию питания </w:t>
      </w:r>
      <w:r w:rsidRPr="004812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  школе  Горбунова Светлана Викторовна, учитель начальных классов</w:t>
      </w:r>
      <w:proofErr w:type="gramStart"/>
      <w:r w:rsidRPr="0048124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48124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тел.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48124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8906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)</w:t>
      </w:r>
      <w:r w:rsidRPr="0048124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1621947</w:t>
      </w:r>
      <w:r w:rsidRPr="00481244">
        <w:rPr>
          <w:rFonts w:ascii="Times New Roman" w:hAnsi="Times New Roman"/>
          <w:color w:val="000000" w:themeColor="text1"/>
          <w:sz w:val="28"/>
          <w:szCs w:val="28"/>
        </w:rPr>
        <w:br/>
      </w:r>
    </w:p>
    <w:sectPr w:rsidR="00C57ACD" w:rsidRPr="006D3DCF" w:rsidSect="0084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ACD"/>
    <w:rsid w:val="001A786E"/>
    <w:rsid w:val="0021395F"/>
    <w:rsid w:val="00416783"/>
    <w:rsid w:val="0044706C"/>
    <w:rsid w:val="00481244"/>
    <w:rsid w:val="004D5B74"/>
    <w:rsid w:val="006D3DCF"/>
    <w:rsid w:val="008436F4"/>
    <w:rsid w:val="00AF66AA"/>
    <w:rsid w:val="00C57ACD"/>
    <w:rsid w:val="00F4119A"/>
    <w:rsid w:val="00F42E8E"/>
    <w:rsid w:val="00FA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@mkk13.ru" TargetMode="External"/><Relationship Id="rId4" Type="http://schemas.openxmlformats.org/officeDocument/2006/relationships/hyperlink" Target="https://edu.gov.ru/activity/main_activities/general_edu/hot_me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2022-01-13T11:52:00Z</dcterms:created>
  <dcterms:modified xsi:type="dcterms:W3CDTF">2022-01-13T12:10:00Z</dcterms:modified>
</cp:coreProperties>
</file>