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64" w:rsidRPr="00CD3E64" w:rsidRDefault="00CD3E64" w:rsidP="00CD3E6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D3E64">
        <w:rPr>
          <w:rFonts w:ascii="Times New Roman" w:hAnsi="Times New Roman"/>
          <w:b/>
          <w:i/>
          <w:sz w:val="24"/>
          <w:szCs w:val="24"/>
        </w:rPr>
        <w:t>Технологическая карта урока</w:t>
      </w:r>
    </w:p>
    <w:p w:rsidR="00CD3E64" w:rsidRPr="00CD3E64" w:rsidRDefault="00CD3E64" w:rsidP="00CD3E64">
      <w:pPr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CD3E64" w:rsidRPr="00CD3E64" w:rsidRDefault="00CD3E64" w:rsidP="00CD3E64">
      <w:pPr>
        <w:ind w:firstLine="708"/>
        <w:rPr>
          <w:rFonts w:ascii="Times New Roman" w:hAnsi="Times New Roman"/>
          <w:i/>
          <w:sz w:val="24"/>
          <w:szCs w:val="24"/>
        </w:rPr>
      </w:pPr>
      <w:r w:rsidRPr="00CD3E64">
        <w:rPr>
          <w:rFonts w:ascii="Times New Roman" w:hAnsi="Times New Roman"/>
          <w:b/>
          <w:i/>
          <w:sz w:val="24"/>
          <w:szCs w:val="24"/>
        </w:rPr>
        <w:t xml:space="preserve">Учитель: </w:t>
      </w:r>
      <w:proofErr w:type="spellStart"/>
      <w:r w:rsidRPr="00CD3E64">
        <w:rPr>
          <w:rFonts w:ascii="Times New Roman" w:hAnsi="Times New Roman"/>
          <w:i/>
          <w:sz w:val="24"/>
          <w:szCs w:val="24"/>
        </w:rPr>
        <w:t>Ховатова</w:t>
      </w:r>
      <w:proofErr w:type="spellEnd"/>
      <w:r w:rsidRPr="00CD3E64">
        <w:rPr>
          <w:rFonts w:ascii="Times New Roman" w:hAnsi="Times New Roman"/>
          <w:i/>
          <w:sz w:val="24"/>
          <w:szCs w:val="24"/>
        </w:rPr>
        <w:t xml:space="preserve"> Елена Владимировна</w:t>
      </w:r>
    </w:p>
    <w:p w:rsidR="00CD3E64" w:rsidRPr="00CD3E64" w:rsidRDefault="00CD3E64" w:rsidP="00CD3E64">
      <w:pPr>
        <w:ind w:firstLine="708"/>
        <w:rPr>
          <w:rFonts w:ascii="Times New Roman" w:hAnsi="Times New Roman"/>
          <w:i/>
          <w:sz w:val="24"/>
          <w:szCs w:val="24"/>
        </w:rPr>
      </w:pPr>
      <w:r w:rsidRPr="00CD3E64">
        <w:rPr>
          <w:rFonts w:ascii="Times New Roman" w:hAnsi="Times New Roman"/>
          <w:b/>
          <w:i/>
          <w:sz w:val="24"/>
          <w:szCs w:val="24"/>
        </w:rPr>
        <w:t xml:space="preserve">Предмет: </w:t>
      </w:r>
      <w:r w:rsidRPr="00CD3E64">
        <w:rPr>
          <w:rFonts w:ascii="Times New Roman" w:hAnsi="Times New Roman"/>
          <w:i/>
          <w:sz w:val="24"/>
          <w:szCs w:val="24"/>
        </w:rPr>
        <w:t>Окружающий  мир</w:t>
      </w:r>
    </w:p>
    <w:p w:rsidR="00CD3E64" w:rsidRPr="00CD3E64" w:rsidRDefault="00CD3E64" w:rsidP="00CD3E64">
      <w:pPr>
        <w:ind w:firstLine="708"/>
        <w:rPr>
          <w:rFonts w:ascii="Times New Roman" w:hAnsi="Times New Roman"/>
          <w:sz w:val="24"/>
          <w:szCs w:val="24"/>
        </w:rPr>
      </w:pPr>
      <w:r w:rsidRPr="00CD3E64">
        <w:rPr>
          <w:rFonts w:ascii="Times New Roman" w:hAnsi="Times New Roman"/>
          <w:b/>
          <w:i/>
          <w:sz w:val="24"/>
          <w:szCs w:val="24"/>
        </w:rPr>
        <w:t>Класс:</w:t>
      </w:r>
      <w:r w:rsidRPr="00CD3E64">
        <w:rPr>
          <w:rFonts w:ascii="Times New Roman" w:hAnsi="Times New Roman"/>
          <w:b/>
          <w:sz w:val="24"/>
          <w:szCs w:val="24"/>
        </w:rPr>
        <w:t xml:space="preserve"> </w:t>
      </w:r>
      <w:r w:rsidRPr="00CD3E64">
        <w:rPr>
          <w:rFonts w:ascii="Times New Roman" w:hAnsi="Times New Roman"/>
          <w:sz w:val="24"/>
          <w:szCs w:val="24"/>
        </w:rPr>
        <w:t xml:space="preserve">3 б </w:t>
      </w:r>
    </w:p>
    <w:p w:rsidR="00CD3E64" w:rsidRPr="00CD3E64" w:rsidRDefault="00CD3E64" w:rsidP="00CD3E64">
      <w:pPr>
        <w:keepNext/>
        <w:widowControl w:val="0"/>
        <w:autoSpaceDE w:val="0"/>
        <w:autoSpaceDN w:val="0"/>
        <w:adjustRightInd w:val="0"/>
        <w:spacing w:before="240" w:after="180" w:line="264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CD3E64">
        <w:rPr>
          <w:rFonts w:ascii="Times New Roman" w:hAnsi="Times New Roman"/>
          <w:b/>
          <w:bCs/>
          <w:caps/>
          <w:sz w:val="24"/>
          <w:szCs w:val="24"/>
        </w:rPr>
        <w:t>Государственный бюджет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41"/>
        <w:gridCol w:w="11959"/>
      </w:tblGrid>
      <w:tr w:rsidR="00CD3E64" w:rsidRPr="00CD3E64" w:rsidTr="003B41D6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Цели </w:t>
            </w: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br/>
              <w:t xml:space="preserve">деятельности </w:t>
            </w: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br/>
              <w:t>учителя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caps/>
                <w:sz w:val="24"/>
                <w:szCs w:val="24"/>
                <w:lang/>
              </w:rPr>
              <w:t>с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оздать условия для ознакомления учащихся с</w:t>
            </w:r>
            <w:r w:rsidRPr="00CD3E64">
              <w:rPr>
                <w:rFonts w:ascii="Times New Roman" w:hAnsi="Times New Roman"/>
                <w:sz w:val="24"/>
                <w:szCs w:val="24"/>
              </w:rPr>
              <w:t xml:space="preserve"> понятием о государственном бюджете, источники доходов, основные статьи расходов.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; определения границ знания и «незнания»; способствовать формированию представлений учащихся </w:t>
            </w:r>
            <w:r w:rsidRPr="00CD3E64">
              <w:rPr>
                <w:rFonts w:ascii="Times New Roman" w:hAnsi="Times New Roman"/>
                <w:sz w:val="24"/>
                <w:szCs w:val="24"/>
              </w:rPr>
              <w:t xml:space="preserve">о государственном бюджете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; первоначальных умений поиска необходимой информации и анализа полученной информации; развитию интереса к предмету «Окружающий мир»</w:t>
            </w:r>
          </w:p>
        </w:tc>
      </w:tr>
      <w:tr w:rsidR="00CD3E64" w:rsidRPr="00CD3E64" w:rsidTr="003B41D6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Тип урока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before="45" w:after="45"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caps/>
                <w:sz w:val="24"/>
                <w:szCs w:val="24"/>
                <w:lang/>
              </w:rPr>
              <w:t>о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ткрытие нового знания</w:t>
            </w:r>
          </w:p>
        </w:tc>
      </w:tr>
      <w:tr w:rsidR="00CD3E64" w:rsidRPr="00CD3E64" w:rsidTr="003B41D6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Планируемые </w:t>
            </w: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br/>
              <w:t xml:space="preserve">образовательные </w:t>
            </w: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br/>
              <w:t>результаты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Предметные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(объем освоения и уровень владения компетенциями)</w:t>
            </w: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: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 получат возможность научиться работать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>с учебником, организовывать рабочее место.</w:t>
            </w:r>
          </w:p>
          <w:p w:rsidR="00CD3E64" w:rsidRPr="00CD3E64" w:rsidRDefault="00CD3E64" w:rsidP="003B41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Метапредметные</w:t>
            </w:r>
            <w:proofErr w:type="spellEnd"/>
            <w:r w:rsidRPr="00CD3E6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CD3E64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  <w:r w:rsidRPr="00CD3E64">
              <w:rPr>
                <w:rFonts w:ascii="Times New Roman" w:hAnsi="Times New Roman"/>
                <w:sz w:val="24"/>
                <w:szCs w:val="24"/>
              </w:rPr>
              <w:t xml:space="preserve">: Определять, люди каких профессий получают зарплату из </w:t>
            </w:r>
            <w:proofErr w:type="spellStart"/>
            <w:r w:rsidRPr="00CD3E6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CD3E64">
              <w:rPr>
                <w:rFonts w:ascii="Times New Roman" w:hAnsi="Times New Roman"/>
                <w:sz w:val="24"/>
                <w:szCs w:val="24"/>
              </w:rPr>
              <w:t xml:space="preserve">. бюджета, моделировать доходы и расходы государства </w:t>
            </w:r>
          </w:p>
          <w:p w:rsidR="00CD3E64" w:rsidRPr="00CD3E64" w:rsidRDefault="00CD3E64" w:rsidP="003B41D6">
            <w:pPr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CD3E64">
              <w:rPr>
                <w:rFonts w:ascii="Times New Roman" w:hAnsi="Times New Roman"/>
                <w:sz w:val="24"/>
                <w:szCs w:val="24"/>
              </w:rPr>
              <w:t>:  Принимать учебную задачу урока,</w:t>
            </w:r>
          </w:p>
          <w:p w:rsidR="00CD3E64" w:rsidRPr="00CD3E64" w:rsidRDefault="00CD3E64" w:rsidP="003B41D6">
            <w:pPr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 xml:space="preserve">формулировать выводы по теме урока, отвечать не итоговые вопросы. </w:t>
            </w:r>
          </w:p>
          <w:p w:rsidR="00CD3E64" w:rsidRPr="00CD3E64" w:rsidRDefault="00CD3E64" w:rsidP="003B41D6">
            <w:pPr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  <w:r w:rsidRPr="00CD3E64">
              <w:rPr>
                <w:rFonts w:ascii="Times New Roman" w:hAnsi="Times New Roman"/>
                <w:sz w:val="24"/>
                <w:szCs w:val="24"/>
              </w:rPr>
              <w:t>: Выявлять взаимосвязь между доходами и расходами, формулировать выводы по теме урока,  работать с терминологическим словарем.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Личностные: </w:t>
            </w:r>
            <w:r w:rsidRPr="00CD3E64">
              <w:rPr>
                <w:rFonts w:ascii="Times New Roman" w:hAnsi="Times New Roman"/>
                <w:sz w:val="24"/>
                <w:szCs w:val="24"/>
              </w:rPr>
              <w:t>Определять границы собственного знания и незнания, принимать мнение других членов коллектива.</w:t>
            </w:r>
          </w:p>
        </w:tc>
      </w:tr>
      <w:tr w:rsidR="00CD3E64" w:rsidRPr="00CD3E64" w:rsidTr="003B41D6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caps/>
                <w:sz w:val="24"/>
                <w:szCs w:val="24"/>
                <w:lang/>
              </w:rPr>
              <w:t>м</w:t>
            </w: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етоды и формы </w:t>
            </w: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br/>
              <w:t>обучения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caps/>
                <w:sz w:val="24"/>
                <w:szCs w:val="24"/>
                <w:lang/>
              </w:rPr>
              <w:t>о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бъяснительно-иллюстративный; групповая, фронтальная, индивидуальная, коллективная</w:t>
            </w:r>
          </w:p>
        </w:tc>
      </w:tr>
      <w:tr w:rsidR="00CD3E64" w:rsidRPr="00CD3E64" w:rsidTr="003B41D6">
        <w:trPr>
          <w:trHeight w:val="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Образовательные </w:t>
            </w: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br/>
              <w:t>ресурсы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http://download8.proshkolu.ru</w:t>
            </w:r>
          </w:p>
        </w:tc>
      </w:tr>
      <w:tr w:rsidR="00CD3E64" w:rsidRPr="00CD3E64" w:rsidTr="003B41D6">
        <w:trPr>
          <w:trHeight w:val="3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Оборудование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Интерактивная доска, компьютер; </w:t>
            </w:r>
            <w:r w:rsidRPr="00CD3E64">
              <w:rPr>
                <w:rFonts w:ascii="Times New Roman" w:hAnsi="Times New Roman"/>
                <w:sz w:val="24"/>
                <w:szCs w:val="24"/>
              </w:rPr>
              <w:t xml:space="preserve">карточки с заданием, </w:t>
            </w:r>
            <w:proofErr w:type="spellStart"/>
            <w:r w:rsidRPr="00CD3E64">
              <w:rPr>
                <w:rFonts w:ascii="Times New Roman" w:hAnsi="Times New Roman"/>
                <w:sz w:val="24"/>
                <w:szCs w:val="24"/>
              </w:rPr>
              <w:t>надлядности</w:t>
            </w:r>
            <w:proofErr w:type="spellEnd"/>
            <w:r w:rsidRPr="00CD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3E64" w:rsidRPr="00CD3E64" w:rsidTr="003B41D6">
        <w:trPr>
          <w:trHeight w:val="315"/>
          <w:jc w:val="center"/>
        </w:trPr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Основные</w:t>
            </w: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br/>
              <w:t>понятия</w:t>
            </w:r>
          </w:p>
        </w:tc>
        <w:tc>
          <w:tcPr>
            <w:tcW w:w="1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3E64">
              <w:rPr>
                <w:rFonts w:ascii="Times New Roman" w:hAnsi="Times New Roman"/>
                <w:i/>
                <w:iCs/>
                <w:sz w:val="24"/>
                <w:szCs w:val="24"/>
              </w:rPr>
              <w:t>Бюджет, налоги, доход, расход</w:t>
            </w:r>
          </w:p>
        </w:tc>
      </w:tr>
    </w:tbl>
    <w:p w:rsidR="00B1109B" w:rsidRPr="00CD3E64" w:rsidRDefault="00B1109B">
      <w:pPr>
        <w:rPr>
          <w:rFonts w:ascii="Times New Roman" w:hAnsi="Times New Roman"/>
          <w:sz w:val="24"/>
          <w:szCs w:val="24"/>
          <w:lang w:val="en-US"/>
        </w:rPr>
      </w:pPr>
    </w:p>
    <w:p w:rsidR="00CD3E64" w:rsidRPr="00CD3E64" w:rsidRDefault="00CD3E64" w:rsidP="00CD3E64">
      <w:pPr>
        <w:widowControl w:val="0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/>
          <w:b/>
          <w:bCs/>
          <w:spacing w:val="45"/>
          <w:sz w:val="24"/>
          <w:szCs w:val="24"/>
          <w:lang/>
        </w:rPr>
      </w:pPr>
      <w:r w:rsidRPr="00CD3E64">
        <w:rPr>
          <w:rFonts w:ascii="Times New Roman" w:hAnsi="Times New Roman"/>
          <w:b/>
          <w:bCs/>
          <w:caps/>
          <w:spacing w:val="45"/>
          <w:sz w:val="24"/>
          <w:szCs w:val="24"/>
          <w:lang/>
        </w:rPr>
        <w:t>о</w:t>
      </w:r>
      <w:r w:rsidRPr="00CD3E64">
        <w:rPr>
          <w:rFonts w:ascii="Times New Roman" w:hAnsi="Times New Roman"/>
          <w:b/>
          <w:bCs/>
          <w:spacing w:val="45"/>
          <w:sz w:val="24"/>
          <w:szCs w:val="24"/>
          <w:lang/>
        </w:rPr>
        <w:t>рганизационная структура (сценарий) урока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CD3E64" w:rsidRPr="00CD3E64" w:rsidTr="003B41D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Этапы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>урока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Обучающие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 xml:space="preserve">и развивающие компоненты,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 xml:space="preserve">задания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>и упражнения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Деятельность учителя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Деятельность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>учащихся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Формы организации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>взаимодействия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на уроке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Формируемые умения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 xml:space="preserve">(универсальные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>учебные действия)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Промежуточный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контроль</w:t>
            </w:r>
          </w:p>
        </w:tc>
      </w:tr>
      <w:tr w:rsidR="00CD3E64" w:rsidRPr="00CD3E64" w:rsidTr="003B41D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CD3E64" w:rsidRPr="00CD3E64" w:rsidTr="003B41D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I. Мотивация </w:t>
            </w: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br/>
              <w:t xml:space="preserve">(самоопределение) </w:t>
            </w: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br/>
              <w:t>к учебной деятельно-</w:t>
            </w: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br/>
            </w:r>
            <w:proofErr w:type="spellStart"/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сти</w:t>
            </w:r>
            <w:proofErr w:type="spellEnd"/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Эмоциональная, психологическая мотивационная подготовка учащихся 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к усвоению учебного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 xml:space="preserve">материала 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–</w:t>
            </w:r>
          </w:p>
          <w:p w:rsidR="00CD3E64" w:rsidRPr="00CD3E64" w:rsidRDefault="00CD3E64" w:rsidP="003B41D6">
            <w:pPr>
              <w:pStyle w:val="a3"/>
              <w:spacing w:before="0" w:beforeAutospacing="0" w:after="0" w:afterAutospacing="0"/>
            </w:pPr>
            <w:r w:rsidRPr="00CD3E64">
              <w:t>Долгожданный дан звонок –</w:t>
            </w:r>
          </w:p>
          <w:p w:rsidR="00CD3E64" w:rsidRPr="00CD3E64" w:rsidRDefault="00CD3E64" w:rsidP="003B41D6">
            <w:pPr>
              <w:pStyle w:val="a3"/>
              <w:spacing w:before="0" w:beforeAutospacing="0" w:after="0" w:afterAutospacing="0"/>
            </w:pPr>
            <w:r w:rsidRPr="00CD3E64">
              <w:t>  начинается урок!</w:t>
            </w:r>
          </w:p>
          <w:p w:rsidR="00CD3E64" w:rsidRPr="00CD3E64" w:rsidRDefault="00CD3E64" w:rsidP="003B41D6">
            <w:pPr>
              <w:pStyle w:val="a3"/>
              <w:spacing w:before="0" w:beforeAutospacing="0" w:after="0" w:afterAutospacing="0"/>
            </w:pPr>
            <w:r w:rsidRPr="00CD3E64">
              <w:t>Тут затеи и задачи,</w:t>
            </w:r>
          </w:p>
          <w:p w:rsidR="00CD3E64" w:rsidRPr="00CD3E64" w:rsidRDefault="00CD3E64" w:rsidP="003B41D6">
            <w:pPr>
              <w:pStyle w:val="a3"/>
              <w:spacing w:before="0" w:beforeAutospacing="0" w:after="0" w:afterAutospacing="0"/>
            </w:pPr>
            <w:r w:rsidRPr="00CD3E64">
              <w:t>Игры, шутки, все для вас!</w:t>
            </w:r>
          </w:p>
          <w:p w:rsidR="00CD3E64" w:rsidRPr="00CD3E64" w:rsidRDefault="00CD3E64" w:rsidP="003B41D6">
            <w:pPr>
              <w:pStyle w:val="a3"/>
              <w:spacing w:before="0" w:beforeAutospacing="0" w:after="0" w:afterAutospacing="0"/>
            </w:pPr>
            <w:r w:rsidRPr="00CD3E64">
              <w:t>Пожелаем всем удачи –</w:t>
            </w:r>
          </w:p>
          <w:p w:rsidR="00CD3E64" w:rsidRPr="00CD3E64" w:rsidRDefault="00CD3E64" w:rsidP="003B41D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D3E64">
              <w:t>За работу, в добрый час</w:t>
            </w:r>
            <w:r w:rsidRPr="00CD3E64">
              <w:rPr>
                <w:color w:val="000000"/>
              </w:rPr>
              <w:t>!</w:t>
            </w:r>
          </w:p>
          <w:p w:rsidR="00CD3E64" w:rsidRPr="00CD3E64" w:rsidRDefault="00CD3E64" w:rsidP="003B41D6">
            <w:pPr>
              <w:pStyle w:val="a3"/>
              <w:rPr>
                <w:color w:val="000000"/>
              </w:rPr>
            </w:pPr>
            <w:r w:rsidRPr="00CD3E64">
              <w:rPr>
                <w:color w:val="000000"/>
              </w:rPr>
              <w:t> 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55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caps/>
                <w:sz w:val="24"/>
                <w:szCs w:val="24"/>
                <w:lang/>
              </w:rPr>
              <w:t>с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лушают учителя. </w:t>
            </w:r>
            <w:r w:rsidRPr="00CD3E64">
              <w:rPr>
                <w:rFonts w:ascii="Times New Roman" w:hAnsi="Times New Roman"/>
                <w:caps/>
                <w:sz w:val="24"/>
                <w:szCs w:val="24"/>
                <w:lang/>
              </w:rPr>
              <w:t>п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ринимают участие в диалоге с учителем. 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caps/>
                <w:sz w:val="24"/>
                <w:szCs w:val="24"/>
                <w:lang/>
              </w:rPr>
              <w:t>д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емонстрируют готовность к уроку, готовят рабочее место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>к уроку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Фронтальная, индивидуальная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Коммуникативные:</w:t>
            </w: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высказывают свою точку зрения, вступают в диалог.</w:t>
            </w:r>
            <w:r w:rsidRPr="00CD3E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 xml:space="preserve"> 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Личностные:</w:t>
            </w: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понимают значение знаний для человека; имеют желание учиться; проявляют интерес к изучаемому предмету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Устные ответы,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организация рабочего места</w:t>
            </w:r>
          </w:p>
        </w:tc>
      </w:tr>
      <w:tr w:rsidR="00CD3E64" w:rsidRPr="00CD3E64" w:rsidTr="003B41D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II. Актуализация  опорных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 xml:space="preserve">знаний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Проигрывание ситуации,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Беседа с элементами  диалога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rPr>
                <w:lang/>
              </w:rPr>
              <w:t xml:space="preserve">– </w:t>
            </w:r>
            <w:r w:rsidRPr="00CD3E64">
              <w:t xml:space="preserve">Ребята, давайте поиграем. я ребята буду </w:t>
            </w:r>
            <w:proofErr w:type="gramStart"/>
            <w:r w:rsidRPr="00CD3E64">
              <w:t>выполнять роль</w:t>
            </w:r>
            <w:proofErr w:type="gramEnd"/>
            <w:r w:rsidRPr="00CD3E64">
              <w:t xml:space="preserve"> государства. У каждого из вас есть условные карточки, которые будут обозначать деньги. Независимо от профессии все люди ходят в магазин и покупают продукты. 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 xml:space="preserve">Пожалуйста, совершаем покупку, прошу представитель. 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Ребята, у каждого из вас была условная сумма денег, вы их потратили. Эта сумма денег для вас будет называться?</w:t>
            </w:r>
            <w:r w:rsidRPr="00CD3E64">
              <w:rPr>
                <w:b/>
              </w:rPr>
              <w:t xml:space="preserve"> (расход)</w:t>
            </w:r>
            <w:proofErr w:type="gramStart"/>
            <w:r w:rsidRPr="00CD3E64">
              <w:t xml:space="preserve"> </w:t>
            </w:r>
            <w:r w:rsidRPr="00CD3E64">
              <w:rPr>
                <w:b/>
              </w:rPr>
              <w:t>,</w:t>
            </w:r>
            <w:proofErr w:type="gramEnd"/>
            <w:r w:rsidRPr="00CD3E64">
              <w:t xml:space="preserve"> а так как я получила эти деньги, для меня это будет? </w:t>
            </w:r>
            <w:r w:rsidRPr="00CD3E64">
              <w:rPr>
                <w:b/>
              </w:rPr>
              <w:t>(доход).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 xml:space="preserve">Доход и расход вместе составляют бюджет. Бюджет можно еще сравнить с таким кошельком. Деньги, </w:t>
            </w:r>
            <w:r w:rsidRPr="00CD3E64">
              <w:lastRenderedPageBreak/>
              <w:t>которые в него кладут, - это доходы. Деньги, которые тратят, - расходы.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 xml:space="preserve">- Итак, что такое бюджет? Откройте учебник на </w:t>
            </w:r>
            <w:proofErr w:type="spellStart"/>
            <w:proofErr w:type="gramStart"/>
            <w:r w:rsidRPr="00CD3E64">
              <w:t>стр</w:t>
            </w:r>
            <w:proofErr w:type="spellEnd"/>
            <w:proofErr w:type="gramEnd"/>
            <w:r w:rsidRPr="00CD3E64">
              <w:t xml:space="preserve"> 71, и найдите определение. Кто нашел сигнал. Прочитаем. </w:t>
            </w:r>
            <w:r w:rsidRPr="00CD3E64">
              <w:rPr>
                <w:b/>
              </w:rPr>
              <w:t>(Бюджет – это план доходов и расходов).</w:t>
            </w:r>
            <w:r w:rsidRPr="00CD3E64">
              <w:t xml:space="preserve"> Совершенно верно.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CD3E64">
              <w:t>- Как вы думаете, у кого может быть бюджет</w:t>
            </w:r>
            <w:r w:rsidRPr="00CD3E64">
              <w:rPr>
                <w:b/>
              </w:rPr>
              <w:t xml:space="preserve">? </w:t>
            </w:r>
            <w:proofErr w:type="gramStart"/>
            <w:r w:rsidRPr="00CD3E64">
              <w:rPr>
                <w:b/>
              </w:rPr>
              <w:t xml:space="preserve">( </w:t>
            </w:r>
            <w:proofErr w:type="gramEnd"/>
            <w:r w:rsidRPr="00CD3E64">
              <w:rPr>
                <w:b/>
              </w:rPr>
              <w:t>у семьи, у предприятий, у государства)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 xml:space="preserve">Вы правильно рассуждаете. И очень верно было сказано, что государство тоже имеет свой бюджет. И такой бюджет называется? </w:t>
            </w:r>
            <w:proofErr w:type="gramStart"/>
            <w:r w:rsidRPr="00CD3E64">
              <w:rPr>
                <w:b/>
              </w:rPr>
              <w:t xml:space="preserve">( </w:t>
            </w:r>
            <w:proofErr w:type="gramEnd"/>
            <w:r w:rsidRPr="00CD3E64">
              <w:rPr>
                <w:b/>
              </w:rPr>
              <w:t>государственным).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Вот мы и подошли к теме нашего урока. (Открывается запись на доске.)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Выполняют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>задания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(на доске карточки с товаром дети выходят по очереди и покупают товар)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E64">
              <w:rPr>
                <w:rFonts w:ascii="Times New Roman" w:hAnsi="Times New Roman"/>
                <w:b/>
                <w:sz w:val="24"/>
                <w:szCs w:val="24"/>
              </w:rPr>
              <w:t>Отвечают на вопросы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E64">
              <w:rPr>
                <w:rFonts w:ascii="Times New Roman" w:hAnsi="Times New Roman"/>
                <w:b/>
                <w:sz w:val="24"/>
                <w:szCs w:val="24"/>
              </w:rPr>
              <w:t>(расход)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E64">
              <w:rPr>
                <w:rFonts w:ascii="Times New Roman" w:hAnsi="Times New Roman"/>
                <w:b/>
                <w:sz w:val="24"/>
                <w:szCs w:val="24"/>
              </w:rPr>
              <w:t>(доход)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D3E64">
              <w:rPr>
                <w:rFonts w:ascii="Times New Roman" w:hAnsi="Times New Roman"/>
                <w:b/>
                <w:sz w:val="24"/>
                <w:szCs w:val="24"/>
              </w:rPr>
              <w:t>(Бюджет – это план доходов и расходов).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Индивидуальная, фронтальная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 xml:space="preserve">Познавательные: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извлекают необходимую информацию из прослушанного объяснения учителя, высказываний одноклассников; система-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Устные ответы,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выполненные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задания</w:t>
            </w:r>
          </w:p>
        </w:tc>
      </w:tr>
    </w:tbl>
    <w:p w:rsidR="00CD3E64" w:rsidRPr="00CD3E64" w:rsidRDefault="00CD3E64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42"/>
        <w:gridCol w:w="2158"/>
        <w:gridCol w:w="8136"/>
        <w:gridCol w:w="2264"/>
      </w:tblGrid>
      <w:tr w:rsidR="00CD3E64" w:rsidRPr="00CD3E64" w:rsidTr="003B41D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</w:tr>
      <w:tr w:rsidR="00CD3E64" w:rsidRPr="00CD3E64" w:rsidTr="003B41D6">
        <w:trPr>
          <w:trHeight w:val="1200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CD3E64" w:rsidRPr="00CD3E64" w:rsidTr="003B41D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III. Изучение нового материала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Рассказ учителя.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–</w:t>
            </w:r>
            <w:r w:rsidRPr="00CD3E64">
              <w:rPr>
                <w:rFonts w:ascii="Times New Roman" w:hAnsi="Times New Roman"/>
                <w:sz w:val="24"/>
                <w:szCs w:val="24"/>
              </w:rPr>
              <w:t xml:space="preserve">Зачем нужен бюджет государству? Ответ на этот вопрос вы найдете в учебнике на </w:t>
            </w:r>
            <w:proofErr w:type="spellStart"/>
            <w:proofErr w:type="gramStart"/>
            <w:r w:rsidRPr="00CD3E6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CD3E64">
              <w:rPr>
                <w:rFonts w:ascii="Times New Roman" w:hAnsi="Times New Roman"/>
                <w:sz w:val="24"/>
                <w:szCs w:val="24"/>
              </w:rPr>
              <w:t xml:space="preserve"> 72 первый абзац.( чтобы заранее рассчитать, какие доходы оно получит в следующем году, сколько и на что сможет потратить.)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Хорошо ребята.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-А откуда государство получает доходы? (из налога граждан, организаций).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Совершенно верно ребята. Большую часть доходов составляют налоги, ведь если у человека есть земельный участок, дом, свое предприятие, то он должен платить государству налоги. Например, ваши мамы и папы, получив зарплату, должны часть этого дохода заплатить государству.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Налоги платят все и раньше люди тоже платили налоги,(</w:t>
            </w:r>
            <w:r w:rsidRPr="00CD3E64">
              <w:rPr>
                <w:b/>
              </w:rPr>
              <w:t xml:space="preserve">нам расскажет </w:t>
            </w:r>
            <w:proofErr w:type="spellStart"/>
            <w:r w:rsidRPr="00CD3E64">
              <w:rPr>
                <w:b/>
              </w:rPr>
              <w:t>Ховатова</w:t>
            </w:r>
            <w:proofErr w:type="spellEnd"/>
            <w:proofErr w:type="gramStart"/>
            <w:r w:rsidRPr="00CD3E64">
              <w:rPr>
                <w:b/>
              </w:rPr>
              <w:t xml:space="preserve"> В</w:t>
            </w:r>
            <w:proofErr w:type="gramEnd"/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  <w:rPr>
                <w:b/>
                <w:bCs/>
              </w:rPr>
            </w:pPr>
            <w:proofErr w:type="gramStart"/>
            <w:r w:rsidRPr="00CD3E64">
              <w:lastRenderedPageBreak/>
              <w:t>Сообщение «Как люди платили налоги в древности»)</w:t>
            </w:r>
            <w:proofErr w:type="gramEnd"/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 xml:space="preserve"> </w:t>
            </w:r>
            <w:proofErr w:type="gramStart"/>
            <w:r w:rsidRPr="00CD3E64">
              <w:t>(- В виде чего народ платил государству дань?</w:t>
            </w:r>
            <w:proofErr w:type="gramEnd"/>
            <w:r w:rsidRPr="00CD3E64">
              <w:t xml:space="preserve"> ( Люди отдавали часть своего хозяйства, урожая, ценные шкуры животных, масло, молоко).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proofErr w:type="gramStart"/>
            <w:r w:rsidRPr="00CD3E64">
              <w:t>- Почему они платили такими товарами? (потому, что тогда еще не существовали деньги).)</w:t>
            </w:r>
            <w:proofErr w:type="gramEnd"/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 xml:space="preserve">Но </w:t>
            </w:r>
            <w:proofErr w:type="gramStart"/>
            <w:r w:rsidRPr="00CD3E64">
              <w:t>вернёмся к бюджету мы с вами сказали</w:t>
            </w:r>
            <w:proofErr w:type="gramEnd"/>
            <w:r w:rsidRPr="00CD3E64">
              <w:t>, что бюджет это план ДОХОДОВ и РАСХОДОВ.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Так на что же государство расходует деньги?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Вернемся к нашей игре. Вот вы потратили все деньги и что же дальше? Вы же не могли купить продукты на всю жизнь. Откуда у людей берутся деньги? (получают зарплату, пенсию, пособия)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Правильно.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А кто оплачивает труд рабочих? (государство). Правильно ребята. У государства очень много важных и необходимых расходов.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Например, расходы на образование. Вы сейчас ребята учитесь в школе бесплатно. Но ведь учителя бесплатно работать не могут. Их труд оплачивает государство. Государство содержит детские сады, школы, выплачивает стипендии студентам. Из бюджета выделяются деньги и на здравоохранение, как мы уже сказали, то есть на содержание больниц, поликлиник, на оплату труда врачей и так далее.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 xml:space="preserve">Представьте, что государство не выделило бы денег на здравоохранение людей и на охрану природы, то что бы тогда было? (больные люди не могли бы </w:t>
            </w:r>
            <w:proofErr w:type="gramStart"/>
            <w:r w:rsidRPr="00CD3E64">
              <w:t>лечится</w:t>
            </w:r>
            <w:proofErr w:type="gramEnd"/>
            <w:r w:rsidRPr="00CD3E64">
              <w:t>, природу не охраняли бы). На что государство тратит деньги?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-на образование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на здравоохранение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на содержание армии и полиции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на науку и культуру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на охрану природы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-на выплату пенсий и пособий.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Хорошо ребята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Внимательно слушают.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Выполняют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>задания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E64">
              <w:rPr>
                <w:rFonts w:ascii="Times New Roman" w:hAnsi="Times New Roman"/>
                <w:b/>
                <w:sz w:val="24"/>
                <w:szCs w:val="24"/>
              </w:rPr>
              <w:t>Отвечают на вопросы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( чтобы заранее рассчитать, какие доходы оно получит в следующем году, сколько и на что сможет потратить.)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lastRenderedPageBreak/>
              <w:t>(из налога граждан, организаций).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Сообщение «Как люди платили налоги в древности»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-на образование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на здравоохранение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на содержание армии и полиции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на науку и культуру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на охрану природы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-на выплату пенсий и пособий</w:t>
            </w:r>
          </w:p>
        </w:tc>
      </w:tr>
    </w:tbl>
    <w:p w:rsidR="00CD3E64" w:rsidRPr="00CD3E64" w:rsidRDefault="00CD3E64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CD3E64" w:rsidRPr="00CD3E64" w:rsidTr="003B41D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CD3E64" w:rsidRPr="00CD3E64" w:rsidTr="003B41D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CD3E64">
              <w:rPr>
                <w:b/>
              </w:rPr>
              <w:t>Физкультминутка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Работа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</w:r>
            <w:r w:rsidRPr="00CD3E64">
              <w:rPr>
                <w:rFonts w:ascii="Times New Roman" w:hAnsi="Times New Roman"/>
                <w:sz w:val="24"/>
                <w:szCs w:val="24"/>
              </w:rPr>
              <w:t>с карточками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Я буду задавать вам вопросы</w:t>
            </w:r>
            <w:proofErr w:type="gramStart"/>
            <w:r w:rsidRPr="00CD3E64">
              <w:t xml:space="preserve"> ,</w:t>
            </w:r>
            <w:proofErr w:type="gramEnd"/>
            <w:r w:rsidRPr="00CD3E64">
              <w:t xml:space="preserve"> а вы если это расходы приседать, доходы хлопать в ладоши. Все это рассматривается для человека.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Зарплата человека? (доход)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Ремонт автомобиля? (расход)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Покупка лекарств? (расход)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Стипендия? (доход)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Пенсия? (Доход)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Посещение музея? (Расход)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Покупка продуктов? (Расход)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Молодцы, ребята! Все выполнили верно.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>Предлагает выполнить задания по группам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 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before="15" w:after="15" w:line="264" w:lineRule="auto"/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rPr>
                <w:lang/>
              </w:rPr>
              <w:t xml:space="preserve">– </w:t>
            </w:r>
            <w:r w:rsidRPr="00CD3E64">
              <w:t>Работа в группах: но сначала вспомним правила работы в группе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rPr>
                <w:b/>
                <w:bCs/>
              </w:rPr>
              <w:t xml:space="preserve">Запомни и соблюдай простые правила: </w:t>
            </w:r>
          </w:p>
          <w:p w:rsidR="00CD3E64" w:rsidRPr="00CD3E64" w:rsidRDefault="00CD3E64" w:rsidP="003B41D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  <w:r w:rsidRPr="00CD3E64">
              <w:t xml:space="preserve">Уважай своего товарища. </w:t>
            </w:r>
          </w:p>
          <w:p w:rsidR="00CD3E64" w:rsidRPr="00CD3E64" w:rsidRDefault="00CD3E64" w:rsidP="003B41D6">
            <w:pPr>
              <w:pStyle w:val="a4"/>
              <w:numPr>
                <w:ilvl w:val="0"/>
                <w:numId w:val="1"/>
              </w:numPr>
              <w:spacing w:before="0" w:beforeAutospacing="0" w:after="0" w:afterAutospacing="0" w:line="276" w:lineRule="auto"/>
            </w:pPr>
            <w:r w:rsidRPr="00CD3E64">
              <w:t>Умей каждого выслушать.  Не согласен – предлагай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 xml:space="preserve">У вас на партах лежат конверты. Откройте их там вы увидите определения, а как это назвать одним словом вы соберёте из </w:t>
            </w:r>
            <w:proofErr w:type="gramStart"/>
            <w:r w:rsidRPr="00CD3E64">
              <w:t>букв</w:t>
            </w:r>
            <w:proofErr w:type="gramEnd"/>
            <w:r w:rsidRPr="00CD3E64">
              <w:t xml:space="preserve"> которые находятся в этом же конверте.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Собрать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А) план доходов и расходов – бюджет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Б) Деньги, которые поступают в бюджет – доходы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В) Деньги, которые тратятся из бюджета – расходы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Г) Установленные законом платежи, которые граждане и организации обязаны вносить государству – налоги.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Выполняют действия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Работают самостоятельно.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caps/>
                <w:sz w:val="24"/>
                <w:szCs w:val="24"/>
                <w:lang/>
              </w:rPr>
              <w:t>о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бсуждают изученный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>материал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Групповая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ния</w:t>
            </w:r>
            <w:proofErr w:type="spellEnd"/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 проблемы информации; могут работать в коллективе, уважают мнение других участников образовательного процесса.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 xml:space="preserve">Личностные: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Выполненные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задания</w:t>
            </w:r>
          </w:p>
        </w:tc>
      </w:tr>
      <w:tr w:rsidR="00CD3E64" w:rsidRPr="00CD3E64" w:rsidTr="003B41D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lastRenderedPageBreak/>
              <w:t>IV. Практическая деятельность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Выполнение </w:t>
            </w:r>
            <w:r w:rsidRPr="00CD3E64">
              <w:rPr>
                <w:rFonts w:ascii="Times New Roman" w:hAnsi="Times New Roman"/>
                <w:sz w:val="24"/>
                <w:szCs w:val="24"/>
              </w:rPr>
              <w:t>заданий в рабочей тетради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Ребята, как вы думаете, какой бюджет в современном мире лучше и почему?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  <w:jc w:val="center"/>
            </w:pPr>
            <w:r w:rsidRPr="00CD3E64">
              <w:t>«Доход» = «Расход»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  <w:jc w:val="center"/>
            </w:pPr>
            <w:r w:rsidRPr="00CD3E64">
              <w:t>«Доход» &gt; «Расход»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  <w:jc w:val="center"/>
            </w:pPr>
            <w:r w:rsidRPr="00CD3E64">
              <w:t>«Доход» &lt; «Расход»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(В современно мире доходы должны превышать расходы, так как у государства в любое время могут возникнуть незапланированные расходы)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 xml:space="preserve">- 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 xml:space="preserve">- А сейчас выполним задание 2 в тетрадях. Прочитаем задание вслух. Итак, вам надо написать профессии людей, которые получают зарплату из бюджета. 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-Кто мне скажет профессии людей в образовании? (воспитатели, учителя, директора)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Правильно. Запишите ребята.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На здравоохранение? (врачи, медсестры)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На содержание милиции и армии? (военные, солдаты)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На науку и культуру? (ученые, писатели и художники)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- На охрану природы? (охранники водоемов, лесов)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Выполняют действия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Работают </w:t>
            </w:r>
            <w:r w:rsidRPr="00CD3E64">
              <w:rPr>
                <w:rFonts w:ascii="Times New Roman" w:hAnsi="Times New Roman"/>
                <w:sz w:val="24"/>
                <w:szCs w:val="24"/>
              </w:rPr>
              <w:t>в парах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caps/>
                <w:sz w:val="24"/>
                <w:szCs w:val="24"/>
                <w:lang/>
              </w:rPr>
              <w:t>о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бсуждают изученный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>материал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Фронтальная, коллективная.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 xml:space="preserve">Познавательные: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самостоятельно выделяют и формулируют цель; осуществляют поиск необходимой информации.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 xml:space="preserve">Регулятивные: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ориентируются в учебнике; при выполнении практической </w:t>
            </w:r>
            <w:proofErr w:type="spellStart"/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рабо</w:t>
            </w:r>
            <w:proofErr w:type="spellEnd"/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Устные ответы,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записи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>в тетради</w:t>
            </w:r>
          </w:p>
        </w:tc>
      </w:tr>
    </w:tbl>
    <w:p w:rsidR="00CD3E64" w:rsidRPr="00CD3E64" w:rsidRDefault="00CD3E64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74"/>
        <w:gridCol w:w="1502"/>
        <w:gridCol w:w="5665"/>
        <w:gridCol w:w="1576"/>
        <w:gridCol w:w="1052"/>
        <w:gridCol w:w="2314"/>
        <w:gridCol w:w="917"/>
      </w:tblGrid>
      <w:tr w:rsidR="00CD3E64" w:rsidRPr="00CD3E64" w:rsidTr="003B41D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</w:tr>
      <w:tr w:rsidR="00CD3E64" w:rsidRPr="00CD3E64" w:rsidTr="003B41D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D3E64">
              <w:rPr>
                <w:rFonts w:ascii="Times New Roman" w:hAnsi="Times New Roman"/>
                <w:i/>
                <w:iCs/>
                <w:caps/>
                <w:sz w:val="24"/>
                <w:szCs w:val="24"/>
                <w:lang/>
              </w:rPr>
              <w:t>п</w:t>
            </w:r>
            <w:r w:rsidRPr="00CD3E64">
              <w:rPr>
                <w:rFonts w:ascii="Times New Roman" w:hAnsi="Times New Roman"/>
                <w:i/>
                <w:iCs/>
                <w:sz w:val="24"/>
                <w:szCs w:val="24"/>
                <w:lang/>
              </w:rPr>
              <w:t xml:space="preserve">роводит коллективную проверку 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Ребята, а теперь давайте решим такую математическую задачу: В казну пришло 7 тысяч евро, 3тысячи ушли в ремонт школ, позже дали ещё 10 тысяч, из всего этого еще 6 тысяч ушло на фермерское дело. Сколько осталось денег в казне?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(7-3+10)-6=8 тысяч евро осталось в казне.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Коллективное выполнение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ты следуют ранее оговоренному плану; принимают и сохраняют цели и задачи учебной деятельности.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 xml:space="preserve">Личностные: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оценивают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усваиваемое содержание с нравственно-этической точки зрения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CD3E64" w:rsidRPr="00CD3E64" w:rsidTr="003B41D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lastRenderedPageBreak/>
              <w:t>V. Итоги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урока.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t>Рефлексия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E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Рефлексия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Обобщение полученных на уроке сведений.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Заключительная беседа.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 xml:space="preserve">Загадки 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Выставление оценок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rPr>
                <w:lang/>
              </w:rPr>
              <w:t xml:space="preserve"> </w:t>
            </w:r>
            <w:r w:rsidRPr="00CD3E64">
              <w:t>Что такое бюджет? (план доходов и расходов)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Зачем нужен государственный бюджет? (чтобы государство могло заранее рассчитать, какие доходы оно получит в следующем году, сколько и на что сможет потратить).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rPr>
                <w:i/>
              </w:rPr>
              <w:t>Работа с загадками.</w:t>
            </w:r>
          </w:p>
          <w:p w:rsidR="00CD3E64" w:rsidRPr="00CD3E64" w:rsidRDefault="00CD3E64" w:rsidP="003B41D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Долго составлял экономист</w:t>
            </w:r>
          </w:p>
          <w:p w:rsidR="00CD3E64" w:rsidRPr="00CD3E64" w:rsidRDefault="00CD3E64" w:rsidP="003B41D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 xml:space="preserve">План расходов и доходов, </w:t>
            </w:r>
          </w:p>
          <w:p w:rsidR="00CD3E64" w:rsidRPr="00CD3E64" w:rsidRDefault="00CD3E64" w:rsidP="003B41D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В чернилах весь его манжет.</w:t>
            </w:r>
          </w:p>
          <w:p w:rsidR="00CD3E64" w:rsidRPr="00CD3E64" w:rsidRDefault="00CD3E64" w:rsidP="003B41D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Зато готов для всех….(бюджет)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</w:p>
          <w:p w:rsidR="00CD3E64" w:rsidRPr="00CD3E64" w:rsidRDefault="00CD3E64" w:rsidP="003B41D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Тимофей носки связал</w:t>
            </w:r>
          </w:p>
          <w:p w:rsidR="00CD3E64" w:rsidRPr="00CD3E64" w:rsidRDefault="00CD3E64" w:rsidP="003B41D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И на рынке их продал</w:t>
            </w:r>
          </w:p>
          <w:p w:rsidR="00CD3E64" w:rsidRPr="00CD3E64" w:rsidRDefault="00CD3E64" w:rsidP="003B41D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Дешевле, чем стоили нитки.</w:t>
            </w:r>
          </w:p>
          <w:p w:rsidR="00CD3E64" w:rsidRPr="00CD3E64" w:rsidRDefault="00CD3E64" w:rsidP="003B41D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Получил одни…..(убытки)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</w:p>
          <w:p w:rsidR="00CD3E64" w:rsidRPr="00CD3E64" w:rsidRDefault="00CD3E64" w:rsidP="003B41D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 xml:space="preserve">В любом чтоб государстве жить, </w:t>
            </w:r>
          </w:p>
          <w:p w:rsidR="00CD3E64" w:rsidRPr="00CD3E64" w:rsidRDefault="00CD3E64" w:rsidP="003B41D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Их нужно обязательно платить.</w:t>
            </w:r>
          </w:p>
          <w:p w:rsidR="00CD3E64" w:rsidRPr="00CD3E64" w:rsidRDefault="00CD3E64" w:rsidP="003B41D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 xml:space="preserve">Как говорится: «Волка кормят ноги», </w:t>
            </w:r>
          </w:p>
          <w:p w:rsidR="00CD3E64" w:rsidRPr="00CD3E64" w:rsidRDefault="00CD3E64" w:rsidP="003B41D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А для бюджета нужны…..(налоги)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Возьми ты первую из нот,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И к ней добавь ты  слово «ход»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Получишь то, о чём мечтает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  <w:r w:rsidRPr="00CD3E64">
              <w:t>Любой, кто бизнес начинает…(доход)</w:t>
            </w:r>
          </w:p>
          <w:p w:rsidR="00CD3E64" w:rsidRPr="00CD3E64" w:rsidRDefault="00CD3E64" w:rsidP="003B41D6">
            <w:pPr>
              <w:pStyle w:val="a4"/>
              <w:spacing w:before="0" w:beforeAutospacing="0" w:after="0" w:afterAutospacing="0" w:line="276" w:lineRule="auto"/>
            </w:pPr>
          </w:p>
          <w:p w:rsidR="00CD3E64" w:rsidRPr="00CD3E64" w:rsidRDefault="00CD3E64" w:rsidP="003B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Спасибо всем за работу. А теперь подсчитайте свои доходы</w:t>
            </w:r>
            <w:proofErr w:type="gramStart"/>
            <w:r w:rsidRPr="00CD3E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D3E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D3E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3E64">
              <w:rPr>
                <w:rFonts w:ascii="Times New Roman" w:hAnsi="Times New Roman"/>
                <w:sz w:val="24"/>
                <w:szCs w:val="24"/>
              </w:rPr>
              <w:t>ыставление оценок за урок)</w:t>
            </w:r>
          </w:p>
          <w:p w:rsidR="00CD3E64" w:rsidRPr="00CD3E64" w:rsidRDefault="00CD3E64" w:rsidP="003B41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3E6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 </w:t>
            </w:r>
          </w:p>
          <w:p w:rsidR="00CD3E64" w:rsidRPr="00CD3E64" w:rsidRDefault="00CD3E64" w:rsidP="003B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 xml:space="preserve"> Мне очень хочется услышать ваше мнение о сегодняшнем уроке.</w:t>
            </w:r>
          </w:p>
          <w:p w:rsidR="00CD3E64" w:rsidRPr="00CD3E64" w:rsidRDefault="00CD3E64" w:rsidP="003B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Вы можете сказать мне всё, что думаете, начав с любой из этих фраз:</w:t>
            </w:r>
          </w:p>
          <w:p w:rsidR="00CD3E64" w:rsidRPr="00CD3E64" w:rsidRDefault="00CD3E64" w:rsidP="003B41D6">
            <w:pPr>
              <w:numPr>
                <w:ilvl w:val="0"/>
                <w:numId w:val="2"/>
              </w:numPr>
              <w:spacing w:line="276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Мне понравилось:</w:t>
            </w:r>
          </w:p>
          <w:p w:rsidR="00CD3E64" w:rsidRPr="00CD3E64" w:rsidRDefault="00CD3E64" w:rsidP="003B41D6">
            <w:pPr>
              <w:numPr>
                <w:ilvl w:val="0"/>
                <w:numId w:val="2"/>
              </w:numPr>
              <w:spacing w:line="276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Я сегодня узна</w:t>
            </w:r>
            <w:proofErr w:type="gramStart"/>
            <w:r w:rsidRPr="00CD3E64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CD3E64">
              <w:rPr>
                <w:rFonts w:ascii="Times New Roman" w:hAnsi="Times New Roman"/>
                <w:sz w:val="24"/>
                <w:szCs w:val="24"/>
              </w:rPr>
              <w:t>а):</w:t>
            </w:r>
          </w:p>
          <w:p w:rsidR="00CD3E64" w:rsidRPr="00CD3E64" w:rsidRDefault="00CD3E64" w:rsidP="003B41D6">
            <w:pPr>
              <w:numPr>
                <w:ilvl w:val="0"/>
                <w:numId w:val="2"/>
              </w:numPr>
              <w:spacing w:line="276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Я даже не дума</w:t>
            </w:r>
            <w:proofErr w:type="gramStart"/>
            <w:r w:rsidRPr="00CD3E64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CD3E64">
              <w:rPr>
                <w:rFonts w:ascii="Times New Roman" w:hAnsi="Times New Roman"/>
                <w:sz w:val="24"/>
                <w:szCs w:val="24"/>
              </w:rPr>
              <w:t>а):</w:t>
            </w:r>
          </w:p>
          <w:p w:rsidR="00CD3E64" w:rsidRPr="00CD3E64" w:rsidRDefault="00CD3E64" w:rsidP="003B4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 xml:space="preserve">У.: Спасибо за урок, дети! 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Отвечают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br/>
              <w:t>на вопросы.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Отгадывают загадки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Фронтальная, индивидуальная.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Коллективная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 xml:space="preserve">Познавательные: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ориентируются в своей системе знаний – отличают новое от уже известного.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 xml:space="preserve">Личностные: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проявляют интерес к предмету.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 xml:space="preserve">Регулятивные: 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оценивают собственную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деятельность на уроке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Устные ответы,</w:t>
            </w:r>
          </w:p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D3E64"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</w:tc>
      </w:tr>
      <w:tr w:rsidR="00CD3E64" w:rsidRPr="00CD3E64" w:rsidTr="003B41D6">
        <w:trPr>
          <w:trHeight w:val="1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sz w:val="24"/>
                <w:szCs w:val="24"/>
                <w:lang/>
              </w:rPr>
              <w:lastRenderedPageBreak/>
              <w:t>VI. Домашнее задание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Комментарий учителя</w:t>
            </w:r>
          </w:p>
        </w:tc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Учебник, с. 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>Задают уточняющие вопросы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Фронтальная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CD3E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  <w:t>Регулятивные:</w:t>
            </w:r>
            <w:r w:rsidRPr="00CD3E64">
              <w:rPr>
                <w:rFonts w:ascii="Times New Roman" w:hAnsi="Times New Roman"/>
                <w:sz w:val="24"/>
                <w:szCs w:val="24"/>
                <w:lang/>
              </w:rPr>
              <w:t xml:space="preserve"> осуществляют поиск средств достижения поставленных задач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3E64" w:rsidRPr="00CD3E64" w:rsidRDefault="00CD3E64" w:rsidP="003B41D6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</w:tbl>
    <w:p w:rsidR="00CD3E64" w:rsidRPr="00CD3E64" w:rsidRDefault="00CD3E64">
      <w:pPr>
        <w:rPr>
          <w:rFonts w:ascii="Times New Roman" w:hAnsi="Times New Roman"/>
          <w:sz w:val="24"/>
          <w:szCs w:val="24"/>
          <w:lang/>
        </w:rPr>
      </w:pPr>
    </w:p>
    <w:sectPr w:rsidR="00CD3E64" w:rsidRPr="00CD3E64" w:rsidSect="00CD3E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5B85"/>
    <w:multiLevelType w:val="multilevel"/>
    <w:tmpl w:val="A31C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2179C"/>
    <w:multiLevelType w:val="hybridMultilevel"/>
    <w:tmpl w:val="C120878E"/>
    <w:lvl w:ilvl="0" w:tplc="E676E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28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81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FEE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221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85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E0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48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8F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E64"/>
    <w:rsid w:val="00B1109B"/>
    <w:rsid w:val="00CD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D3E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D3E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3E64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1694</Words>
  <Characters>9662</Characters>
  <Application>Microsoft Office Word</Application>
  <DocSecurity>0</DocSecurity>
  <Lines>80</Lines>
  <Paragraphs>22</Paragraphs>
  <ScaleCrop>false</ScaleCrop>
  <Company>Microsoft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2016-03-07T07:05:00Z</dcterms:created>
  <dcterms:modified xsi:type="dcterms:W3CDTF">2016-03-07T07:08:00Z</dcterms:modified>
</cp:coreProperties>
</file>