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0" w:rsidRPr="00E67A80" w:rsidRDefault="00E67A80" w:rsidP="00E67A80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E67A80">
        <w:rPr>
          <w:rFonts w:ascii="Times New Roman" w:hAnsi="Times New Roman" w:cs="Times New Roman"/>
          <w:b/>
          <w:bCs/>
          <w:sz w:val="40"/>
          <w:szCs w:val="32"/>
        </w:rPr>
        <w:t xml:space="preserve">Чего больше всего </w:t>
      </w:r>
      <w:proofErr w:type="gramStart"/>
      <w:r w:rsidRPr="00E67A80">
        <w:rPr>
          <w:rFonts w:ascii="Times New Roman" w:hAnsi="Times New Roman" w:cs="Times New Roman"/>
          <w:b/>
          <w:bCs/>
          <w:sz w:val="40"/>
          <w:szCs w:val="32"/>
        </w:rPr>
        <w:t>боятся</w:t>
      </w:r>
      <w:proofErr w:type="gramEnd"/>
      <w:r w:rsidRPr="00E67A80">
        <w:rPr>
          <w:rFonts w:ascii="Times New Roman" w:hAnsi="Times New Roman" w:cs="Times New Roman"/>
          <w:b/>
          <w:bCs/>
          <w:sz w:val="40"/>
          <w:szCs w:val="32"/>
        </w:rPr>
        <w:t xml:space="preserve"> наши зубы?</w:t>
      </w:r>
    </w:p>
    <w:p w:rsidR="00EF1DCB" w:rsidRPr="00E67A80" w:rsidRDefault="00EF1DCB" w:rsidP="00EF1D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A80">
        <w:rPr>
          <w:rFonts w:ascii="Times New Roman" w:hAnsi="Times New Roman" w:cs="Times New Roman"/>
          <w:b/>
          <w:bCs/>
          <w:sz w:val="32"/>
          <w:szCs w:val="32"/>
        </w:rPr>
        <w:t>Познавательное занятие в средней группе.</w:t>
      </w:r>
    </w:p>
    <w:p w:rsidR="00EF1DCB" w:rsidRDefault="00EF1DCB" w:rsidP="00EF1DCB">
      <w:pPr>
        <w:rPr>
          <w:rFonts w:ascii="Times New Roman" w:hAnsi="Times New Roman" w:cs="Times New Roman"/>
          <w:b/>
          <w:sz w:val="28"/>
          <w:szCs w:val="28"/>
        </w:rPr>
      </w:pPr>
      <w:r w:rsidRPr="00EF1DC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 </w:t>
      </w:r>
      <w:r w:rsidR="00E67A80">
        <w:rPr>
          <w:rFonts w:ascii="Times New Roman" w:hAnsi="Times New Roman" w:cs="Times New Roman"/>
          <w:sz w:val="28"/>
          <w:szCs w:val="28"/>
        </w:rPr>
        <w:t>З</w:t>
      </w:r>
      <w:r w:rsidRPr="00EF1DCB">
        <w:rPr>
          <w:rFonts w:ascii="Times New Roman" w:hAnsi="Times New Roman" w:cs="Times New Roman"/>
          <w:sz w:val="28"/>
          <w:szCs w:val="28"/>
        </w:rPr>
        <w:t xml:space="preserve">акрепить знание детей о том, для чего и как нужно правильно пережевывать пищу, довести до сознания детей о необходимости ежедневного приема полезной пищи, развивать речь у детей, желание содержать их в чистоте. Дать детям представление о том, как и почему вредно и опасно есть много сладкого. Рассказать, что делает наши зубы здоровыми крепкими. Познакомить с правилами пережевывания пищи.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F1DCB">
        <w:rPr>
          <w:rFonts w:ascii="Times New Roman" w:hAnsi="Times New Roman" w:cs="Times New Roman"/>
          <w:sz w:val="28"/>
          <w:szCs w:val="28"/>
        </w:rPr>
        <w:t xml:space="preserve"> Плакаты с изображением полезной и вредной еды; макеты здорового и больного зуба; ржаной хлеб.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EF1DCB">
        <w:rPr>
          <w:rFonts w:ascii="Times New Roman" w:hAnsi="Times New Roman" w:cs="Times New Roman"/>
          <w:sz w:val="28"/>
          <w:szCs w:val="28"/>
        </w:rPr>
        <w:t xml:space="preserve"> оптимизировать детей с целью развития полной речи, желание мыслить на занятии. </w:t>
      </w: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Default="00EF1DCB" w:rsidP="00EF1D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DCB" w:rsidRPr="00EF1DCB" w:rsidRDefault="00EF1DCB" w:rsidP="00E67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DCB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Вступительная часть: Для чего нужны зубы?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Перед завтраком воспитатель предлагает посмотреть детям на пищу и представить себе, что у нас не стало зубов во рту. </w:t>
      </w:r>
    </w:p>
    <w:p w:rsid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Словесная игра: «Что было бы, если бы не было зубов»?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F1D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sz w:val="28"/>
          <w:szCs w:val="28"/>
        </w:rPr>
        <w:t xml:space="preserve">Правильно, дети, если у человека нет зубов, то он не сможет, есть, а просто подавится не пережеванной пищей. А если не подавится, то у него обязательно заболит живот, который не сможет без зубов справиться с проглоченной пищей. Вот какую нужную работу выполняют наши зубы. Они помогают нашему организму набраться сил и жизненной энергии. </w:t>
      </w:r>
    </w:p>
    <w:p w:rsid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Только знаете ли вы, какие правила нужно знать, когда ешь? </w:t>
      </w:r>
    </w:p>
    <w:p w:rsidR="00F632D6" w:rsidRPr="00EF1DCB" w:rsidRDefault="00F632D6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(Практикуют за столом). </w:t>
      </w:r>
    </w:p>
    <w:p w:rsidR="00EF1DCB" w:rsidRPr="00EF1DCB" w:rsidRDefault="00F632D6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EF1DCB" w:rsidRPr="00EF1DCB">
        <w:rPr>
          <w:rFonts w:ascii="Times New Roman" w:hAnsi="Times New Roman" w:cs="Times New Roman"/>
          <w:sz w:val="28"/>
          <w:szCs w:val="28"/>
        </w:rPr>
        <w:t xml:space="preserve">Самое главное правило хорошо и тщательно пережевывать пищу. Пищу надо класть в рот небольшими кусочками, чтобы каждый кусочек тщательно пережевывался. В этом вы можете сами себе помочь. Откусите кусочек хлеба и начинайте жевать и считать до 10, а затем проглотите.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Вот видите, сухой кусочек хлеба ваши зубы разжевали, зубы сделали его мягким. Теперь желудок быстро справится с этой пищей и даст новые силы для вашего здоровья. </w:t>
      </w:r>
    </w:p>
    <w:p w:rsidR="00EF1DCB" w:rsidRDefault="00F632D6" w:rsidP="00E67A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EF1DCB" w:rsidRPr="00EF1DCB">
        <w:rPr>
          <w:rFonts w:ascii="Times New Roman" w:hAnsi="Times New Roman" w:cs="Times New Roman"/>
          <w:sz w:val="28"/>
          <w:szCs w:val="28"/>
        </w:rPr>
        <w:t>-Что</w:t>
      </w:r>
      <w:proofErr w:type="spellEnd"/>
      <w:r w:rsidR="00EF1DCB" w:rsidRPr="00EF1DCB">
        <w:rPr>
          <w:rFonts w:ascii="Times New Roman" w:hAnsi="Times New Roman" w:cs="Times New Roman"/>
          <w:sz w:val="28"/>
          <w:szCs w:val="28"/>
        </w:rPr>
        <w:t xml:space="preserve"> лучше есть, а чего избегать и почему, чтобы сохранить наш</w:t>
      </w:r>
      <w:r>
        <w:rPr>
          <w:rFonts w:ascii="Times New Roman" w:hAnsi="Times New Roman" w:cs="Times New Roman"/>
          <w:sz w:val="28"/>
          <w:szCs w:val="28"/>
        </w:rPr>
        <w:t>и зубы? (работа после завтрака)</w:t>
      </w:r>
      <w:r w:rsidR="00EF1DCB" w:rsidRPr="00EF1DCB">
        <w:rPr>
          <w:rFonts w:ascii="Times New Roman" w:hAnsi="Times New Roman" w:cs="Times New Roman"/>
          <w:sz w:val="28"/>
          <w:szCs w:val="28"/>
        </w:rPr>
        <w:t>.</w:t>
      </w:r>
    </w:p>
    <w:p w:rsidR="00F632D6" w:rsidRPr="00EF1DCB" w:rsidRDefault="00F632D6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1DCB" w:rsidRPr="00EF1DCB" w:rsidRDefault="00F632D6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F1DCB" w:rsidRPr="00EF1DCB">
        <w:rPr>
          <w:rFonts w:ascii="Times New Roman" w:hAnsi="Times New Roman" w:cs="Times New Roman"/>
          <w:sz w:val="28"/>
          <w:szCs w:val="28"/>
        </w:rPr>
        <w:t xml:space="preserve">-Сейчас мы </w:t>
      </w:r>
      <w:proofErr w:type="gramStart"/>
      <w:r w:rsidR="00EF1DCB" w:rsidRPr="00EF1DCB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EF1DCB" w:rsidRPr="00EF1DCB">
        <w:rPr>
          <w:rFonts w:ascii="Times New Roman" w:hAnsi="Times New Roman" w:cs="Times New Roman"/>
          <w:sz w:val="28"/>
          <w:szCs w:val="28"/>
        </w:rPr>
        <w:t xml:space="preserve"> какая важная и трудная работа у наших зубов. Но они эту работу делают всегда с удовольствием, никогда не устают. И делаются от этого еще крепче и здоровее.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Помните дети, человек относится на земле к царству животных и значит, у животных нам надо многому учиться. Ну-ка вспомните, у каких маленьких животных есть очень крепкие и острые зубы? Правильно у белок, бобров и зайцев. А </w:t>
      </w:r>
      <w:proofErr w:type="gramStart"/>
      <w:r w:rsidRPr="00EF1DC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EF1DCB">
        <w:rPr>
          <w:rFonts w:ascii="Times New Roman" w:hAnsi="Times New Roman" w:cs="Times New Roman"/>
          <w:sz w:val="28"/>
          <w:szCs w:val="28"/>
        </w:rPr>
        <w:t xml:space="preserve"> почему у них зубы никогда не болят? Потому-то они едят </w:t>
      </w:r>
      <w:r w:rsidRPr="00EF1DCB">
        <w:rPr>
          <w:rFonts w:ascii="Times New Roman" w:hAnsi="Times New Roman" w:cs="Times New Roman"/>
          <w:sz w:val="28"/>
          <w:szCs w:val="28"/>
        </w:rPr>
        <w:lastRenderedPageBreak/>
        <w:t xml:space="preserve">здоровую пищу. Вы спросите, а разве пища бывает вредная? Да есть такая пища, которая для наших зубов очень вредная потому ее надо есть поменьше. Эта пища как конфеты, сахар, печенье, чипсы, сухарики и др. Они вам очень нравятся, а вот нашим зубам от них нет ни какой пользы, а один вред. Если есть много сладкого, из зубов исчезает кальций и фосфор, которые делают зубы здоровыми и прочными. Зубы начинают портиться, и тогда их может спасти только зубной врач. Кто из вас дети уже знаком с зубным врачом? Зубной врач полечил вам зуб, но все другие зубы вам надо спасать самим от вредной зубной боли, надо вернуть нашим зубам кальций и фосфор. А вернуть их помогут продукты рыба, творог, молоко и так далее.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 xml:space="preserve">Есть еще помощники для наших зубов, это овощи. Помните, чего больше всего любят зайцы? 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>–Капусту, морковку (отв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D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1DC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1DCB">
        <w:rPr>
          <w:rFonts w:ascii="Times New Roman" w:hAnsi="Times New Roman" w:cs="Times New Roman"/>
          <w:sz w:val="28"/>
          <w:szCs w:val="28"/>
        </w:rPr>
        <w:t>).</w:t>
      </w:r>
    </w:p>
    <w:p w:rsidR="00EF1DCB" w:rsidRPr="00EF1DCB" w:rsidRDefault="00EF1DCB" w:rsidP="00E67A80">
      <w:pPr>
        <w:jc w:val="both"/>
        <w:rPr>
          <w:rFonts w:ascii="Times New Roman" w:hAnsi="Times New Roman" w:cs="Times New Roman"/>
          <w:sz w:val="28"/>
          <w:szCs w:val="28"/>
        </w:rPr>
      </w:pPr>
      <w:r w:rsidRPr="00EF1DCB">
        <w:rPr>
          <w:rFonts w:ascii="Times New Roman" w:hAnsi="Times New Roman" w:cs="Times New Roman"/>
          <w:sz w:val="28"/>
          <w:szCs w:val="28"/>
        </w:rPr>
        <w:t>В них очень много полезных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sz w:val="28"/>
          <w:szCs w:val="28"/>
        </w:rPr>
        <w:t xml:space="preserve"> для наших зубов. А еще нужны для нас вещества и витамины, которые содержатся в ржаном хлебе, овсяной каше и т. д. Вот сколь защитников и помощников у наших зубов. А теперь дети чтобы запомнить все это, давайте нарисуем на одном листочке, что любят наши зубы на другом, что не любят. </w:t>
      </w:r>
    </w:p>
    <w:p w:rsidR="00EF1DCB" w:rsidRPr="00EF1DCB" w:rsidRDefault="00EF1DCB" w:rsidP="00E67A80">
      <w:pPr>
        <w:jc w:val="both"/>
      </w:pPr>
      <w:r w:rsidRPr="00EF1DCB">
        <w:rPr>
          <w:rFonts w:ascii="Times New Roman" w:hAnsi="Times New Roman" w:cs="Times New Roman"/>
          <w:sz w:val="28"/>
          <w:szCs w:val="28"/>
        </w:rPr>
        <w:t>Анализ рисунков (з</w:t>
      </w:r>
      <w:r>
        <w:rPr>
          <w:rFonts w:ascii="Times New Roman" w:hAnsi="Times New Roman" w:cs="Times New Roman"/>
          <w:sz w:val="28"/>
          <w:szCs w:val="28"/>
        </w:rPr>
        <w:t>акрепление пройденного занятия)</w:t>
      </w:r>
      <w:r w:rsidRPr="00EF1DCB">
        <w:rPr>
          <w:rFonts w:ascii="Times New Roman" w:hAnsi="Times New Roman" w:cs="Times New Roman"/>
          <w:sz w:val="28"/>
          <w:szCs w:val="28"/>
        </w:rPr>
        <w:t>.</w:t>
      </w:r>
    </w:p>
    <w:p w:rsidR="007B3F69" w:rsidRDefault="007B3F69"/>
    <w:sectPr w:rsidR="007B3F69" w:rsidSect="007B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DCB"/>
    <w:rsid w:val="001115EA"/>
    <w:rsid w:val="00197D8F"/>
    <w:rsid w:val="007B3F69"/>
    <w:rsid w:val="00996192"/>
    <w:rsid w:val="00D00380"/>
    <w:rsid w:val="00E67A80"/>
    <w:rsid w:val="00EF1DCB"/>
    <w:rsid w:val="00F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97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56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6830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5</cp:revision>
  <dcterms:created xsi:type="dcterms:W3CDTF">2014-11-27T11:46:00Z</dcterms:created>
  <dcterms:modified xsi:type="dcterms:W3CDTF">2014-12-09T06:24:00Z</dcterms:modified>
</cp:coreProperties>
</file>