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4AC6" w:rsidRPr="00C97C37" w:rsidRDefault="00304AC6" w:rsidP="00304AC6">
      <w:pPr>
        <w:rPr>
          <w:b/>
        </w:rPr>
      </w:pPr>
      <w:r w:rsidRPr="00C97C37">
        <w:rPr>
          <w:b/>
        </w:rPr>
        <w:t>Дорогие друзья, предлагаю вашему вниманию следующую тему для занятия по дистанционному обучению на 13, 15 мая в объединении «Юный Дизайнер»:</w:t>
      </w:r>
    </w:p>
    <w:p w:rsidR="00304AC6" w:rsidRPr="00C97C37" w:rsidRDefault="00304AC6" w:rsidP="00304AC6">
      <w:pPr>
        <w:rPr>
          <w:b/>
        </w:rPr>
      </w:pPr>
      <w:r w:rsidRPr="00C97C37">
        <w:rPr>
          <w:b/>
        </w:rPr>
        <w:t>Тема: Мягкий Котик из носочков.</w:t>
      </w:r>
    </w:p>
    <w:p w:rsidR="00304AC6" w:rsidRDefault="00304AC6" w:rsidP="00304AC6">
      <w:r>
        <w:t>Описание: Мир мягких игрушек очень разнообразен. А сшить мягкую игрушку из носков своими руками — это не только увлекательное занятие, это всегда великолепное настроение по окончании работы и хорошее настроение тех, кому эта игрушка попадает в руки. Мастер-класс п</w:t>
      </w:r>
      <w:bookmarkStart w:id="0" w:name="_GoBack"/>
      <w:bookmarkEnd w:id="0"/>
      <w:r>
        <w:t xml:space="preserve">о рукоделию рассчитан для работы с детьми </w:t>
      </w:r>
      <w:r>
        <w:t xml:space="preserve">от 9 </w:t>
      </w:r>
      <w:r>
        <w:t xml:space="preserve">лет. </w:t>
      </w:r>
    </w:p>
    <w:p w:rsidR="00304AC6" w:rsidRDefault="00304AC6" w:rsidP="00304AC6">
      <w:r>
        <w:t>Цель: изготовление мягкой игрушки из носков.</w:t>
      </w:r>
    </w:p>
    <w:p w:rsidR="00304AC6" w:rsidRDefault="00304AC6" w:rsidP="00304AC6">
      <w:r>
        <w:t xml:space="preserve">Задачи: Научить шить мягкую игрушку из носков, закрепить правила безопасной работы с иголкой и ножницами; развивать познавательную деятельность, прививать эстетический вкус; воспитывать аккуратность, точность в работе, трудолюбие, положительные эмоции. </w:t>
      </w:r>
    </w:p>
    <w:p w:rsidR="00304AC6" w:rsidRDefault="00304AC6" w:rsidP="00304AC6">
      <w:r>
        <w:t>Оборудование: инструменты для шитья (иглы, ножницы, булавки), нитки, носки, наполнитель, образец.</w:t>
      </w:r>
    </w:p>
    <w:p w:rsidR="00304AC6" w:rsidRDefault="00304AC6" w:rsidP="00304AC6">
      <w:r>
        <w:t>Здравствуйте ребята! Отгадайте загадку.</w:t>
      </w:r>
    </w:p>
    <w:p w:rsidR="00304AC6" w:rsidRDefault="00304AC6" w:rsidP="00304AC6">
      <w:r>
        <w:t>С этим зверем мы знакомы</w:t>
      </w:r>
    </w:p>
    <w:p w:rsidR="00304AC6" w:rsidRDefault="00304AC6" w:rsidP="00304AC6">
      <w:r>
        <w:t>И живёт он только дома.</w:t>
      </w:r>
    </w:p>
    <w:p w:rsidR="00304AC6" w:rsidRDefault="00304AC6" w:rsidP="00304AC6">
      <w:r>
        <w:t>У него усы большие,</w:t>
      </w:r>
    </w:p>
    <w:p w:rsidR="00304AC6" w:rsidRDefault="00304AC6" w:rsidP="00304AC6">
      <w:r>
        <w:t>Песенку споёт тебе.</w:t>
      </w:r>
    </w:p>
    <w:p w:rsidR="00304AC6" w:rsidRDefault="00304AC6" w:rsidP="00304AC6">
      <w:r>
        <w:t>Только мышь его боится,</w:t>
      </w:r>
    </w:p>
    <w:p w:rsidR="00787AF2" w:rsidRDefault="00304AC6" w:rsidP="00304AC6">
      <w:r>
        <w:t>Убегает в норку быстро. (кошка)</w:t>
      </w:r>
    </w:p>
    <w:p w:rsidR="00304AC6" w:rsidRDefault="00304AC6" w:rsidP="00304AC6">
      <w:r w:rsidRPr="00304AC6">
        <w:drawing>
          <wp:inline distT="0" distB="0" distL="0" distR="0">
            <wp:extent cx="5581650" cy="4365137"/>
            <wp:effectExtent l="0" t="0" r="0" b="0"/>
            <wp:docPr id="1" name="Рисунок 1" descr="https://ped-kopilka.ru/upload/blogs/25938_9d089d6a14d27d9eae8a2db89df51b89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/25938_9d089d6a14d27d9eae8a2db89df51b89.png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919" cy="438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AC6" w:rsidRDefault="00304AC6" w:rsidP="00304AC6">
      <w:r w:rsidRPr="00304AC6">
        <w:t>Молодцы! Правильно это кошка ну или кот. Ребята, вы все любите мягкие игрушки? А вы знаете, кто первым сшил мягкую игрушку? И почему медвежонка называют Тедди?</w:t>
      </w:r>
    </w:p>
    <w:p w:rsidR="00304AC6" w:rsidRDefault="00304AC6" w:rsidP="00304AC6">
      <w:r w:rsidRPr="00304AC6">
        <w:lastRenderedPageBreak/>
        <w:drawing>
          <wp:inline distT="0" distB="0" distL="0" distR="0">
            <wp:extent cx="5495925" cy="4124129"/>
            <wp:effectExtent l="0" t="0" r="0" b="0"/>
            <wp:docPr id="2" name="Рисунок 2" descr="https://ped-kopilka.ru/upload/blogs/25938_600a69e3772d1c5470b74996b6bf590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-kopilka.ru/upload/blogs/25938_600a69e3772d1c5470b74996b6bf5906.jp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187" cy="413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AC6" w:rsidRDefault="00304AC6" w:rsidP="00304AC6">
      <w:r w:rsidRPr="00304AC6">
        <w:t xml:space="preserve">История мягкой игрушки началась в 70-е годы 19 века в Германии. Тогда многие женские журналы начали печатать выкройки и советы по изготовлению мягких игрушек своими руками. В 1879 г жительница немецкого города </w:t>
      </w:r>
      <w:proofErr w:type="spellStart"/>
      <w:r w:rsidRPr="00304AC6">
        <w:t>Гинген</w:t>
      </w:r>
      <w:proofErr w:type="spellEnd"/>
      <w:r w:rsidRPr="00304AC6">
        <w:t xml:space="preserve"> Маргарет </w:t>
      </w:r>
      <w:proofErr w:type="spellStart"/>
      <w:r w:rsidRPr="00304AC6">
        <w:t>Штайфф</w:t>
      </w:r>
      <w:proofErr w:type="spellEnd"/>
      <w:r w:rsidRPr="00304AC6">
        <w:t>, с детства прикованная к инвалидной коляске, сшила несколько забавных зверушек в подарок к Рождеству для своих племянников. Игрушки имели такой успех у соседей, что на Маргарет буквально обрушился шквал заказов. Вскоре отец девушки открыл небольшую мастерскую.</w:t>
      </w:r>
    </w:p>
    <w:p w:rsidR="00304AC6" w:rsidRDefault="00304AC6" w:rsidP="00304AC6">
      <w:r w:rsidRPr="00304AC6">
        <w:drawing>
          <wp:inline distT="0" distB="0" distL="0" distR="0">
            <wp:extent cx="5940425" cy="4457680"/>
            <wp:effectExtent l="0" t="0" r="3175" b="635"/>
            <wp:docPr id="3" name="Рисунок 3" descr="https://ped-kopilka.ru/upload/blogs/25938_ab84f2437c441050283828111532bcb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d-kopilka.ru/upload/blogs/25938_ab84f2437c441050283828111532bcbf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AC6" w:rsidRDefault="00304AC6" w:rsidP="00304AC6">
      <w:r>
        <w:lastRenderedPageBreak/>
        <w:t xml:space="preserve">В конце 1902 года президент США Теодор Рузвельт на охоте пощадил медвежонка. Это событие стало поводом для шуток - например, в одной из карикатур делегация медведей требовала от Рузвельта заключить с человечеством пакт о ненападении. Одна из карикатур в газете попалась на глаза Моррису </w:t>
      </w:r>
      <w:proofErr w:type="spellStart"/>
      <w:r>
        <w:t>Мичтому</w:t>
      </w:r>
      <w:proofErr w:type="spellEnd"/>
      <w:r>
        <w:t xml:space="preserve"> - эмигранту из России, владельцу магазина игрушек в Нью-Йорке. Жена Морриса - </w:t>
      </w:r>
      <w:proofErr w:type="spellStart"/>
      <w:r>
        <w:t>Роуз</w:t>
      </w:r>
      <w:proofErr w:type="spellEnd"/>
      <w:r>
        <w:t xml:space="preserve"> изготовила первого игрушечного медвежонка по образу и подобию персонажа карикатуры. Медвежонок был установлен на витрине магазина рядом с карикатурой и в честь президента США получил имя "Медвежонок Тедди" (Тедди - ласкательный вариант имени Теодор). Торговец обратился к Рузвельту с просьбой дать его имя новой игрушке и получил согласие. И теперь в США, Великобритании и скандинавских странах День Плюшевого Мишки отмечают 27 октября.</w:t>
      </w:r>
    </w:p>
    <w:p w:rsidR="00304AC6" w:rsidRDefault="00304AC6" w:rsidP="00304AC6">
      <w:r>
        <w:t xml:space="preserve">А мы сегодня с вами будем шить мягкую игрушку из носков. Для работы нам надо два носка, ножницы, иголки и нитки. </w:t>
      </w:r>
    </w:p>
    <w:p w:rsidR="00304AC6" w:rsidRPr="00C97C37" w:rsidRDefault="00304AC6" w:rsidP="00304AC6">
      <w:pPr>
        <w:rPr>
          <w:b/>
        </w:rPr>
      </w:pPr>
      <w:r w:rsidRPr="00C97C37">
        <w:rPr>
          <w:b/>
        </w:rPr>
        <w:t>Ребята, давайте вспомним технику безопасности при работе с иголками и ножницами:</w:t>
      </w:r>
    </w:p>
    <w:p w:rsidR="00304AC6" w:rsidRDefault="00304AC6" w:rsidP="00304AC6">
      <w:r>
        <w:t>Храните иголки в игольнице.</w:t>
      </w:r>
    </w:p>
    <w:p w:rsidR="00304AC6" w:rsidRDefault="00304AC6" w:rsidP="00304AC6">
      <w:r>
        <w:t>Не берите иголки в рот.</w:t>
      </w:r>
    </w:p>
    <w:p w:rsidR="00304AC6" w:rsidRDefault="00304AC6" w:rsidP="00304AC6">
      <w:r>
        <w:t>Не пользуйтесь при работе ржавыми иглами.</w:t>
      </w:r>
    </w:p>
    <w:p w:rsidR="00304AC6" w:rsidRDefault="00304AC6" w:rsidP="00304AC6">
      <w:r>
        <w:t>Не используйте иглы вместо булавок.</w:t>
      </w:r>
    </w:p>
    <w:p w:rsidR="00304AC6" w:rsidRDefault="00304AC6" w:rsidP="00304AC6">
      <w:r>
        <w:t>Во время работы втыкайте иглы в специальную подушечку.</w:t>
      </w:r>
    </w:p>
    <w:p w:rsidR="00304AC6" w:rsidRDefault="00304AC6" w:rsidP="00304AC6">
      <w:r>
        <w:t>При шитье пользуйтесь напёрстком.</w:t>
      </w:r>
    </w:p>
    <w:p w:rsidR="00304AC6" w:rsidRDefault="00304AC6" w:rsidP="00304AC6">
      <w:r>
        <w:t>Во время работы не вкалывайте иголки в одежду и ткань.</w:t>
      </w:r>
    </w:p>
    <w:p w:rsidR="00304AC6" w:rsidRDefault="00304AC6" w:rsidP="00304AC6">
      <w:r>
        <w:t>Не отрывайте для работы слишком длинную нить.</w:t>
      </w:r>
    </w:p>
    <w:p w:rsidR="00304AC6" w:rsidRDefault="00304AC6" w:rsidP="00304AC6">
      <w:r>
        <w:t>Ученики должны сидеть на должном расстоянии друг от друга.</w:t>
      </w:r>
    </w:p>
    <w:p w:rsidR="00304AC6" w:rsidRDefault="00304AC6" w:rsidP="00304AC6">
      <w:r>
        <w:t>Не перекусывайте нитку зубами — можно испортить эмаль и поранить губы.</w:t>
      </w:r>
    </w:p>
    <w:p w:rsidR="00304AC6" w:rsidRDefault="00304AC6" w:rsidP="00304AC6">
      <w:r>
        <w:t>До и после работы проверь количество игл.</w:t>
      </w:r>
    </w:p>
    <w:p w:rsidR="00304AC6" w:rsidRDefault="00304AC6" w:rsidP="00304AC6">
      <w:r>
        <w:t>Игла всегда должна быть с ниткой для того, чтобы ее легче было найти, если она потеряется.</w:t>
      </w:r>
    </w:p>
    <w:p w:rsidR="00304AC6" w:rsidRDefault="00304AC6" w:rsidP="00304AC6">
      <w:r>
        <w:t>Сломанную иглу надо завернуть в плотную бумагу и выбросить.</w:t>
      </w:r>
    </w:p>
    <w:p w:rsidR="00304AC6" w:rsidRDefault="00304AC6" w:rsidP="00304AC6">
      <w:r>
        <w:t>Во время работы быть внимательным, не отвлекаться и не отвлекать других.</w:t>
      </w:r>
    </w:p>
    <w:p w:rsidR="00304AC6" w:rsidRDefault="00304AC6" w:rsidP="00304AC6">
      <w:r>
        <w:t>Пользуйтесь ножницами с закруглёнными концами.</w:t>
      </w:r>
    </w:p>
    <w:p w:rsidR="00304AC6" w:rsidRDefault="00304AC6" w:rsidP="00304AC6">
      <w:r>
        <w:t xml:space="preserve">Храните ножницы в определенном месте, кладите их сомкнутыми острыми концами от себя. </w:t>
      </w:r>
    </w:p>
    <w:p w:rsidR="00304AC6" w:rsidRDefault="00304AC6" w:rsidP="00304AC6">
      <w:r>
        <w:t>Передавайте ножницы нужно кольцами вперед с сомкнутыми лезвиями.</w:t>
      </w:r>
    </w:p>
    <w:p w:rsidR="00304AC6" w:rsidRDefault="00304AC6" w:rsidP="00304AC6">
      <w:r>
        <w:t>Нельзя резать на ходу.</w:t>
      </w:r>
    </w:p>
    <w:p w:rsidR="00304AC6" w:rsidRDefault="00304AC6" w:rsidP="00304AC6">
      <w:r>
        <w:t xml:space="preserve">При работе с ножницами необходимо следить за движением и положением лезвий во время работы. </w:t>
      </w:r>
    </w:p>
    <w:p w:rsidR="00304AC6" w:rsidRDefault="00304AC6" w:rsidP="00304AC6">
      <w:r>
        <w:t>Не работай тупыми ножницами или с ослабленным шарнирным креплением.</w:t>
      </w:r>
    </w:p>
    <w:p w:rsidR="00304AC6" w:rsidRPr="00304AC6" w:rsidRDefault="00304AC6" w:rsidP="00304AC6">
      <w:r w:rsidRPr="00304AC6">
        <w:t>Не держите ножницы лезвием вверх.</w:t>
      </w:r>
    </w:p>
    <w:p w:rsidR="00304AC6" w:rsidRDefault="00304AC6" w:rsidP="00304AC6">
      <w:pPr>
        <w:rPr>
          <w:b/>
        </w:rPr>
      </w:pPr>
      <w:r w:rsidRPr="00304AC6">
        <w:rPr>
          <w:b/>
        </w:rPr>
        <w:t>Процесс изготовления мягкой игрушки (котёнка) из носков:</w:t>
      </w:r>
    </w:p>
    <w:p w:rsidR="00304AC6" w:rsidRDefault="00304AC6" w:rsidP="00304AC6">
      <w:pPr>
        <w:rPr>
          <w:b/>
        </w:rPr>
      </w:pPr>
      <w:r w:rsidRPr="00304AC6">
        <w:rPr>
          <w:b/>
        </w:rPr>
        <w:lastRenderedPageBreak/>
        <w:drawing>
          <wp:inline distT="0" distB="0" distL="0" distR="0">
            <wp:extent cx="3028950" cy="2271713"/>
            <wp:effectExtent l="0" t="0" r="0" b="0"/>
            <wp:docPr id="7" name="Рисунок 7" descr="https://sun9-40.userapi.com/c7002/v7002237/7e276/5I5F_yYot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0.userapi.com/c7002/v7002237/7e276/5I5F_yYotp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165" cy="2282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304AC6">
        <w:rPr>
          <w:b/>
        </w:rPr>
        <w:drawing>
          <wp:inline distT="0" distB="0" distL="0" distR="0">
            <wp:extent cx="3762375" cy="2821781"/>
            <wp:effectExtent l="0" t="0" r="0" b="0"/>
            <wp:docPr id="5" name="Рисунок 5" descr="https://sun9-46.userapi.com/c7002/v7002237/7e27d/0uxahoBXX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6.userapi.com/c7002/v7002237/7e27d/0uxahoBXXv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514" cy="283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AC6" w:rsidRDefault="00304AC6" w:rsidP="00304AC6">
      <w:pPr>
        <w:rPr>
          <w:b/>
        </w:rPr>
      </w:pPr>
      <w:r w:rsidRPr="00304AC6">
        <w:rPr>
          <w:b/>
        </w:rPr>
        <w:drawing>
          <wp:inline distT="0" distB="0" distL="0" distR="0">
            <wp:extent cx="3543300" cy="2657475"/>
            <wp:effectExtent l="0" t="0" r="0" b="9525"/>
            <wp:docPr id="6" name="Рисунок 6" descr="https://sun9-32.userapi.com/c7002/v7002237/7e284/LTfh3tdas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2.userapi.com/c7002/v7002237/7e284/LTfh3tdaso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731" cy="2666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01" w:rsidRDefault="00304AC6" w:rsidP="00304AC6">
      <w:pPr>
        <w:rPr>
          <w:b/>
        </w:rPr>
      </w:pPr>
      <w:r w:rsidRPr="00304AC6">
        <w:rPr>
          <w:b/>
        </w:rPr>
        <w:t>1.Сначала сошьём туловище котёнка. Возьмите один носок, отрежем у него манжет и сделаем разрезы у носка и со стороны манжета.</w:t>
      </w:r>
    </w:p>
    <w:p w:rsidR="00304AC6" w:rsidRDefault="004D7101" w:rsidP="00304AC6">
      <w:pPr>
        <w:rPr>
          <w:b/>
        </w:rPr>
      </w:pPr>
      <w:r w:rsidRPr="004D7101">
        <w:rPr>
          <w:b/>
        </w:rPr>
        <w:drawing>
          <wp:inline distT="0" distB="0" distL="0" distR="0">
            <wp:extent cx="3232150" cy="2424113"/>
            <wp:effectExtent l="0" t="0" r="6350" b="0"/>
            <wp:docPr id="9" name="Рисунок 9" descr="https://ped-kopilka.ru/upload/blogs/25938_cea0c978f99c475e59a985d2dd2c2f8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ed-kopilka.ru/upload/blogs/25938_cea0c978f99c475e59a985d2dd2c2f8d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92" cy="243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4AC6">
        <w:rPr>
          <w:b/>
        </w:rPr>
        <w:t xml:space="preserve">   </w:t>
      </w:r>
      <w:r w:rsidRPr="004D7101">
        <w:rPr>
          <w:b/>
        </w:rPr>
        <w:drawing>
          <wp:inline distT="0" distB="0" distL="0" distR="0">
            <wp:extent cx="3209925" cy="2407444"/>
            <wp:effectExtent l="0" t="0" r="0" b="0"/>
            <wp:docPr id="12" name="Рисунок 12" descr="https://ped-kopilka.ru/upload/blogs/25938_53e991daa2d18bb59385da38fdf6132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ed-kopilka.ru/upload/blogs/25938_53e991daa2d18bb59385da38fdf6132c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403" cy="243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01" w:rsidRDefault="004D7101" w:rsidP="00304AC6">
      <w:pPr>
        <w:rPr>
          <w:b/>
        </w:rPr>
      </w:pPr>
      <w:r w:rsidRPr="004D7101">
        <w:rPr>
          <w:b/>
        </w:rPr>
        <w:t>2. Выверните носок на изнанку. Прошейте со стороны носка полностью по краю среза, а со стороны манжета прошить, оставив отверстие для того, чтобы потом вывернуть носок.</w:t>
      </w:r>
    </w:p>
    <w:p w:rsidR="004D7101" w:rsidRPr="004D7101" w:rsidRDefault="004D7101" w:rsidP="004D7101">
      <w:pPr>
        <w:rPr>
          <w:b/>
        </w:rPr>
      </w:pPr>
      <w:r w:rsidRPr="004D7101">
        <w:rPr>
          <w:b/>
        </w:rPr>
        <w:t>3. Выверните изделие.</w:t>
      </w:r>
    </w:p>
    <w:p w:rsidR="004D7101" w:rsidRPr="004D7101" w:rsidRDefault="004D7101" w:rsidP="004D7101">
      <w:pPr>
        <w:rPr>
          <w:b/>
        </w:rPr>
      </w:pPr>
    </w:p>
    <w:p w:rsidR="004D7101" w:rsidRPr="004D7101" w:rsidRDefault="004D7101" w:rsidP="004D7101">
      <w:pPr>
        <w:rPr>
          <w:b/>
        </w:rPr>
      </w:pPr>
    </w:p>
    <w:p w:rsidR="004D7101" w:rsidRDefault="004D7101" w:rsidP="004D7101">
      <w:pPr>
        <w:rPr>
          <w:b/>
        </w:rPr>
      </w:pPr>
      <w:r w:rsidRPr="004D7101">
        <w:rPr>
          <w:b/>
        </w:rPr>
        <w:lastRenderedPageBreak/>
        <w:t xml:space="preserve">4. Набейте туловище котёнка наполнителем и зашейте отверстия (отверстие по кругу соберите на нитку и </w:t>
      </w:r>
      <w:proofErr w:type="gramStart"/>
      <w:r w:rsidRPr="004D7101">
        <w:rPr>
          <w:b/>
        </w:rPr>
        <w:t>затяните</w:t>
      </w:r>
      <w:proofErr w:type="gramEnd"/>
      <w:r w:rsidRPr="004D7101">
        <w:rPr>
          <w:b/>
        </w:rPr>
        <w:t xml:space="preserve"> спрятав края во внутрь).</w:t>
      </w:r>
    </w:p>
    <w:p w:rsidR="004D7101" w:rsidRDefault="004D7101" w:rsidP="00304AC6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7E251493">
            <wp:extent cx="3255645" cy="2444750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45" cy="244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4D7101">
        <w:rPr>
          <w:b/>
        </w:rPr>
        <w:drawing>
          <wp:inline distT="0" distB="0" distL="0" distR="0">
            <wp:extent cx="3289300" cy="2466975"/>
            <wp:effectExtent l="0" t="0" r="6350" b="9525"/>
            <wp:docPr id="13" name="Рисунок 13" descr="https://ped-kopilka.ru/upload/blogs/25938_2de3a658b090663f946818ae770f58c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ed-kopilka.ru/upload/blogs/25938_2de3a658b090663f946818ae770f58c0.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667" cy="246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01" w:rsidRDefault="004D7101" w:rsidP="00304AC6">
      <w:pPr>
        <w:rPr>
          <w:b/>
        </w:rPr>
      </w:pPr>
    </w:p>
    <w:p w:rsidR="004D7101" w:rsidRPr="004D7101" w:rsidRDefault="004D7101" w:rsidP="004D7101">
      <w:pPr>
        <w:rPr>
          <w:b/>
        </w:rPr>
      </w:pPr>
      <w:r w:rsidRPr="004D7101">
        <w:rPr>
          <w:b/>
        </w:rPr>
        <w:t>5. У второго носка отрежьте манжет и носок, пятка носка – это будет мордочка котёнка. На полученной выкройке вырезаем ушки.</w:t>
      </w:r>
    </w:p>
    <w:p w:rsidR="004D7101" w:rsidRPr="004D7101" w:rsidRDefault="004D7101" w:rsidP="004D7101">
      <w:pPr>
        <w:rPr>
          <w:b/>
        </w:rPr>
      </w:pPr>
      <w:r w:rsidRPr="004D7101">
        <w:rPr>
          <w:b/>
        </w:rPr>
        <w:drawing>
          <wp:inline distT="0" distB="0" distL="0" distR="0">
            <wp:extent cx="2971800" cy="2228850"/>
            <wp:effectExtent l="0" t="0" r="0" b="0"/>
            <wp:docPr id="14" name="Рисунок 14" descr="https://ped-kopilka.ru/upload/blogs/25938_5e85196561b1b7d6049661d86c6af7a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ed-kopilka.ru/upload/blogs/25938_5e85196561b1b7d6049661d86c6af7a2.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4D7101">
        <w:rPr>
          <w:b/>
        </w:rPr>
        <w:drawing>
          <wp:inline distT="0" distB="0" distL="0" distR="0">
            <wp:extent cx="3000375" cy="2250281"/>
            <wp:effectExtent l="0" t="0" r="0" b="0"/>
            <wp:docPr id="15" name="Рисунок 15" descr="https://sun9-8.userapi.com/c7002/v7002237/7e292/ZDUuUEhvC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8.userapi.com/c7002/v7002237/7e292/ZDUuUEhvCEM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528" cy="22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01" w:rsidRPr="004D7101" w:rsidRDefault="004D7101" w:rsidP="004D7101">
      <w:pPr>
        <w:rPr>
          <w:b/>
        </w:rPr>
      </w:pPr>
    </w:p>
    <w:p w:rsidR="004D7101" w:rsidRPr="004D7101" w:rsidRDefault="004D7101" w:rsidP="004D7101">
      <w:pPr>
        <w:rPr>
          <w:b/>
        </w:rPr>
      </w:pPr>
      <w:r w:rsidRPr="004D7101">
        <w:rPr>
          <w:b/>
        </w:rPr>
        <w:t xml:space="preserve">6. Прошейте </w:t>
      </w:r>
      <w:r>
        <w:rPr>
          <w:b/>
        </w:rPr>
        <w:t>деталь головы со стороны ушек.</w:t>
      </w:r>
    </w:p>
    <w:p w:rsidR="004D7101" w:rsidRPr="004D7101" w:rsidRDefault="004D7101" w:rsidP="004D7101">
      <w:pPr>
        <w:rPr>
          <w:b/>
        </w:rPr>
      </w:pPr>
      <w:r w:rsidRPr="004D7101">
        <w:rPr>
          <w:b/>
        </w:rPr>
        <w:t xml:space="preserve">7. Выверните деталь головы. Набейте её наполнителем. Наберите на нитку </w:t>
      </w:r>
      <w:r>
        <w:rPr>
          <w:b/>
        </w:rPr>
        <w:t>края и стяните, закрепив нитку.</w:t>
      </w:r>
    </w:p>
    <w:p w:rsidR="004D7101" w:rsidRPr="004D7101" w:rsidRDefault="004D7101" w:rsidP="004D7101">
      <w:pPr>
        <w:rPr>
          <w:b/>
        </w:rPr>
      </w:pPr>
      <w:r w:rsidRPr="004D7101">
        <w:rPr>
          <w:b/>
        </w:rPr>
        <w:t>8. Деталь головы пришейте к туловищу.</w:t>
      </w:r>
    </w:p>
    <w:p w:rsidR="004D7101" w:rsidRPr="004D7101" w:rsidRDefault="004D7101" w:rsidP="004D7101">
      <w:pPr>
        <w:rPr>
          <w:b/>
        </w:rPr>
      </w:pPr>
      <w:r w:rsidRPr="004D7101">
        <w:rPr>
          <w:b/>
        </w:rPr>
        <w:drawing>
          <wp:inline distT="0" distB="0" distL="0" distR="0">
            <wp:extent cx="3400425" cy="2550319"/>
            <wp:effectExtent l="0" t="0" r="0" b="2540"/>
            <wp:docPr id="16" name="Рисунок 16" descr="https://ped-kopilka.ru/upload/blogs/25938_f79209084ea3c7118e2f6d2dad4db6e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ed-kopilka.ru/upload/blogs/25938_f79209084ea3c7118e2f6d2dad4db6e6.jp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487" cy="255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4D7101">
        <w:rPr>
          <w:b/>
        </w:rPr>
        <w:drawing>
          <wp:inline distT="0" distB="0" distL="0" distR="0">
            <wp:extent cx="3378200" cy="2533650"/>
            <wp:effectExtent l="0" t="0" r="0" b="0"/>
            <wp:docPr id="17" name="Рисунок 17" descr="https://sun9-44.userapi.com/c7002/v7002237/7e2a0/f77iu6i1W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44.userapi.com/c7002/v7002237/7e2a0/f77iu6i1WM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01" w:rsidRPr="004D7101" w:rsidRDefault="004D7101" w:rsidP="004D7101">
      <w:pPr>
        <w:rPr>
          <w:b/>
        </w:rPr>
      </w:pPr>
    </w:p>
    <w:p w:rsidR="004D7101" w:rsidRPr="004D7101" w:rsidRDefault="004D7101" w:rsidP="004D7101">
      <w:pPr>
        <w:rPr>
          <w:b/>
        </w:rPr>
      </w:pPr>
      <w:r w:rsidRPr="004D7101">
        <w:rPr>
          <w:b/>
        </w:rPr>
        <w:t>9. Из оставшегося носка вы</w:t>
      </w:r>
      <w:r>
        <w:rPr>
          <w:b/>
        </w:rPr>
        <w:t>кроить хвост, прошейте по краю.</w:t>
      </w:r>
    </w:p>
    <w:p w:rsidR="004D7101" w:rsidRPr="004D7101" w:rsidRDefault="004D7101" w:rsidP="004D7101">
      <w:pPr>
        <w:rPr>
          <w:b/>
        </w:rPr>
      </w:pPr>
      <w:r w:rsidRPr="004D7101">
        <w:rPr>
          <w:b/>
        </w:rPr>
        <w:t>10. Выверните хвост, набейте наполнителем и пришейте его в нужном месте к котёнку.</w:t>
      </w:r>
    </w:p>
    <w:p w:rsidR="004D7101" w:rsidRPr="004D7101" w:rsidRDefault="004D7101" w:rsidP="004D7101">
      <w:pPr>
        <w:rPr>
          <w:b/>
        </w:rPr>
      </w:pPr>
      <w:r w:rsidRPr="004D7101">
        <w:rPr>
          <w:b/>
        </w:rPr>
        <w:drawing>
          <wp:inline distT="0" distB="0" distL="0" distR="0">
            <wp:extent cx="3200400" cy="2400300"/>
            <wp:effectExtent l="0" t="0" r="0" b="0"/>
            <wp:docPr id="18" name="Рисунок 18" descr="https://ped-kopilka.ru/upload/blogs/25938_9f76b5796cf065b24bdd8f3ef4f32c9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ed-kopilka.ru/upload/blogs/25938_9f76b5796cf065b24bdd8f3ef4f32c93.jp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119" cy="240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4D7101">
        <w:rPr>
          <w:b/>
        </w:rPr>
        <w:drawing>
          <wp:inline distT="0" distB="0" distL="0" distR="0">
            <wp:extent cx="3495675" cy="2388712"/>
            <wp:effectExtent l="0" t="0" r="0" b="0"/>
            <wp:docPr id="19" name="Рисунок 19" descr="https://sun9-66.userapi.com/c7002/v7002237/7e26f/0jzcUR3qH9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66.userapi.com/c7002/v7002237/7e26f/0jzcUR3qH9U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419" cy="241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01" w:rsidRPr="004D7101" w:rsidRDefault="004D7101" w:rsidP="004D7101">
      <w:pPr>
        <w:rPr>
          <w:b/>
        </w:rPr>
      </w:pPr>
    </w:p>
    <w:p w:rsidR="004D7101" w:rsidRDefault="004D7101" w:rsidP="004D7101">
      <w:pPr>
        <w:rPr>
          <w:b/>
        </w:rPr>
      </w:pPr>
      <w:r w:rsidRPr="004D7101">
        <w:rPr>
          <w:b/>
        </w:rPr>
        <w:t>11. Сделаем глаза для котёнка (можно пришить бусинки, выреза</w:t>
      </w:r>
      <w:r>
        <w:rPr>
          <w:b/>
        </w:rPr>
        <w:t xml:space="preserve">ть и пришить глаза из ферта). Можно сделать </w:t>
      </w:r>
      <w:r w:rsidRPr="004D7101">
        <w:rPr>
          <w:b/>
        </w:rPr>
        <w:t>из пуговиц.</w:t>
      </w:r>
    </w:p>
    <w:p w:rsidR="004D7101" w:rsidRDefault="004D7101" w:rsidP="004D7101">
      <w:pPr>
        <w:rPr>
          <w:b/>
        </w:rPr>
      </w:pPr>
      <w:r w:rsidRPr="004D7101">
        <w:rPr>
          <w:b/>
        </w:rPr>
        <w:t>12. Пришьём глаза на мордочку. Из фетра вырежем нос, пришьём к мордочке котёнка, сделаем усы и рот. Из ниток чёрного цвета.</w:t>
      </w:r>
    </w:p>
    <w:p w:rsidR="00C97C37" w:rsidRDefault="00C97C37" w:rsidP="004D7101">
      <w:pPr>
        <w:rPr>
          <w:b/>
        </w:rPr>
      </w:pPr>
      <w:r>
        <w:rPr>
          <w:b/>
        </w:rPr>
        <w:t xml:space="preserve">                           </w:t>
      </w:r>
      <w:r w:rsidRPr="00C97C37">
        <w:rPr>
          <w:b/>
        </w:rPr>
        <w:drawing>
          <wp:inline distT="0" distB="0" distL="0" distR="0">
            <wp:extent cx="5238750" cy="3929063"/>
            <wp:effectExtent l="0" t="0" r="0" b="0"/>
            <wp:docPr id="20" name="Рисунок 20" descr="https://ped-kopilka.ru/upload/blogs/25938_9c0d34c7509dab1191440421a48a11b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ed-kopilka.ru/upload/blogs/25938_9c0d34c7509dab1191440421a48a11b8.jp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346" cy="394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C37" w:rsidRDefault="00C97C37" w:rsidP="004D7101">
      <w:pPr>
        <w:rPr>
          <w:b/>
        </w:rPr>
      </w:pPr>
      <w:r w:rsidRPr="00C97C37">
        <w:rPr>
          <w:b/>
        </w:rPr>
        <w:t>У нас получился хорошенький котёнок.</w:t>
      </w:r>
    </w:p>
    <w:p w:rsidR="00C97C37" w:rsidRDefault="00C97C37" w:rsidP="004D7101">
      <w:pPr>
        <w:rPr>
          <w:b/>
        </w:rPr>
      </w:pPr>
      <w:r>
        <w:rPr>
          <w:b/>
        </w:rPr>
        <w:t>С этими игрушками вы можете играть сами, а можете</w:t>
      </w:r>
      <w:r w:rsidRPr="00C97C37">
        <w:rPr>
          <w:b/>
        </w:rPr>
        <w:t xml:space="preserve"> подарить своим младшим бра</w:t>
      </w:r>
      <w:r>
        <w:rPr>
          <w:b/>
        </w:rPr>
        <w:t>тьям и сестрёнкам. Так же вы можете сами научить их делать такого же котёнка своими руками из обычных носочков.</w:t>
      </w:r>
    </w:p>
    <w:p w:rsidR="00C97C37" w:rsidRPr="00304AC6" w:rsidRDefault="00C97C37" w:rsidP="004D7101">
      <w:pPr>
        <w:rPr>
          <w:b/>
        </w:rPr>
      </w:pPr>
      <w:r>
        <w:rPr>
          <w:b/>
        </w:rPr>
        <w:t xml:space="preserve">Спасибо за внимание! Жду фотоотчет выполненных работ в нашей группе в </w:t>
      </w:r>
      <w:proofErr w:type="spellStart"/>
      <w:r>
        <w:rPr>
          <w:b/>
        </w:rPr>
        <w:t>Вайбере</w:t>
      </w:r>
      <w:proofErr w:type="spellEnd"/>
      <w:r>
        <w:rPr>
          <w:b/>
        </w:rPr>
        <w:t>.</w:t>
      </w:r>
    </w:p>
    <w:sectPr w:rsidR="00C97C37" w:rsidRPr="00304AC6" w:rsidSect="00304AC6">
      <w:pgSz w:w="11906" w:h="16838"/>
      <w:pgMar w:top="567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AC6"/>
    <w:rsid w:val="00304AC6"/>
    <w:rsid w:val="004D7101"/>
    <w:rsid w:val="00787AF2"/>
    <w:rsid w:val="00C97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1ABFA7"/>
  <w15:chartTrackingRefBased/>
  <w15:docId w15:val="{B876D619-0E27-4487-B3E5-4F2A08077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811</Words>
  <Characters>4628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eremev.v@outlook.com</dc:creator>
  <cp:keywords/>
  <dc:description/>
  <cp:lastModifiedBy>eremev.v@outlook.com</cp:lastModifiedBy>
  <cp:revision>1</cp:revision>
  <dcterms:created xsi:type="dcterms:W3CDTF">2020-05-12T16:13:00Z</dcterms:created>
  <dcterms:modified xsi:type="dcterms:W3CDTF">2020-05-12T16:39:00Z</dcterms:modified>
</cp:coreProperties>
</file>