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67" w:rsidRDefault="00756B67" w:rsidP="00756B67">
      <w:pPr>
        <w:jc w:val="center"/>
      </w:pPr>
      <w:r w:rsidRPr="00756B67">
        <w:rPr>
          <w:rFonts w:ascii="Times New Roman" w:hAnsi="Times New Roman" w:cs="Times New Roman"/>
          <w:sz w:val="28"/>
        </w:rPr>
        <w:t xml:space="preserve">План дистанционной работы с </w:t>
      </w:r>
      <w:r>
        <w:rPr>
          <w:rFonts w:ascii="Times New Roman" w:hAnsi="Times New Roman" w:cs="Times New Roman"/>
          <w:sz w:val="28"/>
        </w:rPr>
        <w:t>детьми</w:t>
      </w:r>
      <w:r w:rsidRPr="00756B67">
        <w:rPr>
          <w:rFonts w:ascii="Times New Roman" w:hAnsi="Times New Roman" w:cs="Times New Roman"/>
          <w:sz w:val="28"/>
        </w:rPr>
        <w:t xml:space="preserve"> группа №8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1340"/>
      </w:tblGrid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Тема недели</w:t>
            </w:r>
          </w:p>
        </w:tc>
        <w:tc>
          <w:tcPr>
            <w:tcW w:w="1134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Форма работы                                          </w:t>
            </w:r>
          </w:p>
        </w:tc>
      </w:tr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1.04-3.04</w:t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Весна пришла (приметы весны)</w:t>
            </w:r>
          </w:p>
        </w:tc>
        <w:tc>
          <w:tcPr>
            <w:tcW w:w="1134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Чтение, разучивание стихотворения Г. Новицкой «Вскрываются почки»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Слушание пения птиц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Просмотр </w:t>
            </w:r>
            <w:hyperlink r:id="rId5" w:history="1">
              <w:r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https://yandex.ru/video/preview/?filmId=15687771246338710856&amp;from=tabbar&amp;parent-reqid=1587053690760639-939989381210576904100205-production-app-host-vla-web-yp-300&amp;text=познавательное+видео+весна+для+дошкольников</w:t>
              </w:r>
            </w:hyperlink>
          </w:p>
        </w:tc>
      </w:tr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6.04-10.04</w:t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«Космос»</w:t>
            </w:r>
          </w:p>
        </w:tc>
        <w:tc>
          <w:tcPr>
            <w:tcW w:w="11340" w:type="dxa"/>
          </w:tcPr>
          <w:p w:rsidR="00BE34C0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Беседа «День космонавтики»</w:t>
            </w:r>
          </w:p>
          <w:bookmarkEnd w:id="0"/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Чтение художественной литературы заучивание стихотворения В. Степанова «Юрий Гагарин»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Рисование «Заря алая»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Просмотр </w:t>
            </w:r>
            <w:hyperlink r:id="rId6" w:history="1">
              <w:r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https://www.youtube.com/watch?v=wCqLDIugYbM</w:t>
              </w:r>
            </w:hyperlink>
          </w:p>
          <w:p w:rsidR="00756B67" w:rsidRPr="00756B67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https://yandex.ru/video/preview/?filmId=16439912698873792413&amp;from=tabbar&amp;parent-reqid=1586251891252932-233324891833645638800320-production-app-host-sas-web-yp-162&amp;text=Космонавты+детям</w:t>
              </w:r>
            </w:hyperlink>
          </w:p>
          <w:p w:rsidR="00756B67" w:rsidRPr="00756B67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https://aif.ru/dontknows/10_samyh_izvestnyh_kosmonavtov_i_ih_rekordy</w:t>
              </w:r>
            </w:hyperlink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13.04-17.04</w:t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«Зеленая планета. День Земли (22 апреля)»</w:t>
            </w:r>
          </w:p>
        </w:tc>
        <w:tc>
          <w:tcPr>
            <w:tcW w:w="1134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Чтение стихотворения Я. Акима «Планета – дом»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Рассматривание иллюстраций  «Народы Мира и России»</w:t>
            </w:r>
          </w:p>
          <w:p w:rsidR="00994722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Лепка </w:t>
            </w:r>
            <w:r w:rsidR="00994722" w:rsidRPr="00994722">
              <w:rPr>
                <w:rFonts w:ascii="Times New Roman" w:hAnsi="Times New Roman" w:cs="Times New Roman"/>
                <w:sz w:val="28"/>
              </w:rPr>
              <w:t>«В далеком космосе»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Просмотр </w:t>
            </w:r>
            <w:hyperlink r:id="rId9" w:history="1">
              <w:r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filmId=1565092518434996092&amp;from=tabbar&amp;parent-reqid=1586253122280312-211394243821031633400156-production-app-host-vla-web-yp-186&amp;text=Познакомить+с+историей+появления+и+использованием+глобуса+–+модели+Земли.+детям</w:t>
              </w:r>
            </w:hyperlink>
          </w:p>
          <w:p w:rsidR="00756B67" w:rsidRPr="00756B67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https://www.youtube.com/watch?v=Af6Kxsu9d1M</w:t>
              </w:r>
            </w:hyperlink>
          </w:p>
          <w:p w:rsidR="00756B67" w:rsidRPr="00756B67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https://www.youtube.com/watch?v=Y11yH6YEfeY&amp;t=242s</w:t>
              </w:r>
            </w:hyperlink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20.04-</w:t>
            </w: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>24.04</w:t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 xml:space="preserve">«Они защищали </w:t>
            </w: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>Родину»</w:t>
            </w:r>
          </w:p>
        </w:tc>
        <w:tc>
          <w:tcPr>
            <w:tcW w:w="1134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>Заучивание стихотворения В. Степанова «Суворовец»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>Рассматривание иллюстраций по теме Пасха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Рисование «Пасхальное яичко»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Чтение басни С. Михалкова «Ошибка». О.С. Ушакова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Просмотр «Пионеры – герои»</w:t>
            </w:r>
          </w:p>
          <w:p w:rsidR="00756B67" w:rsidRPr="00756B67" w:rsidRDefault="00BE34C0" w:rsidP="00C21A71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https://yandex.ru/video/preview/?filmId=12921287178994100255&amp;text=дети+герои+великой+отечественной+войны+видео+для+детей</w:t>
              </w:r>
            </w:hyperlink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«Солдатская сказка»</w:t>
            </w:r>
          </w:p>
          <w:p w:rsidR="00756B67" w:rsidRPr="00756B67" w:rsidRDefault="00BE34C0" w:rsidP="00C21A71">
            <w:pPr>
              <w:rPr>
                <w:rStyle w:val="a4"/>
                <w:rFonts w:ascii="Times New Roman" w:hAnsi="Times New Roman" w:cs="Times New Roman"/>
                <w:sz w:val="28"/>
              </w:rPr>
            </w:pPr>
            <w:hyperlink r:id="rId13" w:history="1">
              <w:r w:rsidR="00756B67"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https://www.youtube.com/watch?v=ucAGfi006_g</w:t>
              </w:r>
            </w:hyperlink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6B67" w:rsidRPr="00756B67" w:rsidTr="00C21A71">
        <w:tc>
          <w:tcPr>
            <w:tcW w:w="1418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lastRenderedPageBreak/>
              <w:t>27.04-30.04</w:t>
            </w:r>
            <w:r w:rsidRPr="00756B6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41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«Повторение»</w:t>
            </w:r>
          </w:p>
        </w:tc>
        <w:tc>
          <w:tcPr>
            <w:tcW w:w="11340" w:type="dxa"/>
          </w:tcPr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Чтение рассказов о природе «Синичкин сарафан»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Рассказывание русской народной сказки «Царевна-лягушка»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Рисование «Веселые кляксы»</w:t>
            </w:r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 xml:space="preserve">Просмотр обучающего видео на сайте </w:t>
            </w:r>
            <w:hyperlink r:id="rId14" w:history="1">
              <w:r w:rsidRPr="00756B67">
                <w:rPr>
                  <w:rStyle w:val="a4"/>
                  <w:rFonts w:ascii="Times New Roman" w:hAnsi="Times New Roman" w:cs="Times New Roman"/>
                  <w:sz w:val="28"/>
                </w:rPr>
                <w:t>https://www.detkiuch.ru/video/vic/obrazovanie</w:t>
              </w:r>
            </w:hyperlink>
          </w:p>
          <w:p w:rsidR="00756B67" w:rsidRPr="00756B67" w:rsidRDefault="00756B67" w:rsidP="00C21A71">
            <w:pPr>
              <w:rPr>
                <w:rFonts w:ascii="Times New Roman" w:hAnsi="Times New Roman" w:cs="Times New Roman"/>
                <w:sz w:val="28"/>
              </w:rPr>
            </w:pPr>
            <w:r w:rsidRPr="00756B67">
              <w:rPr>
                <w:rFonts w:ascii="Times New Roman" w:hAnsi="Times New Roman" w:cs="Times New Roman"/>
                <w:sz w:val="28"/>
              </w:rPr>
              <w:t>Просмотр мультфильма «Царевна-лягушка»</w:t>
            </w:r>
          </w:p>
        </w:tc>
      </w:tr>
    </w:tbl>
    <w:p w:rsidR="00756B67" w:rsidRDefault="00756B67"/>
    <w:sectPr w:rsidR="00756B67" w:rsidSect="00756B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7"/>
    <w:rsid w:val="00492BFD"/>
    <w:rsid w:val="00756B67"/>
    <w:rsid w:val="00994722"/>
    <w:rsid w:val="00B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B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B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dontknows/10_samyh_izvestnyh_kosmonavtov_i_ih_rekordy" TargetMode="External"/><Relationship Id="rId13" Type="http://schemas.openxmlformats.org/officeDocument/2006/relationships/hyperlink" Target="https://www.youtube.com/watch?v=ucAGfi006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439912698873792413&amp;from=tabbar&amp;parent-reqid=1586251891252932-233324891833645638800320-production-app-host-sas-web-yp-162&amp;text=&#1050;&#1086;&#1089;&#1084;&#1086;&#1085;&#1072;&#1074;&#1090;&#1099;+&#1076;&#1077;&#1090;&#1103;&#1084;" TargetMode="External"/><Relationship Id="rId12" Type="http://schemas.openxmlformats.org/officeDocument/2006/relationships/hyperlink" Target="https://yandex.ru/video/preview/?filmId=12921287178994100255&amp;text=&#1076;&#1077;&#1090;&#1080;+&#1075;&#1077;&#1088;&#1086;&#1080;+&#1074;&#1077;&#1083;&#1080;&#1082;&#1086;&#1081;+&#1086;&#1090;&#1077;&#1095;&#1077;&#1089;&#1090;&#1074;&#1077;&#1085;&#1085;&#1086;&#1081;+&#1074;&#1086;&#1081;&#1085;&#1099;+&#1074;&#1080;&#1076;&#1077;&#1086;+&#1076;&#1083;&#1103;+&#1076;&#1077;&#1090;&#1077;&#1081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qLDIugYbM" TargetMode="External"/><Relationship Id="rId11" Type="http://schemas.openxmlformats.org/officeDocument/2006/relationships/hyperlink" Target="https://www.youtube.com/watch?v=Y11yH6YEfeY&amp;t=242s" TargetMode="External"/><Relationship Id="rId5" Type="http://schemas.openxmlformats.org/officeDocument/2006/relationships/hyperlink" Target="https://yandex.ru/video/preview/?filmId=15687771246338710856&amp;from=tabbar&amp;parent-reqid=1587053690760639-939989381210576904100205-production-app-host-vla-web-yp-300&amp;text=&#1087;&#1086;&#1079;&#1085;&#1072;&#1074;&#1072;&#1090;&#1077;&#1083;&#1100;&#1085;&#1086;&#1077;+&#1074;&#1080;&#1076;&#1077;&#1086;+&#1074;&#1077;&#1089;&#1085;&#1072;+&#1076;&#1083;&#1103;+&#1076;&#1086;&#1096;&#1082;&#1086;&#1083;&#1100;&#1085;&#1080;&#1082;&#1086;&#1074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f6Kxsu9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65092518434996092&amp;from=tabbar&amp;parent-reqid=1586253122280312-211394243821031633400156-production-app-host-vla-web-yp-186&amp;text=&#1055;&#1086;&#1079;&#1085;&#1072;&#1082;&#1086;&#1084;&#1080;&#1090;&#1100;+&#1089;+&#1080;&#1089;&#1090;&#1086;&#1088;&#1080;&#1077;&#1081;+&#1087;&#1086;&#1103;&#1074;&#1083;&#1077;&#1085;&#1080;&#1103;+&#1080;+&#1080;&#1089;&#1087;&#1086;&#1083;&#1100;&#1079;&#1086;&#1074;&#1072;&#1085;&#1080;&#1077;&#1084;+&#1075;&#1083;&#1086;&#1073;&#1091;&#1089;&#1072;+&#8211;+&#1084;&#1086;&#1076;&#1077;&#1083;&#1080;+&#1047;&#1077;&#1084;&#1083;&#1080;.+&#1076;&#1077;&#1090;&#1103;&#1084;" TargetMode="External"/><Relationship Id="rId14" Type="http://schemas.openxmlformats.org/officeDocument/2006/relationships/hyperlink" Target="https://www.detkiuch.ru/video/vic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2020-04-16T16:23:00Z</dcterms:created>
  <dcterms:modified xsi:type="dcterms:W3CDTF">2020-04-16T18:10:00Z</dcterms:modified>
</cp:coreProperties>
</file>