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19_0"/>
    <w:p w:rsidR="00C90E6B" w:rsidRDefault="004420F3">
      <w:pPr>
        <w:sectPr w:rsidR="00C90E6B">
          <w:pgSz w:w="11905" w:h="16837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 wp14:anchorId="702093C2" wp14:editId="2CD16659">
                <wp:simplePos x="0" y="0"/>
                <wp:positionH relativeFrom="page">
                  <wp:posOffset>228244</wp:posOffset>
                </wp:positionH>
                <wp:positionV relativeFrom="page">
                  <wp:posOffset>230413</wp:posOffset>
                </wp:positionV>
                <wp:extent cx="7103160" cy="10232274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7103160" cy="1023227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1" w:name="_page_26_0"/>
    <w:bookmarkStart w:id="2" w:name="_GoBack"/>
    <w:bookmarkEnd w:id="2"/>
    <w:p w:rsidR="00C90E6B" w:rsidRDefault="004420F3">
      <w:pPr>
        <w:sectPr w:rsidR="00C90E6B">
          <w:pgSz w:w="11905" w:h="16837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656" behindDoc="1" locked="0" layoutInCell="0" allowOverlap="1" wp14:anchorId="78503B52" wp14:editId="3900B492">
                <wp:simplePos x="0" y="0"/>
                <wp:positionH relativeFrom="page">
                  <wp:posOffset>228244</wp:posOffset>
                </wp:positionH>
                <wp:positionV relativeFrom="page">
                  <wp:posOffset>230413</wp:posOffset>
                </wp:positionV>
                <wp:extent cx="7103160" cy="10232274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103160" cy="1023227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"/>
    </w:p>
    <w:bookmarkStart w:id="3" w:name="_page_33_0"/>
    <w:p w:rsidR="00C90E6B" w:rsidRDefault="004420F3">
      <w:pPr>
        <w:sectPr w:rsidR="00C90E6B">
          <w:pgSz w:w="11905" w:h="16837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227876</wp:posOffset>
                </wp:positionH>
                <wp:positionV relativeFrom="page">
                  <wp:posOffset>230413</wp:posOffset>
                </wp:positionV>
                <wp:extent cx="7103161" cy="10232274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103161" cy="1023227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40_0"/>
    <w:p w:rsidR="00C90E6B" w:rsidRDefault="004420F3">
      <w:pPr>
        <w:sectPr w:rsidR="00C90E6B">
          <w:pgSz w:w="11905" w:h="16837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230768</wp:posOffset>
                </wp:positionV>
                <wp:extent cx="7102437" cy="10231564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102437" cy="102315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47_0"/>
    <w:p w:rsidR="00C90E6B" w:rsidRDefault="004420F3">
      <w:pPr>
        <w:sectPr w:rsidR="00C90E6B">
          <w:pgSz w:w="11905" w:h="16837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228244</wp:posOffset>
                </wp:positionH>
                <wp:positionV relativeFrom="page">
                  <wp:posOffset>230768</wp:posOffset>
                </wp:positionV>
                <wp:extent cx="7102436" cy="10231564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102436" cy="102315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54_0"/>
    <w:p w:rsidR="00C90E6B" w:rsidRDefault="004420F3">
      <w:pPr>
        <w:sectPr w:rsidR="00C90E6B">
          <w:pgSz w:w="11905" w:h="16837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228244</wp:posOffset>
                </wp:positionH>
                <wp:positionV relativeFrom="page">
                  <wp:posOffset>230768</wp:posOffset>
                </wp:positionV>
                <wp:extent cx="7102436" cy="10231564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8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102436" cy="102315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61_0"/>
    <w:p w:rsidR="00C90E6B" w:rsidRDefault="004420F3">
      <w:pPr>
        <w:sectPr w:rsidR="00C90E6B">
          <w:pgSz w:w="11905" w:h="16837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228244</wp:posOffset>
                </wp:positionH>
                <wp:positionV relativeFrom="page">
                  <wp:posOffset>230768</wp:posOffset>
                </wp:positionV>
                <wp:extent cx="7102436" cy="10231564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20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102436" cy="102315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bookmarkStart w:id="8" w:name="_page_68_0"/>
    <w:p w:rsidR="00C90E6B" w:rsidRDefault="004420F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228244</wp:posOffset>
                </wp:positionH>
                <wp:positionV relativeFrom="page">
                  <wp:posOffset>230768</wp:posOffset>
                </wp:positionV>
                <wp:extent cx="7102436" cy="10231564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22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102436" cy="102315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sectPr w:rsidR="00C90E6B">
      <w:pgSz w:w="11905" w:h="16837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C90E6B"/>
    <w:rsid w:val="004420F3"/>
    <w:rsid w:val="00C90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</cp:revision>
  <dcterms:created xsi:type="dcterms:W3CDTF">2023-03-13T15:42:00Z</dcterms:created>
  <dcterms:modified xsi:type="dcterms:W3CDTF">2023-03-13T15:44:00Z</dcterms:modified>
</cp:coreProperties>
</file>