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1" w:rsidRDefault="00874681" w:rsidP="0087468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Согласовано.                                                                                                              Утверждаю.</w:t>
      </w:r>
    </w:p>
    <w:p w:rsidR="00874681" w:rsidRDefault="00874681" w:rsidP="0087468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Председатель ПК:                                                                                         Директор школы:</w:t>
      </w:r>
    </w:p>
    <w:p w:rsidR="000A2E54" w:rsidRDefault="009B3F58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3F58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уроков </w:t>
      </w:r>
      <w:r w:rsidR="009743F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Pr="009B3F58">
        <w:rPr>
          <w:rFonts w:ascii="Times New Roman" w:hAnsi="Times New Roman" w:cs="Times New Roman"/>
          <w:b/>
          <w:i/>
          <w:sz w:val="32"/>
          <w:szCs w:val="32"/>
        </w:rPr>
        <w:t xml:space="preserve">2017-2018 </w:t>
      </w:r>
      <w:proofErr w:type="spellStart"/>
      <w:r w:rsidRPr="009B3F58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spellEnd"/>
      <w:r w:rsidR="009743F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9B3F58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1724"/>
        <w:gridCol w:w="386"/>
        <w:gridCol w:w="1805"/>
        <w:gridCol w:w="468"/>
        <w:gridCol w:w="1596"/>
        <w:gridCol w:w="564"/>
        <w:gridCol w:w="2131"/>
        <w:gridCol w:w="567"/>
        <w:gridCol w:w="2126"/>
        <w:gridCol w:w="425"/>
        <w:gridCol w:w="1985"/>
        <w:gridCol w:w="425"/>
      </w:tblGrid>
      <w:tr w:rsidR="00874681" w:rsidTr="00874681">
        <w:trPr>
          <w:trHeight w:val="40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74681" w:rsidTr="00874681">
        <w:trPr>
          <w:trHeight w:val="7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74681" w:rsidTr="00874681">
        <w:trPr>
          <w:trHeight w:val="7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4681" w:rsidTr="00874681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эрзянский язык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36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4681" w:rsidTr="00874681">
        <w:trPr>
          <w:trHeight w:val="72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1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74681" w:rsidTr="00874681">
        <w:trPr>
          <w:trHeight w:val="10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50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74681" w:rsidTr="00874681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50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681" w:rsidTr="00874681">
        <w:trPr>
          <w:trHeight w:val="334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681" w:rsidRPr="00874681" w:rsidRDefault="00874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21F3" w:rsidRDefault="005F21F3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21F3" w:rsidRDefault="005F21F3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21F3" w:rsidRDefault="005F21F3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681" w:rsidRPr="009B3F58" w:rsidRDefault="00874681" w:rsidP="009B3F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552"/>
        <w:gridCol w:w="142"/>
        <w:gridCol w:w="2409"/>
        <w:gridCol w:w="142"/>
        <w:gridCol w:w="2126"/>
        <w:gridCol w:w="142"/>
        <w:gridCol w:w="2552"/>
        <w:gridCol w:w="141"/>
        <w:gridCol w:w="2127"/>
        <w:gridCol w:w="141"/>
        <w:gridCol w:w="1985"/>
        <w:gridCol w:w="142"/>
      </w:tblGrid>
      <w:tr w:rsidR="009B3F58" w:rsidTr="009B3F58">
        <w:trPr>
          <w:trHeight w:val="40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суббота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</w:t>
            </w: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72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42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 w:rsidP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290"/>
        </w:trPr>
        <w:tc>
          <w:tcPr>
            <w:tcW w:w="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F58" w:rsidRPr="009B3F58" w:rsidTr="009B3F58">
        <w:trPr>
          <w:trHeight w:val="50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F58" w:rsidRPr="009B3F58" w:rsidRDefault="009B3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3F58" w:rsidRPr="009B3F58" w:rsidRDefault="009B3F58" w:rsidP="009B3F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F58" w:rsidRPr="009B3F58" w:rsidSect="009B3F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F58"/>
    <w:rsid w:val="000A2E54"/>
    <w:rsid w:val="005F21F3"/>
    <w:rsid w:val="00874681"/>
    <w:rsid w:val="009743F2"/>
    <w:rsid w:val="009B3F58"/>
    <w:rsid w:val="00D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1100</Words>
  <Characters>6270</Characters>
  <Application>Microsoft Office Word</Application>
  <DocSecurity>0</DocSecurity>
  <Lines>52</Lines>
  <Paragraphs>14</Paragraphs>
  <ScaleCrop>false</ScaleCrop>
  <Company>MOU"CHSOSH№2"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2017-09-27T03:35:00Z</dcterms:created>
  <dcterms:modified xsi:type="dcterms:W3CDTF">2018-04-17T08:02:00Z</dcterms:modified>
</cp:coreProperties>
</file>